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5E" w:rsidRPr="00F3255E" w:rsidRDefault="00F3255E" w:rsidP="00F325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5E" w:rsidRPr="00F3255E" w:rsidRDefault="00F3255E" w:rsidP="00F325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5E" w:rsidRPr="00F3255E" w:rsidRDefault="00F3255E" w:rsidP="00F325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5E" w:rsidRPr="00F3255E" w:rsidRDefault="00F3255E" w:rsidP="00F325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5E" w:rsidRPr="00F3255E" w:rsidRDefault="00F3255E" w:rsidP="00F325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5E" w:rsidRPr="00F3255E" w:rsidRDefault="00F3255E" w:rsidP="00F325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5E" w:rsidRPr="00F3255E" w:rsidRDefault="00F3255E" w:rsidP="00F325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5E" w:rsidRPr="00F3255E" w:rsidRDefault="00F3255E" w:rsidP="00F325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5E" w:rsidRPr="00F3255E" w:rsidRDefault="00F3255E" w:rsidP="00F325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5E" w:rsidRPr="00F3255E" w:rsidRDefault="00F3255E" w:rsidP="00F325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Конспект непосредственной образовательной деятельности</w:t>
      </w:r>
    </w:p>
    <w:p w:rsidR="00F3255E" w:rsidRPr="00F3255E" w:rsidRDefault="0080485B" w:rsidP="00F325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развитию речи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старше-подготовительной</w:t>
      </w:r>
      <w:proofErr w:type="spellEnd"/>
      <w:proofErr w:type="gramEnd"/>
      <w:r w:rsidR="00F3255E" w:rsidRPr="00F325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группе</w:t>
      </w:r>
    </w:p>
    <w:p w:rsidR="00F3255E" w:rsidRPr="00F3255E" w:rsidRDefault="00F3255E" w:rsidP="00F325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тему «Здравствуй, детский сад!»</w:t>
      </w:r>
    </w:p>
    <w:p w:rsidR="00F3255E" w:rsidRDefault="00F3255E" w:rsidP="00F325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55E" w:rsidRDefault="00F3255E" w:rsidP="00F325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55E" w:rsidRDefault="00F3255E" w:rsidP="00F325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55E" w:rsidRDefault="00F3255E" w:rsidP="00F325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55E" w:rsidRDefault="00F3255E" w:rsidP="00F325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55E" w:rsidRDefault="00F3255E" w:rsidP="00F325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55E" w:rsidRDefault="00F3255E" w:rsidP="00F325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55E" w:rsidRDefault="00F3255E" w:rsidP="00F325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55E" w:rsidRDefault="00F3255E" w:rsidP="00F325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55E" w:rsidRDefault="00F3255E" w:rsidP="00F325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55E" w:rsidRDefault="00F3255E" w:rsidP="00F325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55E" w:rsidRDefault="00F3255E" w:rsidP="00F325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55E" w:rsidRDefault="00F3255E" w:rsidP="00F32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255E" w:rsidRDefault="00F3255E" w:rsidP="00F32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255E" w:rsidRDefault="00F3255E" w:rsidP="00F32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255E" w:rsidRDefault="00F3255E" w:rsidP="00F32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255E" w:rsidRDefault="00F3255E" w:rsidP="00F32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255E" w:rsidRDefault="00F3255E" w:rsidP="00F32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255E" w:rsidRDefault="00F3255E" w:rsidP="00F32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255E" w:rsidRDefault="00F3255E" w:rsidP="00F32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255E" w:rsidRPr="00AE3264" w:rsidRDefault="00F3255E" w:rsidP="00F32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E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 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AE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3255E" w:rsidRPr="00AE3264" w:rsidRDefault="00F3255E" w:rsidP="00F32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E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Каюкова</w:t>
      </w:r>
      <w:proofErr w:type="spellEnd"/>
      <w:r w:rsidRPr="00AE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Татьяна Валерьевна</w:t>
      </w:r>
    </w:p>
    <w:p w:rsidR="00F3255E" w:rsidRPr="00AE3264" w:rsidRDefault="00F3255E" w:rsidP="00F32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3255E" w:rsidRDefault="00F3255E" w:rsidP="00F3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255E" w:rsidRDefault="00F3255E" w:rsidP="00F3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255E" w:rsidRDefault="00F3255E" w:rsidP="00F3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3255E" w:rsidRDefault="00F3255E" w:rsidP="00F3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3255E" w:rsidRDefault="00F3255E" w:rsidP="00F3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3255E" w:rsidRDefault="00F3255E" w:rsidP="00F3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3255E" w:rsidRDefault="00F3255E" w:rsidP="00F3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0485B" w:rsidRDefault="0080485B" w:rsidP="00F3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485B" w:rsidRDefault="0080485B" w:rsidP="00F3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485B" w:rsidRDefault="0080485B" w:rsidP="00F3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485B" w:rsidRDefault="00F3255E" w:rsidP="00804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E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Зубцов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019</w:t>
      </w:r>
    </w:p>
    <w:p w:rsidR="0080485B" w:rsidRPr="00D847F1" w:rsidRDefault="00F3255E" w:rsidP="00804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сотруд</w:t>
      </w:r>
      <w:r w:rsidR="0080485B" w:rsidRPr="00D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никах детского сада, </w:t>
      </w:r>
      <w:proofErr w:type="gramStart"/>
      <w:r w:rsidR="0080485B" w:rsidRPr="00D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80485B" w:rsidRPr="00D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трудовых</w:t>
      </w:r>
    </w:p>
    <w:p w:rsidR="00F3255E" w:rsidRPr="00F3255E" w:rsidRDefault="00F3255E" w:rsidP="00804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процессах</w:t>
      </w:r>
      <w:proofErr w:type="gramEnd"/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выполняемых каждым из них.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образовательная: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отгадывать загадки о профессиях работников детского сада.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и активизировать словарь детей глаголами;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развивать познавательные процессы - мышление, память, внимание, речь;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дружелюбные отношения у детей к детскому саду и их сотрудникам.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воспитывать уважение к труду взрослых.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незнайка, картинки профессий детского сада, мяч.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F3255E" w:rsidRPr="00F3255E" w:rsidRDefault="00D847F1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F3255E"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оявляется Незнайка, звучит песня про </w:t>
      </w:r>
      <w:proofErr w:type="spellStart"/>
      <w:r w:rsidR="00F3255E"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proofErr w:type="spellEnd"/>
      <w:r w:rsidR="00F3255E"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/</w:t>
      </w:r>
      <w:proofErr w:type="gramStart"/>
      <w:r w:rsidR="00F3255E"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proofErr w:type="gramEnd"/>
      <w:r w:rsidR="00F3255E"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F3255E"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ребята! Вы меня узнали? </w:t>
      </w:r>
      <w:r w:rsidR="00F3255E"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Ответы детей. </w:t>
      </w:r>
      <w:r w:rsidR="00F3255E"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мне очень понравились в школе, поэтому я решил придти к вам в гости в детский сад. Вы расскажите мне, что такое детский сад и чем вы там занимаетесь? </w:t>
      </w:r>
      <w:r w:rsidR="00F3255E"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Ответы детей.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Тогда слушай Незнайка внимательно! В России первые детские сады появились больше ста лет назад. С детьми здесь работают педагоги со специальным образованием. Как они называются? </w:t>
      </w:r>
      <w:r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Ответы детей.</w:t>
      </w:r>
    </w:p>
    <w:p w:rsidR="00F3255E" w:rsidRPr="00D847F1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Ребята, послушайте загадки о сотрудниках детского сада и вместе с Незнайкой попробуйте отгадать их</w:t>
      </w:r>
      <w:r w:rsidR="0080485B" w:rsidRPr="00D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485B" w:rsidRPr="00D847F1" w:rsidRDefault="0080485B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Загадки:</w:t>
      </w:r>
    </w:p>
    <w:p w:rsidR="0080485B" w:rsidRPr="00D847F1" w:rsidRDefault="0080485B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-Кто заботливей </w:t>
      </w:r>
      <w:proofErr w:type="spellStart"/>
      <w:r w:rsidRPr="00D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мамши</w:t>
      </w:r>
      <w:proofErr w:type="spellEnd"/>
      <w:r w:rsidRPr="00D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0485B" w:rsidRPr="00D847F1" w:rsidRDefault="0080485B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деток бережёт?</w:t>
      </w:r>
    </w:p>
    <w:p w:rsidR="0080485B" w:rsidRPr="00D847F1" w:rsidRDefault="0080485B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кладёт в тарелки каши,</w:t>
      </w:r>
    </w:p>
    <w:p w:rsidR="0080485B" w:rsidRPr="00F3255E" w:rsidRDefault="0080485B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чашки сладкий льёт компот?</w:t>
      </w:r>
    </w:p>
    <w:p w:rsidR="00F3255E" w:rsidRPr="00F3255E" w:rsidRDefault="0080485B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7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Дети: </w:t>
      </w:r>
      <w:r w:rsidR="00F3255E"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(Помощник воспитателя)</w:t>
      </w:r>
    </w:p>
    <w:p w:rsidR="00F3255E" w:rsidRPr="00D847F1" w:rsidRDefault="0080485B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847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читает загадку.</w:t>
      </w:r>
      <w:r w:rsidR="00F3255E"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Ребенок, который отгадал загадку, п</w:t>
      </w:r>
      <w:r w:rsidRPr="00D847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одходит и проверяет свой ответ у воспитателя.</w:t>
      </w:r>
    </w:p>
    <w:p w:rsidR="0080485B" w:rsidRPr="00D847F1" w:rsidRDefault="0080485B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0485B" w:rsidRPr="00D847F1" w:rsidRDefault="0080485B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847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-Раньше всех с утра уж на работе,</w:t>
      </w:r>
    </w:p>
    <w:p w:rsidR="0080485B" w:rsidRPr="00D847F1" w:rsidRDefault="0080485B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847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Суп поставить и сварить обед,</w:t>
      </w:r>
    </w:p>
    <w:p w:rsidR="0080485B" w:rsidRPr="00D847F1" w:rsidRDefault="0080485B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847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Рук трудолюбивей не найдете,</w:t>
      </w:r>
    </w:p>
    <w:p w:rsidR="0080485B" w:rsidRPr="00D847F1" w:rsidRDefault="0080485B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847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же по профессии он</w:t>
      </w:r>
      <w:proofErr w:type="gramStart"/>
      <w:r w:rsidRPr="00D847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а-</w:t>
      </w:r>
      <w:proofErr w:type="gramEnd"/>
      <w:r w:rsidRPr="00D847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секрет. (повар)</w:t>
      </w:r>
    </w:p>
    <w:p w:rsidR="0080485B" w:rsidRPr="00F3255E" w:rsidRDefault="0080485B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55E" w:rsidRPr="00F3255E" w:rsidRDefault="0080485B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F3255E"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постирает нам белье,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было чистое оно,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Посушит и разгладит,</w:t>
      </w:r>
    </w:p>
    <w:p w:rsidR="00F3255E" w:rsidRPr="00D847F1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утюгом погладит?  </w:t>
      </w:r>
      <w:r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(Прачка)</w:t>
      </w:r>
    </w:p>
    <w:p w:rsidR="0080485B" w:rsidRPr="00F3255E" w:rsidRDefault="0080485B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55E" w:rsidRPr="00F3255E" w:rsidRDefault="0080485B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255E"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Разгребает снег лопатой,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Подметает двор метлой.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 ли, ребята,</w:t>
      </w:r>
    </w:p>
    <w:p w:rsidR="00F3255E" w:rsidRPr="00D847F1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следит за чистотой.     </w:t>
      </w:r>
      <w:r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(Дворник)</w:t>
      </w:r>
    </w:p>
    <w:p w:rsidR="0080485B" w:rsidRPr="00F3255E" w:rsidRDefault="0080485B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55E" w:rsidRPr="00F3255E" w:rsidRDefault="0080485B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F3255E" w:rsidRPr="00F325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она приходит,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 и горлышко нам смотрит.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Прививки ставит иногда,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болела детвора.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разболелся вдруг живот, иль заболела голова,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помощь тут же к нам придёт,</w:t>
      </w:r>
    </w:p>
    <w:p w:rsidR="00F3255E" w:rsidRPr="00D847F1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халате белом…</w:t>
      </w:r>
      <w:r w:rsidRPr="00F3255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(Медсестра)</w:t>
      </w:r>
    </w:p>
    <w:p w:rsidR="0080485B" w:rsidRPr="00F3255E" w:rsidRDefault="0080485B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55E" w:rsidRPr="00F3255E" w:rsidRDefault="0080485B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255E"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учит деток петь, играть.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вальсы, польки танцевать,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 с музыкой дружить</w:t>
      </w:r>
    </w:p>
    <w:p w:rsid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песню русскую любить?</w:t>
      </w:r>
      <w:r w:rsidRPr="00F3255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(Музыкальный руководитель)</w:t>
      </w:r>
    </w:p>
    <w:p w:rsidR="00D847F1" w:rsidRDefault="00D847F1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D847F1" w:rsidRPr="00D847F1" w:rsidRDefault="00D847F1" w:rsidP="00D847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7F1">
        <w:rPr>
          <w:iCs/>
          <w:color w:val="111111"/>
          <w:sz w:val="28"/>
          <w:szCs w:val="28"/>
        </w:rPr>
        <w:t>-</w:t>
      </w:r>
      <w:r w:rsidRPr="00D847F1">
        <w:rPr>
          <w:color w:val="000000"/>
          <w:sz w:val="28"/>
          <w:szCs w:val="28"/>
        </w:rPr>
        <w:t xml:space="preserve"> С огнём бороться мы должны,</w:t>
      </w:r>
    </w:p>
    <w:p w:rsidR="00D847F1" w:rsidRPr="00D847F1" w:rsidRDefault="00D847F1" w:rsidP="00D847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7F1">
        <w:rPr>
          <w:color w:val="000000"/>
          <w:sz w:val="28"/>
          <w:szCs w:val="28"/>
        </w:rPr>
        <w:t>С водою мы напарники.</w:t>
      </w:r>
    </w:p>
    <w:p w:rsidR="00D847F1" w:rsidRPr="00D847F1" w:rsidRDefault="00D847F1" w:rsidP="00D847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7F1">
        <w:rPr>
          <w:color w:val="000000"/>
          <w:sz w:val="28"/>
          <w:szCs w:val="28"/>
        </w:rPr>
        <w:t>Мы очень людям всем нужны,</w:t>
      </w:r>
    </w:p>
    <w:p w:rsidR="00D847F1" w:rsidRDefault="00D847F1" w:rsidP="00D847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7F1">
        <w:rPr>
          <w:color w:val="000000"/>
          <w:sz w:val="28"/>
          <w:szCs w:val="28"/>
        </w:rPr>
        <w:t>Ответь скорее, кто же мы? (Пожарники)</w:t>
      </w:r>
    </w:p>
    <w:p w:rsidR="00060B29" w:rsidRPr="00D847F1" w:rsidRDefault="00060B29" w:rsidP="00D847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0B29" w:rsidRPr="00060B29" w:rsidRDefault="00060B29" w:rsidP="00060B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-</w:t>
      </w:r>
      <w:r w:rsidRPr="00060B29">
        <w:t xml:space="preserve"> </w:t>
      </w:r>
      <w:r w:rsidRPr="00060B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Ее называют хозяйкою сада,</w:t>
      </w:r>
    </w:p>
    <w:p w:rsidR="00060B29" w:rsidRPr="00060B29" w:rsidRDefault="00060B29" w:rsidP="00060B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60B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Любую проблему она вмиг решит,</w:t>
      </w:r>
    </w:p>
    <w:p w:rsidR="00060B29" w:rsidRPr="00060B29" w:rsidRDefault="00060B29" w:rsidP="00060B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60B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Поможет, подскажет, когда это надо,</w:t>
      </w:r>
    </w:p>
    <w:p w:rsidR="00D847F1" w:rsidRPr="00D847F1" w:rsidRDefault="00060B29" w:rsidP="00060B2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proofErr w:type="gramStart"/>
      <w:r w:rsidRPr="00060B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Всеми сотрудниками она руководит.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(Заведующая)</w:t>
      </w:r>
    </w:p>
    <w:p w:rsidR="0080485B" w:rsidRPr="00F3255E" w:rsidRDefault="0080485B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Ребята, кто еще работает в нашем детском саду? </w:t>
      </w:r>
      <w:r w:rsidRPr="00F3255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Ответы детей.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Хорошо много знаете профессий сотрудников детского сада. А чем занимаются дети в детском саду, вы знаете? </w:t>
      </w:r>
      <w:r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Ответы детей.</w:t>
      </w:r>
    </w:p>
    <w:p w:rsidR="00F3255E" w:rsidRPr="00D847F1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берет мяч и приглашает детей на ковер.</w:t>
      </w:r>
    </w:p>
    <w:p w:rsidR="00D847F1" w:rsidRPr="00F3255E" w:rsidRDefault="00D847F1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55E" w:rsidRPr="00F3255E" w:rsidRDefault="00D847F1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Игра:</w:t>
      </w:r>
      <w:r w:rsidRPr="00D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255E"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«Подбери действие». Я вам буду называть помещение детского сада, а вы мне должны сказать, что там делают.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мячом «Подбери действие».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физкультурном зале (что делают?) - </w:t>
      </w:r>
      <w:r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…прыгают, бегают, тренируются, занимаются спортом…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музыкальном зале (что делают?) - </w:t>
      </w:r>
      <w:r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 танцуют, поют, проводят праздники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логопедическом кабинете </w:t>
      </w:r>
      <w:r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–… учатся правильно говорить, играют, отгадывают…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кухне - </w:t>
      </w:r>
      <w:r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…готовят, варят, жарят, пекут, режут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медицинском кабинете - </w:t>
      </w:r>
      <w:r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 слушают, осматривают, делают прививки, перевязывают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раздевалке - …</w:t>
      </w:r>
      <w:r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ответы детей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групповой комнате - …</w:t>
      </w:r>
      <w:r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ответы детей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умывальной комнате - …</w:t>
      </w:r>
      <w:r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ответы детей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спальне - …</w:t>
      </w:r>
      <w:r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ответы детей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прачечной - …</w:t>
      </w:r>
      <w:r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ответы детей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сад, детский сад, </w:t>
      </w:r>
      <w:r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шагают по группе по кругу.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всегда ребятам рад.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в садике играть </w:t>
      </w:r>
      <w:r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качают</w:t>
      </w:r>
      <w:proofErr w:type="gramEnd"/>
      <w:r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руками из стороны в сторону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конструктор собирать, </w:t>
      </w:r>
      <w:r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ставят кулак на кулак попеременно.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игрушки за собой убирать. </w:t>
      </w:r>
      <w:r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изображают, что перекладывают из стороны в сторону.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бойко танцевать </w:t>
      </w:r>
      <w:r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танцуют</w:t>
      </w:r>
      <w:proofErr w:type="gramEnd"/>
      <w:r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произвольной форме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лепить и рисовать. </w:t>
      </w:r>
      <w:r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изображают что лепят, рисуют.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Ребята, Незнайка принес разные предметы, только не знает, что это за предметы и кому они принадлежат.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называют предмет и кому они принадлежа</w:t>
      </w:r>
      <w:r w:rsidR="00D847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т.</w:t>
      </w:r>
    </w:p>
    <w:p w:rsidR="00D847F1" w:rsidRDefault="00D847F1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55E" w:rsidRPr="00F3255E" w:rsidRDefault="00D847F1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3255E" w:rsidRPr="00F3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 «Чьи предметы»</w:t>
      </w:r>
    </w:p>
    <w:p w:rsidR="00F3255E" w:rsidRPr="00F3255E" w:rsidRDefault="00D847F1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7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показывает картинки с предметами</w:t>
      </w:r>
      <w:r w:rsidR="00F3255E"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нужные работникам детского сада, ребенок должен выбрать необходимые предметы для определенной профессии.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Ребята, как</w:t>
      </w:r>
      <w:r w:rsidR="00D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предметы изображены</w:t>
      </w: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proofErr w:type="gramStart"/>
      <w:r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Ответы детей (мяч, стетоскоп, шпатель, гимнастические палки, обручи, термометр, скакалка, тонометр)</w:t>
      </w:r>
      <w:proofErr w:type="gramEnd"/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proofErr w:type="gramEnd"/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работники детского сада ими пользуются? </w:t>
      </w:r>
      <w:r w:rsidRPr="00F325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Ответы детей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Разделите предметы на две группы.</w:t>
      </w:r>
      <w:r w:rsidR="00D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7F1" w:rsidRPr="00D847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ребята,  сотрудники  детского сада очень любят  свою работу, ответственно  относятся к своим обязанностям, любят вас. Мы с вами живем в дружной единой семье. И мы должны любить  друг друга, дружить друг с другом и в хорошем, веселом   настроении  приходить в детский сад.</w:t>
      </w: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55E" w:rsidRPr="00F3255E" w:rsidRDefault="00F3255E" w:rsidP="008048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55E" w:rsidRPr="00F3255E" w:rsidRDefault="00F3255E" w:rsidP="00F3255E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57EA" w:rsidRDefault="004757EA"/>
    <w:sectPr w:rsidR="004757EA" w:rsidSect="0047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55E"/>
    <w:rsid w:val="00060B29"/>
    <w:rsid w:val="004757EA"/>
    <w:rsid w:val="0080485B"/>
    <w:rsid w:val="00D847F1"/>
    <w:rsid w:val="00F3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7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2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2019-09-24T10:44:00Z</dcterms:created>
  <dcterms:modified xsi:type="dcterms:W3CDTF">2019-09-24T11:20:00Z</dcterms:modified>
</cp:coreProperties>
</file>