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05" w:rsidRPr="00822CC1" w:rsidRDefault="008A0A05" w:rsidP="00596CED">
      <w:pPr>
        <w:shd w:val="clear" w:color="auto" w:fill="FFFFFF"/>
        <w:spacing w:before="150" w:after="450" w:line="24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 w:rsidRPr="00822CC1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Конспект открытого занятия во 2 младшей группе «Полезные фрукты и овощи»</w:t>
      </w:r>
    </w:p>
    <w:p w:rsidR="008A0A05" w:rsidRPr="0098248A" w:rsidRDefault="008A0A05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6CED" w:rsidRPr="0098248A" w:rsidRDefault="008A0A05" w:rsidP="00596CED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понятием витамины, почему они важны;</w:t>
      </w:r>
    </w:p>
    <w:p w:rsidR="0098248A" w:rsidRPr="0098248A" w:rsidRDefault="008A0A05" w:rsidP="0098248A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том, где растут </w:t>
      </w:r>
      <w:r w:rsidRPr="009824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овощи и фрукты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8248A" w:rsidRPr="0098248A" w:rsidRDefault="008A0A05" w:rsidP="0098248A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описывать </w:t>
      </w:r>
      <w:r w:rsidRPr="009824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овощи и фрукты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их характерным 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признакам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цвет, форма;</w:t>
      </w:r>
    </w:p>
    <w:p w:rsidR="008A0A05" w:rsidRPr="0098248A" w:rsidRDefault="008A0A05" w:rsidP="0098248A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навыки самообслуживания, желание следить за своим здоровьем.</w:t>
      </w:r>
    </w:p>
    <w:p w:rsidR="008A0A05" w:rsidRPr="0098248A" w:rsidRDefault="008A0A05" w:rsidP="00982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98248A">
        <w:rPr>
          <w:rFonts w:ascii="Times New Roman" w:eastAsia="Times New Roman" w:hAnsi="Times New Roman" w:cs="Times New Roman"/>
          <w:color w:val="7030A0"/>
          <w:sz w:val="36"/>
          <w:szCs w:val="36"/>
          <w:bdr w:val="none" w:sz="0" w:space="0" w:color="auto" w:frame="1"/>
          <w:lang w:eastAsia="ru-RU"/>
        </w:rPr>
        <w:t>Предварительная работа</w:t>
      </w:r>
      <w:r w:rsidRPr="0098248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:</w:t>
      </w:r>
    </w:p>
    <w:p w:rsidR="008A0A05" w:rsidRPr="0098248A" w:rsidRDefault="008A0A05" w:rsidP="00822C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98248A" w:rsidRDefault="008A0A05" w:rsidP="0098248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витамины и где они растут»</w:t>
      </w:r>
      <w:r w:rsidR="0098248A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</w:t>
      </w:r>
      <w:r w:rsid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8248A" w:rsidRPr="0098248A" w:rsidRDefault="0098248A" w:rsidP="0098248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="008A0A05"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алоподвижная </w:t>
      </w:r>
      <w:r w:rsidR="008A0A05"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8A0A05"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40F71"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«Яблонька</w:t>
      </w:r>
      <w:r w:rsidR="008A0A05"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40F71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A0A05" w:rsidRPr="0098248A" w:rsidRDefault="00240F71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Пальчиковая гимнастика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A0A05"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капусту рубим»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A0A05"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«руки мыли – мыли»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2CC1" w:rsidRPr="008A0A05" w:rsidRDefault="00822CC1" w:rsidP="008A0A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A0A05" w:rsidRPr="0098248A" w:rsidRDefault="008A0A05" w:rsidP="00822C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98248A">
        <w:rPr>
          <w:rFonts w:ascii="Times New Roman" w:eastAsia="Times New Roman" w:hAnsi="Times New Roman" w:cs="Times New Roman"/>
          <w:color w:val="7030A0"/>
          <w:sz w:val="36"/>
          <w:szCs w:val="36"/>
          <w:bdr w:val="none" w:sz="0" w:space="0" w:color="auto" w:frame="1"/>
          <w:lang w:eastAsia="ru-RU"/>
        </w:rPr>
        <w:t>Методические приемы</w:t>
      </w:r>
      <w:r w:rsidRPr="0098248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:</w:t>
      </w:r>
    </w:p>
    <w:p w:rsidR="00822CC1" w:rsidRPr="0098248A" w:rsidRDefault="00822CC1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8A0A05" w:rsidRPr="0098248A" w:rsidRDefault="008A0A05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Игровой </w:t>
      </w:r>
      <w:r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сюрпризных моментов)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A05" w:rsidRPr="0098248A" w:rsidRDefault="008A0A05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Наглядный </w:t>
      </w:r>
      <w:r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иллюстраций)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A05" w:rsidRPr="0098248A" w:rsidRDefault="008A0A05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Словесный </w:t>
      </w:r>
      <w:r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(указание, вопрос</w:t>
      </w:r>
      <w:r w:rsid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ы, индивидуальные ответы </w:t>
      </w:r>
      <w:proofErr w:type="spellStart"/>
      <w:r w:rsid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детей,</w:t>
      </w:r>
      <w:r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напоминание</w:t>
      </w:r>
      <w:proofErr w:type="spellEnd"/>
      <w:r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A05" w:rsidRPr="0098248A" w:rsidRDefault="008A0A05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Поощрение, анализ </w:t>
      </w:r>
      <w:r w:rsidR="008265F9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A05" w:rsidRPr="0098248A" w:rsidRDefault="008A0A05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8A0A05" w:rsidRPr="0098248A" w:rsidRDefault="008A0A05" w:rsidP="008A0A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98248A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Ход занятия</w:t>
      </w:r>
    </w:p>
    <w:p w:rsidR="008A0A05" w:rsidRPr="008265F9" w:rsidRDefault="008A0A05" w:rsidP="008A0A0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8A0A05" w:rsidRPr="0098248A" w:rsidRDefault="00F05DFF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сидят на стульчиках в 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A0A05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</w:t>
      </w:r>
      <w:r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Здороваются с гостями. Стук в дверь. В гости пришел зайка </w:t>
      </w:r>
      <w:r w:rsidR="008A0A05" w:rsidRPr="009824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– Степашка)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A05" w:rsidRPr="0098248A" w:rsidRDefault="00F05DFF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Степашка</w:t>
      </w:r>
      <w:r w:rsidR="008A0A05"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0607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 Здравствуйте гости дорогие. Ребята, как здорово</w:t>
      </w:r>
      <w:r w:rsidR="0098248A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20607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 вас встретил. Вы знаете, </w:t>
      </w:r>
      <w:r w:rsidR="00AC6537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дала мне целую корзину продуктов и сказала сварить суп. Да вот беда, я не знаю из чего нужно варить суп. Ребята, вы мне поможете разобраться? </w:t>
      </w:r>
    </w:p>
    <w:p w:rsidR="008A0A05" w:rsidRPr="0098248A" w:rsidRDefault="008A0A05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8248A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Конечно,</w:t>
      </w:r>
      <w:r w:rsidR="00AC6537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поможем!</w:t>
      </w:r>
    </w:p>
    <w:p w:rsidR="00AC6537" w:rsidRPr="0098248A" w:rsidRDefault="008A0A05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AC6537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посмотрим, что у Степашки в корзине! </w:t>
      </w:r>
    </w:p>
    <w:p w:rsidR="002A1201" w:rsidRPr="0098248A" w:rsidRDefault="00AC6537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же фрукты и овощи!</w:t>
      </w:r>
    </w:p>
    <w:p w:rsidR="008A0A05" w:rsidRPr="0098248A" w:rsidRDefault="002A1201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ребята.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Степашка всё сложил в одну корзину. Давайте вместе</w:t>
      </w:r>
      <w:r w:rsidR="00665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разложим </w:t>
      </w:r>
      <w:r w:rsidR="00AC6537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овощи на</w:t>
      </w:r>
      <w:r w:rsidR="008A0A05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одно блюдо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AC6537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фрукты на</w:t>
      </w:r>
      <w:r w:rsidR="008A0A05" w:rsidRPr="009824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другое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201" w:rsidRPr="0098248A" w:rsidRDefault="002A1201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давайте сначала вспомним с вами, где у нас растут фрукты, а где овощи!</w:t>
      </w:r>
    </w:p>
    <w:p w:rsidR="002A1201" w:rsidRPr="0098248A" w:rsidRDefault="002A1201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655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65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 растут в саду на деревьях, а овощи в огороде на грядках!</w:t>
      </w:r>
    </w:p>
    <w:p w:rsidR="002A1201" w:rsidRPr="0098248A" w:rsidRDefault="002A1201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5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Степашка: 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665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ребята молодцы!</w:t>
      </w:r>
      <w:r w:rsidR="008A0A05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1201" w:rsidRPr="0098248A" w:rsidRDefault="002A1201" w:rsidP="009824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5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</w:t>
      </w:r>
      <w:r w:rsidR="008265F9" w:rsidRPr="00982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начнем? Только я вам усложню задачу, я буду загадывать вам загадки, а вы должны отгадать, о каком фрукте или овоще идет речь!</w:t>
      </w:r>
    </w:p>
    <w:p w:rsidR="003924C2" w:rsidRPr="006655DC" w:rsidRDefault="003924C2" w:rsidP="006655DC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66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давайте мы фрукты будем класть на зеленый поднос, а овощи на синий!</w:t>
      </w:r>
    </w:p>
    <w:p w:rsidR="003924C2" w:rsidRPr="006655DC" w:rsidRDefault="003924C2" w:rsidP="003924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начнем!</w:t>
      </w:r>
    </w:p>
    <w:p w:rsidR="008265F9" w:rsidRPr="006655DC" w:rsidRDefault="008265F9" w:rsidP="008A0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65F9" w:rsidRDefault="008265F9" w:rsidP="006655DC">
      <w:pPr>
        <w:spacing w:after="0" w:line="240" w:lineRule="atLeast"/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</w:pPr>
      <w:r w:rsidRPr="008265F9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Золотист один бочок,</w:t>
      </w:r>
      <w:r w:rsidRPr="008265F9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br/>
      </w:r>
      <w:r w:rsidRPr="008265F9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Красноват другой бочок.</w:t>
      </w:r>
      <w:r w:rsidRPr="008265F9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br/>
      </w:r>
      <w:r w:rsidRPr="008265F9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Посередине, в сердцевине –</w:t>
      </w:r>
      <w:r w:rsidRPr="008265F9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br/>
      </w:r>
      <w:r w:rsidRPr="008265F9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Притаился червячок.</w:t>
      </w:r>
      <w:r w:rsidRPr="008265F9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br/>
      </w:r>
      <w:r w:rsidRPr="008265F9"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  <w:t>(Яблоко)</w:t>
      </w:r>
    </w:p>
    <w:p w:rsidR="006655DC" w:rsidRDefault="006655DC" w:rsidP="006655DC">
      <w:pPr>
        <w:spacing w:after="0" w:line="240" w:lineRule="atLeast"/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</w:pPr>
    </w:p>
    <w:p w:rsidR="008265F9" w:rsidRDefault="008265F9" w:rsidP="0060322B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5D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9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ребята, правильно!</w:t>
      </w:r>
      <w:r w:rsidR="003924C2" w:rsidRPr="0039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скажите, а </w:t>
      </w:r>
      <w:r w:rsidR="0039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у нас фрукт или овощ?</w:t>
      </w:r>
    </w:p>
    <w:p w:rsidR="003924C2" w:rsidRPr="006655DC" w:rsidRDefault="003924C2" w:rsidP="0060322B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6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фрукт</w:t>
      </w:r>
    </w:p>
    <w:p w:rsidR="003924C2" w:rsidRPr="003924C2" w:rsidRDefault="008265F9" w:rsidP="0060322B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Степашка:</w:t>
      </w:r>
      <w:r w:rsidR="003924C2" w:rsidRPr="00665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</w:t>
      </w:r>
      <w:r w:rsidRPr="0039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у нас яблоко? (красное) А какой формы? (круглое)</w:t>
      </w:r>
      <w:r w:rsidR="0039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Молодцы.</w:t>
      </w:r>
    </w:p>
    <w:p w:rsidR="003924C2" w:rsidRDefault="003924C2" w:rsidP="0060322B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6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Слушаем следующую загадку!</w:t>
      </w:r>
    </w:p>
    <w:p w:rsidR="003924C2" w:rsidRDefault="003924C2" w:rsidP="008265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068" w:rsidRDefault="003924C2" w:rsidP="006655DC">
      <w:pPr>
        <w:spacing w:after="0" w:line="240" w:lineRule="atLeast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3924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Полюбуйся: что за сказка!</w:t>
      </w:r>
      <w:r w:rsidRPr="003924C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924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грядку спряталась указка.</w:t>
      </w:r>
      <w:r w:rsidRPr="003924C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924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Ярко-рыжая плутовка!</w:t>
      </w:r>
      <w:r w:rsidRPr="003924C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924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зовут ее…</w:t>
      </w:r>
      <w:r w:rsidRPr="003924C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924C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(морковка)</w:t>
      </w:r>
    </w:p>
    <w:p w:rsidR="006655DC" w:rsidRDefault="006655DC" w:rsidP="006655DC">
      <w:pPr>
        <w:spacing w:after="0" w:line="240" w:lineRule="atLeast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8C3068" w:rsidRPr="008C3068" w:rsidRDefault="003924C2" w:rsidP="006655DC">
      <w:pPr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8C3068">
        <w:rPr>
          <w:rFonts w:ascii="Times New Roman" w:hAnsi="Times New Roman" w:cs="Times New Roman"/>
          <w:color w:val="000000"/>
          <w:sz w:val="32"/>
          <w:szCs w:val="32"/>
        </w:rPr>
        <w:t>Фрукт похож на неваляшк</w:t>
      </w:r>
      <w:r w:rsidR="008C3068" w:rsidRPr="008C3068">
        <w:rPr>
          <w:rFonts w:ascii="Times New Roman" w:hAnsi="Times New Roman" w:cs="Times New Roman"/>
          <w:color w:val="000000"/>
          <w:sz w:val="32"/>
          <w:szCs w:val="32"/>
        </w:rPr>
        <w:t>у,</w:t>
      </w:r>
    </w:p>
    <w:p w:rsidR="003924C2" w:rsidRPr="008C3068" w:rsidRDefault="003924C2" w:rsidP="006655DC">
      <w:pPr>
        <w:spacing w:after="0" w:line="240" w:lineRule="atLeast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8C3068">
        <w:rPr>
          <w:rFonts w:ascii="Times New Roman" w:hAnsi="Times New Roman" w:cs="Times New Roman"/>
          <w:color w:val="000000"/>
          <w:sz w:val="32"/>
          <w:szCs w:val="32"/>
        </w:rPr>
        <w:t>Носит желтую рубашку.</w:t>
      </w:r>
    </w:p>
    <w:p w:rsidR="003924C2" w:rsidRPr="008C3068" w:rsidRDefault="003924C2" w:rsidP="006655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>Тишину в саду нарушив,</w:t>
      </w:r>
    </w:p>
    <w:p w:rsidR="008C3068" w:rsidRPr="008C3068" w:rsidRDefault="003924C2" w:rsidP="006655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 xml:space="preserve">С дерева упала... </w:t>
      </w:r>
    </w:p>
    <w:p w:rsidR="003924C2" w:rsidRPr="008C3068" w:rsidRDefault="003924C2" w:rsidP="006655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FF0000"/>
          <w:sz w:val="32"/>
          <w:szCs w:val="32"/>
        </w:rPr>
      </w:pPr>
      <w:r w:rsidRPr="008C3068">
        <w:rPr>
          <w:color w:val="FF0000"/>
          <w:sz w:val="32"/>
          <w:szCs w:val="32"/>
        </w:rPr>
        <w:t>(груша)</w:t>
      </w:r>
    </w:p>
    <w:p w:rsidR="006655DC" w:rsidRDefault="006655DC" w:rsidP="006655DC">
      <w:pPr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265F9" w:rsidRPr="008265F9" w:rsidRDefault="008265F9" w:rsidP="006655DC">
      <w:pPr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6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за скрип? Что за хруст?</w:t>
      </w:r>
    </w:p>
    <w:p w:rsidR="008265F9" w:rsidRPr="008265F9" w:rsidRDefault="008265F9" w:rsidP="006655DC">
      <w:pPr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6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что еще за куст?</w:t>
      </w:r>
    </w:p>
    <w:p w:rsidR="008265F9" w:rsidRPr="008265F9" w:rsidRDefault="008265F9" w:rsidP="006655DC">
      <w:pPr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6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же быть без хруста,</w:t>
      </w:r>
    </w:p>
    <w:p w:rsidR="008265F9" w:rsidRPr="008265F9" w:rsidRDefault="008265F9" w:rsidP="006655DC">
      <w:pPr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6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я …….</w:t>
      </w:r>
    </w:p>
    <w:p w:rsidR="008265F9" w:rsidRPr="008265F9" w:rsidRDefault="008265F9" w:rsidP="006655DC">
      <w:pPr>
        <w:spacing w:after="0" w:line="240" w:lineRule="atLeast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8265F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(Капуста)</w:t>
      </w:r>
    </w:p>
    <w:p w:rsidR="008C3068" w:rsidRPr="008C3068" w:rsidRDefault="006655DC" w:rsidP="008C3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F6228" w:themeColor="accent3" w:themeShade="80"/>
          <w:sz w:val="32"/>
          <w:szCs w:val="32"/>
        </w:rPr>
      </w:pPr>
      <w:r>
        <w:rPr>
          <w:rFonts w:ascii="Bookman Old Style" w:hAnsi="Bookman Old Style"/>
          <w:b/>
          <w:color w:val="4F6228" w:themeColor="accent3" w:themeShade="80"/>
          <w:sz w:val="32"/>
          <w:szCs w:val="32"/>
        </w:rPr>
        <w:t>Пальчиковая игра: «Мы</w:t>
      </w:r>
      <w:r w:rsidR="008C3068" w:rsidRPr="008C3068">
        <w:rPr>
          <w:rFonts w:ascii="Bookman Old Style" w:hAnsi="Bookman Old Style"/>
          <w:b/>
          <w:color w:val="4F6228" w:themeColor="accent3" w:themeShade="80"/>
          <w:sz w:val="32"/>
          <w:szCs w:val="32"/>
        </w:rPr>
        <w:t xml:space="preserve"> капусту</w:t>
      </w:r>
      <w:r>
        <w:rPr>
          <w:rFonts w:ascii="Bookman Old Style" w:hAnsi="Bookman Old Style"/>
          <w:b/>
          <w:color w:val="4F6228" w:themeColor="accent3" w:themeShade="80"/>
          <w:sz w:val="32"/>
          <w:szCs w:val="32"/>
        </w:rPr>
        <w:t xml:space="preserve"> рубим</w:t>
      </w:r>
      <w:r w:rsidR="008C3068" w:rsidRPr="008C3068">
        <w:rPr>
          <w:rFonts w:ascii="Bookman Old Style" w:hAnsi="Bookman Old Style"/>
          <w:b/>
          <w:color w:val="4F6228" w:themeColor="accent3" w:themeShade="80"/>
          <w:sz w:val="32"/>
          <w:szCs w:val="32"/>
        </w:rPr>
        <w:t>»</w:t>
      </w:r>
    </w:p>
    <w:p w:rsidR="008C3068" w:rsidRPr="00BF59F3" w:rsidRDefault="008C3068" w:rsidP="008C3068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F59F3">
        <w:rPr>
          <w:sz w:val="36"/>
          <w:szCs w:val="36"/>
        </w:rPr>
        <w:t>Мы капусту рубим, рубим.</w:t>
      </w:r>
    </w:p>
    <w:p w:rsidR="008C3068" w:rsidRPr="00BF59F3" w:rsidRDefault="008C3068" w:rsidP="008C3068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F59F3">
        <w:rPr>
          <w:sz w:val="36"/>
          <w:szCs w:val="36"/>
        </w:rPr>
        <w:t>Мы морковку трем, трем.</w:t>
      </w:r>
    </w:p>
    <w:p w:rsidR="008C3068" w:rsidRPr="00BF59F3" w:rsidRDefault="008C3068" w:rsidP="008C3068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F59F3">
        <w:rPr>
          <w:sz w:val="36"/>
          <w:szCs w:val="36"/>
        </w:rPr>
        <w:t>Мы капусту солим, солим.</w:t>
      </w:r>
    </w:p>
    <w:p w:rsidR="008C3068" w:rsidRPr="00BF59F3" w:rsidRDefault="008C3068" w:rsidP="008C3068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F59F3">
        <w:rPr>
          <w:sz w:val="36"/>
          <w:szCs w:val="36"/>
        </w:rPr>
        <w:t>Мы капусту жмем, жмем.</w:t>
      </w:r>
    </w:p>
    <w:p w:rsid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F59F3">
        <w:rPr>
          <w:sz w:val="36"/>
          <w:szCs w:val="36"/>
        </w:rPr>
        <w:t>А потом пробуем!</w:t>
      </w:r>
    </w:p>
    <w:p w:rsidR="008C3068" w:rsidRPr="006655DC" w:rsidRDefault="008D087F" w:rsidP="0060322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655DC">
        <w:rPr>
          <w:b/>
          <w:color w:val="111111"/>
          <w:sz w:val="28"/>
          <w:szCs w:val="28"/>
          <w:bdr w:val="none" w:sz="0" w:space="0" w:color="auto" w:frame="1"/>
        </w:rPr>
        <w:lastRenderedPageBreak/>
        <w:t>Степашка</w:t>
      </w:r>
      <w:r w:rsidRPr="006655DC">
        <w:rPr>
          <w:b/>
          <w:color w:val="111111"/>
          <w:sz w:val="28"/>
          <w:szCs w:val="28"/>
        </w:rPr>
        <w:t>:</w:t>
      </w:r>
      <w:r w:rsidRPr="006655DC">
        <w:rPr>
          <w:color w:val="111111"/>
          <w:sz w:val="28"/>
          <w:szCs w:val="28"/>
        </w:rPr>
        <w:t xml:space="preserve"> молодцы, все умеете готовить салат.</w:t>
      </w:r>
      <w:r w:rsidRPr="006655DC">
        <w:rPr>
          <w:sz w:val="28"/>
          <w:szCs w:val="28"/>
        </w:rPr>
        <w:t xml:space="preserve"> </w:t>
      </w:r>
      <w:r w:rsidR="008C3068" w:rsidRPr="006655DC">
        <w:rPr>
          <w:sz w:val="28"/>
          <w:szCs w:val="28"/>
        </w:rPr>
        <w:t>А теперь продолжаем!</w:t>
      </w:r>
    </w:p>
    <w:p w:rsidR="008C3068" w:rsidRPr="006655DC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>Кто-то там, в углу садовом,</w:t>
      </w: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>В скромном платьице лиловом</w:t>
      </w: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>Прячется в листве пугливо.</w:t>
      </w:r>
    </w:p>
    <w:p w:rsid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8C3068">
        <w:rPr>
          <w:color w:val="000000"/>
          <w:sz w:val="32"/>
          <w:szCs w:val="32"/>
        </w:rPr>
        <w:t xml:space="preserve">Догадались? Это... </w:t>
      </w:r>
      <w:r w:rsidRPr="008C3068">
        <w:rPr>
          <w:color w:val="FF0000"/>
          <w:sz w:val="32"/>
          <w:szCs w:val="32"/>
        </w:rPr>
        <w:t>(слива)</w:t>
      </w: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C3068" w:rsidRDefault="008C3068" w:rsidP="0060322B">
      <w:pPr>
        <w:spacing w:after="0" w:line="240" w:lineRule="atLeast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8C30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Запеканки, драники,</w:t>
      </w:r>
      <w:r w:rsidRPr="008C30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30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Оладьи и пюре,</w:t>
      </w:r>
      <w:r w:rsidRPr="008C30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30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Зразы и вареники,</w:t>
      </w:r>
      <w:r w:rsidRPr="008C30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30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Печёнки в кожуре,</w:t>
      </w:r>
      <w:r w:rsidRPr="008C30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30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отличную окрошку</w:t>
      </w:r>
      <w:r w:rsidRPr="008C30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30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сделать из…</w:t>
      </w:r>
      <w:r w:rsidRPr="008C30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306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(Картошки)</w:t>
      </w:r>
      <w:r w:rsidRPr="008C3068"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  <w:br/>
      </w: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>Сверху — шкурка золотая,</w:t>
      </w: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>В центре — косточка большая.</w:t>
      </w: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3068">
        <w:rPr>
          <w:color w:val="000000"/>
          <w:sz w:val="32"/>
          <w:szCs w:val="32"/>
        </w:rPr>
        <w:t>Что за фрукт? — Вот вам вопрос.</w:t>
      </w:r>
    </w:p>
    <w:p w:rsidR="008C3068" w:rsidRPr="008C3068" w:rsidRDefault="008C3068" w:rsidP="008C306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8C3068">
        <w:rPr>
          <w:color w:val="000000"/>
          <w:sz w:val="32"/>
          <w:szCs w:val="32"/>
        </w:rPr>
        <w:t xml:space="preserve">Это сладкий... </w:t>
      </w:r>
      <w:r w:rsidRPr="008C3068">
        <w:rPr>
          <w:color w:val="FF0000"/>
          <w:sz w:val="32"/>
          <w:szCs w:val="32"/>
        </w:rPr>
        <w:t>(абрикос)</w:t>
      </w:r>
    </w:p>
    <w:p w:rsidR="008C3068" w:rsidRPr="008C3068" w:rsidRDefault="008C3068" w:rsidP="008C3068">
      <w:pPr>
        <w:spacing w:after="0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60322B" w:rsidRDefault="008C3068" w:rsidP="006032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8C3068">
        <w:rPr>
          <w:iCs/>
          <w:sz w:val="32"/>
          <w:szCs w:val="32"/>
          <w:shd w:val="clear" w:color="auto" w:fill="FFFFFF"/>
        </w:rPr>
        <w:t>В огороде вырастала,</w:t>
      </w:r>
      <w:r w:rsidRPr="008C3068">
        <w:rPr>
          <w:iCs/>
          <w:sz w:val="32"/>
          <w:szCs w:val="32"/>
        </w:rPr>
        <w:br/>
      </w:r>
      <w:r w:rsidRPr="008C3068">
        <w:rPr>
          <w:iCs/>
          <w:sz w:val="32"/>
          <w:szCs w:val="32"/>
          <w:shd w:val="clear" w:color="auto" w:fill="FFFFFF"/>
        </w:rPr>
        <w:t>Под дождями мокла,</w:t>
      </w:r>
      <w:r w:rsidRPr="008C3068">
        <w:rPr>
          <w:iCs/>
          <w:sz w:val="32"/>
          <w:szCs w:val="32"/>
        </w:rPr>
        <w:br/>
      </w:r>
      <w:r w:rsidRPr="008C3068">
        <w:rPr>
          <w:iCs/>
          <w:sz w:val="32"/>
          <w:szCs w:val="32"/>
          <w:shd w:val="clear" w:color="auto" w:fill="FFFFFF"/>
        </w:rPr>
        <w:t>Созревала-созревала</w:t>
      </w:r>
      <w:r w:rsidRPr="008C3068">
        <w:rPr>
          <w:iCs/>
          <w:sz w:val="32"/>
          <w:szCs w:val="32"/>
        </w:rPr>
        <w:br/>
      </w:r>
      <w:r w:rsidRPr="008C3068">
        <w:rPr>
          <w:iCs/>
          <w:sz w:val="32"/>
          <w:szCs w:val="32"/>
          <w:shd w:val="clear" w:color="auto" w:fill="FFFFFF"/>
        </w:rPr>
        <w:t>И созрела …</w:t>
      </w:r>
      <w:proofErr w:type="gramStart"/>
      <w:r w:rsidRPr="008C3068">
        <w:rPr>
          <w:iCs/>
          <w:sz w:val="32"/>
          <w:szCs w:val="32"/>
          <w:shd w:val="clear" w:color="auto" w:fill="FFFFFF"/>
        </w:rPr>
        <w:t xml:space="preserve"> .</w:t>
      </w:r>
      <w:proofErr w:type="gramEnd"/>
      <w:r w:rsidRPr="008C3068">
        <w:rPr>
          <w:iCs/>
          <w:sz w:val="32"/>
          <w:szCs w:val="32"/>
        </w:rPr>
        <w:br/>
      </w:r>
      <w:r w:rsidRPr="008C3068">
        <w:rPr>
          <w:iCs/>
          <w:color w:val="FF0000"/>
          <w:sz w:val="32"/>
          <w:szCs w:val="32"/>
          <w:shd w:val="clear" w:color="auto" w:fill="FFFFFF"/>
        </w:rPr>
        <w:t>(Свёкла)</w:t>
      </w:r>
      <w:r w:rsidRPr="008C3068">
        <w:rPr>
          <w:iCs/>
          <w:sz w:val="32"/>
          <w:szCs w:val="32"/>
          <w:shd w:val="clear" w:color="auto" w:fill="FFFFFF"/>
        </w:rPr>
        <w:br/>
      </w:r>
    </w:p>
    <w:p w:rsidR="006E6FC9" w:rsidRPr="0060322B" w:rsidRDefault="008A0A05" w:rsidP="0060322B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sz w:val="32"/>
          <w:szCs w:val="32"/>
        </w:rPr>
      </w:pPr>
      <w:r w:rsidRPr="0060322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0322B">
        <w:rPr>
          <w:b/>
          <w:color w:val="111111"/>
          <w:sz w:val="28"/>
          <w:szCs w:val="28"/>
        </w:rPr>
        <w:t>:</w:t>
      </w:r>
      <w:r w:rsidRPr="0060322B">
        <w:rPr>
          <w:color w:val="111111"/>
          <w:sz w:val="28"/>
          <w:szCs w:val="28"/>
        </w:rPr>
        <w:t xml:space="preserve"> молодцы</w:t>
      </w:r>
      <w:r w:rsidR="007A555B" w:rsidRPr="0060322B">
        <w:rPr>
          <w:color w:val="111111"/>
          <w:sz w:val="28"/>
          <w:szCs w:val="28"/>
        </w:rPr>
        <w:t xml:space="preserve"> ребята</w:t>
      </w:r>
      <w:r w:rsidRPr="0060322B">
        <w:rPr>
          <w:color w:val="111111"/>
          <w:sz w:val="28"/>
          <w:szCs w:val="28"/>
        </w:rPr>
        <w:t>,</w:t>
      </w:r>
      <w:r w:rsidR="008D087F" w:rsidRPr="0060322B">
        <w:rPr>
          <w:color w:val="111111"/>
          <w:sz w:val="28"/>
          <w:szCs w:val="28"/>
        </w:rPr>
        <w:t xml:space="preserve"> мы с вами разделили овощи и </w:t>
      </w:r>
      <w:r w:rsidR="006E6FC9" w:rsidRPr="0060322B">
        <w:rPr>
          <w:color w:val="111111"/>
          <w:sz w:val="28"/>
          <w:szCs w:val="28"/>
        </w:rPr>
        <w:t>фрукты, так из чего Степашке нужно сварить суп для мамы?</w:t>
      </w:r>
    </w:p>
    <w:p w:rsidR="006E6FC9" w:rsidRPr="0060322B" w:rsidRDefault="006E6FC9" w:rsidP="007A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овощей!</w:t>
      </w:r>
    </w:p>
    <w:p w:rsidR="006E6FC9" w:rsidRPr="0060322B" w:rsidRDefault="006E6FC9" w:rsidP="007A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Степашка: 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мы можем сварить из фруктов? </w:t>
      </w:r>
    </w:p>
    <w:p w:rsidR="006E6FC9" w:rsidRPr="0060322B" w:rsidRDefault="006E6FC9" w:rsidP="007A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компот!</w:t>
      </w:r>
    </w:p>
    <w:p w:rsidR="007A555B" w:rsidRPr="0060322B" w:rsidRDefault="006E6FC9" w:rsidP="007A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все знают,</w:t>
      </w:r>
      <w:r w:rsid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555B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с вами разомнемся, Встаем около своих стульчиков.</w:t>
      </w:r>
    </w:p>
    <w:p w:rsidR="008D087F" w:rsidRPr="0060322B" w:rsidRDefault="008D087F" w:rsidP="007A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A05" w:rsidRPr="0060322B" w:rsidRDefault="007A555B" w:rsidP="007A55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Физ</w:t>
      </w:r>
      <w:r w:rsidR="0060322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культ</w:t>
      </w:r>
      <w:r w:rsidRPr="0060322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минутка «про яблоньку»</w:t>
      </w:r>
    </w:p>
    <w:p w:rsidR="007A555B" w:rsidRPr="0060322B" w:rsidRDefault="007A555B" w:rsidP="008D08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Яблоня у нас в саду</w:t>
      </w:r>
    </w:p>
    <w:p w:rsidR="007A555B" w:rsidRPr="0060322B" w:rsidRDefault="007A555B" w:rsidP="008D08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Гнется низко на ветру,</w:t>
      </w:r>
    </w:p>
    <w:p w:rsidR="007A555B" w:rsidRPr="0060322B" w:rsidRDefault="007A555B" w:rsidP="008D08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Наклонилась вправо, влево.</w:t>
      </w:r>
    </w:p>
    <w:p w:rsidR="007A555B" w:rsidRPr="0060322B" w:rsidRDefault="007A555B" w:rsidP="008D08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Покачаться захотела.</w:t>
      </w:r>
    </w:p>
    <w:p w:rsidR="007A555B" w:rsidRPr="0060322B" w:rsidRDefault="007A555B" w:rsidP="008D08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Ветки вниз и вверх качнула</w:t>
      </w:r>
    </w:p>
    <w:p w:rsidR="007A555B" w:rsidRPr="0060322B" w:rsidRDefault="007A555B" w:rsidP="008D08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вперед их протянула.</w:t>
      </w:r>
    </w:p>
    <w:p w:rsidR="007A555B" w:rsidRPr="0060322B" w:rsidRDefault="007A555B" w:rsidP="008D08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как стихнет ветерок,</w:t>
      </w:r>
    </w:p>
    <w:p w:rsidR="007A555B" w:rsidRPr="0060322B" w:rsidRDefault="007A555B" w:rsidP="006032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Наша яблонька уснет.</w:t>
      </w:r>
    </w:p>
    <w:p w:rsidR="008A0A05" w:rsidRPr="0060322B" w:rsidRDefault="008A0A05" w:rsidP="0060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все молодцы, все хорошо играли.</w:t>
      </w:r>
    </w:p>
    <w:p w:rsidR="008D087F" w:rsidRPr="0060322B" w:rsidRDefault="008A0A05" w:rsidP="0060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Степашка</w:t>
      </w: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 </w:t>
      </w:r>
      <w:r w:rsidR="008D087F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6032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овощи и фрукты очень полезны</w:t>
      </w:r>
      <w:r w:rsidR="008D087F" w:rsidRPr="006032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</w:p>
    <w:p w:rsidR="008A0A05" w:rsidRPr="0060322B" w:rsidRDefault="008D087F" w:rsidP="0060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</w:t>
      </w:r>
      <w:r w:rsidR="008A0A05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них много витаминов, которые помогают расти здоровыми, весёлыми, крепкими.</w:t>
      </w:r>
    </w:p>
    <w:p w:rsidR="008A0A05" w:rsidRPr="0060322B" w:rsidRDefault="008A0A05" w:rsidP="0060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 вы думаете, можно ли кушать </w:t>
      </w:r>
      <w:r w:rsidRPr="006032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овощи и</w:t>
      </w:r>
      <w:r w:rsidRPr="00603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032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фрукты не мытые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32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A0A05" w:rsidRPr="0060322B" w:rsidRDefault="008A0A05" w:rsidP="00603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почему? </w:t>
      </w:r>
      <w:r w:rsidRPr="006032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грязные)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A0A05" w:rsidRPr="0060322B" w:rsidRDefault="008A0A05" w:rsidP="00603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случиться, если скушаем не мытые </w:t>
      </w:r>
      <w:r w:rsidR="008D087F" w:rsidRPr="006032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овощи и </w:t>
      </w:r>
      <w:r w:rsidRPr="006032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фрукты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32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(заболеем)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322B" w:rsidRDefault="008A0A05" w:rsidP="00603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на грязных </w:t>
      </w:r>
      <w:r w:rsidRPr="00603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овощах и фруктах много микробов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322B" w:rsidRDefault="008A0A05" w:rsidP="00603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D087F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</w:t>
      </w:r>
      <w:r w:rsidR="008D087F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еще надо мыть перед едой</w:t>
      </w:r>
      <w:r w:rsidR="008D087F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руки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A0A05" w:rsidRDefault="0060322B" w:rsidP="0060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8A0A05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8A0A05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покажем Степашке, как мы умываемся.</w:t>
      </w:r>
    </w:p>
    <w:p w:rsidR="0060322B" w:rsidRPr="0060322B" w:rsidRDefault="0060322B" w:rsidP="0060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22B" w:rsidRPr="0060322B" w:rsidRDefault="008A0A05" w:rsidP="0060322B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4F6228" w:themeColor="accent3" w:themeShade="80"/>
          <w:sz w:val="32"/>
          <w:szCs w:val="32"/>
          <w:bdr w:val="none" w:sz="0" w:space="0" w:color="auto" w:frame="1"/>
          <w:lang w:eastAsia="ru-RU"/>
        </w:rPr>
      </w:pPr>
      <w:r w:rsidRPr="0060322B">
        <w:rPr>
          <w:rFonts w:ascii="Arial" w:eastAsia="Times New Roman" w:hAnsi="Arial" w:cs="Arial"/>
          <w:color w:val="4F6228" w:themeColor="accent3" w:themeShade="80"/>
          <w:sz w:val="32"/>
          <w:szCs w:val="32"/>
          <w:bdr w:val="none" w:sz="0" w:space="0" w:color="auto" w:frame="1"/>
          <w:lang w:eastAsia="ru-RU"/>
        </w:rPr>
        <w:t>Игра</w:t>
      </w:r>
      <w:r w:rsidRPr="0060322B">
        <w:rPr>
          <w:rFonts w:ascii="Arial" w:eastAsia="Times New Roman" w:hAnsi="Arial" w:cs="Arial"/>
          <w:color w:val="4F6228" w:themeColor="accent3" w:themeShade="80"/>
          <w:sz w:val="32"/>
          <w:szCs w:val="32"/>
          <w:lang w:eastAsia="ru-RU"/>
        </w:rPr>
        <w:t>:</w:t>
      </w:r>
      <w:r w:rsidRPr="006E6FC9">
        <w:rPr>
          <w:rFonts w:ascii="Arial" w:eastAsia="Times New Roman" w:hAnsi="Arial" w:cs="Arial"/>
          <w:color w:val="4F6228" w:themeColor="accent3" w:themeShade="80"/>
          <w:sz w:val="32"/>
          <w:szCs w:val="32"/>
          <w:lang w:eastAsia="ru-RU"/>
        </w:rPr>
        <w:t> </w:t>
      </w:r>
      <w:r w:rsidRPr="006E6FC9">
        <w:rPr>
          <w:rFonts w:ascii="Arial" w:eastAsia="Times New Roman" w:hAnsi="Arial" w:cs="Arial"/>
          <w:i/>
          <w:iCs/>
          <w:color w:val="4F6228" w:themeColor="accent3" w:themeShade="80"/>
          <w:sz w:val="32"/>
          <w:szCs w:val="32"/>
          <w:bdr w:val="none" w:sz="0" w:space="0" w:color="auto" w:frame="1"/>
          <w:lang w:eastAsia="ru-RU"/>
        </w:rPr>
        <w:t>«Чистюли»</w:t>
      </w:r>
    </w:p>
    <w:p w:rsidR="008A0A05" w:rsidRPr="0060322B" w:rsidRDefault="008A0A05" w:rsidP="006E6F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мыли – мыли,</w:t>
      </w:r>
    </w:p>
    <w:p w:rsidR="008A0A05" w:rsidRPr="0060322B" w:rsidRDefault="008A0A05" w:rsidP="006E6F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мыли – мыли,</w:t>
      </w:r>
    </w:p>
    <w:p w:rsidR="008A0A05" w:rsidRPr="0060322B" w:rsidRDefault="008A0A05" w:rsidP="006E6F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мыли – мыли,</w:t>
      </w:r>
    </w:p>
    <w:p w:rsidR="008A0A05" w:rsidRPr="0060322B" w:rsidRDefault="008A0A05" w:rsidP="006E6F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- мыли – мыли,</w:t>
      </w:r>
    </w:p>
    <w:p w:rsidR="008A0A05" w:rsidRPr="0060322B" w:rsidRDefault="008A0A05" w:rsidP="006E6F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мы чистые,</w:t>
      </w:r>
    </w:p>
    <w:p w:rsidR="008A0A05" w:rsidRPr="0060322B" w:rsidRDefault="008A0A05" w:rsidP="006E6F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зайчики пушистые.</w:t>
      </w:r>
    </w:p>
    <w:p w:rsidR="0060322B" w:rsidRPr="0060322B" w:rsidRDefault="0060322B" w:rsidP="006E6F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A05" w:rsidRPr="0060322B" w:rsidRDefault="008A0A05" w:rsidP="0060322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Степашка</w:t>
      </w:r>
      <w:r w:rsidRPr="00603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какие </w:t>
      </w:r>
      <w:r w:rsidRPr="006032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«чистюли»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 умеют, всё 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знают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растут </w:t>
      </w:r>
      <w:r w:rsidRPr="00603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овощи и фрукты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они цвета, какой формы. И что их надо мыть перед едой, и какие они </w:t>
      </w:r>
      <w:r w:rsidRPr="00603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полезные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за то</w:t>
      </w:r>
      <w:r w:rsidR="00CB4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мне </w:t>
      </w:r>
      <w:r w:rsidR="006E6FC9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помогли разобраться, где фрукты и где овощи 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вас угощу очень </w:t>
      </w:r>
      <w:r w:rsidRPr="00603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полезными фруктами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их уже помыл. Теперь вы помойте ру</w:t>
      </w:r>
      <w:r w:rsidR="006E6FC9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и угощайтесь на здоровье. А </w:t>
      </w:r>
      <w:r w:rsidR="006E6FC9" w:rsidRPr="006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пора уходить. Пойду варить маме суп. До свидания ребята! До свидания гости!</w:t>
      </w:r>
    </w:p>
    <w:p w:rsidR="00332BED" w:rsidRDefault="00332BED"/>
    <w:sectPr w:rsidR="00332BED" w:rsidSect="006655D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6CB"/>
    <w:multiLevelType w:val="hybridMultilevel"/>
    <w:tmpl w:val="FE0EF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73366F"/>
    <w:multiLevelType w:val="hybridMultilevel"/>
    <w:tmpl w:val="C158C61E"/>
    <w:lvl w:ilvl="0" w:tplc="E7BA57A4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05"/>
    <w:rsid w:val="0003301D"/>
    <w:rsid w:val="0006349B"/>
    <w:rsid w:val="00220607"/>
    <w:rsid w:val="00240F71"/>
    <w:rsid w:val="00266D62"/>
    <w:rsid w:val="002A1201"/>
    <w:rsid w:val="00305A13"/>
    <w:rsid w:val="00332BED"/>
    <w:rsid w:val="003924C2"/>
    <w:rsid w:val="00500F0F"/>
    <w:rsid w:val="00596CED"/>
    <w:rsid w:val="0060322B"/>
    <w:rsid w:val="006655DC"/>
    <w:rsid w:val="006E6FC9"/>
    <w:rsid w:val="007349EE"/>
    <w:rsid w:val="007A555B"/>
    <w:rsid w:val="00822CC1"/>
    <w:rsid w:val="008265F9"/>
    <w:rsid w:val="008A0A05"/>
    <w:rsid w:val="008C3068"/>
    <w:rsid w:val="008D087F"/>
    <w:rsid w:val="0098248A"/>
    <w:rsid w:val="00AC6537"/>
    <w:rsid w:val="00CB4210"/>
    <w:rsid w:val="00F05DFF"/>
    <w:rsid w:val="00FC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ED"/>
  </w:style>
  <w:style w:type="paragraph" w:styleId="1">
    <w:name w:val="heading 1"/>
    <w:basedOn w:val="a"/>
    <w:link w:val="10"/>
    <w:uiPriority w:val="9"/>
    <w:qFormat/>
    <w:rsid w:val="008A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0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A05"/>
    <w:rPr>
      <w:b/>
      <w:bCs/>
    </w:rPr>
  </w:style>
  <w:style w:type="paragraph" w:styleId="a5">
    <w:name w:val="List Paragraph"/>
    <w:basedOn w:val="a"/>
    <w:uiPriority w:val="34"/>
    <w:qFormat/>
    <w:rsid w:val="00596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2019-04-03T19:01:00Z</cp:lastPrinted>
  <dcterms:created xsi:type="dcterms:W3CDTF">2019-04-03T18:22:00Z</dcterms:created>
  <dcterms:modified xsi:type="dcterms:W3CDTF">2019-09-20T18:05:00Z</dcterms:modified>
</cp:coreProperties>
</file>