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26" w:rsidRPr="00E76126" w:rsidRDefault="00E76126" w:rsidP="00E76126">
      <w:pPr>
        <w:jc w:val="center"/>
        <w:rPr>
          <w:sz w:val="28"/>
          <w:szCs w:val="28"/>
        </w:rPr>
      </w:pPr>
      <w:r w:rsidRPr="00E76126">
        <w:rPr>
          <w:b/>
          <w:bCs/>
          <w:sz w:val="28"/>
          <w:szCs w:val="28"/>
        </w:rPr>
        <w:t>Конспект занятия по аппликации во второй младшей группе «Ходит в небе солнышко»</w:t>
      </w:r>
    </w:p>
    <w:p w:rsidR="00E76126" w:rsidRPr="00E76126" w:rsidRDefault="00E76126" w:rsidP="00E76126">
      <w:r w:rsidRPr="00E76126">
        <w:t>  </w:t>
      </w:r>
    </w:p>
    <w:p w:rsidR="00E76126" w:rsidRPr="00E76126" w:rsidRDefault="00E76126" w:rsidP="00E76126">
      <w:r w:rsidRPr="00E76126">
        <w:rPr>
          <w:b/>
          <w:bCs/>
        </w:rPr>
        <w:t>Цель, планируемый результат:</w:t>
      </w:r>
      <w:r w:rsidRPr="00E76126">
        <w:t> развивать умения передавать в рисунке образ солнышка округлой формы, располагая рисунок в середине листа.</w:t>
      </w:r>
    </w:p>
    <w:p w:rsidR="00E76126" w:rsidRPr="00E76126" w:rsidRDefault="00E76126" w:rsidP="00E76126">
      <w:r w:rsidRPr="00E76126">
        <w:rPr>
          <w:b/>
          <w:bCs/>
        </w:rPr>
        <w:t>Задачи:</w:t>
      </w:r>
    </w:p>
    <w:p w:rsidR="00E76126" w:rsidRPr="00E76126" w:rsidRDefault="00E76126" w:rsidP="00E76126">
      <w:r w:rsidRPr="00E76126">
        <w:rPr>
          <w:b/>
          <w:bCs/>
        </w:rPr>
        <w:t>1.</w:t>
      </w:r>
      <w:r w:rsidRPr="00E76126">
        <w:t> Формировать умение создавать образ солнца в аппликации: приклеивать желтые смятые бумажные комочки в форме круга, приклеивать лучи;</w:t>
      </w:r>
    </w:p>
    <w:p w:rsidR="00E76126" w:rsidRPr="00E76126" w:rsidRDefault="00E76126" w:rsidP="00E76126">
      <w:r w:rsidRPr="001F50DC">
        <w:rPr>
          <w:b/>
        </w:rPr>
        <w:t>2</w:t>
      </w:r>
      <w:r w:rsidRPr="00E76126">
        <w:t>.Воспитывать в детях самостоятельность и творчество, интерес к аппликации, желание помочь;</w:t>
      </w:r>
    </w:p>
    <w:p w:rsidR="00E76126" w:rsidRPr="00E76126" w:rsidRDefault="00E76126" w:rsidP="00E76126">
      <w:r w:rsidRPr="001F50DC">
        <w:rPr>
          <w:b/>
        </w:rPr>
        <w:t>3</w:t>
      </w:r>
      <w:r w:rsidRPr="00E76126">
        <w:t>. Развивать психические процессы </w:t>
      </w:r>
      <w:r w:rsidRPr="00E76126">
        <w:rPr>
          <w:i/>
          <w:iCs/>
        </w:rPr>
        <w:t>- </w:t>
      </w:r>
      <w:r w:rsidRPr="00E76126">
        <w:t>внимание, память, мышление, воображение, мелкую моторику, координацию движений пальцев рук, чувство формы и цвета;</w:t>
      </w:r>
    </w:p>
    <w:p w:rsidR="00E76126" w:rsidRPr="00E76126" w:rsidRDefault="00E76126" w:rsidP="00E76126">
      <w:r w:rsidRPr="00E76126">
        <w:rPr>
          <w:b/>
          <w:bCs/>
        </w:rPr>
        <w:t>Подготовительная работа: </w:t>
      </w:r>
      <w:r w:rsidRPr="00E76126">
        <w:t>Рассматривание изображений солнца в разных детских книжках; наблюдение за солнцем во время прогулки; чтение стихотворений о солнышке.</w:t>
      </w:r>
    </w:p>
    <w:p w:rsidR="00E76126" w:rsidRPr="00E76126" w:rsidRDefault="00E76126" w:rsidP="00E76126">
      <w:r w:rsidRPr="00E76126">
        <w:rPr>
          <w:b/>
          <w:bCs/>
        </w:rPr>
        <w:t>Оборудование:</w:t>
      </w:r>
      <w:r w:rsidR="001F50DC">
        <w:t> альбомный лист голубого цвета с</w:t>
      </w:r>
      <w:r w:rsidRPr="00E76126">
        <w:t xml:space="preserve"> нарисованным желтым кругом, салфетки бумажные желтого цвета, клей, клеенки, презентация картин солнышка, иллюстрации из сказки «Краденое солнце», видео «Весна пришла», «Весёлая песенка (выглянуло солнышко из-за серых туч)», ТСО «Весенняя песня».</w:t>
      </w:r>
    </w:p>
    <w:p w:rsidR="00E76126" w:rsidRPr="00BB7417" w:rsidRDefault="00E76126" w:rsidP="00E76126">
      <w:pPr>
        <w:rPr>
          <w:sz w:val="24"/>
          <w:szCs w:val="24"/>
        </w:rPr>
      </w:pPr>
      <w:r w:rsidRPr="00BB7417">
        <w:rPr>
          <w:b/>
          <w:bCs/>
          <w:sz w:val="24"/>
          <w:szCs w:val="24"/>
        </w:rPr>
        <w:t>Ход за</w:t>
      </w:r>
      <w:bookmarkStart w:id="0" w:name="_GoBack"/>
      <w:bookmarkEnd w:id="0"/>
      <w:r w:rsidRPr="00BB7417">
        <w:rPr>
          <w:b/>
          <w:bCs/>
          <w:sz w:val="24"/>
          <w:szCs w:val="24"/>
        </w:rPr>
        <w:t>нятия</w:t>
      </w:r>
    </w:p>
    <w:p w:rsidR="00E76126" w:rsidRPr="00E76126" w:rsidRDefault="00E76126" w:rsidP="00E76126">
      <w:r>
        <w:rPr>
          <w:b/>
          <w:bCs/>
        </w:rPr>
        <w:t>1.Организационный момент</w:t>
      </w:r>
    </w:p>
    <w:p w:rsidR="00E76126" w:rsidRPr="00E76126" w:rsidRDefault="00E76126" w:rsidP="00E76126">
      <w:r w:rsidRPr="00E76126">
        <w:rPr>
          <w:b/>
        </w:rPr>
        <w:t>Воспитатель</w:t>
      </w:r>
      <w:r w:rsidR="001F50DC">
        <w:t>:  Ребята, отгадайте загадку</w:t>
      </w:r>
      <w:r w:rsidR="004853A8">
        <w:t>.</w:t>
      </w:r>
    </w:p>
    <w:p w:rsidR="00E76126" w:rsidRPr="00E76126" w:rsidRDefault="00E76126" w:rsidP="00E76126">
      <w:r w:rsidRPr="00E76126">
        <w:t>Тает снежок,</w:t>
      </w:r>
    </w:p>
    <w:p w:rsidR="00E76126" w:rsidRPr="00E76126" w:rsidRDefault="00E76126" w:rsidP="00E76126">
      <w:r w:rsidRPr="00E76126">
        <w:t>Оживает лужок,</w:t>
      </w:r>
    </w:p>
    <w:p w:rsidR="00E76126" w:rsidRPr="00E76126" w:rsidRDefault="00E76126" w:rsidP="00E76126">
      <w:r>
        <w:t>День прибывае</w:t>
      </w:r>
      <w:r w:rsidRPr="00E76126">
        <w:t>т,</w:t>
      </w:r>
    </w:p>
    <w:p w:rsidR="00E76126" w:rsidRPr="00E76126" w:rsidRDefault="00E76126" w:rsidP="00E76126">
      <w:r w:rsidRPr="00E76126">
        <w:t>Когда это бывает … </w:t>
      </w:r>
      <w:r w:rsidRPr="00E76126">
        <w:rPr>
          <w:i/>
          <w:iCs/>
        </w:rPr>
        <w:t>(весна)</w:t>
      </w:r>
    </w:p>
    <w:p w:rsidR="00E76126" w:rsidRPr="00E76126" w:rsidRDefault="00E76126" w:rsidP="00E76126">
      <w:r w:rsidRPr="00A2175F">
        <w:rPr>
          <w:b/>
        </w:rPr>
        <w:t>Воспитатель</w:t>
      </w:r>
      <w:r w:rsidR="004853A8">
        <w:t>:</w:t>
      </w:r>
      <w:r>
        <w:t xml:space="preserve"> </w:t>
      </w:r>
      <w:r w:rsidRPr="00E76126">
        <w:t>Какое время года за окном? Что происходит весной? </w:t>
      </w:r>
      <w:r w:rsidRPr="00E76126">
        <w:rPr>
          <w:i/>
          <w:iCs/>
        </w:rPr>
        <w:t>(тает снег, ярко светит солнышко, появляется травка, и т.д.)</w:t>
      </w:r>
    </w:p>
    <w:p w:rsidR="00E76126" w:rsidRPr="00E76126" w:rsidRDefault="00E76126" w:rsidP="00E76126">
      <w:r w:rsidRPr="00E76126">
        <w:rPr>
          <w:i/>
          <w:iCs/>
        </w:rPr>
        <w:t>Видео «Весна пришла» (2.04 мин.)</w:t>
      </w:r>
    </w:p>
    <w:p w:rsidR="00E76126" w:rsidRPr="001F50DC" w:rsidRDefault="00E76126" w:rsidP="00E76126">
      <w:r w:rsidRPr="001F50DC">
        <w:rPr>
          <w:b/>
          <w:bCs/>
          <w:iCs/>
        </w:rPr>
        <w:t xml:space="preserve">2) </w:t>
      </w:r>
      <w:r w:rsidR="00A2175F" w:rsidRPr="001F50DC">
        <w:rPr>
          <w:b/>
          <w:bCs/>
          <w:iCs/>
        </w:rPr>
        <w:t>Основная часть</w:t>
      </w:r>
    </w:p>
    <w:p w:rsidR="00E76126" w:rsidRPr="00E76126" w:rsidRDefault="00E76126" w:rsidP="00E76126">
      <w:r w:rsidRPr="004853A8">
        <w:rPr>
          <w:b/>
        </w:rPr>
        <w:t>Воспитатель</w:t>
      </w:r>
      <w:r w:rsidR="004853A8">
        <w:t>:</w:t>
      </w:r>
      <w:r w:rsidRPr="00E76126">
        <w:t xml:space="preserve"> Ребята, вот какая весна к нам пришла. Теперь снова отгадайте загадку:</w:t>
      </w:r>
    </w:p>
    <w:p w:rsidR="00E76126" w:rsidRPr="00E76126" w:rsidRDefault="00E76126" w:rsidP="00E76126">
      <w:r w:rsidRPr="00E76126">
        <w:t>Ночью спрячется оно –</w:t>
      </w:r>
      <w:r w:rsidRPr="00E76126">
        <w:br/>
        <w:t>Станет во дворе темно.</w:t>
      </w:r>
      <w:r w:rsidRPr="00E76126">
        <w:br/>
        <w:t>Утром снова к нам в оконце</w:t>
      </w:r>
      <w:proofErr w:type="gramStart"/>
      <w:r w:rsidRPr="00E76126">
        <w:br/>
        <w:t>Б</w:t>
      </w:r>
      <w:proofErr w:type="gramEnd"/>
      <w:r w:rsidRPr="00E76126">
        <w:t>ьётся радостное … (солнце)!</w:t>
      </w:r>
    </w:p>
    <w:p w:rsidR="00E76126" w:rsidRPr="00E76126" w:rsidRDefault="00E76126" w:rsidP="00E76126">
      <w:r w:rsidRPr="00A2175F">
        <w:rPr>
          <w:b/>
        </w:rPr>
        <w:lastRenderedPageBreak/>
        <w:t>Воспитатель</w:t>
      </w:r>
      <w:r w:rsidRPr="00E76126">
        <w:t>. Правильно, это солнце. Какое солнышко? </w:t>
      </w:r>
      <w:r w:rsidRPr="00E76126">
        <w:rPr>
          <w:i/>
          <w:iCs/>
        </w:rPr>
        <w:t>(круглое, жёлтое, доброе и т.д.)</w:t>
      </w:r>
      <w:r w:rsidRPr="00E76126">
        <w:t> Посмотрите у нас на картине тоже солнышко.</w:t>
      </w:r>
    </w:p>
    <w:p w:rsidR="00E76126" w:rsidRPr="00E76126" w:rsidRDefault="00E76126" w:rsidP="00E76126">
      <w:r w:rsidRPr="00E76126">
        <w:t>(</w:t>
      </w:r>
      <w:r w:rsidRPr="00E76126">
        <w:rPr>
          <w:i/>
          <w:iCs/>
        </w:rPr>
        <w:t>Показываю детям презентацию с изображением солнышка, солнышка с лучиками, солнышка за тучкой, плачет воробей, плачут зайки). </w:t>
      </w:r>
    </w:p>
    <w:p w:rsidR="00E76126" w:rsidRPr="00E76126" w:rsidRDefault="00E76126" w:rsidP="00E76126">
      <w:r w:rsidRPr="00A2175F">
        <w:rPr>
          <w:b/>
        </w:rPr>
        <w:t>Воспитатель</w:t>
      </w:r>
      <w:r w:rsidRPr="00E76126">
        <w:t>. Какого оно цвета? (</w:t>
      </w:r>
      <w:r w:rsidRPr="00E76126">
        <w:rPr>
          <w:i/>
          <w:iCs/>
        </w:rPr>
        <w:t>Желтого)</w:t>
      </w:r>
      <w:r w:rsidRPr="00E76126">
        <w:t>. Какое оно по форме? </w:t>
      </w:r>
      <w:r w:rsidRPr="00E76126">
        <w:rPr>
          <w:i/>
          <w:iCs/>
        </w:rPr>
        <w:t>(Круг, солнце круглое).</w:t>
      </w:r>
      <w:r w:rsidRPr="00E76126">
        <w:t> Что есть у солнышка? (</w:t>
      </w:r>
      <w:r w:rsidRPr="00E76126">
        <w:rPr>
          <w:i/>
          <w:iCs/>
        </w:rPr>
        <w:t>лучики</w:t>
      </w:r>
      <w:r w:rsidRPr="00E76126">
        <w:t>) Сколько лучиков? (</w:t>
      </w:r>
      <w:r w:rsidRPr="00E76126">
        <w:rPr>
          <w:i/>
          <w:iCs/>
        </w:rPr>
        <w:t>много).</w:t>
      </w:r>
    </w:p>
    <w:p w:rsidR="00E76126" w:rsidRPr="00E76126" w:rsidRDefault="00E76126" w:rsidP="00E76126">
      <w:r w:rsidRPr="00A2175F">
        <w:rPr>
          <w:b/>
        </w:rPr>
        <w:t>Воспитатель</w:t>
      </w:r>
      <w:r w:rsidRPr="00E76126">
        <w:t>. Солнышку нужно много лучиков, чтобы всех – всех обогреть, ярким светом осветить, утром разбудить – всех птичек, животных, ребятишек. Вот какое доброе у нас солнце!</w:t>
      </w:r>
    </w:p>
    <w:p w:rsidR="00E76126" w:rsidRPr="00E76126" w:rsidRDefault="00E76126" w:rsidP="00E76126">
      <w:r w:rsidRPr="00A2175F">
        <w:rPr>
          <w:b/>
        </w:rPr>
        <w:t>Воспитатель</w:t>
      </w:r>
      <w:r w:rsidRPr="00E76126">
        <w:t>. Ой, что случилось? Солнышко скрылось за тучей, цветы поникли, воробьи нахохлились, зайцы приуныли:</w:t>
      </w:r>
    </w:p>
    <w:p w:rsidR="00E76126" w:rsidRPr="00E76126" w:rsidRDefault="00E76126" w:rsidP="00E76126">
      <w:r w:rsidRPr="00E76126">
        <w:t>«Плачет серый воробей: « - Выйди, солнышко, скорей, </w:t>
      </w:r>
    </w:p>
    <w:p w:rsidR="00E76126" w:rsidRPr="00E76126" w:rsidRDefault="00E76126" w:rsidP="00E76126">
      <w:r w:rsidRPr="00E76126">
        <w:t>Нам без солнышка обидно, в поле зернышка не видно»,</w:t>
      </w:r>
    </w:p>
    <w:p w:rsidR="00E76126" w:rsidRPr="00E76126" w:rsidRDefault="00E76126" w:rsidP="00E76126">
      <w:r w:rsidRPr="00E76126">
        <w:t>Плачут зайцы на лужайке, сбились, бедные, с пути: </w:t>
      </w:r>
    </w:p>
    <w:p w:rsidR="00E76126" w:rsidRPr="00E76126" w:rsidRDefault="00E76126" w:rsidP="00E76126">
      <w:r w:rsidRPr="00E76126">
        <w:t>«Нам до дому не дойти». </w:t>
      </w:r>
    </w:p>
    <w:p w:rsidR="00E76126" w:rsidRPr="00E76126" w:rsidRDefault="00E76126" w:rsidP="00E76126">
      <w:r w:rsidRPr="00A2175F">
        <w:rPr>
          <w:b/>
        </w:rPr>
        <w:t>Воспитатель</w:t>
      </w:r>
      <w:r w:rsidRPr="00E76126">
        <w:t>. Ребята, прогоним тучу, тогда всем вновь станет весело. Мы с вами сделаем много солнышек, спасём солнышко, и тогда всегда будет тепло и радостно.</w:t>
      </w:r>
    </w:p>
    <w:p w:rsidR="00BB7417" w:rsidRDefault="00BB7417" w:rsidP="00E76126">
      <w:pPr>
        <w:rPr>
          <w:b/>
          <w:bCs/>
          <w:i/>
          <w:iCs/>
        </w:rPr>
      </w:pPr>
      <w:r>
        <w:rPr>
          <w:b/>
          <w:bCs/>
          <w:i/>
          <w:iCs/>
        </w:rPr>
        <w:t>Д</w:t>
      </w:r>
      <w:r w:rsidR="00E76126" w:rsidRPr="00E76126">
        <w:rPr>
          <w:b/>
          <w:bCs/>
          <w:i/>
          <w:iCs/>
        </w:rPr>
        <w:t>емонстрация и объясне</w:t>
      </w:r>
      <w:r>
        <w:rPr>
          <w:b/>
          <w:bCs/>
          <w:i/>
          <w:iCs/>
        </w:rPr>
        <w:t>ние приёмов создания аппликации</w:t>
      </w:r>
    </w:p>
    <w:p w:rsidR="00E76126" w:rsidRPr="00E76126" w:rsidRDefault="00E76126" w:rsidP="00E76126">
      <w:r w:rsidRPr="00A2175F">
        <w:rPr>
          <w:b/>
        </w:rPr>
        <w:t>Воспитатель</w:t>
      </w:r>
      <w:r w:rsidRPr="00E76126">
        <w:t>. У вас на столах лежит синий картон – это небо, на нем нарисовано солнышко. Давайте пальчиком обведем солнышко. Показ воспитателя: Возьмем правильно кисточку, наберем клей и нанесем его на круг (солнышко). Берем салфетку желтого цвета, делаем комочек. Комочки из салфеток желтого цвета будем наклеивать по контуру, потом заполним серединку и сделаем лучики.</w:t>
      </w:r>
    </w:p>
    <w:p w:rsidR="00E76126" w:rsidRPr="00E76126" w:rsidRDefault="00E76126" w:rsidP="00E76126">
      <w:r w:rsidRPr="00A2175F">
        <w:rPr>
          <w:b/>
        </w:rPr>
        <w:t>Воспитатель</w:t>
      </w:r>
      <w:r w:rsidRPr="00E76126">
        <w:t>. Для того</w:t>
      </w:r>
      <w:proofErr w:type="gramStart"/>
      <w:r w:rsidRPr="00E76126">
        <w:t>,</w:t>
      </w:r>
      <w:proofErr w:type="gramEnd"/>
      <w:r w:rsidRPr="00E76126">
        <w:t xml:space="preserve"> чтобы у вас получилось красивое и аккуратное солнышко нужно размять пальчики:</w:t>
      </w:r>
    </w:p>
    <w:p w:rsidR="00E76126" w:rsidRPr="00E76126" w:rsidRDefault="00E76126" w:rsidP="00E76126">
      <w:r w:rsidRPr="00E76126">
        <w:rPr>
          <w:b/>
          <w:bCs/>
          <w:i/>
          <w:iCs/>
        </w:rPr>
        <w:t>П</w:t>
      </w:r>
      <w:r w:rsidR="00A2175F">
        <w:rPr>
          <w:b/>
          <w:bCs/>
          <w:i/>
          <w:iCs/>
        </w:rPr>
        <w:t>альчиковая гимнастика</w:t>
      </w:r>
      <w:r w:rsidRPr="00E76126">
        <w:rPr>
          <w:b/>
          <w:bCs/>
          <w:i/>
          <w:iCs/>
        </w:rPr>
        <w:t xml:space="preserve"> «Здравствуй, солнце золотое</w:t>
      </w:r>
      <w:r w:rsidR="001F50DC">
        <w:rPr>
          <w:b/>
          <w:bCs/>
          <w:i/>
          <w:iCs/>
        </w:rPr>
        <w:t>!</w:t>
      </w:r>
      <w:r w:rsidRPr="00E76126">
        <w:rPr>
          <w:b/>
          <w:bCs/>
          <w:i/>
          <w:iCs/>
        </w:rPr>
        <w:t>».</w:t>
      </w:r>
    </w:p>
    <w:p w:rsidR="00E76126" w:rsidRPr="00E76126" w:rsidRDefault="00E76126" w:rsidP="00E76126">
      <w:r w:rsidRPr="00E76126">
        <w:t>Здравствуй, солнце золотое,</w:t>
      </w:r>
    </w:p>
    <w:p w:rsidR="00E76126" w:rsidRPr="00E76126" w:rsidRDefault="00E76126" w:rsidP="00E76126">
      <w:r w:rsidRPr="00E76126">
        <w:t>Здравствуй, небо голубое,</w:t>
      </w:r>
    </w:p>
    <w:p w:rsidR="00E76126" w:rsidRPr="00E76126" w:rsidRDefault="00E76126" w:rsidP="00E76126">
      <w:r w:rsidRPr="00E76126">
        <w:t>Здравствуй, вольный ветерок,</w:t>
      </w:r>
    </w:p>
    <w:p w:rsidR="00E76126" w:rsidRPr="00E76126" w:rsidRDefault="00E76126" w:rsidP="00E76126">
      <w:r w:rsidRPr="00E76126">
        <w:t>Здравствуй, маленький дубок,</w:t>
      </w:r>
    </w:p>
    <w:p w:rsidR="00E76126" w:rsidRPr="00E76126" w:rsidRDefault="00E76126" w:rsidP="00E76126">
      <w:r w:rsidRPr="00E76126">
        <w:t xml:space="preserve">Мы живем </w:t>
      </w:r>
      <w:r w:rsidR="00A2175F">
        <w:t xml:space="preserve"> в </w:t>
      </w:r>
      <w:r w:rsidRPr="00E76126">
        <w:t>родном краю,</w:t>
      </w:r>
    </w:p>
    <w:p w:rsidR="00E76126" w:rsidRPr="00E76126" w:rsidRDefault="00E76126" w:rsidP="00E76126">
      <w:r w:rsidRPr="00E76126">
        <w:t>Всех я вас приветствую!</w:t>
      </w:r>
    </w:p>
    <w:p w:rsidR="00E76126" w:rsidRPr="00E76126" w:rsidRDefault="00E76126" w:rsidP="00E76126">
      <w:r w:rsidRPr="00E76126">
        <w:rPr>
          <w:b/>
          <w:bCs/>
          <w:i/>
          <w:iCs/>
        </w:rPr>
        <w:t>Самостоятельная деятельность детей. Аппликация.</w:t>
      </w:r>
    </w:p>
    <w:p w:rsidR="00E76126" w:rsidRPr="00E76126" w:rsidRDefault="00E76126" w:rsidP="00E76126">
      <w:r w:rsidRPr="00A2175F">
        <w:rPr>
          <w:b/>
        </w:rPr>
        <w:t>Воспитатель</w:t>
      </w:r>
      <w:r w:rsidRPr="00E76126">
        <w:t>. Предлагаю сделать своё солнышко.</w:t>
      </w:r>
    </w:p>
    <w:p w:rsidR="00E76126" w:rsidRPr="00E76126" w:rsidRDefault="00E76126" w:rsidP="00E76126">
      <w:r w:rsidRPr="00E76126">
        <w:rPr>
          <w:i/>
          <w:iCs/>
        </w:rPr>
        <w:lastRenderedPageBreak/>
        <w:t>Звучит тихая</w:t>
      </w:r>
      <w:r w:rsidR="00A2175F">
        <w:rPr>
          <w:i/>
          <w:iCs/>
        </w:rPr>
        <w:t>,</w:t>
      </w:r>
      <w:r w:rsidRPr="00E76126">
        <w:rPr>
          <w:i/>
          <w:iCs/>
        </w:rPr>
        <w:t xml:space="preserve"> весенн</w:t>
      </w:r>
      <w:r w:rsidR="00A2175F">
        <w:rPr>
          <w:i/>
          <w:iCs/>
        </w:rPr>
        <w:t>яя музыка. В ходе работы проводится  индивидуальная работа</w:t>
      </w:r>
      <w:r w:rsidRPr="00E76126">
        <w:rPr>
          <w:i/>
          <w:iCs/>
        </w:rPr>
        <w:t xml:space="preserve"> с каждым ребе</w:t>
      </w:r>
      <w:r w:rsidR="00A2175F">
        <w:rPr>
          <w:i/>
          <w:iCs/>
        </w:rPr>
        <w:t xml:space="preserve">нком, при необходимости оказывается </w:t>
      </w:r>
      <w:r w:rsidRPr="00E76126">
        <w:rPr>
          <w:i/>
          <w:iCs/>
        </w:rPr>
        <w:t xml:space="preserve"> помощь.</w:t>
      </w:r>
    </w:p>
    <w:p w:rsidR="00E76126" w:rsidRPr="00E76126" w:rsidRDefault="00E76126" w:rsidP="00E76126">
      <w:r w:rsidRPr="00E76126">
        <w:rPr>
          <w:b/>
          <w:bCs/>
          <w:i/>
          <w:iCs/>
        </w:rPr>
        <w:t> Ф</w:t>
      </w:r>
      <w:r w:rsidR="00A2175F">
        <w:rPr>
          <w:b/>
          <w:bCs/>
          <w:i/>
          <w:iCs/>
        </w:rPr>
        <w:t>из</w:t>
      </w:r>
      <w:r w:rsidR="00BB7417">
        <w:rPr>
          <w:b/>
          <w:bCs/>
          <w:i/>
          <w:iCs/>
        </w:rPr>
        <w:t>культ</w:t>
      </w:r>
      <w:r w:rsidR="00A2175F">
        <w:rPr>
          <w:b/>
          <w:bCs/>
          <w:i/>
          <w:iCs/>
        </w:rPr>
        <w:t>минутка «Солнышко»</w:t>
      </w:r>
    </w:p>
    <w:p w:rsidR="00E76126" w:rsidRPr="00E76126" w:rsidRDefault="00E76126" w:rsidP="00E76126">
      <w:r w:rsidRPr="00E76126">
        <w:t>Вот как солнышко встает,</w:t>
      </w:r>
    </w:p>
    <w:p w:rsidR="00E76126" w:rsidRPr="00E76126" w:rsidRDefault="00E76126" w:rsidP="00E76126">
      <w:r w:rsidRPr="00E76126">
        <w:t>Выше, выше, выше </w:t>
      </w:r>
      <w:r w:rsidR="00A2175F">
        <w:rPr>
          <w:i/>
          <w:iCs/>
        </w:rPr>
        <w:t>(поднять руки вверх, п</w:t>
      </w:r>
      <w:r w:rsidRPr="00E76126">
        <w:rPr>
          <w:i/>
          <w:iCs/>
        </w:rPr>
        <w:t>отянуться)</w:t>
      </w:r>
      <w:r w:rsidR="00A2175F">
        <w:rPr>
          <w:i/>
          <w:iCs/>
        </w:rPr>
        <w:t>.</w:t>
      </w:r>
    </w:p>
    <w:p w:rsidR="00E76126" w:rsidRPr="00E76126" w:rsidRDefault="00E76126" w:rsidP="00E76126">
      <w:r w:rsidRPr="00E76126">
        <w:t>К ночи солнышко зайдет</w:t>
      </w:r>
    </w:p>
    <w:p w:rsidR="00E76126" w:rsidRPr="00E76126" w:rsidRDefault="00E76126" w:rsidP="00E76126">
      <w:r w:rsidRPr="00E76126">
        <w:t>Ниже, ниже, ниже </w:t>
      </w:r>
      <w:r w:rsidR="00A2175F">
        <w:rPr>
          <w:i/>
          <w:iCs/>
        </w:rPr>
        <w:t>(присесть на корточки, р</w:t>
      </w:r>
      <w:r w:rsidRPr="00E76126">
        <w:rPr>
          <w:i/>
          <w:iCs/>
        </w:rPr>
        <w:t>уки опустить на пол)</w:t>
      </w:r>
      <w:r w:rsidR="00A2175F">
        <w:rPr>
          <w:i/>
          <w:iCs/>
        </w:rPr>
        <w:t>.</w:t>
      </w:r>
    </w:p>
    <w:p w:rsidR="00E76126" w:rsidRPr="00E76126" w:rsidRDefault="00E76126" w:rsidP="00E76126">
      <w:r w:rsidRPr="00E76126">
        <w:t>Хорошо, хорошо</w:t>
      </w:r>
    </w:p>
    <w:p w:rsidR="00E76126" w:rsidRPr="00E76126" w:rsidRDefault="00E76126" w:rsidP="00E76126">
      <w:r w:rsidRPr="00E76126">
        <w:t>Солнышко смеется,</w:t>
      </w:r>
    </w:p>
    <w:p w:rsidR="00E76126" w:rsidRPr="00E76126" w:rsidRDefault="00E76126" w:rsidP="00E76126">
      <w:r w:rsidRPr="00E76126">
        <w:t>А под солнышком нам</w:t>
      </w:r>
      <w:r w:rsidR="00A2175F">
        <w:t xml:space="preserve"> всем  весело живется</w:t>
      </w:r>
      <w:r w:rsidRPr="00E76126">
        <w:t> </w:t>
      </w:r>
      <w:r w:rsidR="00A2175F">
        <w:rPr>
          <w:i/>
          <w:iCs/>
        </w:rPr>
        <w:t>(хлопать в ладоши, у</w:t>
      </w:r>
      <w:r w:rsidRPr="00E76126">
        <w:rPr>
          <w:i/>
          <w:iCs/>
        </w:rPr>
        <w:t>лыбаться)</w:t>
      </w:r>
    </w:p>
    <w:p w:rsidR="00E76126" w:rsidRPr="00E76126" w:rsidRDefault="00E76126" w:rsidP="00E76126">
      <w:r w:rsidRPr="00A2175F">
        <w:rPr>
          <w:b/>
        </w:rPr>
        <w:t>Воспитатель</w:t>
      </w:r>
      <w:r w:rsidR="00A2175F">
        <w:t>: «</w:t>
      </w:r>
      <w:r w:rsidRPr="00E76126">
        <w:t xml:space="preserve"> Ребята, какие вы молодцы! Замечательно поиграли!</w:t>
      </w:r>
      <w:r w:rsidR="00A2175F">
        <w:t>»</w:t>
      </w:r>
    </w:p>
    <w:p w:rsidR="00E76126" w:rsidRPr="00E76126" w:rsidRDefault="00E76126" w:rsidP="00E76126">
      <w:r w:rsidRPr="00E76126">
        <w:rPr>
          <w:b/>
          <w:bCs/>
        </w:rPr>
        <w:t>3. Итог занятия</w:t>
      </w:r>
    </w:p>
    <w:p w:rsidR="00E76126" w:rsidRPr="00E76126" w:rsidRDefault="00E76126" w:rsidP="00E76126">
      <w:r w:rsidRPr="004853A8">
        <w:rPr>
          <w:b/>
        </w:rPr>
        <w:t>Воспитатель</w:t>
      </w:r>
      <w:r w:rsidRPr="00E76126">
        <w:t>. Ребята, как много солнышек у нас получилось! Как вы думаете, солнышко радо, что мы его спасли. Ребята, а если на улице будет светить такое солнышко, какое будет у всех настроение? Вот какое замечательн</w:t>
      </w:r>
      <w:r w:rsidR="004853A8">
        <w:t>ое, доброе со</w:t>
      </w:r>
      <w:r w:rsidR="008830A2">
        <w:t xml:space="preserve">лнышко! Всех </w:t>
      </w:r>
      <w:proofErr w:type="gramStart"/>
      <w:r w:rsidR="008830A2">
        <w:t>зверят</w:t>
      </w:r>
      <w:proofErr w:type="gramEnd"/>
      <w:r w:rsidR="008830A2">
        <w:t xml:space="preserve"> и ребят обогреет </w:t>
      </w:r>
      <w:r w:rsidRPr="00E76126">
        <w:t>своими лучами. Предлагаю посмотреть видео «Веселая песенка» (выглянуло солнышко из-за серых туч)».</w:t>
      </w:r>
    </w:p>
    <w:p w:rsidR="00E76126" w:rsidRPr="00E76126" w:rsidRDefault="00E76126" w:rsidP="00E76126">
      <w:r w:rsidRPr="008830A2">
        <w:rPr>
          <w:b/>
        </w:rPr>
        <w:t>Воспитатель</w:t>
      </w:r>
      <w:r w:rsidRPr="00E76126">
        <w:t>. Молодцы, ребята</w:t>
      </w:r>
      <w:r w:rsidR="008830A2">
        <w:t xml:space="preserve">, </w:t>
      </w:r>
      <w:r w:rsidRPr="00E76126">
        <w:t xml:space="preserve">вы замечательно потрудились! </w:t>
      </w:r>
      <w:r w:rsidR="008830A2">
        <w:t>Ус</w:t>
      </w:r>
      <w:r w:rsidRPr="00E76126">
        <w:t>троим в</w:t>
      </w:r>
      <w:r w:rsidR="008830A2">
        <w:t xml:space="preserve">ыставку ваших солнышек, чтобы  можно было </w:t>
      </w:r>
      <w:r w:rsidRPr="00E76126">
        <w:t>на них любоватьс</w:t>
      </w:r>
      <w:r w:rsidR="008830A2">
        <w:t>я</w:t>
      </w:r>
      <w:proofErr w:type="gramStart"/>
      <w:r w:rsidRPr="00E76126">
        <w:t xml:space="preserve"> </w:t>
      </w:r>
      <w:r w:rsidR="008830A2">
        <w:t>,</w:t>
      </w:r>
      <w:proofErr w:type="gramEnd"/>
      <w:r w:rsidR="008830A2">
        <w:t xml:space="preserve"> чтобы </w:t>
      </w:r>
      <w:r w:rsidRPr="00E76126">
        <w:t>было тепло и радостно.</w:t>
      </w:r>
    </w:p>
    <w:p w:rsidR="00E76126" w:rsidRPr="00E76126" w:rsidRDefault="00E76126" w:rsidP="00E76126">
      <w:r w:rsidRPr="00E76126">
        <w:t> </w:t>
      </w:r>
    </w:p>
    <w:p w:rsidR="006F6E36" w:rsidRDefault="006F6E36"/>
    <w:sectPr w:rsidR="006F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63DA"/>
    <w:multiLevelType w:val="multilevel"/>
    <w:tmpl w:val="BB84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36"/>
    <w:rsid w:val="001F50DC"/>
    <w:rsid w:val="004853A8"/>
    <w:rsid w:val="006F6E36"/>
    <w:rsid w:val="008830A2"/>
    <w:rsid w:val="00A2175F"/>
    <w:rsid w:val="00BB7417"/>
    <w:rsid w:val="00E7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2019-06-15T13:24:00Z</dcterms:created>
  <dcterms:modified xsi:type="dcterms:W3CDTF">2019-06-15T14:03:00Z</dcterms:modified>
</cp:coreProperties>
</file>