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79" w:rsidRPr="000605C5" w:rsidRDefault="00FB2979" w:rsidP="00FB29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605C5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FB2979" w:rsidRPr="000605C5" w:rsidRDefault="00FB2979" w:rsidP="00FB29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605C5">
        <w:rPr>
          <w:rFonts w:ascii="Times New Roman" w:hAnsi="Times New Roman" w:cs="Times New Roman"/>
          <w:sz w:val="24"/>
          <w:szCs w:val="24"/>
        </w:rPr>
        <w:t>детский сад № 84 «Искорка» Городского округа «Город Якутск»</w:t>
      </w:r>
    </w:p>
    <w:p w:rsidR="00FB2979" w:rsidRPr="000605C5" w:rsidRDefault="00FB2979" w:rsidP="00FB29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2979" w:rsidRPr="000605C5" w:rsidRDefault="00FB2979" w:rsidP="00FB29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2979" w:rsidRPr="000605C5" w:rsidRDefault="00FB2979" w:rsidP="00FB29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2979" w:rsidRPr="000605C5" w:rsidRDefault="00FB2979" w:rsidP="00FB29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2979" w:rsidRDefault="00FB2979" w:rsidP="00FB29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2979" w:rsidRDefault="00FB2979" w:rsidP="00FB29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2979" w:rsidRDefault="00FB2979" w:rsidP="00FB29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2979" w:rsidRDefault="00FB2979" w:rsidP="00FB29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2979" w:rsidRDefault="00FB2979" w:rsidP="00FB29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2979" w:rsidRDefault="00FB2979" w:rsidP="00FB29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2979" w:rsidRPr="000605C5" w:rsidRDefault="00FB2979" w:rsidP="00FB29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2979" w:rsidRDefault="00FB2979" w:rsidP="00FB29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2979" w:rsidRDefault="00FB2979" w:rsidP="00FB29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2979" w:rsidRDefault="00FB2979" w:rsidP="00FB29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2979" w:rsidRDefault="00FB2979" w:rsidP="00FB29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2979" w:rsidRPr="000605C5" w:rsidRDefault="00FB2979" w:rsidP="00FB29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2979" w:rsidRDefault="00FB2979" w:rsidP="00FB2979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Конспект развлечения по правилам дорожного движения в старшей группе</w:t>
      </w:r>
      <w:r w:rsidRPr="000605C5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с родителями</w:t>
      </w:r>
    </w:p>
    <w:p w:rsidR="00FB2979" w:rsidRPr="000605C5" w:rsidRDefault="00FB2979" w:rsidP="00FB2979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«Волшебная страна Правил Дорожного Движения</w:t>
      </w:r>
      <w:r w:rsidRPr="000605C5">
        <w:rPr>
          <w:rFonts w:ascii="Times New Roman" w:hAnsi="Times New Roman" w:cs="Times New Roman"/>
          <w:b/>
          <w:sz w:val="40"/>
          <w:szCs w:val="40"/>
        </w:rPr>
        <w:t>»</w:t>
      </w:r>
    </w:p>
    <w:p w:rsidR="00FB2979" w:rsidRPr="000605C5" w:rsidRDefault="00FB2979" w:rsidP="00FB29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2979" w:rsidRPr="000605C5" w:rsidRDefault="00FB2979" w:rsidP="00FB29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2979" w:rsidRPr="000605C5" w:rsidRDefault="00FB2979" w:rsidP="00FB29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2979" w:rsidRPr="000605C5" w:rsidRDefault="00FB2979" w:rsidP="00FB29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2979" w:rsidRPr="000605C5" w:rsidRDefault="00FB2979" w:rsidP="00FB29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2979" w:rsidRPr="000605C5" w:rsidRDefault="00FB2979" w:rsidP="00FB29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2979" w:rsidRDefault="00FB2979" w:rsidP="00FB29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2979" w:rsidRDefault="00FB2979" w:rsidP="00FB29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2979" w:rsidRDefault="00FB2979" w:rsidP="00FB29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2979" w:rsidRDefault="00FB2979" w:rsidP="00FB29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2979" w:rsidRDefault="00FB2979" w:rsidP="00FB29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2979" w:rsidRDefault="00FB2979" w:rsidP="00FB29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2979" w:rsidRPr="000605C5" w:rsidRDefault="00FB2979" w:rsidP="00FB29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2979" w:rsidRPr="000605C5" w:rsidRDefault="00FB2979" w:rsidP="00FB29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2979" w:rsidRPr="000605C5" w:rsidRDefault="00FB2979" w:rsidP="00FB29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2979" w:rsidRDefault="00FB2979" w:rsidP="00FB29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Воспитатели:</w:t>
      </w:r>
    </w:p>
    <w:p w:rsidR="00FB2979" w:rsidRDefault="00FB2979" w:rsidP="00FB29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Котовщикова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И.Н.</w:t>
      </w:r>
    </w:p>
    <w:p w:rsidR="00FB2979" w:rsidRPr="000605C5" w:rsidRDefault="00FB2979" w:rsidP="00FB29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Шестакова В.Ю.</w:t>
      </w:r>
    </w:p>
    <w:p w:rsidR="00FB2979" w:rsidRPr="000605C5" w:rsidRDefault="00FB2979" w:rsidP="00FB29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2979" w:rsidRPr="000605C5" w:rsidRDefault="00FB2979" w:rsidP="00FB29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2979" w:rsidRPr="000605C5" w:rsidRDefault="00FB2979" w:rsidP="00FB29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2979" w:rsidRPr="000605C5" w:rsidRDefault="00FB2979" w:rsidP="00FB29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2979" w:rsidRPr="000605C5" w:rsidRDefault="00FB2979" w:rsidP="00FB29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2979" w:rsidRPr="000605C5" w:rsidRDefault="00FB2979" w:rsidP="00FB29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2979" w:rsidRPr="000605C5" w:rsidRDefault="00FB2979" w:rsidP="00FB29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2979" w:rsidRPr="000605C5" w:rsidRDefault="00FB2979" w:rsidP="00FB29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2979" w:rsidRPr="000605C5" w:rsidRDefault="00FB2979" w:rsidP="00FB29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2979" w:rsidRPr="00FB2979" w:rsidRDefault="00FB2979" w:rsidP="00FB29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Якутск 2018</w:t>
      </w:r>
    </w:p>
    <w:p w:rsidR="00FB2979" w:rsidRDefault="00FB297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B2979" w:rsidRPr="00DF2377" w:rsidRDefault="00FB2979" w:rsidP="00FB29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lastRenderedPageBreak/>
        <w:t>Развлечение ПДД</w:t>
      </w:r>
    </w:p>
    <w:p w:rsidR="00FB2979" w:rsidRDefault="00FB2979" w:rsidP="00FB297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t xml:space="preserve">Старшая </w:t>
      </w:r>
      <w:r>
        <w:rPr>
          <w:rFonts w:ascii="Times New Roman" w:eastAsia="Times New Roman" w:hAnsi="Times New Roman" w:cs="Times New Roman"/>
          <w:sz w:val="28"/>
          <w:szCs w:val="28"/>
        </w:rPr>
        <w:t>группа «Красная шапочка»</w:t>
      </w:r>
    </w:p>
    <w:p w:rsidR="00FB2979" w:rsidRPr="00DF2377" w:rsidRDefault="00FB2979" w:rsidP="00FB29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2979" w:rsidRPr="00DF2377" w:rsidRDefault="00FB2979" w:rsidP="00FB29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</w:t>
      </w:r>
      <w:r w:rsidRPr="00DF23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(Обращение к родителям) </w:t>
      </w:r>
      <w:r w:rsidRPr="00DF2377">
        <w:rPr>
          <w:rFonts w:ascii="Times New Roman" w:eastAsia="Times New Roman" w:hAnsi="Times New Roman" w:cs="Times New Roman"/>
          <w:sz w:val="28"/>
          <w:szCs w:val="28"/>
        </w:rPr>
        <w:t>Дорогие друзья! Сегодняшняя наша встреча посвящена очень важной проблеме — воспитанию у наших детей навыков безопасного пове</w:t>
      </w:r>
      <w:r w:rsidRPr="00DF237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дения на улицах города. Может возникнуть вопрос: зачем объяснять детям особенности движения транспорта, правила перехода улицы, если ребенок все равно переходит дорогу </w:t>
      </w:r>
      <w:proofErr w:type="gramStart"/>
      <w:r w:rsidRPr="00DF2377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DF2377">
        <w:rPr>
          <w:rFonts w:ascii="Times New Roman" w:eastAsia="Times New Roman" w:hAnsi="Times New Roman" w:cs="Times New Roman"/>
          <w:sz w:val="28"/>
          <w:szCs w:val="28"/>
        </w:rPr>
        <w:t xml:space="preserve"> взрослым?</w:t>
      </w:r>
    </w:p>
    <w:p w:rsidR="00FB2979" w:rsidRDefault="00FB2979" w:rsidP="00FB297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t xml:space="preserve">Но мы всегда должны помнить о том, что формирование сознательного поведения — это процесс длительный. Это сегодня ребенок ходит вместе </w:t>
      </w:r>
      <w:proofErr w:type="gramStart"/>
      <w:r w:rsidRPr="00DF2377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DF2377">
        <w:rPr>
          <w:rFonts w:ascii="Times New Roman" w:eastAsia="Times New Roman" w:hAnsi="Times New Roman" w:cs="Times New Roman"/>
          <w:sz w:val="28"/>
          <w:szCs w:val="28"/>
        </w:rPr>
        <w:t xml:space="preserve"> взрослыми, а завтра он станет самостоятельным пешеходом и пассажиром городского транспорта.</w:t>
      </w:r>
    </w:p>
    <w:p w:rsidR="00FB2979" w:rsidRPr="00701893" w:rsidRDefault="00FB2979" w:rsidP="00FB2979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B2979" w:rsidRDefault="00FB2979" w:rsidP="00FB2979">
      <w:pPr>
        <w:pStyle w:val="a3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70189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В зал легко под музыку вбегают дети и рассыпаются горошком.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Впереди стоит Ведущая</w:t>
      </w:r>
      <w:r w:rsidRPr="0070189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.</w:t>
      </w:r>
    </w:p>
    <w:p w:rsidR="00FB2979" w:rsidRPr="00701893" w:rsidRDefault="00FB2979" w:rsidP="00FB2979">
      <w:pPr>
        <w:pStyle w:val="a3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FB2979" w:rsidRPr="00DF2377" w:rsidRDefault="00FB2979" w:rsidP="00FB29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</w:t>
      </w:r>
      <w:r w:rsidRPr="00DF23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DF2377">
        <w:rPr>
          <w:rFonts w:ascii="Times New Roman" w:eastAsia="Times New Roman" w:hAnsi="Times New Roman" w:cs="Times New Roman"/>
          <w:sz w:val="28"/>
          <w:szCs w:val="28"/>
        </w:rPr>
        <w:t>Сегодня мы с вами отправимся в путешествие по волшебной стране Правил дорожного движения. В начале путешествия мы проверим, достаточно ли хорошо вы знаете Правила дорожного движения, чтобы идти по волшебной стране. Отгадайте загадку:</w:t>
      </w:r>
    </w:p>
    <w:p w:rsidR="00FB2979" w:rsidRPr="00DF2377" w:rsidRDefault="00FB2979" w:rsidP="00FB29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t>Я глазищами моргаю</w:t>
      </w:r>
    </w:p>
    <w:p w:rsidR="00FB2979" w:rsidRPr="00DF2377" w:rsidRDefault="00FB2979" w:rsidP="00FB29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t>Неустанно день и ночь.</w:t>
      </w:r>
    </w:p>
    <w:p w:rsidR="00FB2979" w:rsidRPr="00DF2377" w:rsidRDefault="00FB2979" w:rsidP="00FB29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t>И, машинам помогаю,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2979" w:rsidRPr="00DF2377" w:rsidRDefault="00FB2979" w:rsidP="00FB29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t xml:space="preserve">И тебе хочу помочь. </w:t>
      </w:r>
      <w:r w:rsidRPr="00DF2377">
        <w:rPr>
          <w:rFonts w:ascii="Times New Roman" w:eastAsia="Times New Roman" w:hAnsi="Times New Roman" w:cs="Times New Roman"/>
          <w:i/>
          <w:iCs/>
          <w:sz w:val="28"/>
          <w:szCs w:val="28"/>
        </w:rPr>
        <w:t>(Светофор)</w:t>
      </w:r>
    </w:p>
    <w:p w:rsidR="00FB2979" w:rsidRPr="00DF2377" w:rsidRDefault="00FB2979" w:rsidP="00FB29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t>Точно - это светофор</w:t>
      </w:r>
    </w:p>
    <w:p w:rsidR="00FB2979" w:rsidRPr="00DF2377" w:rsidRDefault="00FB2979" w:rsidP="00FB29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t>У любого перекрестка</w:t>
      </w:r>
    </w:p>
    <w:p w:rsidR="00FB2979" w:rsidRPr="00DF2377" w:rsidRDefault="00FB2979" w:rsidP="00FB29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t>Нас встречает светофор</w:t>
      </w:r>
    </w:p>
    <w:p w:rsidR="00FB2979" w:rsidRPr="00DF2377" w:rsidRDefault="00FB2979" w:rsidP="00FB29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t>И заводит очень просто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2979" w:rsidRPr="00DF2377" w:rsidRDefault="00FB2979" w:rsidP="00FB29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пешеходом разговор.</w:t>
      </w:r>
    </w:p>
    <w:p w:rsidR="00FB2979" w:rsidRPr="00DF2377" w:rsidRDefault="00FB2979" w:rsidP="00FB29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t>Свои имеют правила</w:t>
      </w:r>
    </w:p>
    <w:p w:rsidR="00FB2979" w:rsidRDefault="00FB2979" w:rsidP="00FB297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Шофер и пешеход</w:t>
      </w:r>
    </w:p>
    <w:p w:rsidR="00FB2979" w:rsidRPr="00DF2377" w:rsidRDefault="00FB2979" w:rsidP="00FB29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t>По городу, по улице</w:t>
      </w:r>
    </w:p>
    <w:p w:rsidR="00FB2979" w:rsidRPr="00DF2377" w:rsidRDefault="00FB2979" w:rsidP="00FB29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t>Не ходят просто так:</w:t>
      </w:r>
    </w:p>
    <w:p w:rsidR="00FB2979" w:rsidRDefault="00FB2979" w:rsidP="00FB297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t>Когда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знаешь правила, </w:t>
      </w:r>
    </w:p>
    <w:p w:rsidR="00FB2979" w:rsidRDefault="00FB2979" w:rsidP="00FB297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t>Легко попасть впросак.</w:t>
      </w:r>
    </w:p>
    <w:p w:rsidR="00FB2979" w:rsidRPr="00701893" w:rsidRDefault="00FB2979" w:rsidP="00FB2979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B2979" w:rsidRPr="00701893" w:rsidRDefault="00FB2979" w:rsidP="00FB2979">
      <w:pPr>
        <w:pStyle w:val="a3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70189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Дети поют песню на мотив «Пластилиновая ворона»</w:t>
      </w:r>
    </w:p>
    <w:p w:rsidR="00FB2979" w:rsidRPr="00701893" w:rsidRDefault="00FB2979" w:rsidP="00FB2979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B2979" w:rsidRDefault="00FB2979" w:rsidP="00FB297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Давайте вспомним сказку,</w:t>
      </w:r>
    </w:p>
    <w:p w:rsidR="00FB2979" w:rsidRDefault="00FB2979" w:rsidP="00FB297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может, и не сказку,</w:t>
      </w:r>
    </w:p>
    <w:p w:rsidR="00FB2979" w:rsidRPr="00DF2377" w:rsidRDefault="00FB2979" w:rsidP="00FB29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t>Простой типичный случай</w:t>
      </w:r>
    </w:p>
    <w:p w:rsidR="00FB2979" w:rsidRPr="00DF2377" w:rsidRDefault="00FB2979" w:rsidP="00FB29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жизни городской, </w:t>
      </w:r>
    </w:p>
    <w:p w:rsidR="00FB2979" w:rsidRDefault="00FB2979" w:rsidP="00FB297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том, что помнить нужно</w:t>
      </w:r>
    </w:p>
    <w:p w:rsidR="00FB2979" w:rsidRDefault="00FB2979" w:rsidP="00FB297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правилах дорожных,</w:t>
      </w:r>
    </w:p>
    <w:p w:rsidR="00FB2979" w:rsidRDefault="00FB2979" w:rsidP="00FB297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t xml:space="preserve">Когда шагаешь в садик </w:t>
      </w:r>
    </w:p>
    <w:p w:rsidR="00FB2979" w:rsidRPr="00DF2377" w:rsidRDefault="00FB2979" w:rsidP="00FB29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t xml:space="preserve">Или идешь домой. </w:t>
      </w:r>
    </w:p>
    <w:p w:rsidR="00FB2979" w:rsidRDefault="00FB2979" w:rsidP="00FB297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t>Возьмем сюжет известный</w:t>
      </w:r>
    </w:p>
    <w:p w:rsidR="00FB2979" w:rsidRPr="00DF2377" w:rsidRDefault="00FB2979" w:rsidP="00FB29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lastRenderedPageBreak/>
        <w:t>Из сказки интересной:</w:t>
      </w:r>
    </w:p>
    <w:p w:rsidR="00FB2979" w:rsidRPr="00DF2377" w:rsidRDefault="00FB2979" w:rsidP="00FB29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t>Кто раньше доберется</w:t>
      </w:r>
    </w:p>
    <w:p w:rsidR="00FB2979" w:rsidRDefault="00FB2979" w:rsidP="00FB297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t>До бабушки больной?</w:t>
      </w:r>
    </w:p>
    <w:p w:rsidR="00FB2979" w:rsidRPr="00701893" w:rsidRDefault="00FB2979" w:rsidP="00FB2979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B2979" w:rsidRPr="00701893" w:rsidRDefault="00FB2979" w:rsidP="00FB2979">
      <w:pPr>
        <w:pStyle w:val="a3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70189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На сцену выходят герои сказки «Красная шапочка» под музыку.</w:t>
      </w:r>
    </w:p>
    <w:p w:rsidR="00FB2979" w:rsidRPr="00701893" w:rsidRDefault="00FB2979" w:rsidP="00FB2979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</w:rPr>
      </w:pPr>
    </w:p>
    <w:p w:rsidR="00FB2979" w:rsidRPr="00DF2377" w:rsidRDefault="00FB2979" w:rsidP="00FB29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Ведущая</w:t>
      </w:r>
      <w:r w:rsidRPr="0070189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DF2377">
        <w:rPr>
          <w:rFonts w:ascii="Times New Roman" w:eastAsia="Times New Roman" w:hAnsi="Times New Roman" w:cs="Times New Roman"/>
          <w:sz w:val="28"/>
          <w:szCs w:val="28"/>
        </w:rPr>
        <w:t xml:space="preserve"> Вот Шапочка Красная,</w:t>
      </w:r>
    </w:p>
    <w:p w:rsidR="00FB2979" w:rsidRPr="00DF2377" w:rsidRDefault="00FB2979" w:rsidP="00FB29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Девочка умная, прекрасная,</w:t>
      </w:r>
    </w:p>
    <w:p w:rsidR="00FB2979" w:rsidRPr="00DF2377" w:rsidRDefault="00FB2979" w:rsidP="00FB29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377">
        <w:rPr>
          <w:rFonts w:ascii="Times New Roman" w:eastAsia="Times New Roman" w:hAnsi="Times New Roman" w:cs="Times New Roman"/>
          <w:sz w:val="28"/>
          <w:szCs w:val="28"/>
        </w:rPr>
        <w:t>Достойная</w:t>
      </w:r>
      <w:proofErr w:type="gramEnd"/>
      <w:r w:rsidRPr="00DF2377">
        <w:rPr>
          <w:rFonts w:ascii="Times New Roman" w:eastAsia="Times New Roman" w:hAnsi="Times New Roman" w:cs="Times New Roman"/>
          <w:sz w:val="28"/>
          <w:szCs w:val="28"/>
        </w:rPr>
        <w:t xml:space="preserve"> вашего уважения,</w:t>
      </w:r>
    </w:p>
    <w:p w:rsidR="00FB2979" w:rsidRPr="00DF2377" w:rsidRDefault="00FB2979" w:rsidP="00FB29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t>Соблюдает правила движения.</w:t>
      </w:r>
    </w:p>
    <w:p w:rsidR="00FB2979" w:rsidRPr="00DF2377" w:rsidRDefault="00FB2979" w:rsidP="00FB29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t>И серый волк зубастый.</w:t>
      </w:r>
    </w:p>
    <w:p w:rsidR="00FB2979" w:rsidRDefault="00FB2979" w:rsidP="00FB297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Себя крутым считает.</w:t>
      </w:r>
    </w:p>
    <w:p w:rsidR="00FB2979" w:rsidRPr="00DF2377" w:rsidRDefault="00FB2979" w:rsidP="00FB297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893">
        <w:rPr>
          <w:rFonts w:ascii="Times New Roman" w:eastAsia="Times New Roman" w:hAnsi="Times New Roman" w:cs="Times New Roman"/>
          <w:b/>
          <w:sz w:val="28"/>
          <w:szCs w:val="28"/>
        </w:rPr>
        <w:t>ВОЛК:</w:t>
      </w:r>
      <w:r w:rsidRPr="00DF2377">
        <w:rPr>
          <w:rFonts w:ascii="Times New Roman" w:eastAsia="Times New Roman" w:hAnsi="Times New Roman" w:cs="Times New Roman"/>
          <w:sz w:val="28"/>
          <w:szCs w:val="28"/>
        </w:rPr>
        <w:t xml:space="preserve"> Я не крутой, а </w:t>
      </w:r>
      <w:proofErr w:type="spellStart"/>
      <w:r w:rsidRPr="00DF2377">
        <w:rPr>
          <w:rFonts w:ascii="Times New Roman" w:eastAsia="Times New Roman" w:hAnsi="Times New Roman" w:cs="Times New Roman"/>
          <w:sz w:val="28"/>
          <w:szCs w:val="28"/>
        </w:rPr>
        <w:t>суперклассный</w:t>
      </w:r>
      <w:proofErr w:type="spellEnd"/>
      <w:r w:rsidRPr="00DF237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2979" w:rsidRPr="00DF2377" w:rsidRDefault="00FB2979" w:rsidP="00FB29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</w:t>
      </w:r>
      <w:r w:rsidRPr="00DF23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DF2377">
        <w:rPr>
          <w:rFonts w:ascii="Times New Roman" w:eastAsia="Times New Roman" w:hAnsi="Times New Roman" w:cs="Times New Roman"/>
          <w:sz w:val="28"/>
          <w:szCs w:val="28"/>
        </w:rPr>
        <w:t>Учиться хорошо не желает.</w:t>
      </w:r>
    </w:p>
    <w:p w:rsidR="00FB2979" w:rsidRDefault="00FB2979" w:rsidP="00FB297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t>Правил дорожных не соблюдает.</w:t>
      </w:r>
    </w:p>
    <w:p w:rsidR="00FB2979" w:rsidRPr="00DF2377" w:rsidRDefault="00FB2979" w:rsidP="00FB29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ВОЛК: </w:t>
      </w:r>
      <w:r w:rsidRPr="00DF2377">
        <w:rPr>
          <w:rFonts w:ascii="Times New Roman" w:eastAsia="Times New Roman" w:hAnsi="Times New Roman" w:cs="Times New Roman"/>
          <w:sz w:val="28"/>
          <w:szCs w:val="28"/>
        </w:rPr>
        <w:t>Куда идешь ты, Шапочка.</w:t>
      </w:r>
    </w:p>
    <w:p w:rsidR="00FB2979" w:rsidRPr="00DF2377" w:rsidRDefault="00FB2979" w:rsidP="00FB29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t>Прилежная девочка, лапочка?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2979" w:rsidRPr="00DF2377" w:rsidRDefault="00FB2979" w:rsidP="00FB29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КРАСНАЯ ШАПОЧКА: </w:t>
      </w:r>
      <w:r w:rsidRPr="00DF2377">
        <w:rPr>
          <w:rFonts w:ascii="Times New Roman" w:eastAsia="Times New Roman" w:hAnsi="Times New Roman" w:cs="Times New Roman"/>
          <w:sz w:val="28"/>
          <w:szCs w:val="28"/>
        </w:rPr>
        <w:t>Я к бабушке своей иду,</w:t>
      </w:r>
    </w:p>
    <w:p w:rsidR="00FB2979" w:rsidRDefault="00FB2979" w:rsidP="00FB297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Маслице и пирожки несу.</w:t>
      </w:r>
    </w:p>
    <w:p w:rsidR="00FB2979" w:rsidRDefault="00FB2979" w:rsidP="00FB297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ней напрямик лежит дорога,</w:t>
      </w:r>
    </w:p>
    <w:p w:rsidR="00FB2979" w:rsidRDefault="00FB2979" w:rsidP="00FB297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 опасностей там много.</w:t>
      </w:r>
    </w:p>
    <w:p w:rsidR="00FB2979" w:rsidRDefault="00FB2979" w:rsidP="00FB297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есть еще одна: по ней</w:t>
      </w:r>
    </w:p>
    <w:p w:rsidR="00FB2979" w:rsidRDefault="00FB2979" w:rsidP="00FB297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Путь безопасней, но длинней.</w:t>
      </w:r>
    </w:p>
    <w:p w:rsidR="00FB2979" w:rsidRDefault="00FB2979" w:rsidP="00FB297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t>Пойду по длинной я дороге.</w:t>
      </w:r>
    </w:p>
    <w:p w:rsidR="00FB2979" w:rsidRPr="00DF2377" w:rsidRDefault="00FB2979" w:rsidP="00FB29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ВОЛК: </w:t>
      </w:r>
      <w:r w:rsidRPr="00DF2377">
        <w:rPr>
          <w:rFonts w:ascii="Times New Roman" w:eastAsia="Times New Roman" w:hAnsi="Times New Roman" w:cs="Times New Roman"/>
          <w:sz w:val="28"/>
          <w:szCs w:val="28"/>
        </w:rPr>
        <w:t>Иди, иди. Устанут ноги.</w:t>
      </w:r>
    </w:p>
    <w:p w:rsidR="00FB2979" w:rsidRPr="00DF2377" w:rsidRDefault="00FB2979" w:rsidP="00FB29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t xml:space="preserve">Я ж </w:t>
      </w:r>
      <w:proofErr w:type="gramStart"/>
      <w:r w:rsidRPr="00DF2377">
        <w:rPr>
          <w:rFonts w:ascii="Times New Roman" w:eastAsia="Times New Roman" w:hAnsi="Times New Roman" w:cs="Times New Roman"/>
          <w:sz w:val="28"/>
          <w:szCs w:val="28"/>
        </w:rPr>
        <w:t>покороче</w:t>
      </w:r>
      <w:proofErr w:type="gramEnd"/>
      <w:r w:rsidRPr="00DF2377">
        <w:rPr>
          <w:rFonts w:ascii="Times New Roman" w:eastAsia="Times New Roman" w:hAnsi="Times New Roman" w:cs="Times New Roman"/>
          <w:sz w:val="28"/>
          <w:szCs w:val="28"/>
        </w:rPr>
        <w:t xml:space="preserve"> дорогу найду.</w:t>
      </w:r>
    </w:p>
    <w:p w:rsidR="00FB2979" w:rsidRPr="00DF2377" w:rsidRDefault="00FB2979" w:rsidP="00FB29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t xml:space="preserve">К бабке твоей </w:t>
      </w:r>
      <w:proofErr w:type="gramStart"/>
      <w:r w:rsidRPr="00DF2377">
        <w:rPr>
          <w:rFonts w:ascii="Times New Roman" w:eastAsia="Times New Roman" w:hAnsi="Times New Roman" w:cs="Times New Roman"/>
          <w:sz w:val="28"/>
          <w:szCs w:val="28"/>
        </w:rPr>
        <w:t>побыстрей</w:t>
      </w:r>
      <w:proofErr w:type="gramEnd"/>
      <w:r w:rsidRPr="00DF2377">
        <w:rPr>
          <w:rFonts w:ascii="Times New Roman" w:eastAsia="Times New Roman" w:hAnsi="Times New Roman" w:cs="Times New Roman"/>
          <w:sz w:val="28"/>
          <w:szCs w:val="28"/>
        </w:rPr>
        <w:t xml:space="preserve"> добегу.</w:t>
      </w:r>
    </w:p>
    <w:p w:rsidR="00FB2979" w:rsidRPr="00DF2377" w:rsidRDefault="00FB2979" w:rsidP="00FB29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КРАСНАЯ ШАПОЧКА: </w:t>
      </w:r>
      <w:r w:rsidRPr="00DF2377">
        <w:rPr>
          <w:rFonts w:ascii="Times New Roman" w:eastAsia="Times New Roman" w:hAnsi="Times New Roman" w:cs="Times New Roman"/>
          <w:sz w:val="28"/>
          <w:szCs w:val="28"/>
        </w:rPr>
        <w:t>Смотри осторожней,</w:t>
      </w:r>
    </w:p>
    <w:p w:rsidR="00FB2979" w:rsidRDefault="00FB2979" w:rsidP="00FB297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t>Не попасть бы в беду.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2979" w:rsidRPr="00701893" w:rsidRDefault="00FB2979" w:rsidP="00FB2979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B2979" w:rsidRPr="00701893" w:rsidRDefault="00FB2979" w:rsidP="00FB297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0189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Девочки поют песню, а мальчики </w:t>
      </w:r>
      <w:proofErr w:type="gramStart"/>
      <w:r w:rsidRPr="0070189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подпевают Красная шапочка танцует</w:t>
      </w:r>
      <w:proofErr w:type="gramEnd"/>
    </w:p>
    <w:p w:rsidR="00FB2979" w:rsidRPr="00701893" w:rsidRDefault="00FB2979" w:rsidP="00FB2979">
      <w:pPr>
        <w:pStyle w:val="a3"/>
        <w:jc w:val="both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FB2979" w:rsidRPr="00DF2377" w:rsidRDefault="00FB2979" w:rsidP="00FB29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t>Если ты шагаешь в садик</w:t>
      </w:r>
    </w:p>
    <w:p w:rsidR="00FB2979" w:rsidRPr="00DF2377" w:rsidRDefault="00FB2979" w:rsidP="00FB29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t>По тропинке, по дорожке,</w:t>
      </w:r>
    </w:p>
    <w:p w:rsidR="00FB2979" w:rsidRPr="00DF2377" w:rsidRDefault="00FB2979" w:rsidP="00FB29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t>Будь внимательным немножко,</w:t>
      </w:r>
    </w:p>
    <w:p w:rsidR="00FB2979" w:rsidRPr="00DF2377" w:rsidRDefault="00FB2979" w:rsidP="00FB29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t>Правил ты не забывай,</w:t>
      </w:r>
    </w:p>
    <w:p w:rsidR="00FB2979" w:rsidRPr="00DF2377" w:rsidRDefault="00FB2979" w:rsidP="00FB29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t>И наверно, и конечно,</w:t>
      </w:r>
    </w:p>
    <w:p w:rsidR="00FB2979" w:rsidRPr="00DF2377" w:rsidRDefault="00FB2979" w:rsidP="00FB29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t>И возможно, можно, можно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2979" w:rsidRPr="00DF2377" w:rsidRDefault="00FB2979" w:rsidP="00FB29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t>Безопасную дорогу</w:t>
      </w:r>
    </w:p>
    <w:p w:rsidR="00FB2979" w:rsidRPr="00DF2377" w:rsidRDefault="00FB2979" w:rsidP="00FB29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t>Для себя ты выбирай!</w:t>
      </w:r>
    </w:p>
    <w:p w:rsidR="00FB2979" w:rsidRPr="00701893" w:rsidRDefault="00FB2979" w:rsidP="00FB297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89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Припев:</w:t>
      </w:r>
    </w:p>
    <w:p w:rsidR="00FB2979" w:rsidRPr="00DF2377" w:rsidRDefault="00FB2979" w:rsidP="00FB29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t xml:space="preserve">А-а! Думай </w:t>
      </w:r>
      <w:proofErr w:type="gramStart"/>
      <w:r w:rsidRPr="00DF2377">
        <w:rPr>
          <w:rFonts w:ascii="Times New Roman" w:eastAsia="Times New Roman" w:hAnsi="Times New Roman" w:cs="Times New Roman"/>
          <w:sz w:val="28"/>
          <w:szCs w:val="28"/>
        </w:rPr>
        <w:t>получше</w:t>
      </w:r>
      <w:proofErr w:type="gramEnd"/>
      <w:r w:rsidRPr="00DF2377">
        <w:rPr>
          <w:rFonts w:ascii="Times New Roman" w:eastAsia="Times New Roman" w:hAnsi="Times New Roman" w:cs="Times New Roman"/>
          <w:sz w:val="28"/>
          <w:szCs w:val="28"/>
        </w:rPr>
        <w:t>, выходя в дальний путь.</w:t>
      </w:r>
    </w:p>
    <w:p w:rsidR="00FB2979" w:rsidRPr="00DF2377" w:rsidRDefault="00FB2979" w:rsidP="00FB29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t>А-а! Правил дорожных ты смотри не забудь.</w:t>
      </w:r>
    </w:p>
    <w:p w:rsidR="00FB2979" w:rsidRPr="00DF2377" w:rsidRDefault="00FB2979" w:rsidP="00FB29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t>А-а! И девчонка, и мальчишка.</w:t>
      </w:r>
    </w:p>
    <w:p w:rsidR="00FB2979" w:rsidRPr="00DF2377" w:rsidRDefault="00FB2979" w:rsidP="00FB29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t>А-а! Хоть торопишься ты слишком.</w:t>
      </w:r>
    </w:p>
    <w:p w:rsidR="00FB2979" w:rsidRPr="00DF2377" w:rsidRDefault="00FB2979" w:rsidP="00FB29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t>А-а! Правил все ж не нарушай.</w:t>
      </w:r>
    </w:p>
    <w:p w:rsidR="00FB2979" w:rsidRPr="00DF2377" w:rsidRDefault="00FB2979" w:rsidP="00FB29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t>А-а! Правил все ж не нарушай.</w:t>
      </w:r>
    </w:p>
    <w:p w:rsidR="00FB2979" w:rsidRPr="00DF2377" w:rsidRDefault="00FB2979" w:rsidP="00FB29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ВОЛК: </w:t>
      </w:r>
      <w:r>
        <w:rPr>
          <w:rFonts w:ascii="Times New Roman" w:eastAsia="Times New Roman" w:hAnsi="Times New Roman" w:cs="Times New Roman"/>
          <w:sz w:val="28"/>
          <w:szCs w:val="28"/>
        </w:rPr>
        <w:t>Подум</w:t>
      </w:r>
      <w:r w:rsidRPr="00DF2377">
        <w:rPr>
          <w:rFonts w:ascii="Times New Roman" w:eastAsia="Times New Roman" w:hAnsi="Times New Roman" w:cs="Times New Roman"/>
          <w:sz w:val="28"/>
          <w:szCs w:val="28"/>
        </w:rPr>
        <w:t>аешь, дорога!</w:t>
      </w:r>
    </w:p>
    <w:p w:rsidR="00FB2979" w:rsidRPr="00DF2377" w:rsidRDefault="00FB2979" w:rsidP="00FB29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>думаешь, машины!</w:t>
      </w:r>
    </w:p>
    <w:p w:rsidR="00FB2979" w:rsidRDefault="00FB2979" w:rsidP="00FB297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Чего боятся люди?</w:t>
      </w:r>
    </w:p>
    <w:p w:rsidR="00FB2979" w:rsidRPr="00DF2377" w:rsidRDefault="00FB2979" w:rsidP="00FB29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t>Машины ведь не мины.</w:t>
      </w:r>
    </w:p>
    <w:p w:rsidR="00FB2979" w:rsidRDefault="00FB2979" w:rsidP="00FB297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t>Вон на бугороч</w:t>
      </w:r>
      <w:r>
        <w:rPr>
          <w:rFonts w:ascii="Times New Roman" w:eastAsia="Times New Roman" w:hAnsi="Times New Roman" w:cs="Times New Roman"/>
          <w:sz w:val="28"/>
          <w:szCs w:val="28"/>
        </w:rPr>
        <w:t>ке</w:t>
      </w:r>
    </w:p>
    <w:p w:rsidR="00FB2979" w:rsidRDefault="00FB2979" w:rsidP="00FB297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Уже видна избушка.</w:t>
      </w:r>
    </w:p>
    <w:p w:rsidR="00FB2979" w:rsidRDefault="00FB2979" w:rsidP="00FB297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Там, за перекрестком,</w:t>
      </w:r>
    </w:p>
    <w:p w:rsidR="00FB2979" w:rsidRPr="00DF2377" w:rsidRDefault="00FB2979" w:rsidP="00FB29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t>И живет старушка.</w:t>
      </w:r>
    </w:p>
    <w:p w:rsidR="00FB2979" w:rsidRDefault="00FB2979" w:rsidP="00FB297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</w:t>
      </w:r>
      <w:r w:rsidRPr="00DF23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Волк побежал наискосок ...</w:t>
      </w:r>
    </w:p>
    <w:p w:rsidR="00FB2979" w:rsidRDefault="00FB2979" w:rsidP="00FB2979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189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(Вдруг раздается визг тормозов).</w:t>
      </w:r>
    </w:p>
    <w:p w:rsidR="00FB2979" w:rsidRPr="00DF2377" w:rsidRDefault="00FB2979" w:rsidP="00FB297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01893">
        <w:rPr>
          <w:rFonts w:ascii="Times New Roman" w:eastAsia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Ой, еле ноги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уволок</w:t>
      </w:r>
      <w:proofErr w:type="gramEnd"/>
    </w:p>
    <w:p w:rsidR="00FB2979" w:rsidRDefault="00FB2979" w:rsidP="00FB297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пойму, где перейти,</w:t>
      </w:r>
    </w:p>
    <w:p w:rsidR="00FB2979" w:rsidRDefault="00FB2979" w:rsidP="00FB297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Где дорогу мне найти?</w:t>
      </w:r>
    </w:p>
    <w:p w:rsidR="00FB2979" w:rsidRDefault="00FB2979" w:rsidP="00FB297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Ведущая</w:t>
      </w:r>
      <w:r w:rsidRPr="0070189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Серый Волк, ты - пешеход.</w:t>
      </w:r>
    </w:p>
    <w:p w:rsidR="00FB2979" w:rsidRDefault="00FB2979" w:rsidP="00FB297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t xml:space="preserve">Вспомни ты </w:t>
      </w:r>
      <w:r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DF2377">
        <w:rPr>
          <w:rFonts w:ascii="Times New Roman" w:eastAsia="Times New Roman" w:hAnsi="Times New Roman" w:cs="Times New Roman"/>
          <w:sz w:val="28"/>
          <w:szCs w:val="28"/>
        </w:rPr>
        <w:t xml:space="preserve"> пере</w:t>
      </w:r>
      <w:r>
        <w:rPr>
          <w:rFonts w:ascii="Times New Roman" w:eastAsia="Times New Roman" w:hAnsi="Times New Roman" w:cs="Times New Roman"/>
          <w:sz w:val="28"/>
          <w:szCs w:val="28"/>
        </w:rPr>
        <w:t>ход. (Показывает знак перехода)</w:t>
      </w:r>
    </w:p>
    <w:p w:rsidR="00FB2979" w:rsidRDefault="00FB2979" w:rsidP="00FB297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Подземный, наземный,</w:t>
      </w:r>
    </w:p>
    <w:p w:rsidR="00FB2979" w:rsidRDefault="00FB2979" w:rsidP="00FB297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Похожий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зебру.</w:t>
      </w:r>
    </w:p>
    <w:p w:rsidR="00FB2979" w:rsidRDefault="00FB2979" w:rsidP="00FB297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Только этот переход</w:t>
      </w:r>
    </w:p>
    <w:p w:rsidR="00FB2979" w:rsidRDefault="00FB2979" w:rsidP="00FB297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беды тебя спасет.</w:t>
      </w:r>
    </w:p>
    <w:p w:rsidR="00FB2979" w:rsidRPr="00DF2377" w:rsidRDefault="00FB2979" w:rsidP="00FB29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893">
        <w:rPr>
          <w:rFonts w:ascii="Times New Roman" w:eastAsia="Times New Roman" w:hAnsi="Times New Roman" w:cs="Times New Roman"/>
          <w:b/>
          <w:sz w:val="28"/>
          <w:szCs w:val="28"/>
        </w:rPr>
        <w:t xml:space="preserve">ВОЛК </w:t>
      </w:r>
      <w:r w:rsidRPr="00DF2377">
        <w:rPr>
          <w:rFonts w:ascii="Times New Roman" w:eastAsia="Times New Roman" w:hAnsi="Times New Roman" w:cs="Times New Roman"/>
          <w:sz w:val="28"/>
          <w:szCs w:val="28"/>
        </w:rPr>
        <w:t>(показывая на светофор).</w:t>
      </w:r>
    </w:p>
    <w:p w:rsidR="00FB2979" w:rsidRDefault="00FB2979" w:rsidP="00FB297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что за истукан трехглазый?</w:t>
      </w:r>
    </w:p>
    <w:p w:rsidR="00FB2979" w:rsidRPr="00DF2377" w:rsidRDefault="00FB2979" w:rsidP="00FB29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не видел его ни разу</w:t>
      </w:r>
    </w:p>
    <w:p w:rsidR="00FB2979" w:rsidRPr="00DF2377" w:rsidRDefault="00FB2979" w:rsidP="00FB29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Ведущая</w:t>
      </w:r>
      <w:r w:rsidRPr="00B14F7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DF2377">
        <w:rPr>
          <w:rFonts w:ascii="Times New Roman" w:eastAsia="Times New Roman" w:hAnsi="Times New Roman" w:cs="Times New Roman"/>
          <w:sz w:val="28"/>
          <w:szCs w:val="28"/>
        </w:rPr>
        <w:t xml:space="preserve"> Три глаза есть у светофора.</w:t>
      </w:r>
    </w:p>
    <w:p w:rsidR="00FB2979" w:rsidRDefault="00FB2979" w:rsidP="00FB297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Подчиняйся им без спора.</w:t>
      </w:r>
    </w:p>
    <w:p w:rsidR="00FB2979" w:rsidRDefault="00FB2979" w:rsidP="00FB2979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Красный свет показывает</w:t>
      </w:r>
      <w:r w:rsidRPr="00DF2377">
        <w:rPr>
          <w:rFonts w:ascii="Times New Roman" w:eastAsia="Times New Roman" w:hAnsi="Times New Roman" w:cs="Times New Roman"/>
          <w:sz w:val="28"/>
          <w:szCs w:val="28"/>
        </w:rPr>
        <w:t xml:space="preserve"> - прохода </w:t>
      </w:r>
      <w:r w:rsidRPr="00DF2377">
        <w:rPr>
          <w:rFonts w:ascii="Times New Roman" w:eastAsia="Times New Roman" w:hAnsi="Times New Roman" w:cs="Times New Roman"/>
          <w:b/>
          <w:bCs/>
          <w:sz w:val="28"/>
          <w:szCs w:val="28"/>
        </w:rPr>
        <w:t>нет,</w:t>
      </w:r>
    </w:p>
    <w:p w:rsidR="00FB2979" w:rsidRDefault="00FB2979" w:rsidP="00FB297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Желтый - будь готов к пути,</w:t>
      </w:r>
    </w:p>
    <w:p w:rsidR="00FB2979" w:rsidRPr="00DF2377" w:rsidRDefault="00FB2979" w:rsidP="00FB2979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t xml:space="preserve">А зеленый свет - </w:t>
      </w:r>
      <w:r w:rsidRPr="00DF2377">
        <w:rPr>
          <w:rFonts w:ascii="Times New Roman" w:eastAsia="Times New Roman" w:hAnsi="Times New Roman" w:cs="Times New Roman"/>
          <w:b/>
          <w:bCs/>
          <w:sz w:val="28"/>
          <w:szCs w:val="28"/>
        </w:rPr>
        <w:t>иди.</w:t>
      </w:r>
    </w:p>
    <w:p w:rsidR="00FB2979" w:rsidRDefault="00FB2979" w:rsidP="00FB297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ВОЛК: </w:t>
      </w:r>
      <w:r>
        <w:rPr>
          <w:rFonts w:ascii="Times New Roman" w:eastAsia="Times New Roman" w:hAnsi="Times New Roman" w:cs="Times New Roman"/>
          <w:sz w:val="28"/>
          <w:szCs w:val="28"/>
        </w:rPr>
        <w:t>Пусть другие люди ждут.</w:t>
      </w:r>
    </w:p>
    <w:p w:rsidR="00FB2979" w:rsidRDefault="00FB2979" w:rsidP="00FB297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Пока зеленый свет дадут.</w:t>
      </w:r>
    </w:p>
    <w:p w:rsidR="00FB2979" w:rsidRDefault="00FB2979" w:rsidP="00FB297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не буду ждать напрасно.</w:t>
      </w:r>
    </w:p>
    <w:p w:rsidR="00FB2979" w:rsidRDefault="00FB2979" w:rsidP="00FB297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Проскочу-</w:t>
      </w:r>
      <w:r w:rsidRPr="00DF2377">
        <w:rPr>
          <w:rFonts w:ascii="Times New Roman" w:eastAsia="Times New Roman" w:hAnsi="Times New Roman" w:cs="Times New Roman"/>
          <w:sz w:val="28"/>
          <w:szCs w:val="28"/>
        </w:rPr>
        <w:t>ка</w:t>
      </w:r>
      <w:proofErr w:type="spellEnd"/>
      <w:r w:rsidRPr="00DF2377">
        <w:rPr>
          <w:rFonts w:ascii="Times New Roman" w:eastAsia="Times New Roman" w:hAnsi="Times New Roman" w:cs="Times New Roman"/>
          <w:sz w:val="28"/>
          <w:szCs w:val="28"/>
        </w:rPr>
        <w:t xml:space="preserve"> я </w:t>
      </w:r>
      <w:proofErr w:type="gramStart"/>
      <w:r w:rsidRPr="00DF2377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DF2377">
        <w:rPr>
          <w:rFonts w:ascii="Times New Roman" w:eastAsia="Times New Roman" w:hAnsi="Times New Roman" w:cs="Times New Roman"/>
          <w:sz w:val="28"/>
          <w:szCs w:val="28"/>
        </w:rPr>
        <w:t xml:space="preserve"> красный</w:t>
      </w:r>
    </w:p>
    <w:p w:rsidR="00FB2979" w:rsidRPr="00B14F7C" w:rsidRDefault="00FB2979" w:rsidP="00FB2979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B2979" w:rsidRDefault="00FB2979" w:rsidP="00FB2979">
      <w:pPr>
        <w:pStyle w:val="a3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B14F7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Визг тормозов, грохот. Волк, прячась за участниками, очень быстро надевает на руку заранее подготовленный «реквизит» - небольшой кусок картонной трубы, обернутый бинтом, и тут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F7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же появляется со «сломанной» рукой.</w:t>
      </w:r>
    </w:p>
    <w:p w:rsidR="00FB2979" w:rsidRPr="00B14F7C" w:rsidRDefault="00FB2979" w:rsidP="00FB2979">
      <w:pPr>
        <w:pStyle w:val="a3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FB2979" w:rsidRPr="00DF2377" w:rsidRDefault="00FB2979" w:rsidP="00FB29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</w:t>
      </w:r>
      <w:r w:rsidRPr="00DF23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DF2377">
        <w:rPr>
          <w:rFonts w:ascii="Times New Roman" w:eastAsia="Times New Roman" w:hAnsi="Times New Roman" w:cs="Times New Roman"/>
          <w:sz w:val="28"/>
          <w:szCs w:val="28"/>
        </w:rPr>
        <w:t>Он на красный свет бежал</w:t>
      </w:r>
    </w:p>
    <w:p w:rsidR="00FB2979" w:rsidRPr="00DF2377" w:rsidRDefault="00FB2979" w:rsidP="00FB29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t>И в аварию попал.</w:t>
      </w:r>
    </w:p>
    <w:p w:rsidR="00FB2979" w:rsidRDefault="00FB2979" w:rsidP="00FB297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t xml:space="preserve">Хорошо, что </w:t>
      </w:r>
      <w:proofErr w:type="gramStart"/>
      <w:r w:rsidRPr="00DF2377">
        <w:rPr>
          <w:rFonts w:ascii="Times New Roman" w:eastAsia="Times New Roman" w:hAnsi="Times New Roman" w:cs="Times New Roman"/>
          <w:sz w:val="28"/>
          <w:szCs w:val="28"/>
        </w:rPr>
        <w:t>цел</w:t>
      </w:r>
      <w:proofErr w:type="gramEnd"/>
      <w:r w:rsidRPr="00DF2377">
        <w:rPr>
          <w:rFonts w:ascii="Times New Roman" w:eastAsia="Times New Roman" w:hAnsi="Times New Roman" w:cs="Times New Roman"/>
          <w:sz w:val="28"/>
          <w:szCs w:val="28"/>
        </w:rPr>
        <w:t xml:space="preserve"> остался.</w:t>
      </w:r>
    </w:p>
    <w:p w:rsidR="00FB2979" w:rsidRPr="00DF2377" w:rsidRDefault="00FB2979" w:rsidP="00FB29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b/>
          <w:bCs/>
          <w:sz w:val="28"/>
          <w:szCs w:val="28"/>
        </w:rPr>
        <w:t>ВОЛК (шепелявя):</w:t>
      </w:r>
    </w:p>
    <w:p w:rsidR="00FB2979" w:rsidRPr="00DF2377" w:rsidRDefault="00FB2979" w:rsidP="00FB29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t>Лишь зубов не досчитался.</w:t>
      </w:r>
    </w:p>
    <w:p w:rsidR="00FB2979" w:rsidRPr="00DF2377" w:rsidRDefault="00FB2979" w:rsidP="00FB29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t>Хоть и раньше прибегу я,</w:t>
      </w:r>
    </w:p>
    <w:p w:rsidR="00FB2979" w:rsidRDefault="00FB2979" w:rsidP="00FB297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t xml:space="preserve">Нечем </w:t>
      </w:r>
      <w:proofErr w:type="gramStart"/>
      <w:r w:rsidRPr="00DF2377">
        <w:rPr>
          <w:rFonts w:ascii="Times New Roman" w:eastAsia="Times New Roman" w:hAnsi="Times New Roman" w:cs="Times New Roman"/>
          <w:sz w:val="28"/>
          <w:szCs w:val="28"/>
        </w:rPr>
        <w:t>будет</w:t>
      </w:r>
      <w:proofErr w:type="gramEnd"/>
      <w:r w:rsidRPr="00DF2377">
        <w:rPr>
          <w:rFonts w:ascii="Times New Roman" w:eastAsia="Times New Roman" w:hAnsi="Times New Roman" w:cs="Times New Roman"/>
          <w:sz w:val="28"/>
          <w:szCs w:val="28"/>
        </w:rPr>
        <w:t xml:space="preserve"> есть бабулю.</w:t>
      </w:r>
    </w:p>
    <w:p w:rsidR="00FB2979" w:rsidRPr="00B14F7C" w:rsidRDefault="00FB2979" w:rsidP="00FB2979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B2979" w:rsidRPr="00B14F7C" w:rsidRDefault="00FB2979" w:rsidP="00FB297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14F7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Дети поют заключительную песню на мелодию «Пластилиновая ворона».</w:t>
      </w:r>
    </w:p>
    <w:p w:rsidR="00FB2979" w:rsidRPr="00DF2377" w:rsidRDefault="00FB2979" w:rsidP="00FB29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t>Когда спешишь ты в садик,</w:t>
      </w:r>
    </w:p>
    <w:p w:rsidR="00FB2979" w:rsidRPr="00DF2377" w:rsidRDefault="00FB2979" w:rsidP="00FB29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t>Опаздываешь очень,</w:t>
      </w:r>
    </w:p>
    <w:p w:rsidR="00FB2979" w:rsidRPr="00DF2377" w:rsidRDefault="00FB2979" w:rsidP="00FB29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lastRenderedPageBreak/>
        <w:t>А может, и не очень,</w:t>
      </w:r>
    </w:p>
    <w:p w:rsidR="00FB2979" w:rsidRPr="00DF2377" w:rsidRDefault="00FB2979" w:rsidP="00FB29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t>А может быть, чуть-чуть,</w:t>
      </w:r>
    </w:p>
    <w:p w:rsidR="00FB2979" w:rsidRDefault="00FB2979" w:rsidP="00FB297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Одно ты помнить должен:</w:t>
      </w:r>
    </w:p>
    <w:p w:rsidR="00FB2979" w:rsidRDefault="00FB2979" w:rsidP="00FB297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Средь всех дорог на свете</w:t>
      </w:r>
    </w:p>
    <w:p w:rsidR="00FB2979" w:rsidRDefault="00FB2979" w:rsidP="00FB297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Ты выбирай, конечно,</w:t>
      </w:r>
    </w:p>
    <w:p w:rsidR="00FB2979" w:rsidRPr="00DF2377" w:rsidRDefault="00FB2979" w:rsidP="00FB29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Лишь безопасный путь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F237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DF2377">
        <w:rPr>
          <w:rFonts w:ascii="Times New Roman" w:eastAsia="Times New Roman" w:hAnsi="Times New Roman" w:cs="Times New Roman"/>
          <w:sz w:val="28"/>
          <w:szCs w:val="28"/>
        </w:rPr>
        <w:t>Повторить 2 раза).</w:t>
      </w:r>
    </w:p>
    <w:p w:rsidR="00FB2979" w:rsidRDefault="00FB2979" w:rsidP="00FB297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</w:t>
      </w:r>
      <w:r w:rsidRPr="00DF23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DF2377">
        <w:rPr>
          <w:rFonts w:ascii="Times New Roman" w:eastAsia="Times New Roman" w:hAnsi="Times New Roman" w:cs="Times New Roman"/>
          <w:sz w:val="28"/>
          <w:szCs w:val="28"/>
        </w:rPr>
        <w:t>— А сейчас мы предлагаем вам немного поиграть, посоревноваться друг с другом - детям и родителям в знании правил дорожного движения. Для этого нужно разделиться на группы по 5 человек. Пожалуйста, пересядьте так, чтобы группа была за одним столом. Попробуйте ответить на мои вопросы. Учитывается правильность и быстрота ваших ответов. Для этого нам необходимо выбрать жюри:</w:t>
      </w:r>
    </w:p>
    <w:p w:rsidR="00FB2979" w:rsidRPr="00B14F7C" w:rsidRDefault="00FB2979" w:rsidP="00FB297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1____________________________________________________________</w:t>
      </w:r>
    </w:p>
    <w:p w:rsidR="00FB2979" w:rsidRPr="00DF2377" w:rsidRDefault="00FB2979" w:rsidP="00FB29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377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</w:t>
      </w:r>
    </w:p>
    <w:p w:rsidR="00FB2979" w:rsidRPr="00DF2377" w:rsidRDefault="00FB2979" w:rsidP="00FB29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3_______________________</w:t>
      </w:r>
      <w:r w:rsidRPr="00DF2377">
        <w:rPr>
          <w:rFonts w:ascii="Times New Roman" w:hAnsi="Times New Roman" w:cs="Times New Roman"/>
          <w:b/>
          <w:bCs/>
          <w:sz w:val="28"/>
          <w:szCs w:val="28"/>
        </w:rPr>
        <w:t>____________________________________</w:t>
      </w:r>
    </w:p>
    <w:p w:rsidR="00FB2979" w:rsidRPr="00DF2377" w:rsidRDefault="00FB2979" w:rsidP="00FB29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t>Итак, сейчас мы проведем викторину «Вопросы дядюшки Светофора!» и узнаем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F2377">
        <w:rPr>
          <w:rFonts w:ascii="Times New Roman" w:eastAsia="Times New Roman" w:hAnsi="Times New Roman" w:cs="Times New Roman"/>
          <w:sz w:val="28"/>
          <w:szCs w:val="28"/>
        </w:rPr>
        <w:t xml:space="preserve"> как вы знаете правила дорожного движения.</w:t>
      </w:r>
    </w:p>
    <w:p w:rsidR="00FB2979" w:rsidRPr="00DF2377" w:rsidRDefault="00FB2979" w:rsidP="00FB29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t xml:space="preserve">Викторина состоит из 3 конкурсов. Итак, </w:t>
      </w:r>
      <w:r w:rsidRPr="00DF23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первый конкурс «Пойми меня». </w:t>
      </w:r>
      <w:r>
        <w:rPr>
          <w:rFonts w:ascii="Times New Roman" w:eastAsia="Times New Roman" w:hAnsi="Times New Roman" w:cs="Times New Roman"/>
          <w:sz w:val="28"/>
          <w:szCs w:val="28"/>
        </w:rPr>
        <w:t>В этом</w:t>
      </w:r>
      <w:r w:rsidRPr="00DF2377">
        <w:rPr>
          <w:rFonts w:ascii="Times New Roman" w:eastAsia="Times New Roman" w:hAnsi="Times New Roman" w:cs="Times New Roman"/>
          <w:sz w:val="28"/>
          <w:szCs w:val="28"/>
        </w:rPr>
        <w:t xml:space="preserve">, конкурсе надо просто отгадать слово, которое имеет в виду ведущий. </w:t>
      </w:r>
      <w:r w:rsidRPr="00DF2377">
        <w:rPr>
          <w:rFonts w:ascii="Times New Roman" w:eastAsia="Times New Roman" w:hAnsi="Times New Roman" w:cs="Times New Roman"/>
          <w:b/>
          <w:bCs/>
          <w:sz w:val="28"/>
          <w:szCs w:val="28"/>
        </w:rPr>
        <w:t>Ребята и родители, ответьте, пожалуйста, на вопросы:</w:t>
      </w: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62"/>
        <w:gridCol w:w="5244"/>
      </w:tblGrid>
      <w:tr w:rsidR="00FB2979" w:rsidRPr="00DF2377" w:rsidTr="00312500">
        <w:trPr>
          <w:trHeight w:val="86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979" w:rsidRPr="00B14F7C" w:rsidRDefault="00FB2979" w:rsidP="003125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7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14F7C">
              <w:rPr>
                <w:rFonts w:ascii="Times New Roman" w:eastAsia="Times New Roman" w:hAnsi="Times New Roman" w:cs="Times New Roman"/>
                <w:sz w:val="24"/>
                <w:szCs w:val="24"/>
              </w:rPr>
              <w:t>Что означают цвета светофора? (красный - стой, желтый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4F7C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приготовься, зеленый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4F7C">
              <w:rPr>
                <w:rFonts w:ascii="Times New Roman" w:eastAsia="Times New Roman" w:hAnsi="Times New Roman" w:cs="Times New Roman"/>
                <w:sz w:val="24"/>
                <w:szCs w:val="24"/>
              </w:rPr>
              <w:t>- иди)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979" w:rsidRPr="00B14F7C" w:rsidRDefault="00FB2979" w:rsidP="003125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7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14F7C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Запрещающие, информирующие и предупреждающие изображения вдоль дорог, (дорожные знаки)</w:t>
            </w:r>
          </w:p>
        </w:tc>
      </w:tr>
      <w:tr w:rsidR="00FB2979" w:rsidRPr="00DF2377" w:rsidTr="00312500">
        <w:trPr>
          <w:trHeight w:val="56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979" w:rsidRPr="00B14F7C" w:rsidRDefault="00FB2979" w:rsidP="003125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7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какой свет (</w:t>
            </w:r>
            <w:r w:rsidRPr="00B14F7C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сигнал) светофора нужно переходить улицу? (зеленый)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979" w:rsidRPr="00B14F7C" w:rsidRDefault="00FB2979" w:rsidP="003125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7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14F7C">
              <w:rPr>
                <w:rFonts w:ascii="Times New Roman" w:eastAsia="Times New Roman" w:hAnsi="Times New Roman" w:cs="Times New Roman"/>
                <w:sz w:val="24"/>
                <w:szCs w:val="24"/>
              </w:rPr>
              <w:t>Из каких частей состоит улица? (проезжая часть, обочина, тротуар)</w:t>
            </w:r>
          </w:p>
        </w:tc>
      </w:tr>
      <w:tr w:rsidR="00FB2979" w:rsidRPr="00DF2377" w:rsidTr="00312500">
        <w:trPr>
          <w:trHeight w:val="55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979" w:rsidRPr="00B14F7C" w:rsidRDefault="00FB2979" w:rsidP="003125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7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14F7C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ней ходят и ездят, (дорога)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979" w:rsidRPr="00B14F7C" w:rsidRDefault="00FB2979" w:rsidP="003125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7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14F7C">
              <w:rPr>
                <w:rFonts w:ascii="Times New Roman" w:eastAsia="Times New Roman" w:hAnsi="Times New Roman" w:cs="Times New Roman"/>
                <w:sz w:val="24"/>
                <w:szCs w:val="24"/>
              </w:rPr>
              <w:t>Он определяет скорость автомобиля, (спидометр)</w:t>
            </w:r>
          </w:p>
        </w:tc>
      </w:tr>
      <w:tr w:rsidR="00FB2979" w:rsidRPr="00DF2377" w:rsidTr="00312500">
        <w:trPr>
          <w:trHeight w:val="55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979" w:rsidRPr="00B14F7C" w:rsidRDefault="00FB2979" w:rsidP="003125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7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14F7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Старинное транспортное средство для принцесс, (карета)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979" w:rsidRPr="00B14F7C" w:rsidRDefault="00FB2979" w:rsidP="003125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7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14F7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дорожного движения, (инспектор ГБДД)</w:t>
            </w:r>
          </w:p>
        </w:tc>
      </w:tr>
      <w:tr w:rsidR="00FB2979" w:rsidRPr="00DF2377" w:rsidTr="00312500">
        <w:trPr>
          <w:trHeight w:val="28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979" w:rsidRPr="00B14F7C" w:rsidRDefault="00FB2979" w:rsidP="003125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7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14F7C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его водит, (автомобиль)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979" w:rsidRPr="00B14F7C" w:rsidRDefault="00FB2979" w:rsidP="003125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7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14F7C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любитель скоростей (лихач)</w:t>
            </w:r>
          </w:p>
        </w:tc>
      </w:tr>
      <w:tr w:rsidR="00FB2979" w:rsidRPr="00DF2377" w:rsidTr="00312500">
        <w:trPr>
          <w:trHeight w:val="83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979" w:rsidRPr="00B14F7C" w:rsidRDefault="00FB2979" w:rsidP="003125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7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B14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Ребята, а кто знает, как нужно обходить автобус? </w:t>
            </w:r>
            <w:r w:rsidRPr="00B14F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(сзади)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979" w:rsidRPr="00B14F7C" w:rsidRDefault="00FB2979" w:rsidP="003125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7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B14F7C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переходить дорогу, если нет перехода или светофора? (посмотреть налево, пройти до середины дороги, посмотреть направо)</w:t>
            </w:r>
          </w:p>
        </w:tc>
      </w:tr>
      <w:tr w:rsidR="00FB2979" w:rsidRPr="00DF2377" w:rsidTr="00312500">
        <w:trPr>
          <w:trHeight w:val="57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979" w:rsidRPr="00B14F7C" w:rsidRDefault="00FB2979" w:rsidP="003125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7C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B14F7C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какую сторону следует посмотреть в</w:t>
            </w:r>
            <w:r w:rsidRPr="00B14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7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первую очередь при</w:t>
            </w:r>
            <w:proofErr w:type="gramStart"/>
            <w:r w:rsidRPr="00B14F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14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4F7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4F7C">
              <w:rPr>
                <w:rFonts w:ascii="Times New Roman" w:eastAsia="Times New Roman" w:hAnsi="Times New Roman" w:cs="Times New Roman"/>
                <w:sz w:val="24"/>
                <w:szCs w:val="24"/>
              </w:rPr>
              <w:t>ереходе дороги? (в левую)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979" w:rsidRPr="00B14F7C" w:rsidRDefault="00FB2979" w:rsidP="003125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7C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B14F7C">
              <w:rPr>
                <w:rFonts w:ascii="Times New Roman" w:eastAsia="Times New Roman" w:hAnsi="Times New Roman" w:cs="Times New Roman"/>
                <w:sz w:val="24"/>
                <w:szCs w:val="24"/>
              </w:rPr>
              <w:t>Где и как должны ходить пешеходы по улице? (по тротуарам, придерживаясь правой стороны)</w:t>
            </w:r>
          </w:p>
        </w:tc>
      </w:tr>
      <w:tr w:rsidR="00FB2979" w:rsidRPr="00DF2377" w:rsidTr="00312500">
        <w:trPr>
          <w:trHeight w:val="57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979" w:rsidRPr="00B14F7C" w:rsidRDefault="00FB2979" w:rsidP="003125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7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B14F7C">
              <w:rPr>
                <w:rFonts w:ascii="Times New Roman" w:eastAsia="Times New Roman" w:hAnsi="Times New Roman" w:cs="Times New Roman"/>
                <w:sz w:val="24"/>
                <w:szCs w:val="24"/>
              </w:rPr>
              <w:t>Двух- или трехколесное транспортное средство, (велосипед)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979" w:rsidRPr="00B14F7C" w:rsidRDefault="00FB2979" w:rsidP="003125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7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B14F7C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«зебра»? (это разметка пешеходного перехода)</w:t>
            </w:r>
          </w:p>
        </w:tc>
      </w:tr>
      <w:tr w:rsidR="00FB2979" w:rsidRPr="00DF2377" w:rsidTr="00312500">
        <w:trPr>
          <w:trHeight w:val="57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979" w:rsidRPr="00B14F7C" w:rsidRDefault="00FB2979" w:rsidP="003125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7C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B14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Где пассажиры должны ожидать транспорт? </w:t>
            </w:r>
            <w:r w:rsidRPr="00B14F7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(на специально оборудованной остановке или на тротуаре)</w:t>
            </w:r>
            <w:r w:rsidRPr="00B14F7C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979" w:rsidRPr="00B14F7C" w:rsidRDefault="00FB2979" w:rsidP="003125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7C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B14F7C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называется участок дороги для передвижения пешеходов? (тротуар)</w:t>
            </w:r>
          </w:p>
        </w:tc>
      </w:tr>
    </w:tbl>
    <w:p w:rsidR="00FB2979" w:rsidRPr="00F8396D" w:rsidRDefault="00FB2979" w:rsidP="00FB297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B2979" w:rsidRDefault="00FB2979" w:rsidP="00FB2979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b/>
          <w:bCs/>
          <w:sz w:val="28"/>
          <w:szCs w:val="28"/>
        </w:rPr>
        <w:t>Второй 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нкурс - загадки - проводит ВОЛК</w:t>
      </w:r>
    </w:p>
    <w:p w:rsidR="00FB2979" w:rsidRPr="00DF2377" w:rsidRDefault="00FB2979" w:rsidP="00FB29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Предлагаем вам отгадать загадки </w:t>
      </w:r>
      <w:r w:rsidRPr="00DF2377">
        <w:rPr>
          <w:rFonts w:ascii="Times New Roman" w:eastAsia="Times New Roman" w:hAnsi="Times New Roman" w:cs="Times New Roman"/>
          <w:sz w:val="28"/>
          <w:szCs w:val="28"/>
        </w:rPr>
        <w:t>«Веселый перекресток»</w:t>
      </w:r>
    </w:p>
    <w:p w:rsidR="00FB2979" w:rsidRPr="00F8396D" w:rsidRDefault="00FB2979" w:rsidP="00FB2979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FB2979" w:rsidTr="00312500">
        <w:tc>
          <w:tcPr>
            <w:tcW w:w="4785" w:type="dxa"/>
          </w:tcPr>
          <w:p w:rsidR="00FB2979" w:rsidRPr="00DF2377" w:rsidRDefault="00FB2979" w:rsidP="003125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377">
              <w:rPr>
                <w:rFonts w:ascii="Times New Roman" w:eastAsia="Times New Roman" w:hAnsi="Times New Roman" w:cs="Times New Roman"/>
                <w:sz w:val="28"/>
                <w:szCs w:val="28"/>
              </w:rPr>
              <w:t>Полосатая лошадка,</w:t>
            </w:r>
          </w:p>
          <w:p w:rsidR="00FB2979" w:rsidRPr="00DF2377" w:rsidRDefault="00FB2979" w:rsidP="003125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377">
              <w:rPr>
                <w:rFonts w:ascii="Times New Roman" w:eastAsia="Times New Roman" w:hAnsi="Times New Roman" w:cs="Times New Roman"/>
                <w:sz w:val="28"/>
                <w:szCs w:val="28"/>
              </w:rPr>
              <w:t>Ее зеброю зовут.</w:t>
            </w:r>
          </w:p>
          <w:p w:rsidR="00FB2979" w:rsidRPr="00DF2377" w:rsidRDefault="00FB2979" w:rsidP="003125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377">
              <w:rPr>
                <w:rFonts w:ascii="Times New Roman" w:eastAsia="Times New Roman" w:hAnsi="Times New Roman" w:cs="Times New Roman"/>
                <w:sz w:val="28"/>
                <w:szCs w:val="28"/>
              </w:rPr>
              <w:t>Но не та, что в зоопарке-</w:t>
            </w:r>
          </w:p>
          <w:p w:rsidR="00FB2979" w:rsidRDefault="00FB2979" w:rsidP="003125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3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ней люди все идут.</w:t>
            </w:r>
          </w:p>
          <w:p w:rsidR="00FB2979" w:rsidRPr="003D1CFA" w:rsidRDefault="00FB2979" w:rsidP="00312500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D1CF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3D1CF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переход)</w:t>
            </w:r>
          </w:p>
        </w:tc>
        <w:tc>
          <w:tcPr>
            <w:tcW w:w="4786" w:type="dxa"/>
          </w:tcPr>
          <w:p w:rsidR="00FB2979" w:rsidRDefault="00FB2979" w:rsidP="0031250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обочине дороги,</w:t>
            </w:r>
          </w:p>
          <w:p w:rsidR="00FB2979" w:rsidRDefault="00FB2979" w:rsidP="0031250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 солдатики, стоят.</w:t>
            </w:r>
          </w:p>
          <w:p w:rsidR="00FB2979" w:rsidRDefault="00FB2979" w:rsidP="0031250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мы с вами выполняем</w:t>
            </w:r>
          </w:p>
          <w:p w:rsidR="00FB2979" w:rsidRDefault="00FB2979" w:rsidP="0031250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Все, что нам они велят,</w:t>
            </w:r>
          </w:p>
          <w:p w:rsidR="00FB2979" w:rsidRPr="003D1CFA" w:rsidRDefault="00FB2979" w:rsidP="00312500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D1CF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(дорожные знаки)</w:t>
            </w:r>
          </w:p>
        </w:tc>
      </w:tr>
      <w:tr w:rsidR="00FB2979" w:rsidTr="00312500">
        <w:tc>
          <w:tcPr>
            <w:tcW w:w="4785" w:type="dxa"/>
          </w:tcPr>
          <w:p w:rsidR="00FB2979" w:rsidRDefault="00FB2979" w:rsidP="0031250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3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Посмотри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силач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какой:</w:t>
            </w:r>
          </w:p>
          <w:p w:rsidR="00FB2979" w:rsidRDefault="00FB2979" w:rsidP="0031250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ходу одной рукой</w:t>
            </w:r>
          </w:p>
          <w:p w:rsidR="00FB2979" w:rsidRDefault="00FB2979" w:rsidP="0031250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Останавливать привык</w:t>
            </w:r>
          </w:p>
          <w:p w:rsidR="00FB2979" w:rsidRDefault="00FB2979" w:rsidP="0031250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Пятитонный грузовик.</w:t>
            </w:r>
          </w:p>
          <w:p w:rsidR="00FB2979" w:rsidRPr="003D1CFA" w:rsidRDefault="00FB2979" w:rsidP="00312500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D1CF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(регулировщик)</w:t>
            </w:r>
          </w:p>
        </w:tc>
        <w:tc>
          <w:tcPr>
            <w:tcW w:w="4786" w:type="dxa"/>
          </w:tcPr>
          <w:p w:rsidR="00FB2979" w:rsidRDefault="00FB2979" w:rsidP="0031250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3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Чтоб тебе помочь </w:t>
            </w:r>
          </w:p>
          <w:p w:rsidR="00FB2979" w:rsidRDefault="00FB2979" w:rsidP="0031250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3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Путь пройти опасный, </w:t>
            </w:r>
          </w:p>
          <w:p w:rsidR="00FB2979" w:rsidRDefault="00FB2979" w:rsidP="0031250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377">
              <w:rPr>
                <w:rFonts w:ascii="Times New Roman" w:eastAsia="Times New Roman" w:hAnsi="Times New Roman" w:cs="Times New Roman"/>
                <w:sz w:val="28"/>
                <w:szCs w:val="28"/>
              </w:rPr>
              <w:t>Горят и день, и ночь-</w:t>
            </w:r>
          </w:p>
          <w:p w:rsidR="00FB2979" w:rsidRDefault="00FB2979" w:rsidP="0031250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3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Зеленый, желтый, красный, </w:t>
            </w:r>
            <w:r w:rsidRPr="003D1CF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(светофор)</w:t>
            </w:r>
          </w:p>
        </w:tc>
      </w:tr>
      <w:tr w:rsidR="00FB2979" w:rsidTr="00312500">
        <w:tc>
          <w:tcPr>
            <w:tcW w:w="4785" w:type="dxa"/>
          </w:tcPr>
          <w:p w:rsidR="00FB2979" w:rsidRDefault="00FB2979" w:rsidP="0031250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Неживая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а идет.</w:t>
            </w:r>
          </w:p>
          <w:p w:rsidR="00FB2979" w:rsidRDefault="00FB2979" w:rsidP="0031250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3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Неподвижна, а ведет, </w:t>
            </w:r>
            <w:r w:rsidRPr="003D1CF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(дорога)</w:t>
            </w:r>
          </w:p>
        </w:tc>
        <w:tc>
          <w:tcPr>
            <w:tcW w:w="4786" w:type="dxa"/>
          </w:tcPr>
          <w:p w:rsidR="00FB2979" w:rsidRDefault="00FB2979" w:rsidP="0031250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Маленький, удаленький</w:t>
            </w:r>
          </w:p>
          <w:p w:rsidR="00FB2979" w:rsidRDefault="00FB2979" w:rsidP="0031250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3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Громче всех кричит, </w:t>
            </w:r>
            <w:r w:rsidRPr="003D1CF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(свисток)</w:t>
            </w:r>
          </w:p>
        </w:tc>
      </w:tr>
      <w:tr w:rsidR="00FB2979" w:rsidTr="00312500">
        <w:tc>
          <w:tcPr>
            <w:tcW w:w="4785" w:type="dxa"/>
          </w:tcPr>
          <w:p w:rsidR="00FB2979" w:rsidRDefault="00FB2979" w:rsidP="0031250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 за чудо - этот дом,</w:t>
            </w:r>
          </w:p>
          <w:p w:rsidR="00FB2979" w:rsidRDefault="00FB2979" w:rsidP="0031250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Окна светятся кругом.</w:t>
            </w:r>
          </w:p>
          <w:p w:rsidR="00FB2979" w:rsidRDefault="00FB2979" w:rsidP="0031250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Носит обувь из резины,</w:t>
            </w:r>
          </w:p>
          <w:p w:rsidR="00FB2979" w:rsidRDefault="00FB2979" w:rsidP="0031250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3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питается бензином? </w:t>
            </w:r>
            <w:r w:rsidRPr="00DF23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(автобус)</w:t>
            </w:r>
          </w:p>
        </w:tc>
        <w:tc>
          <w:tcPr>
            <w:tcW w:w="4786" w:type="dxa"/>
          </w:tcPr>
          <w:p w:rsidR="00FB2979" w:rsidRPr="00DF2377" w:rsidRDefault="00FB2979" w:rsidP="003125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377">
              <w:rPr>
                <w:rFonts w:ascii="Times New Roman" w:eastAsia="Times New Roman" w:hAnsi="Times New Roman" w:cs="Times New Roman"/>
                <w:sz w:val="28"/>
                <w:szCs w:val="28"/>
              </w:rPr>
              <w:t>Маленькие домики по улице бегут, мальчиков и девочек домики везут.</w:t>
            </w:r>
          </w:p>
          <w:p w:rsidR="00FB2979" w:rsidRDefault="00FB2979" w:rsidP="0031250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37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</w:t>
            </w:r>
            <w:r w:rsidRPr="00DF23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втомобили)</w:t>
            </w:r>
          </w:p>
        </w:tc>
      </w:tr>
      <w:tr w:rsidR="00FB2979" w:rsidTr="00312500">
        <w:tc>
          <w:tcPr>
            <w:tcW w:w="9571" w:type="dxa"/>
            <w:gridSpan w:val="2"/>
          </w:tcPr>
          <w:p w:rsidR="00FB2979" w:rsidRPr="00DF2377" w:rsidRDefault="00FB2979" w:rsidP="003125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77">
              <w:rPr>
                <w:rFonts w:ascii="Times New Roman" w:eastAsia="Times New Roman" w:hAnsi="Times New Roman" w:cs="Times New Roman"/>
                <w:sz w:val="28"/>
                <w:szCs w:val="28"/>
              </w:rPr>
              <w:t>В два ряда дома стоят</w:t>
            </w:r>
          </w:p>
          <w:p w:rsidR="00FB2979" w:rsidRPr="00DF2377" w:rsidRDefault="00FB2979" w:rsidP="003125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77">
              <w:rPr>
                <w:rFonts w:ascii="Times New Roman" w:hAnsi="Times New Roman" w:cs="Times New Roman"/>
                <w:sz w:val="28"/>
                <w:szCs w:val="28"/>
              </w:rPr>
              <w:t xml:space="preserve">10, 20, 100 </w:t>
            </w:r>
            <w:r w:rsidRPr="00DF2377">
              <w:rPr>
                <w:rFonts w:ascii="Times New Roman" w:eastAsia="Times New Roman" w:hAnsi="Times New Roman" w:cs="Times New Roman"/>
                <w:sz w:val="28"/>
                <w:szCs w:val="28"/>
              </w:rPr>
              <w:t>подряд,</w:t>
            </w:r>
          </w:p>
          <w:p w:rsidR="00FB2979" w:rsidRPr="00DF2377" w:rsidRDefault="00FB2979" w:rsidP="003125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77">
              <w:rPr>
                <w:rFonts w:ascii="Times New Roman" w:eastAsia="Times New Roman" w:hAnsi="Times New Roman" w:cs="Times New Roman"/>
                <w:sz w:val="28"/>
                <w:szCs w:val="28"/>
              </w:rPr>
              <w:t>И квадратными глазами</w:t>
            </w:r>
          </w:p>
          <w:p w:rsidR="00FB2979" w:rsidRDefault="00FB2979" w:rsidP="0031250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3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Друг на друга глядят. </w:t>
            </w:r>
            <w:r w:rsidRPr="00DF23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 Улица</w:t>
            </w:r>
            <w:r w:rsidRPr="00DF237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FB2979" w:rsidRDefault="00FB2979" w:rsidP="00FB297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B2979" w:rsidRPr="00DF2377" w:rsidRDefault="00FB2979" w:rsidP="00FB29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t xml:space="preserve">Третий конкурс « </w:t>
      </w:r>
      <w:r w:rsidRPr="00DF2377">
        <w:rPr>
          <w:rFonts w:ascii="Times New Roman" w:eastAsia="Times New Roman" w:hAnsi="Times New Roman" w:cs="Times New Roman"/>
          <w:b/>
          <w:bCs/>
          <w:sz w:val="28"/>
          <w:szCs w:val="28"/>
        </w:rPr>
        <w:t>Знаешь ли ты?» дорожные знаки</w:t>
      </w:r>
    </w:p>
    <w:p w:rsidR="00FB2979" w:rsidRPr="00DF2377" w:rsidRDefault="00FB2979" w:rsidP="00FB29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t>Красный круг и треугольник,</w:t>
      </w:r>
    </w:p>
    <w:p w:rsidR="00FB2979" w:rsidRDefault="00FB2979" w:rsidP="00FB297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t xml:space="preserve">Синий четырехугольник, </w:t>
      </w:r>
    </w:p>
    <w:p w:rsidR="00FB2979" w:rsidRDefault="00FB2979" w:rsidP="00FB297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t xml:space="preserve">Помогаем, запрещаем, </w:t>
      </w:r>
    </w:p>
    <w:p w:rsidR="00FB2979" w:rsidRDefault="00FB2979" w:rsidP="00FB297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t xml:space="preserve">Про дорогу все мы знаем, </w:t>
      </w:r>
    </w:p>
    <w:p w:rsidR="00FB2979" w:rsidRDefault="00FB2979" w:rsidP="00FB297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t xml:space="preserve">Где опасность, где овраги. </w:t>
      </w:r>
    </w:p>
    <w:p w:rsidR="00FB2979" w:rsidRDefault="00FB2979" w:rsidP="00FB297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зовемся просто… </w:t>
      </w:r>
      <w:r w:rsidRPr="00DF2377">
        <w:rPr>
          <w:rFonts w:ascii="Times New Roman" w:eastAsia="Times New Roman" w:hAnsi="Times New Roman" w:cs="Times New Roman"/>
          <w:sz w:val="28"/>
          <w:szCs w:val="28"/>
        </w:rPr>
        <w:t>(знаки)</w:t>
      </w:r>
    </w:p>
    <w:p w:rsidR="00FB2979" w:rsidRPr="00DF2377" w:rsidRDefault="00FB2979" w:rsidP="00FB297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790"/>
        <w:gridCol w:w="4849"/>
      </w:tblGrid>
      <w:tr w:rsidR="00FB2979" w:rsidRPr="00DF2377" w:rsidTr="00312500">
        <w:trPr>
          <w:trHeight w:val="680"/>
        </w:trPr>
        <w:tc>
          <w:tcPr>
            <w:tcW w:w="4790" w:type="dxa"/>
            <w:shd w:val="clear" w:color="auto" w:fill="FFFFFF"/>
          </w:tcPr>
          <w:p w:rsidR="00FB2979" w:rsidRPr="00DF2377" w:rsidRDefault="00FB2979" w:rsidP="003125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377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Молодцы! Загадки отгадали правильно. А вот и дорожный знак. Узнаете его? Да</w:t>
            </w:r>
            <w:proofErr w:type="gramStart"/>
            <w:r w:rsidRPr="00DF237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F23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F2377">
              <w:rPr>
                <w:rFonts w:ascii="Times New Roman" w:eastAsia="Times New Roman" w:hAnsi="Times New Roman" w:cs="Times New Roman"/>
                <w:sz w:val="28"/>
                <w:szCs w:val="28"/>
              </w:rPr>
              <w:t>э</w:t>
            </w:r>
            <w:proofErr w:type="gramEnd"/>
            <w:r w:rsidRPr="00DF23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знак «Пешеходный знак»! Где вы можете его встретить?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Pr="00DF23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ответы детей</w:t>
            </w:r>
            <w:proofErr w:type="gramStart"/>
            <w:r w:rsidRPr="00DF23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)</w:t>
            </w:r>
            <w:proofErr w:type="gramEnd"/>
            <w:r w:rsidRPr="00DF23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DF237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DF23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Правильно, на дороге, на перекрестке. </w:t>
            </w:r>
            <w:r w:rsidRPr="00121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 w:rsidRPr="001219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как </w:t>
            </w:r>
            <w:r w:rsidRPr="00121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называются эти дорожные знаки? </w:t>
            </w:r>
            <w:r w:rsidRPr="001219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(показывает, </w:t>
            </w:r>
            <w:r w:rsidRPr="001219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дети называют). </w:t>
            </w:r>
            <w:r w:rsidRPr="00121929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Молодцы!</w:t>
            </w:r>
          </w:p>
        </w:tc>
        <w:tc>
          <w:tcPr>
            <w:tcW w:w="4849" w:type="dxa"/>
            <w:shd w:val="clear" w:color="auto" w:fill="FFFFFF"/>
          </w:tcPr>
          <w:p w:rsidR="00FB2979" w:rsidRDefault="00FB2979" w:rsidP="0031250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377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DF23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Какое в России движение: лево- или правостороннее? </w:t>
            </w:r>
            <w:proofErr w:type="gramStart"/>
            <w:r w:rsidRPr="00DF23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F2377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правостороннее)</w:t>
            </w:r>
          </w:p>
          <w:p w:rsidR="00FB2979" w:rsidRDefault="00FB2979" w:rsidP="0031250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377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DF2377">
              <w:rPr>
                <w:rFonts w:ascii="Times New Roman" w:eastAsia="Times New Roman" w:hAnsi="Times New Roman" w:cs="Times New Roman"/>
                <w:sz w:val="28"/>
                <w:szCs w:val="28"/>
              </w:rPr>
              <w:t>Можно ли идти пешеходу, если загорелся желтый свет? (нет, необходимо стоять)</w:t>
            </w:r>
          </w:p>
          <w:p w:rsidR="00FB2979" w:rsidRDefault="00FB2979" w:rsidP="0031250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377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DF2377">
              <w:rPr>
                <w:rFonts w:ascii="Times New Roman" w:eastAsia="Times New Roman" w:hAnsi="Times New Roman" w:cs="Times New Roman"/>
                <w:sz w:val="28"/>
                <w:szCs w:val="28"/>
              </w:rPr>
              <w:t>Что означает этот знак?</w:t>
            </w:r>
          </w:p>
          <w:p w:rsidR="00FB2979" w:rsidRDefault="00FB2979" w:rsidP="0031250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377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DF2377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на переходе горит светофор и инспектор ГИБДД также руководит движением, то чьи сигналы вы будете слушать? (инспектора ГИБДД)</w:t>
            </w:r>
          </w:p>
          <w:p w:rsidR="00FB2979" w:rsidRPr="00DF2377" w:rsidRDefault="00FB2979" w:rsidP="003125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377"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Pr="00DF2377">
              <w:rPr>
                <w:rFonts w:ascii="Times New Roman" w:eastAsia="Times New Roman" w:hAnsi="Times New Roman" w:cs="Times New Roman"/>
                <w:sz w:val="28"/>
                <w:szCs w:val="28"/>
              </w:rPr>
              <w:t>Что означает этот знак?</w:t>
            </w:r>
          </w:p>
        </w:tc>
      </w:tr>
    </w:tbl>
    <w:p w:rsidR="00FB2979" w:rsidRPr="00DF2377" w:rsidRDefault="00FB2979" w:rsidP="00FB29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2979" w:rsidRPr="00DF2377" w:rsidRDefault="00FB2979" w:rsidP="00FB29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ВОЛК: </w:t>
      </w:r>
      <w:r w:rsidRPr="00DF2377">
        <w:rPr>
          <w:rFonts w:ascii="Times New Roman" w:eastAsia="Times New Roman" w:hAnsi="Times New Roman" w:cs="Times New Roman"/>
          <w:sz w:val="28"/>
          <w:szCs w:val="28"/>
        </w:rPr>
        <w:t>Вы у нас просто молодцы, светофорные правила знаете все.</w:t>
      </w:r>
    </w:p>
    <w:p w:rsidR="00FB2979" w:rsidRPr="00DF2377" w:rsidRDefault="00FB2979" w:rsidP="00FB29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</w:t>
      </w:r>
      <w:r w:rsidRPr="00DF23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DF2377">
        <w:rPr>
          <w:rFonts w:ascii="Times New Roman" w:eastAsia="Times New Roman" w:hAnsi="Times New Roman" w:cs="Times New Roman"/>
          <w:sz w:val="28"/>
          <w:szCs w:val="28"/>
        </w:rPr>
        <w:t>Итак, попросим жюри подвести итоги нашей викторины.</w:t>
      </w:r>
    </w:p>
    <w:p w:rsidR="00FB2979" w:rsidRPr="00DF2377" w:rsidRDefault="00FB2979" w:rsidP="00FB29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ВОЛК: </w:t>
      </w:r>
      <w:r w:rsidRPr="00DF2377">
        <w:rPr>
          <w:rFonts w:ascii="Times New Roman" w:eastAsia="Times New Roman" w:hAnsi="Times New Roman" w:cs="Times New Roman"/>
          <w:sz w:val="28"/>
          <w:szCs w:val="28"/>
        </w:rPr>
        <w:t>А пока жюри подсчитывает баллы, дети прочтут стихи и покажут свои знания.</w:t>
      </w:r>
    </w:p>
    <w:p w:rsidR="00FB2979" w:rsidRDefault="00FB2979" w:rsidP="00FB2979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237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F2377">
        <w:rPr>
          <w:rFonts w:ascii="Times New Roman" w:hAnsi="Times New Roman" w:cs="Times New Roman"/>
          <w:sz w:val="28"/>
          <w:szCs w:val="28"/>
        </w:rPr>
        <w:t xml:space="preserve"> </w:t>
      </w:r>
      <w:r w:rsidRPr="00DF2377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ребенок:</w:t>
      </w:r>
    </w:p>
    <w:p w:rsidR="00FB2979" w:rsidRPr="00DF2377" w:rsidRDefault="00FB2979" w:rsidP="00FB29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t>С площадей и перекрестков</w:t>
      </w:r>
    </w:p>
    <w:p w:rsidR="00FB2979" w:rsidRPr="00DF2377" w:rsidRDefault="00FB2979" w:rsidP="00FB29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t>На меня глядит в упор</w:t>
      </w:r>
    </w:p>
    <w:p w:rsidR="00FB2979" w:rsidRPr="00DF2377" w:rsidRDefault="00FB2979" w:rsidP="00FB29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 виду </w:t>
      </w:r>
      <w:proofErr w:type="gramStart"/>
      <w:r w:rsidRPr="00DF2377">
        <w:rPr>
          <w:rFonts w:ascii="Times New Roman" w:eastAsia="Times New Roman" w:hAnsi="Times New Roman" w:cs="Times New Roman"/>
          <w:sz w:val="28"/>
          <w:szCs w:val="28"/>
        </w:rPr>
        <w:t>грозный</w:t>
      </w:r>
      <w:proofErr w:type="gramEnd"/>
      <w:r w:rsidRPr="00DF2377">
        <w:rPr>
          <w:rFonts w:ascii="Times New Roman" w:eastAsia="Times New Roman" w:hAnsi="Times New Roman" w:cs="Times New Roman"/>
          <w:sz w:val="28"/>
          <w:szCs w:val="28"/>
        </w:rPr>
        <w:t xml:space="preserve"> и серьезный,</w:t>
      </w:r>
    </w:p>
    <w:p w:rsidR="00FB2979" w:rsidRPr="00DF2377" w:rsidRDefault="00FB2979" w:rsidP="00FB29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t>Очень важный СВЕТОФОР.</w:t>
      </w:r>
    </w:p>
    <w:p w:rsidR="00FB2979" w:rsidRDefault="00FB2979" w:rsidP="00FB297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21049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621049">
        <w:rPr>
          <w:rFonts w:ascii="Times New Roman" w:eastAsia="Times New Roman" w:hAnsi="Times New Roman" w:cs="Times New Roman"/>
          <w:b/>
          <w:sz w:val="28"/>
          <w:szCs w:val="28"/>
        </w:rPr>
        <w:t>ребенок:</w:t>
      </w:r>
    </w:p>
    <w:p w:rsidR="00FB2979" w:rsidRPr="00DF2377" w:rsidRDefault="00FB2979" w:rsidP="00FB29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t>Нужно слушаться без спора</w:t>
      </w:r>
    </w:p>
    <w:p w:rsidR="00FB2979" w:rsidRDefault="00FB2979" w:rsidP="00FB297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t xml:space="preserve">Указаний светофора. </w:t>
      </w:r>
    </w:p>
    <w:p w:rsidR="00FB2979" w:rsidRDefault="00FB2979" w:rsidP="00FB297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t xml:space="preserve">Нужно правила движенья </w:t>
      </w:r>
    </w:p>
    <w:p w:rsidR="00FB2979" w:rsidRPr="00DF2377" w:rsidRDefault="00FB2979" w:rsidP="00FB29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t>Выполнять без возраженья.</w:t>
      </w:r>
    </w:p>
    <w:p w:rsidR="00FB2979" w:rsidRDefault="00FB2979" w:rsidP="00FB2979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237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F2377">
        <w:rPr>
          <w:rFonts w:ascii="Times New Roman" w:hAnsi="Times New Roman" w:cs="Times New Roman"/>
          <w:sz w:val="28"/>
          <w:szCs w:val="28"/>
        </w:rPr>
        <w:t xml:space="preserve"> </w:t>
      </w:r>
      <w:r w:rsidRPr="00DF2377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ребенок:</w:t>
      </w:r>
    </w:p>
    <w:p w:rsidR="00FB2979" w:rsidRPr="00DF2377" w:rsidRDefault="00FB2979" w:rsidP="00FB29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t>Город, в котором с тобою живем,</w:t>
      </w:r>
    </w:p>
    <w:p w:rsidR="00FB2979" w:rsidRPr="00DF2377" w:rsidRDefault="00FB2979" w:rsidP="00FB29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t>Можно по праву сравнить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377">
        <w:rPr>
          <w:rFonts w:ascii="Times New Roman" w:eastAsia="Times New Roman" w:hAnsi="Times New Roman" w:cs="Times New Roman"/>
          <w:sz w:val="28"/>
          <w:szCs w:val="28"/>
        </w:rPr>
        <w:t>букварем.</w:t>
      </w:r>
    </w:p>
    <w:p w:rsidR="00FB2979" w:rsidRPr="00DF2377" w:rsidRDefault="00FB2979" w:rsidP="00FB29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t>Азбукой улиц, проспектов, дорог.</w:t>
      </w:r>
    </w:p>
    <w:p w:rsidR="00FB2979" w:rsidRPr="00DF2377" w:rsidRDefault="00FB2979" w:rsidP="00FB29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t>Город дает нам все время урок.</w:t>
      </w:r>
    </w:p>
    <w:p w:rsidR="00FB2979" w:rsidRDefault="00FB2979" w:rsidP="00FB2979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237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F2377">
        <w:rPr>
          <w:rFonts w:ascii="Times New Roman" w:hAnsi="Times New Roman" w:cs="Times New Roman"/>
          <w:sz w:val="28"/>
          <w:szCs w:val="28"/>
        </w:rPr>
        <w:t xml:space="preserve"> </w:t>
      </w:r>
      <w:r w:rsidRPr="00DF2377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ребенок:</w:t>
      </w:r>
    </w:p>
    <w:p w:rsidR="00FB2979" w:rsidRPr="00DF2377" w:rsidRDefault="00FB2979" w:rsidP="00FB29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t>Вот она, азбука, - над головой:</w:t>
      </w:r>
    </w:p>
    <w:p w:rsidR="00FB2979" w:rsidRDefault="00FB2979" w:rsidP="00FB297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t xml:space="preserve">Знаки развешаны вдоль мостовой. </w:t>
      </w:r>
    </w:p>
    <w:p w:rsidR="00FB2979" w:rsidRDefault="00FB2979" w:rsidP="00FB297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t xml:space="preserve">Азбуку города помни всегда, </w:t>
      </w:r>
    </w:p>
    <w:p w:rsidR="00FB2979" w:rsidRPr="00DF2377" w:rsidRDefault="00FB2979" w:rsidP="00FB29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t>Чтоб не случилась с тобою беда.</w:t>
      </w:r>
    </w:p>
    <w:p w:rsidR="00FB2979" w:rsidRDefault="00FB2979" w:rsidP="00FB2979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237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DF2377">
        <w:rPr>
          <w:rFonts w:ascii="Times New Roman" w:hAnsi="Times New Roman" w:cs="Times New Roman"/>
          <w:sz w:val="28"/>
          <w:szCs w:val="28"/>
        </w:rPr>
        <w:t xml:space="preserve"> </w:t>
      </w:r>
      <w:r w:rsidRPr="00DF23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ребенок: </w:t>
      </w:r>
    </w:p>
    <w:p w:rsidR="00FB2979" w:rsidRPr="00DF2377" w:rsidRDefault="00FB2979" w:rsidP="00FB29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t>У дороги - не играй,</w:t>
      </w:r>
    </w:p>
    <w:p w:rsidR="00FB2979" w:rsidRPr="00DF2377" w:rsidRDefault="00FB2979" w:rsidP="00FB29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t>На нее не выбегай:</w:t>
      </w:r>
    </w:p>
    <w:p w:rsidR="00FB2979" w:rsidRPr="00DF2377" w:rsidRDefault="00FB2979" w:rsidP="00FB29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t>Вдруг споткнешься, упадешь-</w:t>
      </w:r>
    </w:p>
    <w:p w:rsidR="00FB2979" w:rsidRPr="00DF2377" w:rsidRDefault="00FB2979" w:rsidP="00FB29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t>Под колеса попадешь!</w:t>
      </w:r>
    </w:p>
    <w:p w:rsidR="00FB2979" w:rsidRDefault="00FB2979" w:rsidP="00FB2979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237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DF2377">
        <w:rPr>
          <w:rFonts w:ascii="Times New Roman" w:hAnsi="Times New Roman" w:cs="Times New Roman"/>
          <w:sz w:val="28"/>
          <w:szCs w:val="28"/>
        </w:rPr>
        <w:t xml:space="preserve"> </w:t>
      </w:r>
      <w:r w:rsidRPr="00DF23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ребенок: </w:t>
      </w:r>
    </w:p>
    <w:p w:rsidR="00FB2979" w:rsidRPr="00DF2377" w:rsidRDefault="00FB2979" w:rsidP="00FB29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t>И проспекты и бульвары-</w:t>
      </w:r>
    </w:p>
    <w:p w:rsidR="00FB2979" w:rsidRDefault="00FB2979" w:rsidP="00FB297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t xml:space="preserve">Всюду улицы шумны... </w:t>
      </w:r>
    </w:p>
    <w:p w:rsidR="00FB2979" w:rsidRDefault="00FB2979" w:rsidP="00FB297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t xml:space="preserve">Проходи по тротуару </w:t>
      </w:r>
    </w:p>
    <w:p w:rsidR="00FB2979" w:rsidRPr="00DF2377" w:rsidRDefault="00FB2979" w:rsidP="00FB29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t>Только с правой стороны</w:t>
      </w:r>
    </w:p>
    <w:p w:rsidR="00FB2979" w:rsidRDefault="00FB2979" w:rsidP="00FB2979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237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DF2377">
        <w:rPr>
          <w:rFonts w:ascii="Times New Roman" w:hAnsi="Times New Roman" w:cs="Times New Roman"/>
          <w:sz w:val="28"/>
          <w:szCs w:val="28"/>
        </w:rPr>
        <w:t xml:space="preserve"> </w:t>
      </w:r>
      <w:r w:rsidRPr="00DF23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ребенок: </w:t>
      </w:r>
    </w:p>
    <w:p w:rsidR="00FB2979" w:rsidRPr="00DF2377" w:rsidRDefault="00FB2979" w:rsidP="00FB29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t>Пешеход, пешеход!</w:t>
      </w:r>
    </w:p>
    <w:p w:rsidR="00FB2979" w:rsidRDefault="00FB2979" w:rsidP="00FB297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t xml:space="preserve">Помни ты про ПЕРЕХОД! </w:t>
      </w:r>
    </w:p>
    <w:p w:rsidR="00FB2979" w:rsidRDefault="00FB2979" w:rsidP="00FB297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t xml:space="preserve">Подземный, наземный, </w:t>
      </w:r>
    </w:p>
    <w:p w:rsidR="00FB2979" w:rsidRDefault="00FB2979" w:rsidP="00FB297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2377">
        <w:rPr>
          <w:rFonts w:ascii="Times New Roman" w:eastAsia="Times New Roman" w:hAnsi="Times New Roman" w:cs="Times New Roman"/>
          <w:sz w:val="28"/>
          <w:szCs w:val="28"/>
        </w:rPr>
        <w:t>Похожий</w:t>
      </w:r>
      <w:proofErr w:type="gramEnd"/>
      <w:r w:rsidRPr="00DF2377">
        <w:rPr>
          <w:rFonts w:ascii="Times New Roman" w:eastAsia="Times New Roman" w:hAnsi="Times New Roman" w:cs="Times New Roman"/>
          <w:sz w:val="28"/>
          <w:szCs w:val="28"/>
        </w:rPr>
        <w:t xml:space="preserve"> на зебру. </w:t>
      </w:r>
    </w:p>
    <w:p w:rsidR="00FB2979" w:rsidRDefault="00FB2979" w:rsidP="00FB297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t xml:space="preserve">Знай, что только ПЕРЕХОД </w:t>
      </w:r>
    </w:p>
    <w:p w:rsidR="00FB2979" w:rsidRPr="00DF2377" w:rsidRDefault="00FB2979" w:rsidP="00FB29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t>От машин тебя спасет!</w:t>
      </w:r>
    </w:p>
    <w:p w:rsidR="00FB2979" w:rsidRPr="00DF2377" w:rsidRDefault="00FB2979" w:rsidP="00FB29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Жюри объявляет победителей и вручает сертификаты детям и родителям</w:t>
      </w:r>
    </w:p>
    <w:p w:rsidR="00FB2979" w:rsidRPr="00DF2377" w:rsidRDefault="00FB2979" w:rsidP="00FB29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Звучит мелодия песни «Буратино», поют песню.</w:t>
      </w:r>
    </w:p>
    <w:p w:rsidR="00FB2979" w:rsidRPr="00DF2377" w:rsidRDefault="00FB2979" w:rsidP="00FB29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t>Есть у меня надежный друг</w:t>
      </w:r>
      <w:proofErr w:type="gramStart"/>
      <w:r w:rsidRPr="00DF2377">
        <w:rPr>
          <w:rFonts w:ascii="Times New Roman" w:eastAsia="Times New Roman" w:hAnsi="Times New Roman" w:cs="Times New Roman"/>
          <w:sz w:val="28"/>
          <w:szCs w:val="28"/>
        </w:rPr>
        <w:t>. ~</w:t>
      </w:r>
      <w:proofErr w:type="gramEnd"/>
    </w:p>
    <w:p w:rsidR="00FB2979" w:rsidRPr="00DF2377" w:rsidRDefault="00FB2979" w:rsidP="00FB29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t>Нет у него ни ног, ни рук,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2979" w:rsidRPr="00DF2377" w:rsidRDefault="00FB2979" w:rsidP="00FB29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t>Зато три глаза на ребят</w:t>
      </w:r>
    </w:p>
    <w:p w:rsidR="00FB2979" w:rsidRPr="00DF2377" w:rsidRDefault="00FB2979" w:rsidP="00FB29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t>По очередности глядят.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2979" w:rsidRDefault="00FB2979" w:rsidP="00FB297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t xml:space="preserve">Его повсюду узнают. </w:t>
      </w:r>
    </w:p>
    <w:p w:rsidR="00FB2979" w:rsidRDefault="00FB2979" w:rsidP="00FB297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t xml:space="preserve">Скажите, как его зовут? </w:t>
      </w:r>
    </w:p>
    <w:p w:rsidR="00FB2979" w:rsidRDefault="00FB2979" w:rsidP="00FB2979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СВЕ </w:t>
      </w:r>
      <w:r w:rsidRPr="00DF237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F23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ТО </w:t>
      </w:r>
      <w:r w:rsidRPr="00DF237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F23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ФОР! </w:t>
      </w:r>
    </w:p>
    <w:p w:rsidR="00FB2979" w:rsidRDefault="00FB2979" w:rsidP="00FB2979">
      <w:pPr>
        <w:pStyle w:val="a3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t xml:space="preserve">Его команды выполняй </w:t>
      </w:r>
    </w:p>
    <w:p w:rsidR="00FB2979" w:rsidRDefault="00FB2979" w:rsidP="00FB297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на дороге не зевай. </w:t>
      </w:r>
    </w:p>
    <w:p w:rsidR="00FB2979" w:rsidRDefault="00FB2979" w:rsidP="00FB297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t xml:space="preserve">И для машин, и для людей </w:t>
      </w:r>
    </w:p>
    <w:p w:rsidR="00FB2979" w:rsidRDefault="00FB2979" w:rsidP="00FB297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t xml:space="preserve">Всегда он будет всех нужней. </w:t>
      </w:r>
    </w:p>
    <w:p w:rsidR="00FB2979" w:rsidRDefault="00FB2979" w:rsidP="00FB297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t xml:space="preserve">Важнее </w:t>
      </w:r>
      <w:proofErr w:type="gramStart"/>
      <w:r w:rsidRPr="00DF2377">
        <w:rPr>
          <w:rFonts w:ascii="Times New Roman" w:eastAsia="Times New Roman" w:hAnsi="Times New Roman" w:cs="Times New Roman"/>
          <w:sz w:val="28"/>
          <w:szCs w:val="28"/>
        </w:rPr>
        <w:t>нету</w:t>
      </w:r>
      <w:proofErr w:type="gramEnd"/>
      <w:r w:rsidRPr="00DF2377">
        <w:rPr>
          <w:rFonts w:ascii="Times New Roman" w:eastAsia="Times New Roman" w:hAnsi="Times New Roman" w:cs="Times New Roman"/>
          <w:sz w:val="28"/>
          <w:szCs w:val="28"/>
        </w:rPr>
        <w:t xml:space="preserve"> никого.</w:t>
      </w:r>
    </w:p>
    <w:p w:rsidR="00FB2979" w:rsidRDefault="00FB2979" w:rsidP="00FB297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sz w:val="28"/>
          <w:szCs w:val="28"/>
        </w:rPr>
        <w:t xml:space="preserve"> Скажите нам скорей, кого? </w:t>
      </w:r>
    </w:p>
    <w:p w:rsidR="00FB2979" w:rsidRPr="00DF2377" w:rsidRDefault="00FB2979" w:rsidP="00FB29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377">
        <w:rPr>
          <w:rFonts w:ascii="Times New Roman" w:eastAsia="Times New Roman" w:hAnsi="Times New Roman" w:cs="Times New Roman"/>
          <w:b/>
          <w:bCs/>
          <w:sz w:val="28"/>
          <w:szCs w:val="28"/>
        </w:rPr>
        <w:t>СВЕ-ТО-ФО-РА!</w:t>
      </w:r>
    </w:p>
    <w:p w:rsidR="00FB2979" w:rsidRDefault="00FB2979" w:rsidP="00FB2979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2979" w:rsidRPr="00DF2377" w:rsidRDefault="00FB2979" w:rsidP="00FB297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</w:t>
      </w:r>
      <w:r w:rsidRPr="00DF23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DF2377">
        <w:rPr>
          <w:rFonts w:ascii="Times New Roman" w:eastAsia="Times New Roman" w:hAnsi="Times New Roman" w:cs="Times New Roman"/>
          <w:sz w:val="28"/>
          <w:szCs w:val="28"/>
        </w:rPr>
        <w:t>Дорогие ребята! Вот и подошла к концу наша интересная экскурсия по волшебной стране Правил дорожного движения. Но мы с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ами не прощаемся, а говорим до </w:t>
      </w:r>
      <w:r w:rsidRPr="00DF2377">
        <w:rPr>
          <w:rFonts w:ascii="Times New Roman" w:eastAsia="Times New Roman" w:hAnsi="Times New Roman" w:cs="Times New Roman"/>
          <w:sz w:val="28"/>
          <w:szCs w:val="28"/>
        </w:rPr>
        <w:t>свиданья, до новых встреч!</w:t>
      </w:r>
    </w:p>
    <w:p w:rsidR="008F1145" w:rsidRPr="00FB2979" w:rsidRDefault="00FB297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-761540</wp:posOffset>
            </wp:positionH>
            <wp:positionV relativeFrom="paragraph">
              <wp:posOffset>372548</wp:posOffset>
            </wp:positionV>
            <wp:extent cx="6933543" cy="5312979"/>
            <wp:effectExtent l="19050" t="0" r="657" b="0"/>
            <wp:wrapNone/>
            <wp:docPr id="13" name="Рисунок 1" descr="F:\Зинаиде Васильевне ФОТО\IMG_23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7" descr="F:\Зинаиде Васильевне ФОТО\IMG_23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543" cy="53129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8F1145" w:rsidRPr="00FB2979" w:rsidSect="008F1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B2979"/>
    <w:rsid w:val="008F1145"/>
    <w:rsid w:val="00FB2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B2979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FB297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FB297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1505</Words>
  <Characters>8579</Characters>
  <Application>Microsoft Office Word</Application>
  <DocSecurity>0</DocSecurity>
  <Lines>71</Lines>
  <Paragraphs>20</Paragraphs>
  <ScaleCrop>false</ScaleCrop>
  <Company>Microsoft</Company>
  <LinksUpToDate>false</LinksUpToDate>
  <CharactersWithSpaces>10064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2019-05-10T10:50:00Z</dcterms:created>
  <dcterms:modified xsi:type="dcterms:W3CDTF">2019-05-10T11:01:00Z</dcterms:modified>
</cp:coreProperties>
</file>