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3D" w:rsidRPr="009830B2" w:rsidRDefault="001B103D" w:rsidP="001B10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B103D" w:rsidRPr="009830B2" w:rsidRDefault="001B103D" w:rsidP="001B10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>детский сад № 84 «Искорка» Городского округа «Город Якутск»</w:t>
      </w:r>
    </w:p>
    <w:p w:rsidR="001B103D" w:rsidRPr="009830B2" w:rsidRDefault="001B103D" w:rsidP="001B103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103D" w:rsidRPr="009830B2" w:rsidRDefault="001B103D" w:rsidP="001B103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103D" w:rsidRPr="00EF6B46" w:rsidRDefault="001B103D" w:rsidP="001B103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103D" w:rsidRPr="00EF6B46" w:rsidRDefault="001B103D" w:rsidP="001B103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103D" w:rsidRPr="00EF6B46" w:rsidRDefault="001B103D" w:rsidP="001B103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103D" w:rsidRPr="00EF6B46" w:rsidRDefault="001B103D" w:rsidP="001B103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103D" w:rsidRPr="00EF6B46" w:rsidRDefault="001B103D" w:rsidP="001B103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103D" w:rsidRPr="00EF6B46" w:rsidRDefault="001B103D" w:rsidP="001B103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103D" w:rsidRPr="00EF6B46" w:rsidRDefault="001B103D" w:rsidP="001B103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103D" w:rsidRDefault="001B103D" w:rsidP="001B103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103D" w:rsidRDefault="001B103D" w:rsidP="001B103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103D" w:rsidRDefault="001B103D" w:rsidP="001B103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103D" w:rsidRDefault="001B103D" w:rsidP="001B103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103D" w:rsidRDefault="001B103D" w:rsidP="001B103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103D" w:rsidRDefault="001B103D" w:rsidP="001B103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103D" w:rsidRDefault="001B103D" w:rsidP="001B103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103D" w:rsidRPr="00EF6B46" w:rsidRDefault="001B103D" w:rsidP="001B103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103D" w:rsidRPr="00EF6B46" w:rsidRDefault="001B103D" w:rsidP="001B103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103D" w:rsidRPr="00EF6B46" w:rsidRDefault="001B103D" w:rsidP="001B103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F6B46">
        <w:rPr>
          <w:rFonts w:ascii="Times New Roman" w:hAnsi="Times New Roman" w:cs="Times New Roman"/>
          <w:sz w:val="24"/>
          <w:szCs w:val="24"/>
        </w:rPr>
        <w:t>День открытых дверей.</w:t>
      </w:r>
    </w:p>
    <w:p w:rsidR="001B103D" w:rsidRPr="00EF6B46" w:rsidRDefault="001B103D" w:rsidP="001B103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Театрализация сказки «Дюймовочка</w:t>
      </w:r>
      <w:r w:rsidRPr="00EF6B46">
        <w:rPr>
          <w:rFonts w:ascii="Times New Roman" w:hAnsi="Times New Roman" w:cs="Times New Roman"/>
          <w:sz w:val="24"/>
          <w:szCs w:val="24"/>
        </w:rPr>
        <w:t>»</w:t>
      </w:r>
    </w:p>
    <w:p w:rsidR="001B103D" w:rsidRPr="00EF6B46" w:rsidRDefault="009830B2" w:rsidP="001B103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группа «Ласточка</w:t>
      </w:r>
      <w:r w:rsidR="001B103D" w:rsidRPr="00EF6B46">
        <w:rPr>
          <w:rFonts w:ascii="Times New Roman" w:hAnsi="Times New Roman" w:cs="Times New Roman"/>
          <w:sz w:val="24"/>
          <w:szCs w:val="24"/>
        </w:rPr>
        <w:t>»</w:t>
      </w:r>
    </w:p>
    <w:p w:rsidR="001B103D" w:rsidRPr="00EF6B46" w:rsidRDefault="001B103D" w:rsidP="001B103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103D" w:rsidRDefault="001B103D" w:rsidP="001B103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B103D" w:rsidRDefault="001B103D" w:rsidP="001B103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B103D" w:rsidRDefault="001B103D" w:rsidP="001B103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B103D" w:rsidRDefault="001B103D" w:rsidP="001B103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B103D" w:rsidRDefault="001B103D" w:rsidP="001B103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B103D" w:rsidRDefault="001B103D" w:rsidP="001B103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B103D" w:rsidRDefault="001B103D" w:rsidP="001B103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B103D" w:rsidRDefault="001B103D" w:rsidP="001B103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B103D" w:rsidRDefault="001B103D" w:rsidP="001B103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B103D" w:rsidRDefault="001B103D" w:rsidP="001B103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B103D" w:rsidRPr="00EF6B46" w:rsidRDefault="001B103D" w:rsidP="001B103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B103D" w:rsidRPr="00EF6B46" w:rsidRDefault="001B103D" w:rsidP="001B103D">
      <w:pPr>
        <w:pStyle w:val="a8"/>
        <w:ind w:left="7230"/>
        <w:rPr>
          <w:rFonts w:ascii="Times New Roman" w:hAnsi="Times New Roman" w:cs="Times New Roman"/>
          <w:sz w:val="24"/>
          <w:szCs w:val="24"/>
        </w:rPr>
      </w:pPr>
      <w:r w:rsidRPr="00EF6B46">
        <w:rPr>
          <w:rFonts w:ascii="Times New Roman" w:hAnsi="Times New Roman" w:cs="Times New Roman"/>
          <w:sz w:val="24"/>
          <w:szCs w:val="24"/>
        </w:rPr>
        <w:t>Воспитатели:</w:t>
      </w:r>
    </w:p>
    <w:p w:rsidR="001B103D" w:rsidRPr="00EF6B46" w:rsidRDefault="001B103D" w:rsidP="001B103D">
      <w:pPr>
        <w:pStyle w:val="a8"/>
        <w:ind w:left="7230"/>
        <w:rPr>
          <w:rFonts w:ascii="Times New Roman" w:hAnsi="Times New Roman" w:cs="Times New Roman"/>
          <w:sz w:val="24"/>
          <w:szCs w:val="24"/>
        </w:rPr>
      </w:pPr>
      <w:r w:rsidRPr="00EF6B46">
        <w:rPr>
          <w:rFonts w:ascii="Times New Roman" w:hAnsi="Times New Roman" w:cs="Times New Roman"/>
          <w:sz w:val="24"/>
          <w:szCs w:val="24"/>
        </w:rPr>
        <w:t>Шестакова В.Ю.</w:t>
      </w:r>
    </w:p>
    <w:p w:rsidR="001B103D" w:rsidRPr="00EF6B46" w:rsidRDefault="001B103D" w:rsidP="001B103D">
      <w:pPr>
        <w:pStyle w:val="a8"/>
        <w:ind w:left="7230"/>
        <w:rPr>
          <w:rFonts w:ascii="Times New Roman" w:hAnsi="Times New Roman" w:cs="Times New Roman"/>
          <w:sz w:val="24"/>
          <w:szCs w:val="24"/>
        </w:rPr>
      </w:pPr>
    </w:p>
    <w:p w:rsidR="001B103D" w:rsidRPr="00EF6B46" w:rsidRDefault="001B103D" w:rsidP="001B103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B103D" w:rsidRPr="00EF6B46" w:rsidRDefault="001B103D" w:rsidP="001B103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B103D" w:rsidRDefault="001B103D" w:rsidP="001B103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830B2" w:rsidRDefault="009830B2" w:rsidP="001B103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830B2" w:rsidRDefault="009830B2" w:rsidP="001B103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830B2" w:rsidRDefault="009830B2" w:rsidP="001B103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830B2" w:rsidRPr="00EF6B46" w:rsidRDefault="009830B2" w:rsidP="001B103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B103D" w:rsidRPr="009830B2" w:rsidRDefault="009830B2" w:rsidP="009830B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Якутск 2019</w:t>
      </w:r>
    </w:p>
    <w:p w:rsidR="001B103D" w:rsidRDefault="001B103D">
      <w:r>
        <w:br w:type="page"/>
      </w:r>
    </w:p>
    <w:p w:rsidR="004E5530" w:rsidRPr="009830B2" w:rsidRDefault="0035181E" w:rsidP="009830B2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0" w:name="_GoBack"/>
      <w:bookmarkEnd w:id="0"/>
      <w:r w:rsidR="004E5530" w:rsidRPr="009830B2">
        <w:rPr>
          <w:rFonts w:ascii="Times New Roman" w:hAnsi="Times New Roman" w:cs="Times New Roman"/>
          <w:b/>
          <w:sz w:val="28"/>
          <w:szCs w:val="28"/>
        </w:rPr>
        <w:t xml:space="preserve">Вед. Сказку хотите все? </w:t>
      </w:r>
      <w:r w:rsidR="004E5530" w:rsidRPr="009830B2">
        <w:rPr>
          <w:rFonts w:ascii="Times New Roman" w:hAnsi="Times New Roman" w:cs="Times New Roman"/>
          <w:sz w:val="28"/>
          <w:szCs w:val="28"/>
        </w:rPr>
        <w:t>А сказка эта не простая. О ней мы вам загадку загадаем.</w:t>
      </w:r>
    </w:p>
    <w:p w:rsidR="004E5530" w:rsidRPr="009830B2" w:rsidRDefault="004E5530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>- появилась девочка в чашечке цветка</w:t>
      </w:r>
    </w:p>
    <w:p w:rsidR="004E5530" w:rsidRPr="009830B2" w:rsidRDefault="004E5530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>И была та девочка не больше ноготка</w:t>
      </w:r>
    </w:p>
    <w:p w:rsidR="004E5530" w:rsidRPr="009830B2" w:rsidRDefault="005F1E16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>Она легко как по канату</w:t>
      </w:r>
    </w:p>
    <w:p w:rsidR="005F1E16" w:rsidRPr="009830B2" w:rsidRDefault="005F1E16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>Пройдет по тоненькой веревочке</w:t>
      </w:r>
    </w:p>
    <w:p w:rsidR="005F1E16" w:rsidRPr="009830B2" w:rsidRDefault="005F1E16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>Она в цветке жила когда-то</w:t>
      </w:r>
    </w:p>
    <w:p w:rsidR="005F1E16" w:rsidRPr="009830B2" w:rsidRDefault="005F1E16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>А зовут ее ……..</w:t>
      </w:r>
    </w:p>
    <w:p w:rsidR="005F1E16" w:rsidRPr="009830B2" w:rsidRDefault="005F1E16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>Дюйм.: Сколько в мире красоты!</w:t>
      </w:r>
    </w:p>
    <w:p w:rsidR="005F1E16" w:rsidRPr="009830B2" w:rsidRDefault="005F1E16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>Солнце, небо и цветы!</w:t>
      </w:r>
    </w:p>
    <w:p w:rsidR="005F1E16" w:rsidRPr="009830B2" w:rsidRDefault="005F1E16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>Бабочки, цветущий луг!</w:t>
      </w:r>
    </w:p>
    <w:p w:rsidR="005F1E16" w:rsidRPr="009830B2" w:rsidRDefault="005F1E16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>Как прекрасно все вокруг! ( Д. засыпает , входят жаба с сыном)</w:t>
      </w:r>
    </w:p>
    <w:p w:rsidR="005F1E16" w:rsidRPr="009830B2" w:rsidRDefault="005F1E16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>Сын: Не хочу я есть!</w:t>
      </w:r>
    </w:p>
    <w:p w:rsidR="006C1844" w:rsidRPr="009830B2" w:rsidRDefault="005F1E16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>Жаба: Может сказочку прочесть?</w:t>
      </w:r>
    </w:p>
    <w:p w:rsidR="006C1844" w:rsidRPr="009830B2" w:rsidRDefault="006C1844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>Сын: Мне и сказки надоели! Не хочу учиться , а хочу жениться!</w:t>
      </w:r>
    </w:p>
    <w:p w:rsidR="006C1844" w:rsidRPr="009830B2" w:rsidRDefault="006C1844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>Жаба: Ах, сыночек дорогой! Мой красивый , мой родной! Я жену тебе найду!</w:t>
      </w:r>
    </w:p>
    <w:p w:rsidR="006C1844" w:rsidRPr="009830B2" w:rsidRDefault="006C1844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>Нашла , сынок , нашла! ( будят Д.)</w:t>
      </w:r>
    </w:p>
    <w:p w:rsidR="00F05A20" w:rsidRPr="009830B2" w:rsidRDefault="006C1844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 xml:space="preserve">Сын : Ах, какая красота! </w:t>
      </w:r>
      <w:r w:rsidR="00F05A20" w:rsidRPr="009830B2">
        <w:rPr>
          <w:rFonts w:ascii="Times New Roman" w:hAnsi="Times New Roman" w:cs="Times New Roman"/>
          <w:sz w:val="28"/>
          <w:szCs w:val="28"/>
        </w:rPr>
        <w:t>Ква – ква! Красавица! Женюсь!</w:t>
      </w:r>
    </w:p>
    <w:p w:rsidR="00F05A20" w:rsidRPr="009830B2" w:rsidRDefault="00F05A20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>Д.: Простите . но он мне не мил.</w:t>
      </w:r>
    </w:p>
    <w:p w:rsidR="00EC0B5D" w:rsidRPr="009830B2" w:rsidRDefault="00F05A20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>Жаба: Ква – ква !не важно. Сиди здесь крошка. И не ныть! А нам нужно подкрепиться! ( Д. сидит плачет, под музыку влетает мотылек, облетает</w:t>
      </w:r>
      <w:r w:rsidR="00EC0B5D" w:rsidRPr="009830B2">
        <w:rPr>
          <w:rFonts w:ascii="Times New Roman" w:hAnsi="Times New Roman" w:cs="Times New Roman"/>
          <w:sz w:val="28"/>
          <w:szCs w:val="28"/>
        </w:rPr>
        <w:t>)</w:t>
      </w:r>
    </w:p>
    <w:p w:rsidR="00EC0B5D" w:rsidRPr="009830B2" w:rsidRDefault="00EC0B5D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>Мотылек: Какое нежное создание! Ух, эти жабы, наказанье!</w:t>
      </w:r>
    </w:p>
    <w:p w:rsidR="00EC0B5D" w:rsidRPr="009830B2" w:rsidRDefault="00EC0B5D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>Давай улетим от сюда поскорей! (бегут по кругу, Мотылек садит Д. под дерево и улетает)</w:t>
      </w:r>
    </w:p>
    <w:p w:rsidR="00EC0B5D" w:rsidRPr="009830B2" w:rsidRDefault="00EC0B5D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>Вед.: Какие бы были еще приключения,</w:t>
      </w:r>
    </w:p>
    <w:p w:rsidR="00EC0B5D" w:rsidRPr="009830B2" w:rsidRDefault="00EC0B5D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>Если б не появился огромнейший Жук.</w:t>
      </w:r>
    </w:p>
    <w:p w:rsidR="00A414B9" w:rsidRPr="009830B2" w:rsidRDefault="00EC0B5D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>Жук: (гордо) Я,</w:t>
      </w:r>
      <w:r w:rsidR="00A414B9" w:rsidRPr="009830B2">
        <w:rPr>
          <w:rFonts w:ascii="Times New Roman" w:hAnsi="Times New Roman" w:cs="Times New Roman"/>
          <w:sz w:val="28"/>
          <w:szCs w:val="28"/>
        </w:rPr>
        <w:t xml:space="preserve"> </w:t>
      </w:r>
      <w:r w:rsidRPr="009830B2">
        <w:rPr>
          <w:rFonts w:ascii="Times New Roman" w:hAnsi="Times New Roman" w:cs="Times New Roman"/>
          <w:sz w:val="28"/>
          <w:szCs w:val="28"/>
        </w:rPr>
        <w:t>интелегент</w:t>
      </w:r>
      <w:r w:rsidR="00A414B9" w:rsidRPr="009830B2">
        <w:rPr>
          <w:rFonts w:ascii="Times New Roman" w:hAnsi="Times New Roman" w:cs="Times New Roman"/>
          <w:sz w:val="28"/>
          <w:szCs w:val="28"/>
        </w:rPr>
        <w:t xml:space="preserve"> </w:t>
      </w:r>
      <w:r w:rsidRPr="009830B2">
        <w:rPr>
          <w:rFonts w:ascii="Times New Roman" w:hAnsi="Times New Roman" w:cs="Times New Roman"/>
          <w:sz w:val="28"/>
          <w:szCs w:val="28"/>
        </w:rPr>
        <w:t>, сударыня!</w:t>
      </w:r>
      <w:r w:rsidR="00A414B9" w:rsidRPr="009830B2">
        <w:rPr>
          <w:rFonts w:ascii="Times New Roman" w:hAnsi="Times New Roman" w:cs="Times New Roman"/>
          <w:sz w:val="28"/>
          <w:szCs w:val="28"/>
        </w:rPr>
        <w:t xml:space="preserve"> И вас зову на бал!</w:t>
      </w:r>
    </w:p>
    <w:p w:rsidR="00A414B9" w:rsidRPr="009830B2" w:rsidRDefault="00A414B9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>Кавалеры приглашают дам! ( выходят 2 пары и кружатся под музыку)</w:t>
      </w:r>
    </w:p>
    <w:p w:rsidR="00A414B9" w:rsidRPr="009830B2" w:rsidRDefault="00A414B9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>Насек.: Какой ужжас, какой ужжас! И ножки всего две! У нее даже нет усиков!</w:t>
      </w:r>
    </w:p>
    <w:p w:rsidR="00A414B9" w:rsidRPr="009830B2" w:rsidRDefault="00A414B9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>Все: Какой позор! Какой скандал!</w:t>
      </w:r>
    </w:p>
    <w:p w:rsidR="00A414B9" w:rsidRPr="009830B2" w:rsidRDefault="00A414B9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>Жук: Закончим этот разговор! Вам всем не нравится она? (насек. Все мотают головой и улетают)</w:t>
      </w:r>
    </w:p>
    <w:p w:rsidR="00C428E7" w:rsidRPr="009830B2" w:rsidRDefault="00A414B9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 xml:space="preserve">Вед: </w:t>
      </w:r>
      <w:r w:rsidR="00C428E7" w:rsidRPr="009830B2">
        <w:rPr>
          <w:rFonts w:ascii="Times New Roman" w:hAnsi="Times New Roman" w:cs="Times New Roman"/>
          <w:sz w:val="28"/>
          <w:szCs w:val="28"/>
        </w:rPr>
        <w:t>Осталась девочка одна. Все лето прожила в лесу. Пила росу и ела сладкую пыльцу. Тем временем осень вступает в права. (пробегают девочки с веточками по кругу)</w:t>
      </w:r>
    </w:p>
    <w:p w:rsidR="00C428E7" w:rsidRPr="009830B2" w:rsidRDefault="00C428E7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>Прилетает ласточка</w:t>
      </w:r>
    </w:p>
    <w:p w:rsidR="00C428E7" w:rsidRPr="009830B2" w:rsidRDefault="00C428E7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>Д.: Ласточка , милая! Чего ты хромаешь? В теплые края не улетаешь?</w:t>
      </w:r>
    </w:p>
    <w:p w:rsidR="00C428E7" w:rsidRPr="009830B2" w:rsidRDefault="00C428E7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>Ласт.: Мне лиса поранила лапку и крыло.</w:t>
      </w:r>
    </w:p>
    <w:p w:rsidR="00DA3CAD" w:rsidRPr="009830B2" w:rsidRDefault="00C428E7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lastRenderedPageBreak/>
        <w:t>Д.: Поешь зернышки . А крыло вылечить можно.</w:t>
      </w:r>
      <w:r w:rsidR="00DA3CAD" w:rsidRPr="009830B2">
        <w:rPr>
          <w:rFonts w:ascii="Times New Roman" w:hAnsi="Times New Roman" w:cs="Times New Roman"/>
          <w:sz w:val="28"/>
          <w:szCs w:val="28"/>
        </w:rPr>
        <w:t xml:space="preserve"> Привяжем к нему подорожник.</w:t>
      </w:r>
    </w:p>
    <w:p w:rsidR="00DA3CAD" w:rsidRPr="009830B2" w:rsidRDefault="00DA3CAD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>Ласт.: Спасибо тебе за это! А теперь прощай! ( улетает)</w:t>
      </w:r>
    </w:p>
    <w:p w:rsidR="00DA3CAD" w:rsidRPr="009830B2" w:rsidRDefault="00DA3CAD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>Д. : Ах, как холодно стало. Зима суровая настала.</w:t>
      </w:r>
    </w:p>
    <w:p w:rsidR="00DA3CAD" w:rsidRPr="009830B2" w:rsidRDefault="00DA3CAD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>Мышка: Иди ко мне. Согрейся в норке. На, погрызи кусочек корки.</w:t>
      </w:r>
    </w:p>
    <w:p w:rsidR="00DA3CAD" w:rsidRPr="009830B2" w:rsidRDefault="00DA3CAD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>Будем вместе зимовать, будешь в норке убирать, по хозяйству помогать.</w:t>
      </w:r>
    </w:p>
    <w:p w:rsidR="00DA3CAD" w:rsidRPr="009830B2" w:rsidRDefault="00DA3CAD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>Ведь сегодня гость придет</w:t>
      </w:r>
      <w:r w:rsidR="00794236" w:rsidRPr="009830B2">
        <w:rPr>
          <w:rFonts w:ascii="Times New Roman" w:hAnsi="Times New Roman" w:cs="Times New Roman"/>
          <w:sz w:val="28"/>
          <w:szCs w:val="28"/>
        </w:rPr>
        <w:t xml:space="preserve"> – богатый крот. И добавлю не напрасно для тебя жених прекрасный!</w:t>
      </w:r>
    </w:p>
    <w:p w:rsidR="00794236" w:rsidRPr="009830B2" w:rsidRDefault="00794236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>Д.: Вот опять мне не везет и теперь жених мой крот.  Повторять не перестану. Я его женой не стану!</w:t>
      </w:r>
    </w:p>
    <w:p w:rsidR="00794236" w:rsidRPr="009830B2" w:rsidRDefault="00794236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>Входит крот с тростью и пачкой денег.</w:t>
      </w:r>
    </w:p>
    <w:p w:rsidR="00794236" w:rsidRPr="009830B2" w:rsidRDefault="00794236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>Крот: Эй, а чей это голос я слышу соседка? Ведь гости у нас бывают так редко.</w:t>
      </w:r>
    </w:p>
    <w:p w:rsidR="006D38C3" w:rsidRPr="009830B2" w:rsidRDefault="006D38C3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>Мышь: Какая радость! Сосед наш крот подумал малость и в жены взять тебя решил.</w:t>
      </w:r>
    </w:p>
    <w:p w:rsidR="006D38C3" w:rsidRPr="009830B2" w:rsidRDefault="006D38C3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>Он так богат и очень мил.</w:t>
      </w:r>
    </w:p>
    <w:p w:rsidR="006D38C3" w:rsidRPr="009830B2" w:rsidRDefault="006D38C3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>Д.: Не понравился он мне.</w:t>
      </w:r>
    </w:p>
    <w:p w:rsidR="006D38C3" w:rsidRPr="009830B2" w:rsidRDefault="006D38C3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>Мышь: Ты будешь жить с ним в тишине. Тепло и сухо под землей. Послушной надо быть женой! (одевает ей фату)</w:t>
      </w:r>
    </w:p>
    <w:p w:rsidR="006D38C3" w:rsidRPr="009830B2" w:rsidRDefault="006D38C3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>Д.: Позвольте простится с солнышком?</w:t>
      </w:r>
    </w:p>
    <w:p w:rsidR="006D38C3" w:rsidRPr="009830B2" w:rsidRDefault="006D38C3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>Крот: Ладно  уж , ступай. Прощайся. Только сразу возвращайся. (уходят)</w:t>
      </w:r>
    </w:p>
    <w:p w:rsidR="006D38C3" w:rsidRPr="009830B2" w:rsidRDefault="006D38C3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>Д.: Красное солнышко прощай! Ты меня не забывай! (залетает ласточка)</w:t>
      </w:r>
    </w:p>
    <w:p w:rsidR="006D38C3" w:rsidRPr="009830B2" w:rsidRDefault="006D38C3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>Ласт.: Ты , Дюймовочка, о солнце не грусти. Лучше со мной в теплые края лети!</w:t>
      </w:r>
    </w:p>
    <w:p w:rsidR="00CF4CB5" w:rsidRPr="009830B2" w:rsidRDefault="00CF4CB5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>Д.: Как звучит прекрасно! Полетели я согласна! ( летят)</w:t>
      </w:r>
    </w:p>
    <w:p w:rsidR="00CF4CB5" w:rsidRPr="009830B2" w:rsidRDefault="00CF4CB5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>Ласт.: Не видать страны милей! Эльфов царство здесь и фей.</w:t>
      </w:r>
    </w:p>
    <w:p w:rsidR="00CF4CB5" w:rsidRPr="009830B2" w:rsidRDefault="00CF4CB5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>Принц: Ты так прекрасна! Я принц! И я у ваших ног! Прошу не смейтесь надо мной. О, будьте вы моей женой! (встает на колено, протягивает руку)</w:t>
      </w:r>
    </w:p>
    <w:p w:rsidR="00CF4CB5" w:rsidRPr="009830B2" w:rsidRDefault="00CF4CB5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>Д.: Вы все теперь мои друзья! Ах , милый принц согласна я!</w:t>
      </w:r>
    </w:p>
    <w:p w:rsidR="004342F0" w:rsidRPr="009830B2" w:rsidRDefault="00CF4CB5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 xml:space="preserve">Вед.: Вот и сказке конец! </w:t>
      </w:r>
      <w:r w:rsidR="004342F0" w:rsidRPr="009830B2">
        <w:rPr>
          <w:rFonts w:ascii="Times New Roman" w:hAnsi="Times New Roman" w:cs="Times New Roman"/>
          <w:sz w:val="28"/>
          <w:szCs w:val="28"/>
        </w:rPr>
        <w:t>На поклон друзья выходите и себя еще раз покажите.</w:t>
      </w:r>
    </w:p>
    <w:p w:rsidR="00CF4CB5" w:rsidRPr="009830B2" w:rsidRDefault="004342F0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>Потрудились все на славу! А родители все дружно скажут – Браво!</w:t>
      </w:r>
      <w:r w:rsidR="00CF4CB5" w:rsidRPr="009830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14B9" w:rsidRPr="009830B2" w:rsidRDefault="00C428E7" w:rsidP="009830B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 xml:space="preserve"> </w:t>
      </w:r>
      <w:r w:rsidR="00A414B9" w:rsidRPr="00983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E16" w:rsidRPr="009830B2" w:rsidRDefault="00F05A20" w:rsidP="009830B2">
      <w:pPr>
        <w:pStyle w:val="a8"/>
        <w:rPr>
          <w:rFonts w:ascii="Times New Roman" w:hAnsi="Times New Roman" w:cs="Times New Roman"/>
          <w:sz w:val="28"/>
          <w:szCs w:val="28"/>
        </w:rPr>
      </w:pPr>
      <w:r w:rsidRPr="009830B2">
        <w:rPr>
          <w:rFonts w:ascii="Times New Roman" w:hAnsi="Times New Roman" w:cs="Times New Roman"/>
          <w:sz w:val="28"/>
          <w:szCs w:val="28"/>
        </w:rPr>
        <w:t xml:space="preserve"> </w:t>
      </w:r>
      <w:r w:rsidR="005F1E16" w:rsidRPr="00983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E16" w:rsidRDefault="005F1E16" w:rsidP="004E5530">
      <w:pPr>
        <w:ind w:firstLine="708"/>
        <w:jc w:val="both"/>
        <w:rPr>
          <w:sz w:val="24"/>
          <w:szCs w:val="24"/>
        </w:rPr>
      </w:pPr>
    </w:p>
    <w:p w:rsidR="004E5530" w:rsidRDefault="004E5530" w:rsidP="004E5530">
      <w:pPr>
        <w:ind w:firstLine="708"/>
        <w:jc w:val="both"/>
        <w:rPr>
          <w:sz w:val="24"/>
          <w:szCs w:val="24"/>
        </w:rPr>
      </w:pPr>
    </w:p>
    <w:p w:rsidR="004E5530" w:rsidRPr="004E5530" w:rsidRDefault="004E5530" w:rsidP="004E5530">
      <w:pPr>
        <w:ind w:firstLine="708"/>
        <w:rPr>
          <w:sz w:val="24"/>
          <w:szCs w:val="24"/>
        </w:rPr>
      </w:pPr>
    </w:p>
    <w:p w:rsidR="004E5530" w:rsidRPr="00DB3FE8" w:rsidRDefault="004E5530" w:rsidP="009830B2">
      <w:pPr>
        <w:rPr>
          <w:b/>
        </w:rPr>
      </w:pPr>
    </w:p>
    <w:sectPr w:rsidR="004E5530" w:rsidRPr="00DB3FE8" w:rsidSect="00EA46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055" w:rsidRDefault="00150055" w:rsidP="004E5530">
      <w:pPr>
        <w:spacing w:after="0" w:line="240" w:lineRule="auto"/>
      </w:pPr>
      <w:r>
        <w:separator/>
      </w:r>
    </w:p>
  </w:endnote>
  <w:endnote w:type="continuationSeparator" w:id="0">
    <w:p w:rsidR="00150055" w:rsidRDefault="00150055" w:rsidP="004E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30" w:rsidRDefault="004E5530">
    <w:pPr>
      <w:pStyle w:val="a6"/>
    </w:pPr>
  </w:p>
  <w:p w:rsidR="004E5530" w:rsidRDefault="004E5530">
    <w:pPr>
      <w:pStyle w:val="a6"/>
    </w:pPr>
  </w:p>
  <w:p w:rsidR="004E5530" w:rsidRDefault="004E5530">
    <w:pPr>
      <w:pStyle w:val="a6"/>
    </w:pPr>
  </w:p>
  <w:p w:rsidR="004E5530" w:rsidRDefault="004E5530">
    <w:pPr>
      <w:pStyle w:val="a6"/>
    </w:pPr>
  </w:p>
  <w:p w:rsidR="004E5530" w:rsidRDefault="004E5530">
    <w:pPr>
      <w:pStyle w:val="a6"/>
    </w:pPr>
  </w:p>
  <w:p w:rsidR="004E5530" w:rsidRDefault="004E5530">
    <w:pPr>
      <w:pStyle w:val="a6"/>
    </w:pPr>
  </w:p>
  <w:p w:rsidR="004E5530" w:rsidRDefault="004E55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055" w:rsidRDefault="00150055" w:rsidP="004E5530">
      <w:pPr>
        <w:spacing w:after="0" w:line="240" w:lineRule="auto"/>
      </w:pPr>
      <w:r>
        <w:separator/>
      </w:r>
    </w:p>
  </w:footnote>
  <w:footnote w:type="continuationSeparator" w:id="0">
    <w:p w:rsidR="00150055" w:rsidRDefault="00150055" w:rsidP="004E5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A6B73"/>
    <w:multiLevelType w:val="hybridMultilevel"/>
    <w:tmpl w:val="EBCC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C2B"/>
    <w:rsid w:val="000D6AC2"/>
    <w:rsid w:val="000E13A7"/>
    <w:rsid w:val="000F75B1"/>
    <w:rsid w:val="00111A72"/>
    <w:rsid w:val="001123DB"/>
    <w:rsid w:val="001150DC"/>
    <w:rsid w:val="00150055"/>
    <w:rsid w:val="001547F2"/>
    <w:rsid w:val="00196267"/>
    <w:rsid w:val="001B103D"/>
    <w:rsid w:val="001C746E"/>
    <w:rsid w:val="002419DF"/>
    <w:rsid w:val="00251F69"/>
    <w:rsid w:val="00281724"/>
    <w:rsid w:val="00334B66"/>
    <w:rsid w:val="00346717"/>
    <w:rsid w:val="0035181E"/>
    <w:rsid w:val="003563C7"/>
    <w:rsid w:val="0037369D"/>
    <w:rsid w:val="003C5B4A"/>
    <w:rsid w:val="004342F0"/>
    <w:rsid w:val="004E3EE8"/>
    <w:rsid w:val="004E5530"/>
    <w:rsid w:val="005F1E16"/>
    <w:rsid w:val="006C1844"/>
    <w:rsid w:val="006D38C3"/>
    <w:rsid w:val="007913C1"/>
    <w:rsid w:val="00794236"/>
    <w:rsid w:val="007E5F2E"/>
    <w:rsid w:val="008F7239"/>
    <w:rsid w:val="009830B2"/>
    <w:rsid w:val="009E6357"/>
    <w:rsid w:val="00A10C2B"/>
    <w:rsid w:val="00A22067"/>
    <w:rsid w:val="00A3653D"/>
    <w:rsid w:val="00A414B9"/>
    <w:rsid w:val="00A630D1"/>
    <w:rsid w:val="00A71A89"/>
    <w:rsid w:val="00A97FD0"/>
    <w:rsid w:val="00AC3DF3"/>
    <w:rsid w:val="00B11AC9"/>
    <w:rsid w:val="00B4588A"/>
    <w:rsid w:val="00B76C0E"/>
    <w:rsid w:val="00B86686"/>
    <w:rsid w:val="00C0425F"/>
    <w:rsid w:val="00C428E7"/>
    <w:rsid w:val="00C47272"/>
    <w:rsid w:val="00CF4CB5"/>
    <w:rsid w:val="00D71C97"/>
    <w:rsid w:val="00DA3CAD"/>
    <w:rsid w:val="00DB3FE8"/>
    <w:rsid w:val="00DF7550"/>
    <w:rsid w:val="00E04B64"/>
    <w:rsid w:val="00E6568B"/>
    <w:rsid w:val="00E8652F"/>
    <w:rsid w:val="00EA4657"/>
    <w:rsid w:val="00EC0B5D"/>
    <w:rsid w:val="00F05A20"/>
    <w:rsid w:val="00F72036"/>
    <w:rsid w:val="00F86B0F"/>
    <w:rsid w:val="00FF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B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5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5530"/>
  </w:style>
  <w:style w:type="paragraph" w:styleId="a6">
    <w:name w:val="footer"/>
    <w:basedOn w:val="a"/>
    <w:link w:val="a7"/>
    <w:uiPriority w:val="99"/>
    <w:unhideWhenUsed/>
    <w:rsid w:val="004E5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530"/>
  </w:style>
  <w:style w:type="paragraph" w:styleId="a8">
    <w:name w:val="No Spacing"/>
    <w:uiPriority w:val="1"/>
    <w:qFormat/>
    <w:rsid w:val="001B10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М-видео</dc:creator>
  <cp:keywords/>
  <dc:description/>
  <cp:lastModifiedBy>Admin</cp:lastModifiedBy>
  <cp:revision>4</cp:revision>
  <dcterms:created xsi:type="dcterms:W3CDTF">2017-09-21T03:23:00Z</dcterms:created>
  <dcterms:modified xsi:type="dcterms:W3CDTF">2019-04-27T05:43:00Z</dcterms:modified>
</cp:coreProperties>
</file>