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FF" w:rsidRDefault="008775FF" w:rsidP="008775FF">
      <w:pPr>
        <w:pStyle w:val="a3"/>
        <w:jc w:val="center"/>
        <w:rPr>
          <w:color w:val="000000"/>
          <w:sz w:val="44"/>
          <w:szCs w:val="44"/>
        </w:rPr>
      </w:pPr>
      <w:r w:rsidRPr="008775FF">
        <w:rPr>
          <w:color w:val="000000"/>
          <w:sz w:val="44"/>
          <w:szCs w:val="44"/>
        </w:rPr>
        <w:t>МАДОУ №68 «</w:t>
      </w:r>
      <w:proofErr w:type="spellStart"/>
      <w:r w:rsidRPr="008775FF">
        <w:rPr>
          <w:color w:val="000000"/>
          <w:sz w:val="44"/>
          <w:szCs w:val="44"/>
        </w:rPr>
        <w:t>Чебурашка</w:t>
      </w:r>
      <w:proofErr w:type="spellEnd"/>
      <w:r w:rsidRPr="008775FF">
        <w:rPr>
          <w:color w:val="000000"/>
          <w:sz w:val="44"/>
          <w:szCs w:val="44"/>
        </w:rPr>
        <w:t>»</w:t>
      </w:r>
    </w:p>
    <w:p w:rsidR="005A4502" w:rsidRDefault="005A4502" w:rsidP="008775FF">
      <w:pPr>
        <w:pStyle w:val="a3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5A4502" w:rsidRDefault="005A4502" w:rsidP="008775FF">
      <w:pPr>
        <w:pStyle w:val="a3"/>
        <w:jc w:val="center"/>
        <w:rPr>
          <w:color w:val="000000"/>
          <w:sz w:val="44"/>
          <w:szCs w:val="44"/>
        </w:rPr>
      </w:pPr>
    </w:p>
    <w:p w:rsidR="005A4502" w:rsidRPr="008775FF" w:rsidRDefault="005A4502" w:rsidP="008775FF">
      <w:pPr>
        <w:pStyle w:val="a3"/>
        <w:jc w:val="center"/>
        <w:rPr>
          <w:color w:val="000000"/>
          <w:sz w:val="44"/>
          <w:szCs w:val="44"/>
        </w:rPr>
      </w:pPr>
    </w:p>
    <w:p w:rsidR="008775FF" w:rsidRDefault="008775FF" w:rsidP="008775FF">
      <w:pPr>
        <w:pStyle w:val="a3"/>
        <w:jc w:val="center"/>
        <w:rPr>
          <w:color w:val="000000"/>
          <w:sz w:val="40"/>
          <w:szCs w:val="40"/>
        </w:rPr>
      </w:pPr>
      <w:r w:rsidRPr="005A4502">
        <w:rPr>
          <w:color w:val="000000"/>
          <w:sz w:val="40"/>
          <w:szCs w:val="40"/>
        </w:rPr>
        <w:t>Тема занятия:</w:t>
      </w:r>
    </w:p>
    <w:p w:rsidR="005A4502" w:rsidRPr="005A4502" w:rsidRDefault="005A4502" w:rsidP="008775FF">
      <w:pPr>
        <w:pStyle w:val="a3"/>
        <w:jc w:val="center"/>
        <w:rPr>
          <w:color w:val="000000"/>
          <w:sz w:val="40"/>
          <w:szCs w:val="40"/>
        </w:rPr>
      </w:pPr>
    </w:p>
    <w:p w:rsidR="008775FF" w:rsidRDefault="008775FF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A4502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5A4502" w:rsidRPr="005A45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Разработка упражнений для развития </w:t>
      </w:r>
      <w:r w:rsidR="005A45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творческих способностей ребенка</w:t>
      </w:r>
      <w:r w:rsidRPr="005A4502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A4502" w:rsidRDefault="005A4502" w:rsidP="005A4502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8775FF" w:rsidRDefault="008775FF" w:rsidP="008775F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Составила занятие: </w:t>
      </w:r>
      <w:proofErr w:type="spellStart"/>
      <w:r>
        <w:rPr>
          <w:color w:val="000000"/>
          <w:sz w:val="27"/>
          <w:szCs w:val="27"/>
        </w:rPr>
        <w:t>Калясина</w:t>
      </w:r>
      <w:proofErr w:type="spellEnd"/>
      <w:r>
        <w:rPr>
          <w:color w:val="000000"/>
          <w:sz w:val="27"/>
          <w:szCs w:val="27"/>
        </w:rPr>
        <w:t xml:space="preserve"> Ю. Н</w:t>
      </w:r>
    </w:p>
    <w:p w:rsidR="005A4502" w:rsidRDefault="005A4502" w:rsidP="008775FF">
      <w:pPr>
        <w:pStyle w:val="a3"/>
        <w:jc w:val="right"/>
        <w:rPr>
          <w:color w:val="000000"/>
          <w:sz w:val="27"/>
          <w:szCs w:val="27"/>
        </w:rPr>
      </w:pPr>
    </w:p>
    <w:p w:rsidR="005A4502" w:rsidRDefault="005A4502" w:rsidP="008775FF">
      <w:pPr>
        <w:pStyle w:val="a3"/>
        <w:jc w:val="right"/>
        <w:rPr>
          <w:color w:val="000000"/>
          <w:sz w:val="27"/>
          <w:szCs w:val="27"/>
        </w:rPr>
      </w:pPr>
    </w:p>
    <w:p w:rsidR="008775FF" w:rsidRDefault="008775FF" w:rsidP="008775F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Великий Новгород</w:t>
      </w:r>
    </w:p>
    <w:p w:rsidR="008775FF" w:rsidRDefault="008775FF" w:rsidP="008775F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год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15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Разработка упражнений для развития творческих способностей ребенка.</w:t>
      </w:r>
    </w:p>
    <w:p w:rsidR="00C91570" w:rsidRDefault="00C91570" w:rsidP="00C91570">
      <w:pPr>
        <w:shd w:val="clear" w:color="auto" w:fill="FFFFFF"/>
        <w:spacing w:after="0" w:line="360" w:lineRule="auto"/>
        <w:ind w:left="567" w:right="79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создавать новое и интересное, овладевать способами мышления, овладению художественных способностей.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79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интерес к рисованию,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резанию бумаги,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обсуждению работ, нахождению интересных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решений. А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развитие творческих способностей детей.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1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570" w:rsidRDefault="00C91570" w:rsidP="00C91570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развитие продуктивности мышления.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79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1.Дорисуй как можно больше одинаковых изображений к кругу.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можно использовать карандаш помимо его прямого назначения?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3.Придумай новое приключение колобка.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комикс.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 помощью линий,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точек, изобрази злого персонажа сказки.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Нарисуй лицо одного и того же человека по-разному.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6.Изобрази яблоко так</w:t>
      </w:r>
      <w:proofErr w:type="gramStart"/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твой рисунок не был похож на рисунки других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несколько вариантов.</w:t>
      </w:r>
    </w:p>
    <w:p w:rsidR="00C91570" w:rsidRDefault="00C91570" w:rsidP="00C91570">
      <w:pPr>
        <w:shd w:val="clear" w:color="auto" w:fill="FFFFFF"/>
        <w:spacing w:after="0" w:line="360" w:lineRule="auto"/>
        <w:ind w:left="567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можно изобразить доброго кота с помощью разных техник и материалов.</w:t>
      </w:r>
    </w:p>
    <w:p w:rsidR="00C91570" w:rsidRPr="00C91570" w:rsidRDefault="00C91570" w:rsidP="00C91570">
      <w:pPr>
        <w:shd w:val="clear" w:color="auto" w:fill="FFFFFF"/>
        <w:spacing w:after="0" w:line="360" w:lineRule="auto"/>
        <w:ind w:left="567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570" w:rsidRDefault="00C91570" w:rsidP="00C91570">
      <w:pPr>
        <w:shd w:val="clear" w:color="auto" w:fill="FFFFFF"/>
        <w:spacing w:after="60" w:line="360" w:lineRule="auto"/>
        <w:ind w:left="567" w:right="79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развитие гибкости мышления.</w:t>
      </w:r>
    </w:p>
    <w:p w:rsidR="00C91570" w:rsidRDefault="00C91570" w:rsidP="00C91570">
      <w:pPr>
        <w:shd w:val="clear" w:color="auto" w:fill="FFFFFF"/>
        <w:spacing w:after="60" w:line="360" w:lineRule="auto"/>
        <w:ind w:left="567" w:right="79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1.Преврати пятно в машину, в дом,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цветок.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2.Сделай из одного рисунка два.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3.Придумай рисунок,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прячутся другие изображения .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4.Каким способом можно изобразить арбуз?</w:t>
      </w:r>
      <w:r w:rsidRPr="00C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5.С помощью только квадратов изобрази сказочную страну.</w:t>
      </w:r>
    </w:p>
    <w:p w:rsidR="00C91570" w:rsidRPr="00C91570" w:rsidRDefault="00C91570" w:rsidP="00C91570">
      <w:pPr>
        <w:shd w:val="clear" w:color="auto" w:fill="FFFFFF"/>
        <w:spacing w:after="60" w:line="360" w:lineRule="auto"/>
        <w:ind w:left="567" w:right="79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570" w:rsidRDefault="00C91570" w:rsidP="00C91570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5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на развитие оригинальности мышления.</w:t>
      </w:r>
    </w:p>
    <w:p w:rsidR="00C91570" w:rsidRPr="00C91570" w:rsidRDefault="00C91570" w:rsidP="00C91570">
      <w:pPr>
        <w:spacing w:line="360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5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1,Изобрази колобка космонавтом.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 о нем сказочную историю.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2.Нарисуй вещь,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соединяла бы свойства листа бумаги и шапки.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3.Когда елка может быть изображена на рисунке в перевернутом виде?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4,Яблоко можно съесть.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еще можно сделать с яблоком?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Нарисуй.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5.Изобрети стул,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можно ездить,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летать, прятаться от дождя.</w:t>
      </w:r>
    </w:p>
    <w:p w:rsidR="00C91570" w:rsidRDefault="00C91570" w:rsidP="00C91570">
      <w:pPr>
        <w:spacing w:line="360" w:lineRule="auto"/>
        <w:ind w:left="567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5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на развитие способности дополнить изображение известного образа.</w:t>
      </w:r>
    </w:p>
    <w:p w:rsidR="00C91570" w:rsidRPr="00C91570" w:rsidRDefault="00C91570" w:rsidP="00C91570">
      <w:pPr>
        <w:spacing w:line="360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1.Изобрази Буратино в костюме дятла.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2.Нарисуй портрет Бабы Яги с огромным носом,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острыми зубами,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короткими волосами.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3.Нарисуй робота,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изображает кота и ловит мышей.</w:t>
      </w:r>
      <w:r w:rsidRPr="00C915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4.Представь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тебе подарили конфету.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должна выглядеть эта конфета?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Нарисуй.</w:t>
      </w:r>
    </w:p>
    <w:sectPr w:rsidR="00C91570" w:rsidRPr="00C91570" w:rsidSect="0002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859"/>
    <w:multiLevelType w:val="multilevel"/>
    <w:tmpl w:val="1A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70"/>
    <w:rsid w:val="00020C78"/>
    <w:rsid w:val="000B5759"/>
    <w:rsid w:val="000C55C3"/>
    <w:rsid w:val="001A7C1B"/>
    <w:rsid w:val="005A4502"/>
    <w:rsid w:val="008775FF"/>
    <w:rsid w:val="00C91570"/>
    <w:rsid w:val="00E2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5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6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3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4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2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2019-02-03T09:10:00Z</dcterms:created>
  <dcterms:modified xsi:type="dcterms:W3CDTF">2019-02-03T09:42:00Z</dcterms:modified>
</cp:coreProperties>
</file>