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1" w:rsidRDefault="00364C35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Похожее изображение" style="position:absolute;left:0;text-align:left;margin-left:-43.9pt;margin-top:-13.2pt;width:549pt;height:389.25pt;z-index:-10;visibility:visible;mso-position-horizontal-relative:margin;mso-position-vertical-relative:margin">
            <v:imagedata r:id="rId7" o:title=""/>
            <w10:wrap anchorx="margin" anchory="margin"/>
          </v:shape>
        </w:pict>
      </w:r>
      <w:r w:rsidR="00071C51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№88»</w:t>
      </w: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0E13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ОТКРЫТОГО ЗАНЯТИЯ</w:t>
      </w: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образовательной деятельности - "Развитие речи"</w:t>
      </w: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образовательной области  - «Речевое развитие».</w:t>
      </w: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71C51" w:rsidRPr="002632DF" w:rsidRDefault="00071C51" w:rsidP="002632D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36"/>
          <w:szCs w:val="36"/>
        </w:rPr>
        <w:t xml:space="preserve">Тема: </w:t>
      </w:r>
      <w:r w:rsidRPr="002632DF">
        <w:rPr>
          <w:rFonts w:ascii="Times New Roman" w:hAnsi="Times New Roman"/>
          <w:b/>
          <w:i/>
          <w:sz w:val="44"/>
          <w:szCs w:val="44"/>
        </w:rPr>
        <w:t>Беседа на тему «О друзьях и дружбе</w:t>
      </w:r>
      <w:r w:rsidRPr="002632DF">
        <w:rPr>
          <w:rFonts w:ascii="Times New Roman" w:hAnsi="Times New Roman"/>
          <w:b/>
          <w:sz w:val="44"/>
          <w:szCs w:val="44"/>
        </w:rPr>
        <w:t>»</w:t>
      </w:r>
    </w:p>
    <w:p w:rsidR="00071C51" w:rsidRDefault="00071C51" w:rsidP="002632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общеразвивающей направленности детей 5-6 лет № 2</w:t>
      </w:r>
    </w:p>
    <w:p w:rsidR="00071C51" w:rsidRDefault="00071C51" w:rsidP="002632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Подготовила:</w:t>
      </w:r>
    </w:p>
    <w:p w:rsidR="00071C51" w:rsidRDefault="00071C51" w:rsidP="002632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категории,</w:t>
      </w:r>
    </w:p>
    <w:p w:rsidR="00071C51" w:rsidRDefault="00071C51" w:rsidP="002632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Чугунова М.А.</w:t>
      </w: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Оренбург, 2018г.</w:t>
      </w:r>
    </w:p>
    <w:p w:rsidR="00071C51" w:rsidRPr="00DA672F" w:rsidRDefault="00071C51" w:rsidP="00E364C2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lastRenderedPageBreak/>
        <w:t>Цель:</w:t>
      </w:r>
      <w:r>
        <w:rPr>
          <w:rStyle w:val="c9"/>
          <w:rFonts w:ascii="Times New Roman" w:hAnsi="Times New Roman"/>
          <w:color w:val="000000"/>
          <w:sz w:val="28"/>
          <w:szCs w:val="28"/>
        </w:rPr>
        <w:t xml:space="preserve">  </w:t>
      </w:r>
      <w:r w:rsidRPr="00E364C2">
        <w:rPr>
          <w:rFonts w:ascii="Times New Roman" w:hAnsi="Times New Roman"/>
          <w:color w:val="000000"/>
          <w:sz w:val="28"/>
          <w:szCs w:val="28"/>
        </w:rPr>
        <w:t>формирование опыта дружеского взаимодействия детей друг с другом.</w:t>
      </w:r>
    </w:p>
    <w:p w:rsidR="00071C51" w:rsidRDefault="00071C51" w:rsidP="002632DF">
      <w:pPr>
        <w:spacing w:after="0" w:line="240" w:lineRule="auto"/>
        <w:rPr>
          <w:rStyle w:val="c9"/>
          <w:rFonts w:ascii="Times New Roman" w:hAnsi="Times New Roman"/>
          <w:b/>
          <w:color w:val="000000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Style w:val="c9"/>
          <w:rFonts w:ascii="Times New Roman" w:hAnsi="Times New Roman"/>
          <w:b/>
          <w:color w:val="000000"/>
          <w:sz w:val="28"/>
          <w:szCs w:val="28"/>
        </w:rPr>
      </w:pPr>
      <w:r>
        <w:rPr>
          <w:rStyle w:val="c9"/>
          <w:rFonts w:ascii="Times New Roman" w:hAnsi="Times New Roman"/>
          <w:b/>
          <w:color w:val="000000"/>
          <w:sz w:val="28"/>
          <w:szCs w:val="28"/>
        </w:rPr>
        <w:t>Программное содержание:</w:t>
      </w:r>
    </w:p>
    <w:p w:rsidR="00071C51" w:rsidRPr="00E364C2" w:rsidRDefault="00071C51" w:rsidP="00E364C2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E364C2">
        <w:rPr>
          <w:rFonts w:ascii="Times New Roman" w:hAnsi="Times New Roman"/>
          <w:sz w:val="28"/>
          <w:szCs w:val="28"/>
        </w:rPr>
        <w:t>1.</w:t>
      </w:r>
      <w:r w:rsidRPr="00E364C2">
        <w:rPr>
          <w:sz w:val="28"/>
          <w:szCs w:val="28"/>
        </w:rPr>
        <w:t xml:space="preserve"> </w:t>
      </w:r>
      <w:r w:rsidRPr="00E364C2">
        <w:rPr>
          <w:rFonts w:ascii="Times New Roman" w:hAnsi="Times New Roman"/>
          <w:color w:val="000000"/>
          <w:sz w:val="28"/>
          <w:szCs w:val="28"/>
        </w:rPr>
        <w:t>Расширя</w:t>
      </w:r>
      <w:r>
        <w:rPr>
          <w:rFonts w:ascii="Times New Roman" w:hAnsi="Times New Roman"/>
          <w:color w:val="000000"/>
          <w:sz w:val="28"/>
          <w:szCs w:val="28"/>
        </w:rPr>
        <w:t>ть представления детей о дружбе</w:t>
      </w:r>
      <w:r w:rsidRPr="00E364C2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64C2">
        <w:rPr>
          <w:rFonts w:ascii="Times New Roman" w:hAnsi="Times New Roman"/>
          <w:sz w:val="28"/>
          <w:szCs w:val="28"/>
        </w:rPr>
        <w:t xml:space="preserve">закреплять умение детей составлять рифмованные строчки по заданному словосочетанию; </w:t>
      </w:r>
      <w:r>
        <w:rPr>
          <w:rFonts w:ascii="Times New Roman" w:hAnsi="Times New Roman"/>
          <w:sz w:val="28"/>
          <w:szCs w:val="28"/>
        </w:rPr>
        <w:t>продолжать з</w:t>
      </w:r>
      <w:r w:rsidRPr="00E364C2">
        <w:rPr>
          <w:rFonts w:ascii="Times New Roman" w:hAnsi="Times New Roman"/>
          <w:sz w:val="28"/>
          <w:szCs w:val="28"/>
        </w:rPr>
        <w:t>накомить детей с моделью составления лимерика и упражнять в создании рифмованных текстов в стиле нелепицы; формировать умение создавать варианты рифмованных текстов.</w:t>
      </w:r>
    </w:p>
    <w:p w:rsidR="00071C51" w:rsidRDefault="00071C51" w:rsidP="00E364C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364C2">
        <w:rPr>
          <w:rFonts w:ascii="Times New Roman" w:hAnsi="Times New Roman"/>
          <w:color w:val="000000"/>
          <w:sz w:val="28"/>
          <w:szCs w:val="28"/>
        </w:rPr>
        <w:t>Развивать навыки общения, дружеского отношения между детьми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E364C2">
        <w:rPr>
          <w:rFonts w:ascii="Times New Roman" w:hAnsi="Times New Roman"/>
          <w:sz w:val="28"/>
          <w:szCs w:val="28"/>
        </w:rPr>
        <w:t>развивать выразительность речи, чувство ритма, память, устную</w:t>
      </w:r>
      <w:r>
        <w:rPr>
          <w:rFonts w:ascii="Times New Roman" w:hAnsi="Times New Roman"/>
          <w:sz w:val="28"/>
          <w:szCs w:val="28"/>
        </w:rPr>
        <w:t xml:space="preserve"> речь, воображение; </w:t>
      </w:r>
    </w:p>
    <w:p w:rsidR="00071C51" w:rsidRDefault="00071C51" w:rsidP="00E364C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364C2">
        <w:rPr>
          <w:rFonts w:ascii="Times New Roman" w:hAnsi="Times New Roman"/>
          <w:sz w:val="28"/>
          <w:szCs w:val="28"/>
        </w:rPr>
        <w:t xml:space="preserve">. </w:t>
      </w:r>
      <w:r w:rsidRPr="00E364C2">
        <w:rPr>
          <w:rFonts w:ascii="Times New Roman" w:hAnsi="Times New Roman"/>
          <w:color w:val="000000"/>
          <w:sz w:val="28"/>
          <w:szCs w:val="28"/>
        </w:rPr>
        <w:t>Воспитывать доброжелательность, уважение друг к другу, содействовать формированию дружного коллектива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формировать умение не перебивать друг друга, внимательно слушать.</w:t>
      </w:r>
    </w:p>
    <w:p w:rsidR="00071C51" w:rsidRPr="00DA672F" w:rsidRDefault="00071C51" w:rsidP="00E364C2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Pr="00DA672F" w:rsidRDefault="00071C51" w:rsidP="00E364C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Предварительная работа воспитателя</w:t>
      </w:r>
      <w:r>
        <w:rPr>
          <w:rFonts w:ascii="Times New Roman" w:hAnsi="Times New Roman"/>
          <w:sz w:val="28"/>
          <w:szCs w:val="28"/>
        </w:rPr>
        <w:t xml:space="preserve">: дидактическая игра "Подбери рифму", загадки с рифмами , дидактическая игра "Слова - друзья", изготовление таблицы для лимерика, подбор физминутки и музыки, написание конспекта, подбор картинок, </w:t>
      </w:r>
      <w:r w:rsidRPr="00E26E07">
        <w:rPr>
          <w:rFonts w:ascii="Times New Roman" w:hAnsi="Times New Roman"/>
          <w:color w:val="000000"/>
          <w:sz w:val="28"/>
          <w:szCs w:val="28"/>
        </w:rPr>
        <w:t>беседы</w:t>
      </w:r>
      <w:r>
        <w:rPr>
          <w:rFonts w:ascii="Times New Roman" w:hAnsi="Times New Roman"/>
          <w:color w:val="000000"/>
          <w:sz w:val="28"/>
          <w:szCs w:val="28"/>
        </w:rPr>
        <w:t>: «какой твой друг», «каким другом нужно быть», «п</w:t>
      </w:r>
      <w:r w:rsidRPr="00E364C2">
        <w:rPr>
          <w:rFonts w:ascii="Times New Roman" w:hAnsi="Times New Roman"/>
          <w:color w:val="000000"/>
          <w:sz w:val="28"/>
          <w:szCs w:val="28"/>
        </w:rPr>
        <w:t>равила дружбы»</w:t>
      </w:r>
      <w:r>
        <w:rPr>
          <w:rFonts w:ascii="Times New Roman" w:hAnsi="Times New Roman"/>
          <w:color w:val="000000"/>
          <w:sz w:val="28"/>
          <w:szCs w:val="28"/>
        </w:rPr>
        <w:t>; ч</w:t>
      </w:r>
      <w:r w:rsidRPr="00E364C2">
        <w:rPr>
          <w:rFonts w:ascii="Times New Roman" w:hAnsi="Times New Roman"/>
          <w:color w:val="000000"/>
          <w:sz w:val="28"/>
          <w:szCs w:val="28"/>
        </w:rPr>
        <w:t>тение художественной литературы:  Серова «Нехорошая история»,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64C2">
        <w:rPr>
          <w:rFonts w:ascii="Times New Roman" w:hAnsi="Times New Roman"/>
          <w:color w:val="000000"/>
          <w:sz w:val="28"/>
          <w:szCs w:val="28"/>
        </w:rPr>
        <w:t>К. Ушинский «Вместе тесно, а врозь - скучно»,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64C2">
        <w:rPr>
          <w:rFonts w:ascii="Times New Roman" w:hAnsi="Times New Roman"/>
          <w:color w:val="000000"/>
          <w:sz w:val="28"/>
          <w:szCs w:val="28"/>
        </w:rPr>
        <w:t>Э. Успенский «Крокодил Гена и его друзья»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71C51" w:rsidRPr="00DA672F" w:rsidRDefault="00071C51" w:rsidP="00E364C2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Материал к занятию: </w:t>
      </w:r>
      <w:r w:rsidRPr="00E26E07">
        <w:rPr>
          <w:rFonts w:ascii="Times New Roman" w:hAnsi="Times New Roman"/>
          <w:bCs/>
          <w:iCs/>
          <w:sz w:val="28"/>
          <w:szCs w:val="28"/>
        </w:rPr>
        <w:t>записи песен про</w:t>
      </w:r>
      <w:r>
        <w:rPr>
          <w:rFonts w:ascii="Times New Roman" w:hAnsi="Times New Roman"/>
          <w:bCs/>
          <w:iCs/>
          <w:sz w:val="28"/>
          <w:szCs w:val="28"/>
        </w:rPr>
        <w:t xml:space="preserve"> дружбу</w:t>
      </w:r>
      <w:r w:rsidRPr="00E26E07">
        <w:rPr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</w:rPr>
        <w:t>презентация к занятию</w:t>
      </w:r>
      <w:r w:rsidRPr="00E26E07">
        <w:rPr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</w:rPr>
        <w:t>конверты с разрезными картинками, кирпичики и крыша из цветных модулей</w:t>
      </w:r>
      <w:r w:rsidRPr="00E26E07">
        <w:rPr>
          <w:rFonts w:ascii="Times New Roman" w:hAnsi="Times New Roman"/>
          <w:bCs/>
          <w:iCs/>
          <w:sz w:val="28"/>
          <w:szCs w:val="28"/>
        </w:rPr>
        <w:t>, картинки для составления лимерика, доска, маркер, схема составления лимерика</w:t>
      </w:r>
      <w:r>
        <w:rPr>
          <w:rFonts w:ascii="Times New Roman" w:hAnsi="Times New Roman"/>
          <w:bCs/>
          <w:iCs/>
          <w:sz w:val="28"/>
          <w:szCs w:val="28"/>
        </w:rPr>
        <w:t>, магнитофон</w:t>
      </w:r>
      <w:r w:rsidRPr="00E26E07">
        <w:rPr>
          <w:rFonts w:ascii="Times New Roman" w:hAnsi="Times New Roman"/>
          <w:sz w:val="28"/>
          <w:szCs w:val="28"/>
        </w:rPr>
        <w:t>.</w:t>
      </w:r>
    </w:p>
    <w:p w:rsidR="00071C51" w:rsidRDefault="00071C51" w:rsidP="00263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Методические приёмы:</w:t>
      </w:r>
      <w:r>
        <w:rPr>
          <w:sz w:val="28"/>
          <w:szCs w:val="28"/>
        </w:rPr>
        <w:t xml:space="preserve"> психологический настрой, сюрпризный момент, поощрения, объяснение, художественное слово, указания, игровые методы и приёмы.</w:t>
      </w: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работы:</w:t>
      </w:r>
      <w:r>
        <w:rPr>
          <w:sz w:val="28"/>
          <w:szCs w:val="28"/>
        </w:rPr>
        <w:t xml:space="preserve"> индивидуальная и групповая</w:t>
      </w: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Культурные практики: </w:t>
      </w:r>
      <w:r>
        <w:rPr>
          <w:sz w:val="28"/>
          <w:szCs w:val="28"/>
        </w:rPr>
        <w:t>правовые практики, практики расширения возможностей ребенка.</w:t>
      </w: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Технологии</w:t>
      </w:r>
      <w:r>
        <w:rPr>
          <w:sz w:val="28"/>
          <w:szCs w:val="28"/>
        </w:rPr>
        <w:t>: здоровьесберегающая, личностно-ориентированная, игровая.</w:t>
      </w: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71C51" w:rsidRDefault="00071C51" w:rsidP="002632DF">
      <w:pPr>
        <w:pStyle w:val="c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Приемы руководства деятельностью детей в НОД: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Приемы постановки целей и мотивации деятельности детей: строим дом "Дружбы".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Приёмы активизации деятельности детей в процессе НОД:  беседа, создание развивающей среды,  игры, анализ и выводы.</w:t>
      </w:r>
    </w:p>
    <w:p w:rsidR="00071C51" w:rsidRPr="00F815D3" w:rsidRDefault="00071C51" w:rsidP="00F815D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  <w:t xml:space="preserve">Приемы организации практической деятельности детей: постройка дома по кирпичикам, д/и "Мир без друга", </w:t>
      </w:r>
      <w:r w:rsidRPr="00F815D3">
        <w:rPr>
          <w:rFonts w:ascii="Times New Roman" w:hAnsi="Times New Roman"/>
          <w:color w:val="000000"/>
          <w:sz w:val="28"/>
          <w:szCs w:val="28"/>
        </w:rPr>
        <w:t>музыкальная физ</w:t>
      </w:r>
      <w:r>
        <w:rPr>
          <w:rFonts w:ascii="Times New Roman" w:hAnsi="Times New Roman"/>
          <w:color w:val="000000"/>
          <w:sz w:val="28"/>
          <w:szCs w:val="28"/>
        </w:rPr>
        <w:t>культ</w:t>
      </w:r>
      <w:r w:rsidRPr="00F815D3">
        <w:rPr>
          <w:rFonts w:ascii="Times New Roman" w:hAnsi="Times New Roman"/>
          <w:color w:val="000000"/>
          <w:sz w:val="28"/>
          <w:szCs w:val="28"/>
        </w:rPr>
        <w:t>минутка; составление лимерика про дружбу.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Приемы поддержки интереса у детей: чередование смены вида деятельности в течение занятия.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Приемы оценки и самооценки: взаимопомощь детей, поощрение, совместная оценка (воспитатель, дети).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деятельности: 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   коммуникативная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    игровая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    продуктивная (составление лимерика)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071C51" w:rsidRPr="00520183" w:rsidRDefault="00071C51" w:rsidP="0052018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520183">
        <w:rPr>
          <w:rFonts w:ascii="Times New Roman" w:hAnsi="Times New Roman"/>
          <w:bCs/>
          <w:spacing w:val="-15"/>
          <w:sz w:val="28"/>
          <w:szCs w:val="28"/>
        </w:rPr>
        <w:t xml:space="preserve">ребенок  </w:t>
      </w:r>
      <w:r w:rsidRPr="00520183">
        <w:rPr>
          <w:rFonts w:ascii="Times New Roman" w:hAnsi="Times New Roman"/>
          <w:sz w:val="28"/>
          <w:szCs w:val="28"/>
        </w:rPr>
        <w:t>имеет представления о дружбе; может составить небольшой рассказ о своем друге</w:t>
      </w:r>
      <w:r w:rsidRPr="0094287C">
        <w:rPr>
          <w:rFonts w:ascii="Times New Roman" w:hAnsi="Times New Roman"/>
          <w:sz w:val="28"/>
          <w:szCs w:val="28"/>
        </w:rPr>
        <w:t>; выражает положительные эмоции</w:t>
      </w:r>
      <w:r>
        <w:rPr>
          <w:rFonts w:ascii="Times New Roman" w:hAnsi="Times New Roman"/>
          <w:sz w:val="28"/>
          <w:szCs w:val="28"/>
        </w:rPr>
        <w:t xml:space="preserve"> своему другу; </w:t>
      </w:r>
      <w:r w:rsidRPr="00520183">
        <w:rPr>
          <w:rFonts w:ascii="Times New Roman" w:hAnsi="Times New Roman"/>
          <w:bCs/>
          <w:spacing w:val="-15"/>
          <w:sz w:val="28"/>
          <w:szCs w:val="28"/>
        </w:rPr>
        <w:t>умеет подбирать рифму;</w:t>
      </w:r>
    </w:p>
    <w:p w:rsidR="00071C51" w:rsidRPr="00520183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20183">
        <w:rPr>
          <w:rFonts w:ascii="Times New Roman" w:hAnsi="Times New Roman"/>
          <w:b/>
          <w:sz w:val="28"/>
          <w:szCs w:val="28"/>
        </w:rPr>
        <w:t xml:space="preserve">- </w:t>
      </w:r>
      <w:r w:rsidRPr="005201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проявляет интерес к информации, которую получает во время общения; </w:t>
      </w:r>
    </w:p>
    <w:p w:rsidR="00071C51" w:rsidRPr="00520183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2018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</w:t>
      </w:r>
      <w:r w:rsidRPr="005201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активно и доброжелательно взаимодействует с педагогом и сверстником в решении игровых и познавательных задач;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018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-</w:t>
      </w:r>
      <w:r w:rsidRPr="005201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умеет поддерживать беседу, высказывает свою точку зрения.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НОД групповой работы: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Вводная часть: Создание мотива для деятельности:  слушание песни про дружбу, строим вместе дом дружбы.                                                           3мин.                                                        </w:t>
      </w:r>
    </w:p>
    <w:p w:rsidR="00071C51" w:rsidRDefault="00071C51" w:rsidP="002632DF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Основная часть: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15D3">
        <w:rPr>
          <w:rFonts w:ascii="Times New Roman" w:hAnsi="Times New Roman"/>
          <w:sz w:val="28"/>
          <w:szCs w:val="28"/>
        </w:rPr>
        <w:t>б</w:t>
      </w:r>
      <w:r w:rsidRPr="00F815D3">
        <w:rPr>
          <w:rFonts w:ascii="Times New Roman" w:hAnsi="Times New Roman"/>
          <w:color w:val="000000"/>
          <w:sz w:val="28"/>
          <w:szCs w:val="28"/>
        </w:rPr>
        <w:t>еседа о дружбе (строим дом дружбы по кирпичику); музыкальная физ</w:t>
      </w:r>
      <w:r>
        <w:rPr>
          <w:rFonts w:ascii="Times New Roman" w:hAnsi="Times New Roman"/>
          <w:color w:val="000000"/>
          <w:sz w:val="28"/>
          <w:szCs w:val="28"/>
        </w:rPr>
        <w:t>культ</w:t>
      </w:r>
      <w:r w:rsidRPr="00F815D3">
        <w:rPr>
          <w:rFonts w:ascii="Times New Roman" w:hAnsi="Times New Roman"/>
          <w:color w:val="000000"/>
          <w:sz w:val="28"/>
          <w:szCs w:val="28"/>
        </w:rPr>
        <w:t>минутка; составление лимерика про дружбу; разноуровневые задания.</w:t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520183">
        <w:rPr>
          <w:rFonts w:ascii="Times New Roman" w:hAnsi="Times New Roman"/>
          <w:sz w:val="28"/>
          <w:szCs w:val="28"/>
        </w:rPr>
        <w:t xml:space="preserve">20 </w:t>
      </w:r>
      <w:r>
        <w:rPr>
          <w:rFonts w:ascii="Times New Roman" w:hAnsi="Times New Roman"/>
          <w:sz w:val="28"/>
          <w:szCs w:val="28"/>
        </w:rPr>
        <w:t>мин.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3.Заключительная часть: Оценка деятельности детей и самооценка. Подведение итогов НОД групповой работы.                                               2 мин.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Длительность НОД                                                                                    25 мин.</w:t>
      </w: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C51" w:rsidRDefault="00071C51" w:rsidP="002632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Ход непрерывной образовательной деятельности.</w:t>
      </w:r>
    </w:p>
    <w:tbl>
      <w:tblPr>
        <w:tblW w:w="10635" w:type="dxa"/>
        <w:tblInd w:w="-76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528"/>
        <w:gridCol w:w="5412"/>
        <w:gridCol w:w="2695"/>
      </w:tblGrid>
      <w:tr w:rsidR="00071C51" w:rsidRPr="00940960" w:rsidTr="000E13BE">
        <w:trPr>
          <w:trHeight w:val="233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Pr="00940960" w:rsidRDefault="00071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НОД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Pr="00940960" w:rsidRDefault="00071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1C51" w:rsidRDefault="00071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Подходы </w:t>
            </w:r>
          </w:p>
        </w:tc>
      </w:tr>
      <w:tr w:rsidR="00071C51" w:rsidRPr="00940960" w:rsidTr="000E13BE">
        <w:trPr>
          <w:trHeight w:val="1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Вводная часть.</w:t>
            </w: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мотива для деятельности детей.</w:t>
            </w: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Pr="00940960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Эмоциональный настрой.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1C51" w:rsidRDefault="00071C51" w:rsidP="00776D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(под спокойную музыку)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Воспитатель приглашает детей: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Соберемся, дети, в круг.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Я – твой друг, и ты – мой друг.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Крепко за руки возьмемся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И друг другу улыбнемся.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Артикуляционная гимнастика:</w:t>
            </w:r>
          </w:p>
          <w:p w:rsidR="00071C51" w:rsidRPr="00940960" w:rsidRDefault="00071C51">
            <w:pPr>
              <w:pStyle w:val="a4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Наши губы очень гибки.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Ловко тянутся в улыбки.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А теперь наоборот: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 xml:space="preserve">Губы тянутся вперед. </w:t>
            </w:r>
          </w:p>
          <w:p w:rsidR="00071C51" w:rsidRPr="00DB6ED9" w:rsidRDefault="00071C51" w:rsidP="00776DA7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Язычок наш не скучает.</w:t>
            </w:r>
          </w:p>
          <w:p w:rsidR="00071C51" w:rsidRPr="00DB6ED9" w:rsidRDefault="00071C51" w:rsidP="00776DA7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В доме сказки сочиняет.</w:t>
            </w:r>
          </w:p>
          <w:p w:rsidR="00071C51" w:rsidRPr="00DB6ED9" w:rsidRDefault="00071C51" w:rsidP="00776DA7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Сказки эти он расскажет</w:t>
            </w:r>
          </w:p>
          <w:p w:rsidR="00071C51" w:rsidRPr="00DB6ED9" w:rsidRDefault="00071C51" w:rsidP="00776DA7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И картинки нам покажет.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DB6ED9">
              <w:rPr>
                <w:i/>
              </w:rPr>
              <w:t>Язычок знаком вам, дети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 w:line="315" w:lineRule="atLeast"/>
              <w:rPr>
                <w:i/>
              </w:rPr>
            </w:pPr>
            <w:r w:rsidRPr="00DB6ED9">
              <w:rPr>
                <w:i/>
              </w:rPr>
              <w:t>Мы его улыбкой встретим.</w:t>
            </w:r>
          </w:p>
          <w:p w:rsidR="00071C51" w:rsidRPr="00940960" w:rsidRDefault="00071C51" w:rsidP="00DB6ED9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Это Язычок пришел.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Вправо он сейчас пошел.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  <w:iCs/>
              </w:rPr>
              <w:t> </w:t>
            </w:r>
            <w:r w:rsidRPr="00DB6ED9">
              <w:rPr>
                <w:i/>
              </w:rPr>
              <w:t>Все, что нужно, увидал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И налево зашагал.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  <w:iCs/>
              </w:rPr>
              <w:t> </w:t>
            </w:r>
            <w:r w:rsidRPr="00DB6ED9">
              <w:rPr>
                <w:i/>
              </w:rPr>
              <w:t>Погулял совсем немножко,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Широко открыл окошко.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Он окно не закрывает,</w:t>
            </w:r>
          </w:p>
          <w:p w:rsidR="00071C51" w:rsidRPr="00DB6ED9" w:rsidRDefault="00071C51" w:rsidP="00DB6ED9">
            <w:pPr>
              <w:pStyle w:val="a3"/>
              <w:spacing w:before="0" w:beforeAutospacing="0" w:after="0" w:afterAutospacing="0"/>
              <w:rPr>
                <w:i/>
              </w:rPr>
            </w:pPr>
            <w:r w:rsidRPr="00DB6ED9">
              <w:rPr>
                <w:i/>
              </w:rPr>
              <w:t>Кверху кончик поднимает.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(Автор – Т.А. Куликовская)</w:t>
            </w:r>
          </w:p>
          <w:p w:rsidR="00071C51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Сюрпризный момент. 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обращает внимание детей на песню. (Включает запись песни о дружбе).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- Как вы думаете, ребята, о чем мы будем говорить сегодня?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(</w:t>
            </w:r>
            <w:r w:rsidRPr="00940960">
              <w:rPr>
                <w:rFonts w:ascii="Times New Roman" w:hAnsi="Times New Roman"/>
                <w:sz w:val="24"/>
                <w:szCs w:val="24"/>
                <w:lang w:eastAsia="ru-RU"/>
              </w:rPr>
              <w:t>Ответы детей.)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Воспитатель: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 Ребята, а в нашей группе все дети  умеют дружить? </w:t>
            </w:r>
          </w:p>
          <w:p w:rsidR="00071C51" w:rsidRPr="00940960" w:rsidRDefault="00071C51" w:rsidP="00776DA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Ответы детей: ...........</w:t>
            </w:r>
          </w:p>
          <w:p w:rsidR="00071C51" w:rsidRDefault="00071C51" w:rsidP="00776DA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u w:val="single"/>
              </w:rPr>
              <w:t xml:space="preserve">Воспитатель: </w:t>
            </w:r>
            <w:r>
              <w:t xml:space="preserve"> </w:t>
            </w:r>
            <w:r>
              <w:rPr>
                <w:color w:val="000000"/>
              </w:rPr>
              <w:t xml:space="preserve">А что нам </w:t>
            </w:r>
            <w:r w:rsidRPr="00776DA7">
              <w:rPr>
                <w:color w:val="000000"/>
              </w:rPr>
              <w:t>сделать</w:t>
            </w:r>
            <w:r>
              <w:rPr>
                <w:color w:val="000000"/>
              </w:rPr>
              <w:t>, чтобы все в группе друг с другом дружили</w:t>
            </w:r>
            <w:r w:rsidRPr="00776DA7">
              <w:rPr>
                <w:color w:val="000000"/>
              </w:rPr>
              <w:t>?</w:t>
            </w:r>
            <w:r w:rsidRPr="00776DA7">
              <w:rPr>
                <w:rStyle w:val="apple-converted-space"/>
                <w:color w:val="000000"/>
              </w:rPr>
              <w:t> </w:t>
            </w:r>
            <w:r w:rsidRPr="00776DA7">
              <w:rPr>
                <w:b/>
                <w:bCs/>
                <w:color w:val="000000"/>
              </w:rPr>
              <w:t> </w:t>
            </w:r>
          </w:p>
          <w:p w:rsidR="00071C51" w:rsidRDefault="00071C51" w:rsidP="00776DA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76DA7">
              <w:rPr>
                <w:bCs/>
                <w:color w:val="000000"/>
                <w:u w:val="single"/>
              </w:rPr>
              <w:t>Дети:</w:t>
            </w:r>
            <w:r>
              <w:rPr>
                <w:b/>
                <w:bCs/>
                <w:color w:val="000000"/>
              </w:rPr>
              <w:t xml:space="preserve"> </w:t>
            </w:r>
            <w:r w:rsidRPr="00776DA7">
              <w:rPr>
                <w:bCs/>
                <w:color w:val="000000"/>
              </w:rPr>
              <w:t>М</w:t>
            </w:r>
            <w:r w:rsidRPr="00776DA7">
              <w:rPr>
                <w:color w:val="000000"/>
              </w:rPr>
              <w:t xml:space="preserve">ы </w:t>
            </w:r>
            <w:r>
              <w:rPr>
                <w:color w:val="000000"/>
              </w:rPr>
              <w:t xml:space="preserve">научимся дружить, </w:t>
            </w:r>
            <w:r w:rsidRPr="00776DA7">
              <w:rPr>
                <w:color w:val="000000"/>
              </w:rPr>
              <w:t>мы</w:t>
            </w:r>
            <w:r>
              <w:rPr>
                <w:color w:val="000000"/>
              </w:rPr>
              <w:t xml:space="preserve"> покажем</w:t>
            </w:r>
            <w:r w:rsidRPr="00776DA7">
              <w:rPr>
                <w:color w:val="000000"/>
              </w:rPr>
              <w:t xml:space="preserve">, как  </w:t>
            </w:r>
            <w:r>
              <w:rPr>
                <w:color w:val="000000"/>
              </w:rPr>
              <w:t xml:space="preserve">надо дружить, </w:t>
            </w:r>
            <w:r w:rsidRPr="00776DA7">
              <w:rPr>
                <w:color w:val="000000"/>
              </w:rPr>
              <w:t>как себя вести, если вдруг произошла ссора.</w:t>
            </w:r>
          </w:p>
          <w:p w:rsidR="00071C51" w:rsidRDefault="00071C51" w:rsidP="00E364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 w:rsidRPr="00940960">
              <w:t xml:space="preserve">: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Правильно, ребята. Мы все вместе сегодня  с вами построим дом дружбы, ведь детский сад, в который вы ходите это тоже ваш дом. </w:t>
            </w:r>
            <w:r w:rsidRPr="0082222B">
              <w:rPr>
                <w:rFonts w:ascii="Times New Roman" w:hAnsi="Times New Roman"/>
                <w:sz w:val="24"/>
                <w:szCs w:val="24"/>
              </w:rPr>
              <w:t xml:space="preserve">Работа эта не такая простая, нам придётся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поработать всем вместе и </w:t>
            </w:r>
            <w:r w:rsidRPr="0082222B">
              <w:rPr>
                <w:rFonts w:ascii="Times New Roman" w:hAnsi="Times New Roman"/>
                <w:sz w:val="24"/>
                <w:szCs w:val="24"/>
              </w:rPr>
              <w:t>выполнить не одно задание.</w:t>
            </w:r>
          </w:p>
          <w:p w:rsidR="00071C51" w:rsidRPr="0082222B" w:rsidRDefault="00071C51" w:rsidP="00E364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 w:rsidRPr="00940960">
              <w:t xml:space="preserve">: </w:t>
            </w:r>
            <w:r w:rsidRPr="0082222B">
              <w:rPr>
                <w:rFonts w:ascii="Times New Roman" w:hAnsi="Times New Roman"/>
                <w:sz w:val="24"/>
                <w:szCs w:val="24"/>
              </w:rPr>
              <w:t>А из чего можно построить дом?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(Ответы детей)</w:t>
            </w:r>
          </w:p>
          <w:p w:rsidR="00071C51" w:rsidRPr="0082222B" w:rsidRDefault="00071C51" w:rsidP="00E364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 w:rsidRPr="00940960">
              <w:t xml:space="preserve">: </w:t>
            </w:r>
            <w:r w:rsidRPr="0082222B">
              <w:rPr>
                <w:rFonts w:ascii="Times New Roman" w:hAnsi="Times New Roman"/>
                <w:sz w:val="24"/>
                <w:szCs w:val="24"/>
              </w:rPr>
              <w:t xml:space="preserve">Что бы наш дом был крепким,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будем строить его из кирпича, который из-за ваших ежедневных ссор разрушился.</w:t>
            </w:r>
          </w:p>
          <w:p w:rsidR="00071C51" w:rsidRPr="00E364C2" w:rsidRDefault="00071C51" w:rsidP="00E364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color w:val="000000"/>
                <w:sz w:val="24"/>
                <w:szCs w:val="24"/>
              </w:rPr>
              <w:t>Каждое задание это один кирпич, а каждый кирпич это часть нашего дома Дружбы.</w:t>
            </w:r>
          </w:p>
          <w:p w:rsidR="00071C51" w:rsidRPr="00940960" w:rsidRDefault="00071C51" w:rsidP="00E364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222B">
              <w:rPr>
                <w:rFonts w:ascii="Times New Roman" w:hAnsi="Times New Roman"/>
                <w:sz w:val="24"/>
                <w:szCs w:val="24"/>
              </w:rPr>
              <w:t>Вы готовы?</w:t>
            </w:r>
            <w:r w:rsidRPr="00940960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Тогда н</w:t>
            </w:r>
            <w:r w:rsidRPr="0082222B">
              <w:rPr>
                <w:rFonts w:ascii="Times New Roman" w:hAnsi="Times New Roman"/>
                <w:sz w:val="24"/>
                <w:szCs w:val="24"/>
              </w:rPr>
              <w:t>ачинаем по кирпичику строить дом.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Мотивационный</w:t>
            </w: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71C51" w:rsidRPr="00940960" w:rsidTr="000E13BE">
        <w:trPr>
          <w:trHeight w:val="274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Основная часть: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о дружбе (строим дом дружбы по кирпичику)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физминутка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лимерика про дружбу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Разноуровневые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Pr="004D7263" w:rsidRDefault="00071C51" w:rsidP="00601901">
            <w:pPr>
              <w:pStyle w:val="a3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  <w:r w:rsidRPr="0082222B">
              <w:rPr>
                <w:u w:val="single"/>
              </w:rPr>
              <w:lastRenderedPageBreak/>
              <w:t>1</w:t>
            </w:r>
            <w:r w:rsidRPr="004D7263">
              <w:rPr>
                <w:u w:val="single"/>
              </w:rPr>
              <w:t>. Беседа о дружбе:</w:t>
            </w:r>
          </w:p>
          <w:p w:rsidR="00071C51" w:rsidRPr="00432DEA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:</w:t>
            </w:r>
            <w:r w:rsidRPr="00940960">
              <w:t xml:space="preserve"> </w:t>
            </w:r>
            <w:r w:rsidRPr="00432DEA">
              <w:rPr>
                <w:rFonts w:ascii="Times New Roman" w:hAnsi="Times New Roman"/>
                <w:sz w:val="24"/>
                <w:szCs w:val="24"/>
              </w:rPr>
              <w:t>Ребята, а как вы думаете, что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 такое дружба</w:t>
            </w:r>
            <w:r w:rsidRPr="00432DE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Дети:</w:t>
            </w:r>
            <w:r w:rsidRPr="00432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дружба - это когда помогают друг другу, любят друг друга, не ссорятся, делятся друг с другом.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Воспитатель:</w:t>
            </w:r>
            <w:r w:rsidRPr="00432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Милана, скажи, а какими должны быть настоящие друзья?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Милана: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Настоящие друзья заботятся друг о друге....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оспитатель</w:t>
            </w: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у тебя Саша есть настоящий друг? 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Саша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Да, это ... 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оспитатель</w:t>
            </w: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какой он?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263">
              <w:rPr>
                <w:rFonts w:ascii="Times New Roman" w:hAnsi="Times New Roman"/>
                <w:sz w:val="24"/>
                <w:szCs w:val="24"/>
                <w:u w:val="single"/>
              </w:rPr>
              <w:t>Саша</w:t>
            </w:r>
            <w:r>
              <w:rPr>
                <w:rFonts w:ascii="Times New Roman" w:hAnsi="Times New Roman"/>
                <w:sz w:val="24"/>
                <w:szCs w:val="24"/>
              </w:rPr>
              <w:t>: хороший, добрый ...</w:t>
            </w:r>
          </w:p>
          <w:p w:rsidR="00071C51" w:rsidRPr="00940960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0960">
              <w:rPr>
                <w:rStyle w:val="a6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Дружба</w:t>
            </w:r>
            <w:r w:rsidRPr="0094096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– это когда дети хотят быть вместе, когда вместе играют, и не ссорятся.</w:t>
            </w:r>
            <w:r w:rsidRPr="0094096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Значит, друзья – это люди, с которыми нам легко, интересно и комфортно.</w:t>
            </w:r>
          </w:p>
          <w:p w:rsidR="00071C51" w:rsidRPr="0082222B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</w:pPr>
            <w:r w:rsidRPr="0082222B">
              <w:rPr>
                <w:u w:val="single"/>
                <w:bdr w:val="none" w:sz="0" w:space="0" w:color="auto" w:frame="1"/>
              </w:rPr>
              <w:t>Воспитатель</w:t>
            </w:r>
            <w:r w:rsidRPr="0082222B">
              <w:t>:</w:t>
            </w:r>
            <w:r>
              <w:t xml:space="preserve"> Итак, начинаем строить наш дом "Дружбы". Саша, принеси </w:t>
            </w:r>
            <w:r w:rsidRPr="00BE7FCB">
              <w:rPr>
                <w:b/>
              </w:rPr>
              <w:t>первый кирпичик</w:t>
            </w:r>
            <w:r>
              <w:t xml:space="preserve"> нашего дома. Какого он цвета? Задание такое: п</w:t>
            </w:r>
            <w:r w:rsidRPr="0082222B">
              <w:t>ослушайте небольшой отрывок</w:t>
            </w:r>
            <w:r>
              <w:t xml:space="preserve"> знакомой вам детской песенки, </w:t>
            </w:r>
            <w:r w:rsidRPr="0082222B">
              <w:t xml:space="preserve"> вы можете даже подпевать.</w:t>
            </w:r>
          </w:p>
          <w:p w:rsidR="00071C51" w:rsidRPr="0082222B" w:rsidRDefault="00071C51" w:rsidP="0082222B">
            <w:pPr>
              <w:pStyle w:val="a3"/>
              <w:shd w:val="clear" w:color="auto" w:fill="FFFFFF"/>
              <w:spacing w:before="0" w:beforeAutospacing="0" w:after="0" w:afterAutospacing="0"/>
            </w:pPr>
            <w:r w:rsidRPr="0082222B">
              <w:t>(Звучит песня</w:t>
            </w:r>
            <w:r w:rsidRPr="0082222B">
              <w:rPr>
                <w:rStyle w:val="apple-converted-space"/>
              </w:rPr>
              <w:t> </w:t>
            </w:r>
            <w:r w:rsidRPr="0082222B">
              <w:rPr>
                <w:i/>
                <w:iCs/>
                <w:bdr w:val="none" w:sz="0" w:space="0" w:color="auto" w:frame="1"/>
              </w:rPr>
              <w:t>«От улыбки»</w:t>
            </w:r>
            <w:r w:rsidRPr="0082222B">
              <w:t>.)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>
              <w:rPr>
                <w:u w:val="single"/>
              </w:rPr>
              <w:t>Воспитатель</w:t>
            </w:r>
            <w:r>
              <w:t>: Итак, с</w:t>
            </w:r>
            <w:r w:rsidRPr="0082222B">
              <w:rPr>
                <w:color w:val="000000"/>
              </w:rPr>
              <w:t xml:space="preserve"> чего  начинается дружба?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color w:val="000000"/>
                <w:u w:val="single"/>
              </w:rPr>
              <w:t>Дети</w:t>
            </w:r>
            <w:r>
              <w:rPr>
                <w:color w:val="000000"/>
              </w:rPr>
              <w:t>: Дружба начинается с улыбки.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u w:val="single"/>
              </w:rPr>
              <w:t>Воспитатель</w:t>
            </w:r>
            <w:r>
              <w:t xml:space="preserve">: </w:t>
            </w:r>
            <w:r w:rsidRPr="0082222B">
              <w:rPr>
                <w:color w:val="000000"/>
              </w:rPr>
              <w:t xml:space="preserve">Правильно с улыбки. </w:t>
            </w:r>
            <w:r w:rsidRPr="0082222B">
              <w:t>Скажите, а с каким человеком приятнее общаться с тем, который хмурый или с тем, который улыбается?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color w:val="000000"/>
                <w:u w:val="single"/>
              </w:rPr>
              <w:t>Дети</w:t>
            </w:r>
            <w:r>
              <w:rPr>
                <w:color w:val="000000"/>
                <w:u w:val="single"/>
              </w:rPr>
              <w:t xml:space="preserve">: </w:t>
            </w:r>
            <w:r w:rsidRPr="0082222B">
              <w:rPr>
                <w:color w:val="000000"/>
              </w:rPr>
              <w:t xml:space="preserve">Приятнее общаться с тем человеком, который улыбается, а не с тем, который злой или хмурый. 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>
              <w:rPr>
                <w:u w:val="single"/>
              </w:rPr>
              <w:t>Воспитатель</w:t>
            </w:r>
            <w:r>
              <w:t>: Я</w:t>
            </w:r>
            <w:r w:rsidRPr="0082222B">
              <w:rPr>
                <w:color w:val="000000"/>
              </w:rPr>
              <w:t xml:space="preserve"> хочу поделиться с вами улыбкой. Я дарю вам свою улыбку, я люблю вас. У вас такие замечательные, солнечные,  улыбки, что, глядя на них ярче становиться день и на душе теплеет.</w:t>
            </w:r>
            <w:r>
              <w:rPr>
                <w:color w:val="000000"/>
              </w:rPr>
              <w:t xml:space="preserve"> </w:t>
            </w:r>
            <w:r w:rsidRPr="0082222B">
              <w:t>Так давайте же улыбнемся друг другу. Мы здесь все друзья</w:t>
            </w:r>
            <w:r>
              <w:rPr>
                <w:rFonts w:ascii="Arial" w:hAnsi="Arial" w:cs="Arial"/>
                <w:color w:val="333333"/>
              </w:rPr>
              <w:t>!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u w:val="single"/>
              </w:rPr>
              <w:t>Воспитатель</w:t>
            </w:r>
            <w:r>
              <w:t>: Молодцы, мы вместе справились с этим заданием и теперь можно заложить первый кирпичик нашего дома дружбы.</w:t>
            </w:r>
          </w:p>
          <w:p w:rsidR="00071C51" w:rsidRPr="00BE7FCB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u w:val="single"/>
              </w:rPr>
            </w:pPr>
            <w:r w:rsidRPr="00BE7FCB">
              <w:rPr>
                <w:u w:val="single"/>
              </w:rPr>
              <w:t>Работа в микрогруппах</w:t>
            </w:r>
            <w:r>
              <w:rPr>
                <w:u w:val="single"/>
              </w:rPr>
              <w:t>:</w:t>
            </w:r>
          </w:p>
          <w:p w:rsidR="00071C51" w:rsidRDefault="00071C51" w:rsidP="00BE7F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</w:t>
            </w:r>
            <w:r w:rsidRPr="00BE7FCB">
              <w:rPr>
                <w:rStyle w:val="apple-converted-space"/>
                <w:b/>
                <w:color w:val="000000"/>
              </w:rPr>
              <w:t>Второй</w:t>
            </w:r>
            <w:r w:rsidRPr="00BE7FCB">
              <w:rPr>
                <w:rStyle w:val="apple-converted-space"/>
                <w:color w:val="000000"/>
              </w:rPr>
              <w:t xml:space="preserve"> </w:t>
            </w:r>
            <w:r w:rsidRPr="00BE7FCB">
              <w:rPr>
                <w:rStyle w:val="apple-converted-space"/>
                <w:b/>
                <w:color w:val="000000"/>
              </w:rPr>
              <w:t>кирпичик</w:t>
            </w:r>
            <w:r w:rsidRPr="00BE7FCB">
              <w:rPr>
                <w:rStyle w:val="apple-converted-space"/>
                <w:color w:val="000000"/>
              </w:rPr>
              <w:t xml:space="preserve"> нашего дома</w:t>
            </w:r>
            <w:r>
              <w:rPr>
                <w:rStyle w:val="apple-converted-space"/>
                <w:color w:val="000000"/>
              </w:rPr>
              <w:t xml:space="preserve"> принесёт нам  Костя</w:t>
            </w:r>
            <w:r w:rsidRPr="00BE7FCB">
              <w:rPr>
                <w:rStyle w:val="apple-converted-space"/>
                <w:color w:val="000000"/>
              </w:rPr>
              <w:t xml:space="preserve">. Задание такое: </w:t>
            </w:r>
            <w:r>
              <w:rPr>
                <w:rStyle w:val="apple-converted-space"/>
                <w:color w:val="000000"/>
              </w:rPr>
              <w:t>посмотрите, у нас три конверта. В конвертах пазлы, вы должны их собрать и подумать</w:t>
            </w:r>
            <w:r w:rsidRPr="00BE7FCB">
              <w:rPr>
                <w:color w:val="000000"/>
              </w:rPr>
              <w:t xml:space="preserve">, те, кто изображен, </w:t>
            </w:r>
            <w:r w:rsidRPr="00BE7FCB">
              <w:rPr>
                <w:color w:val="000000"/>
              </w:rPr>
              <w:lastRenderedPageBreak/>
              <w:t>на этих картинках являются друзьями?</w:t>
            </w:r>
            <w:r w:rsidRPr="00F00C16">
              <w:rPr>
                <w:color w:val="000000"/>
              </w:rPr>
              <w:t xml:space="preserve"> </w:t>
            </w:r>
          </w:p>
          <w:p w:rsidR="00071C51" w:rsidRPr="00F00C16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color w:val="000000"/>
                <w:u w:val="single"/>
              </w:rPr>
              <w:t>Дети</w:t>
            </w:r>
            <w:r>
              <w:rPr>
                <w:color w:val="000000"/>
                <w:u w:val="single"/>
              </w:rPr>
              <w:t>:</w:t>
            </w:r>
            <w:r>
              <w:rPr>
                <w:color w:val="000000"/>
              </w:rPr>
              <w:t xml:space="preserve"> Да, являются!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</w:t>
            </w:r>
            <w:r w:rsidRPr="00F00C16">
              <w:rPr>
                <w:color w:val="000000"/>
              </w:rPr>
              <w:t xml:space="preserve">А почему вы так решили? </w:t>
            </w:r>
          </w:p>
          <w:p w:rsidR="00071C51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color w:val="000000"/>
                <w:u w:val="single"/>
              </w:rPr>
              <w:t>Дети</w:t>
            </w:r>
            <w:r>
              <w:rPr>
                <w:color w:val="000000"/>
                <w:u w:val="single"/>
              </w:rPr>
              <w:t>:</w:t>
            </w:r>
            <w:r>
              <w:rPr>
                <w:color w:val="000000"/>
              </w:rPr>
              <w:t xml:space="preserve"> Д</w:t>
            </w:r>
            <w:r w:rsidRPr="00F00C16">
              <w:rPr>
                <w:color w:val="000000"/>
              </w:rPr>
              <w:t xml:space="preserve">рузья должны помогать друг другу. </w:t>
            </w:r>
          </w:p>
          <w:p w:rsidR="00071C51" w:rsidRPr="00F00C16" w:rsidRDefault="00071C51" w:rsidP="00F00C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Правильно ребята. Есть такая пословица, запомните её: Друзья познаются в беде. </w:t>
            </w:r>
            <w:r w:rsidRPr="00F00C16">
              <w:rPr>
                <w:color w:val="000000"/>
              </w:rPr>
              <w:t xml:space="preserve">Вот и еще один </w:t>
            </w:r>
            <w:r>
              <w:rPr>
                <w:color w:val="000000"/>
              </w:rPr>
              <w:t>кирпичик нашего дома</w:t>
            </w:r>
            <w:r w:rsidRPr="00F00C16">
              <w:rPr>
                <w:color w:val="000000"/>
              </w:rPr>
              <w:t xml:space="preserve"> дружбы </w:t>
            </w:r>
            <w:r>
              <w:rPr>
                <w:color w:val="000000"/>
              </w:rPr>
              <w:t>заложен</w:t>
            </w:r>
            <w:r w:rsidRPr="00F00C16">
              <w:rPr>
                <w:color w:val="000000"/>
              </w:rPr>
              <w:t xml:space="preserve">. </w:t>
            </w:r>
          </w:p>
          <w:p w:rsidR="00071C51" w:rsidRDefault="00071C51" w:rsidP="006566F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</w:t>
            </w:r>
            <w:r w:rsidRPr="000169D9">
              <w:rPr>
                <w:rStyle w:val="apple-converted-space"/>
                <w:b/>
                <w:color w:val="000000"/>
              </w:rPr>
              <w:t>Третий</w:t>
            </w:r>
            <w:r>
              <w:rPr>
                <w:rStyle w:val="apple-converted-space"/>
                <w:b/>
                <w:color w:val="000000"/>
              </w:rPr>
              <w:t xml:space="preserve"> кирпичик  </w:t>
            </w:r>
            <w:r w:rsidRPr="00AD65BC">
              <w:rPr>
                <w:rStyle w:val="apple-converted-space"/>
                <w:color w:val="000000"/>
              </w:rPr>
              <w:t>нашего дома</w:t>
            </w:r>
            <w:r>
              <w:rPr>
                <w:rStyle w:val="apple-converted-space"/>
                <w:color w:val="000000"/>
              </w:rPr>
              <w:t xml:space="preserve"> принесёт нам Саша Е. Итак, задание такое: скажите ребята, а врать другу хорошо или плохо?</w:t>
            </w:r>
          </w:p>
          <w:p w:rsidR="00071C51" w:rsidRDefault="00071C51" w:rsidP="006566F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6566F5">
              <w:rPr>
                <w:rStyle w:val="apple-converted-space"/>
                <w:color w:val="000000"/>
                <w:u w:val="single"/>
              </w:rPr>
              <w:t>Дети:</w:t>
            </w:r>
            <w:r>
              <w:rPr>
                <w:rStyle w:val="apple-converted-space"/>
                <w:color w:val="000000"/>
                <w:u w:val="single"/>
              </w:rPr>
              <w:t xml:space="preserve"> </w:t>
            </w:r>
            <w:r w:rsidRPr="006566F5">
              <w:rPr>
                <w:rStyle w:val="apple-converted-space"/>
                <w:color w:val="000000"/>
              </w:rPr>
              <w:t>Врать плохо.</w:t>
            </w:r>
            <w:r>
              <w:rPr>
                <w:rStyle w:val="apple-converted-space"/>
                <w:color w:val="000000"/>
              </w:rPr>
              <w:t xml:space="preserve"> Другу надо говорить только правду. </w:t>
            </w:r>
          </w:p>
          <w:p w:rsidR="00071C51" w:rsidRDefault="00071C51" w:rsidP="006566F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Так как же мы назовем этот кирпичик?</w:t>
            </w:r>
          </w:p>
          <w:p w:rsidR="00071C51" w:rsidRPr="006566F5" w:rsidRDefault="00071C51" w:rsidP="006566F5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6566F5">
              <w:rPr>
                <w:rStyle w:val="apple-converted-space"/>
                <w:color w:val="000000"/>
                <w:u w:val="single"/>
              </w:rPr>
              <w:t>Дети:</w:t>
            </w:r>
            <w:r>
              <w:rPr>
                <w:rStyle w:val="apple-converted-space"/>
                <w:color w:val="000000"/>
              </w:rPr>
              <w:t xml:space="preserve"> </w:t>
            </w:r>
            <w:r w:rsidRPr="006566F5">
              <w:rPr>
                <w:rStyle w:val="apple-converted-space"/>
                <w:color w:val="000000"/>
              </w:rPr>
              <w:t>Этот кирпичик мы назовем - </w:t>
            </w:r>
            <w:r w:rsidRPr="006566F5">
              <w:rPr>
                <w:rStyle w:val="apple-converted-space"/>
                <w:b/>
                <w:color w:val="000000"/>
              </w:rPr>
              <w:t>честность.</w:t>
            </w:r>
          </w:p>
          <w:p w:rsidR="00071C51" w:rsidRDefault="00071C51" w:rsidP="006566F5">
            <w:pPr>
              <w:pStyle w:val="a3"/>
              <w:shd w:val="clear" w:color="auto" w:fill="FFFFFF"/>
              <w:spacing w:before="0" w:beforeAutospacing="0" w:after="0" w:afterAutospacing="0"/>
            </w:pPr>
            <w:r w:rsidRPr="006566F5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6566F5">
              <w:rPr>
                <w:rStyle w:val="apple-converted-space"/>
                <w:color w:val="000000"/>
              </w:rPr>
              <w:t xml:space="preserve">  </w:t>
            </w:r>
            <w:r>
              <w:rPr>
                <w:rStyle w:val="apple-converted-space"/>
                <w:color w:val="000000"/>
              </w:rPr>
              <w:t xml:space="preserve">Вот и третий </w:t>
            </w:r>
            <w:r w:rsidRPr="006566F5">
              <w:t>кирпичик в наш дом дружбы можно заложить.</w:t>
            </w:r>
          </w:p>
          <w:p w:rsidR="00071C51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</w:t>
            </w:r>
            <w:r>
              <w:rPr>
                <w:rStyle w:val="apple-converted-space"/>
                <w:b/>
                <w:color w:val="000000"/>
              </w:rPr>
              <w:t xml:space="preserve">А ещё есть четвертый кирпичик </w:t>
            </w:r>
            <w:r>
              <w:rPr>
                <w:rStyle w:val="apple-converted-space"/>
                <w:color w:val="000000"/>
              </w:rPr>
              <w:t>нашего дома, он какого цвета?</w:t>
            </w:r>
          </w:p>
          <w:p w:rsidR="00071C51" w:rsidRPr="00AD65BC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169D9">
              <w:rPr>
                <w:rStyle w:val="apple-converted-space"/>
                <w:color w:val="000000"/>
                <w:u w:val="single"/>
              </w:rPr>
              <w:t>Дети:</w:t>
            </w:r>
            <w:r>
              <w:rPr>
                <w:rStyle w:val="apple-converted-space"/>
                <w:color w:val="000000"/>
              </w:rPr>
              <w:t xml:space="preserve"> Четвертый кирпичик </w:t>
            </w:r>
            <w:r w:rsidRPr="00AD65BC">
              <w:rPr>
                <w:rStyle w:val="apple-converted-space"/>
                <w:color w:val="000000"/>
              </w:rPr>
              <w:t>зеленого цвета</w:t>
            </w:r>
            <w:r>
              <w:rPr>
                <w:rStyle w:val="apple-converted-space"/>
                <w:color w:val="000000"/>
              </w:rPr>
              <w:t xml:space="preserve">. </w:t>
            </w:r>
          </w:p>
          <w:p w:rsidR="00071C51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00C16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F00C16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 Ребята мы с вами видим </w:t>
            </w:r>
            <w:r w:rsidRPr="00AD65BC">
              <w:rPr>
                <w:color w:val="000000"/>
              </w:rPr>
              <w:t>как мирно уживаются друг с другом совсем разные животные, как им тепло и хорошо вместе.</w:t>
            </w:r>
          </w:p>
          <w:p w:rsidR="00071C51" w:rsidRPr="00940960" w:rsidRDefault="00071C51" w:rsidP="000169D9">
            <w:pPr>
              <w:shd w:val="clear" w:color="auto" w:fill="FFFFFF"/>
              <w:spacing w:after="0"/>
              <w:rPr>
                <w:rStyle w:val="apple-converted-space"/>
                <w:rFonts w:ascii="Times New Roman" w:hAnsi="Times New Roman"/>
                <w:color w:val="000000"/>
              </w:rPr>
            </w:pPr>
            <w:r w:rsidRPr="00940960">
              <w:rPr>
                <w:rStyle w:val="apple-converted-space"/>
                <w:color w:val="000000"/>
              </w:rPr>
              <w:t xml:space="preserve">- </w:t>
            </w:r>
            <w:r w:rsidRPr="00940960">
              <w:rPr>
                <w:rStyle w:val="apple-converted-space"/>
                <w:rFonts w:ascii="Times New Roman" w:hAnsi="Times New Roman"/>
                <w:color w:val="000000"/>
              </w:rPr>
              <w:t>Так как же мы назовем этот кирпичик?</w:t>
            </w:r>
          </w:p>
          <w:p w:rsidR="00071C51" w:rsidRDefault="00071C51" w:rsidP="000169D9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960">
              <w:rPr>
                <w:rStyle w:val="c9"/>
                <w:rFonts w:ascii="Times New Roman" w:hAnsi="Times New Roman"/>
                <w:color w:val="000000"/>
              </w:rPr>
              <w:t xml:space="preserve"> </w:t>
            </w:r>
            <w:r w:rsidRPr="00940960">
              <w:rPr>
                <w:rStyle w:val="apple-converted-space"/>
                <w:rFonts w:ascii="Times New Roman" w:hAnsi="Times New Roman"/>
                <w:color w:val="000000"/>
                <w:u w:val="single"/>
              </w:rPr>
              <w:t>Дети:</w:t>
            </w:r>
            <w:r w:rsidRPr="00940960">
              <w:rPr>
                <w:rStyle w:val="apple-converted-space"/>
                <w:rFonts w:ascii="Times New Roman" w:hAnsi="Times New Roman"/>
                <w:color w:val="000000"/>
              </w:rPr>
              <w:t xml:space="preserve"> Этот кирпичик мы назовем - </w:t>
            </w:r>
            <w:r w:rsidRPr="00940960">
              <w:rPr>
                <w:rFonts w:ascii="Times New Roman" w:hAnsi="Times New Roman"/>
                <w:b/>
                <w:iCs/>
                <w:color w:val="000000"/>
              </w:rPr>
              <w:t>мир, доброта</w:t>
            </w:r>
            <w:r w:rsidRPr="00DA67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71C51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</w:pPr>
            <w:r w:rsidRPr="006566F5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6566F5">
              <w:rPr>
                <w:rStyle w:val="apple-converted-space"/>
                <w:color w:val="000000"/>
              </w:rPr>
              <w:t xml:space="preserve">  </w:t>
            </w:r>
            <w:r>
              <w:rPr>
                <w:rStyle w:val="apple-converted-space"/>
                <w:color w:val="000000"/>
              </w:rPr>
              <w:t>Вот и четвертый</w:t>
            </w:r>
            <w:r w:rsidRPr="006566F5">
              <w:rPr>
                <w:rStyle w:val="apple-converted-space"/>
                <w:color w:val="000000"/>
              </w:rPr>
              <w:t xml:space="preserve"> </w:t>
            </w:r>
            <w:r w:rsidRPr="006566F5">
              <w:t>кирпичик в наш дом дружбы можно заложить.</w:t>
            </w:r>
          </w:p>
          <w:p w:rsidR="00071C51" w:rsidRPr="006566F5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566F5">
              <w:t xml:space="preserve">Давайте, ещё раз их </w:t>
            </w:r>
            <w:r>
              <w:t xml:space="preserve">перечислим: </w:t>
            </w:r>
            <w:r w:rsidRPr="006566F5">
              <w:rPr>
                <w:i/>
                <w:u w:val="single"/>
              </w:rPr>
              <w:t>у</w:t>
            </w:r>
            <w:r w:rsidRPr="006566F5">
              <w:rPr>
                <w:i/>
                <w:iCs/>
                <w:color w:val="000000"/>
                <w:u w:val="single"/>
              </w:rPr>
              <w:t>лыбка,</w:t>
            </w:r>
            <w:r w:rsidRPr="006566F5">
              <w:rPr>
                <w:rStyle w:val="apple-converted-space"/>
                <w:i/>
                <w:iCs/>
                <w:color w:val="000000"/>
                <w:u w:val="single"/>
              </w:rPr>
              <w:t> </w:t>
            </w:r>
            <w:r w:rsidRPr="006566F5">
              <w:rPr>
                <w:i/>
                <w:iCs/>
                <w:color w:val="000000"/>
                <w:u w:val="single"/>
              </w:rPr>
              <w:t>помощь, мир, доброта, честность</w:t>
            </w:r>
            <w:r w:rsidRPr="006566F5">
              <w:rPr>
                <w:i/>
                <w:color w:val="000000"/>
                <w:u w:val="single"/>
              </w:rPr>
              <w:t>.</w:t>
            </w:r>
          </w:p>
          <w:p w:rsidR="00071C51" w:rsidRDefault="00071C51" w:rsidP="000169D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566F5">
              <w:rPr>
                <w:rStyle w:val="a6"/>
                <w:b w:val="0"/>
                <w:color w:val="000000"/>
                <w:u w:val="single"/>
              </w:rPr>
              <w:t>Воспитатель:</w:t>
            </w:r>
            <w:r w:rsidRPr="006566F5">
              <w:rPr>
                <w:rStyle w:val="apple-converted-space"/>
                <w:color w:val="000000"/>
              </w:rPr>
              <w:t xml:space="preserve">  </w:t>
            </w:r>
            <w:r>
              <w:rPr>
                <w:color w:val="000000"/>
              </w:rPr>
              <w:t>Молодцы,</w:t>
            </w:r>
            <w:r w:rsidRPr="006566F5">
              <w:rPr>
                <w:color w:val="000000"/>
              </w:rPr>
              <w:t xml:space="preserve"> у меня к вам просьба. Расскажите </w:t>
            </w:r>
            <w:r>
              <w:rPr>
                <w:color w:val="000000"/>
              </w:rPr>
              <w:t xml:space="preserve">названия этих кирпичиков </w:t>
            </w:r>
            <w:r w:rsidRPr="006566F5">
              <w:rPr>
                <w:color w:val="000000"/>
              </w:rPr>
              <w:t>родителям, друзьям, сестренкам и братишкам. А главное сами не забывайте их!</w:t>
            </w:r>
          </w:p>
          <w:p w:rsidR="00071C51" w:rsidRPr="006566F5" w:rsidRDefault="00071C51" w:rsidP="006566F5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071C51" w:rsidRDefault="00071C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2. Музыкальная физкультминутка «Друзья» </w:t>
            </w:r>
          </w:p>
          <w:p w:rsidR="00071C51" w:rsidRDefault="00071C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(дети выполняют движения под музыку).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Дружно за руки берись,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Вправо-влево повернись,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Будем веселиться (хлопать),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Прыгать,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кружится.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 радостных людей,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Добрых, верных нам друзей! (обнимаемся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за плечо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соседом)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Ссориться не будем (грозим пальчиком)</w:t>
            </w:r>
          </w:p>
          <w:p w:rsidR="00071C51" w:rsidRDefault="00071C51" w:rsidP="004D72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 печаль забудем! (улыбаемся). 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3. Составление лимерика про дружбу.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Воспитатель: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Ребята, а что еще не хватает у нашего дома дружбы?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Дети: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Не хватает крыши.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Воспитатель: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А где же она? Ксюша принеси нам крышу. Задание такое: вам нужно составить лимерик про дружбу. Ну что, мы справимся?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Дети: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Да, мы вместе составим лимерик про дружбу!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А что такое лимерик, напомните мне?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Дети: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Это короткое стихотворение из 5 строчек.</w:t>
            </w:r>
          </w:p>
          <w:p w:rsidR="00071C51" w:rsidRPr="00940960" w:rsidRDefault="00071C51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1C51" w:rsidRPr="00940960" w:rsidRDefault="00364C35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48.35pt;margin-top:12.55pt;width:39pt;height:0;z-index:1" o:connectortype="straight">
                  <v:stroke endarrow="block"/>
                </v:shape>
              </w:pict>
            </w:r>
            <w:r w:rsidR="00071C51" w:rsidRPr="00940960">
              <w:rPr>
                <w:rFonts w:ascii="Times New Roman" w:hAnsi="Times New Roman"/>
                <w:b/>
                <w:sz w:val="40"/>
                <w:szCs w:val="40"/>
              </w:rPr>
              <w:t xml:space="preserve">Ж Б </w:t>
            </w:r>
            <w:r w:rsidR="00071C51" w:rsidRPr="00940960">
              <w:rPr>
                <w:rFonts w:ascii="Times New Roman" w:hAnsi="Times New Roman"/>
                <w:b/>
                <w:sz w:val="40"/>
                <w:szCs w:val="40"/>
              </w:rPr>
              <w:tab/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1C51" w:rsidRPr="00940960" w:rsidRDefault="00364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8" type="#_x0000_t32" style="position:absolute;margin-left:40.85pt;margin-top:11.7pt;width:39pt;height:0;z-index:2" o:connectortype="straight">
                  <v:stroke endarrow="block"/>
                </v:shape>
              </w:pict>
            </w:r>
            <w:r w:rsidR="00071C51" w:rsidRPr="00940960">
              <w:rPr>
                <w:rFonts w:ascii="Times New Roman" w:hAnsi="Times New Roman"/>
                <w:b/>
                <w:sz w:val="40"/>
                <w:szCs w:val="40"/>
              </w:rPr>
              <w:t xml:space="preserve">И Б </w:t>
            </w:r>
          </w:p>
          <w:p w:rsidR="00071C51" w:rsidRPr="00940960" w:rsidRDefault="00364C35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 id="_x0000_s1029" type="#_x0000_t32" style="position:absolute;margin-left:33.35pt;margin-top:12.25pt;width:37.5pt;height:.75pt;flip:y;z-index:3" o:connectortype="straight">
                  <v:stroke endarrow="block"/>
                </v:shape>
              </w:pict>
            </w:r>
            <w:r w:rsidR="00071C51" w:rsidRPr="00940960">
              <w:rPr>
                <w:rFonts w:ascii="Times New Roman" w:hAnsi="Times New Roman"/>
                <w:b/>
                <w:sz w:val="40"/>
                <w:szCs w:val="40"/>
              </w:rPr>
              <w:t>Д</w:t>
            </w:r>
          </w:p>
          <w:p w:rsidR="00071C51" w:rsidRPr="00940960" w:rsidRDefault="00364C35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 id="_x0000_s1030" type="#_x0000_t32" style="position:absolute;margin-left:48.35pt;margin-top:11.25pt;width:39pt;height:0;z-index:4" o:connectortype="straight">
                  <v:stroke endarrow="block"/>
                </v:shape>
              </w:pict>
            </w:r>
            <w:r w:rsidR="00071C51" w:rsidRPr="00940960">
              <w:rPr>
                <w:rFonts w:ascii="Times New Roman" w:hAnsi="Times New Roman"/>
                <w:b/>
                <w:sz w:val="40"/>
                <w:szCs w:val="40"/>
              </w:rPr>
              <w:t>В Д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40960">
              <w:rPr>
                <w:rFonts w:ascii="Times New Roman" w:hAnsi="Times New Roman"/>
                <w:b/>
                <w:sz w:val="40"/>
                <w:szCs w:val="40"/>
              </w:rPr>
              <w:t>Вывод: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 xml:space="preserve">Жили были дети группы "Теремок"! 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Какие они  были? Узнаем? (Воспитатель показывает картинки, дети выбирают. Например: веселые, добрые, трудолюбивые, злые, умные тд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>И были дети группы "Теремок"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(какие?-  подберите рифму к слову весёлая - показываю картинки</w:t>
            </w: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 xml:space="preserve"> клёвые.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(воспитатель подставляет картинку)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 xml:space="preserve">Дети группы "Теремок"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(что делали? - показываю картинки про дружбу) </w:t>
            </w: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>друг с другом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>дружили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(ставлю картинку"Дружба") 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 xml:space="preserve">и вместе (что делали? - показываю наш детский сад) </w:t>
            </w: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 xml:space="preserve">вместе в детский сад 44 ходили! 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>(ставлю картинку нашего садика)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>Сделаем вывод.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Какие получились дети группы "Теремок"?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0960">
              <w:rPr>
                <w:rFonts w:ascii="Times New Roman" w:hAnsi="Times New Roman"/>
                <w:b/>
                <w:sz w:val="24"/>
                <w:szCs w:val="24"/>
              </w:rPr>
              <w:t>Вот какие хорошие друзья получились у нас!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(рисуем улыбку).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- А теперь давайте почитаем по схеме, какое у нас с вами получилось стихотворение.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Жили были дети группы "Теремок"весёлые,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И были дети группы "Теремок клёвые!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 xml:space="preserve">Дети группы "Теремок" друг с другом дружили, 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И все вместе в детский сад 44 ходили!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40960">
              <w:rPr>
                <w:rFonts w:ascii="Times New Roman" w:hAnsi="Times New Roman"/>
                <w:i/>
                <w:sz w:val="24"/>
                <w:szCs w:val="24"/>
              </w:rPr>
              <w:t>Вот какие хорошие друзья получились у нас!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молодцы, вот и построили мы с вами дом дружбы! Ребята, посмотрите, какой у нас с вами получился дом?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Дети: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У нас получился разноцветный дом.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  <w:u w:val="single"/>
              </w:rPr>
              <w:t>Воспитатель:</w:t>
            </w: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А почему у нас с вами получился разноцветный дом?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Дети: Потому что дружба как радуга, как цветок  и тд.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>А) стихотворение читают 3-4 детей полностью.</w:t>
            </w:r>
          </w:p>
          <w:p w:rsidR="00071C51" w:rsidRPr="00940960" w:rsidRDefault="00071C51">
            <w:pPr>
              <w:spacing w:after="0" w:line="240" w:lineRule="auto"/>
              <w:rPr>
                <w:color w:val="231F20"/>
                <w:shd w:val="clear" w:color="auto" w:fill="FFFFFF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lastRenderedPageBreak/>
              <w:t>Б) воспитатель начинает, ребенок продолжает стихотворение.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1C51" w:rsidRDefault="00071C5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Деятельностный</w:t>
            </w: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71C51" w:rsidRPr="00940960" w:rsidTr="000E13BE">
        <w:trPr>
          <w:trHeight w:val="1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Default="00071C5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3.Заключительная часть:</w:t>
            </w:r>
          </w:p>
          <w:p w:rsidR="00071C51" w:rsidRPr="00940960" w:rsidRDefault="00071C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 НОД индивидуальной работы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742A3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Воспитатель: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</w:t>
            </w:r>
            <w:r w:rsidRPr="00742A3D">
              <w:rPr>
                <w:rFonts w:ascii="Times New Roman" w:hAnsi="Times New Roman"/>
                <w:color w:val="000000"/>
                <w:sz w:val="24"/>
                <w:szCs w:val="24"/>
              </w:rPr>
              <w:t>тобы дружба становилась между вами крепкой и настоящей, положите свои пожелания о дружбе в копилку. Для этого каждый из вас возьмет бумажн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ое сердечко, скажет пожелание (</w:t>
            </w:r>
            <w:r w:rsidRPr="00742A3D">
              <w:rPr>
                <w:rFonts w:ascii="Times New Roman" w:hAnsi="Times New Roman"/>
                <w:color w:val="000000"/>
                <w:sz w:val="24"/>
                <w:szCs w:val="24"/>
              </w:rPr>
              <w:t>каким должен быть твой друг и каким другом должен быть ты). Копилочка останется у нас в группе, и вы сможете пополнять ее новыми пожеланиями о дружбе.</w:t>
            </w:r>
          </w:p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742A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Релаксационная музыкальная пауза.</w:t>
            </w:r>
          </w:p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2A3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Воспитатель: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r w:rsidRPr="00742A3D">
              <w:rPr>
                <w:rFonts w:ascii="Times New Roman" w:hAnsi="Times New Roman"/>
                <w:color w:val="000000"/>
                <w:sz w:val="24"/>
                <w:szCs w:val="24"/>
              </w:rPr>
              <w:t>авайте встанем в круг, возьмемся за руки и улыбнемся друг другу. Мне очень приятно, что вы умеете дружить. Вы чувствуете, как между ладонями вспыхнула маленькая искорка. Она не обжигает, а согревает. Я знаю, вы иногда ссоритесь, но как только в чьих-то глазах мелькнет злость, положите ему на плечи руки, и добро растопит злость без следа.</w:t>
            </w:r>
          </w:p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Строим гору дружбы!</w:t>
            </w:r>
          </w:p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2A3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Воспитатель: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2A3D">
              <w:rPr>
                <w:rFonts w:ascii="Times New Roman" w:hAnsi="Times New Roman"/>
                <w:color w:val="000000"/>
                <w:sz w:val="24"/>
                <w:szCs w:val="24"/>
              </w:rPr>
              <w:t>Итак, наше занятие подошло концу, давайте вспомним, о чем мы с вами сегодня говорили?</w:t>
            </w:r>
          </w:p>
          <w:p w:rsidR="00071C51" w:rsidRDefault="00071C51" w:rsidP="00742A3D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2A3D">
              <w:rPr>
                <w:rFonts w:ascii="Times New Roman" w:hAnsi="Times New Roman"/>
                <w:color w:val="000000"/>
                <w:sz w:val="24"/>
                <w:szCs w:val="24"/>
              </w:rPr>
              <w:t>Дети отвечают.</w:t>
            </w:r>
            <w:bookmarkStart w:id="0" w:name="h.gjdgxs"/>
            <w:bookmarkEnd w:id="0"/>
          </w:p>
          <w:p w:rsidR="00071C51" w:rsidRPr="008770D0" w:rsidRDefault="00071C51" w:rsidP="004D72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0D0">
              <w:rPr>
                <w:rFonts w:ascii="Times New Roman" w:hAnsi="Times New Roman"/>
                <w:sz w:val="24"/>
                <w:szCs w:val="24"/>
              </w:rPr>
              <w:t>Милана, скажи, как нужно дружить?</w:t>
            </w:r>
          </w:p>
          <w:p w:rsidR="00071C51" w:rsidRPr="008770D0" w:rsidRDefault="00071C51" w:rsidP="004D72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0D0">
              <w:rPr>
                <w:rFonts w:ascii="Times New Roman" w:hAnsi="Times New Roman"/>
                <w:sz w:val="24"/>
                <w:szCs w:val="24"/>
              </w:rPr>
              <w:t>- Саша, чего нельзя делать другу?</w:t>
            </w:r>
          </w:p>
          <w:p w:rsidR="00071C51" w:rsidRPr="008770D0" w:rsidRDefault="00071C51" w:rsidP="004D72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0D0">
              <w:rPr>
                <w:rFonts w:ascii="Times New Roman" w:hAnsi="Times New Roman"/>
                <w:sz w:val="24"/>
                <w:szCs w:val="24"/>
              </w:rPr>
              <w:t>- Костя, как ты миришься со свои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770D0">
              <w:rPr>
                <w:rFonts w:ascii="Times New Roman" w:hAnsi="Times New Roman"/>
                <w:sz w:val="24"/>
                <w:szCs w:val="24"/>
              </w:rPr>
              <w:t xml:space="preserve"> другом?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Аня, скажи, кто лучше всех сегодня занимался.... сочинял стихотворение.... добавлял рифму.... кто сегодня хорошо вел себя на занятие?</w:t>
            </w:r>
          </w:p>
          <w:p w:rsidR="00071C51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(Звучит Фонограмма песни «Мир похож на цветной луг»).</w:t>
            </w:r>
          </w:p>
          <w:p w:rsidR="00071C51" w:rsidRPr="00940960" w:rsidRDefault="000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 xml:space="preserve">- Вы сегодня великолепно занимались! </w:t>
            </w:r>
          </w:p>
          <w:p w:rsidR="00071C51" w:rsidRPr="00940960" w:rsidRDefault="00071C51" w:rsidP="00DB516C">
            <w:pPr>
              <w:spacing w:after="0" w:line="240" w:lineRule="auto"/>
              <w:rPr>
                <w:lang w:eastAsia="en-US"/>
              </w:rPr>
            </w:pPr>
            <w:r w:rsidRPr="00940960">
              <w:rPr>
                <w:rFonts w:ascii="Times New Roman" w:hAnsi="Times New Roman"/>
                <w:sz w:val="24"/>
                <w:szCs w:val="24"/>
              </w:rPr>
              <w:t xml:space="preserve"> Спасибо!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хорошее настроение всегда бывает у тех, кто отлично поработал.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1C51" w:rsidRPr="00940960" w:rsidRDefault="00071C51">
            <w:pPr>
              <w:spacing w:after="0"/>
            </w:pPr>
          </w:p>
        </w:tc>
      </w:tr>
    </w:tbl>
    <w:p w:rsidR="00071C51" w:rsidRDefault="00071C51" w:rsidP="002632DF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Использованная литература: </w:t>
      </w:r>
    </w:p>
    <w:p w:rsidR="00071C51" w:rsidRDefault="00071C51" w:rsidP="002632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</w:rPr>
        <w:t>Гербова В.В. Развитие речи в детском саду. Старшая группа. - М.: Мозаика-Синтез, 2016. -80 с.</w:t>
      </w:r>
    </w:p>
    <w:p w:rsidR="00071C51" w:rsidRDefault="00071C51" w:rsidP="002632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youtobe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com</w:t>
      </w:r>
    </w:p>
    <w:p w:rsidR="00071C51" w:rsidRDefault="00071C51" w:rsidP="002632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71C51" w:rsidRDefault="00071C51" w:rsidP="002632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71C51" w:rsidRDefault="00071C51" w:rsidP="000169D9">
      <w:pPr>
        <w:spacing w:after="0" w:line="240" w:lineRule="auto"/>
        <w:ind w:hanging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      </w:t>
      </w:r>
    </w:p>
    <w:p w:rsidR="00071C51" w:rsidRDefault="00071C51" w:rsidP="002632DF"/>
    <w:p w:rsidR="00071C51" w:rsidRDefault="00071C51" w:rsidP="002632DF"/>
    <w:p w:rsidR="00071C51" w:rsidRDefault="00071C51" w:rsidP="002632DF"/>
    <w:p w:rsidR="00071C51" w:rsidRDefault="00071C51" w:rsidP="002632DF"/>
    <w:p w:rsidR="00071C51" w:rsidRDefault="00071C51" w:rsidP="002632DF"/>
    <w:p w:rsidR="00071C51" w:rsidRDefault="00364C35" w:rsidP="005F76C6">
      <w:pPr>
        <w:tabs>
          <w:tab w:val="left" w:pos="2265"/>
        </w:tabs>
      </w:pPr>
      <w:r>
        <w:rPr>
          <w:noProof/>
        </w:rPr>
        <w:lastRenderedPageBreak/>
        <w:pict>
          <v:shape id="Рисунок 2" o:spid="_x0000_s1031" type="#_x0000_t75" alt="https://igorgubarev.ru/images/foto_b/606_0359.jpg" style="position:absolute;margin-left:-73.05pt;margin-top:-43.2pt;width:568.5pt;height:788.25pt;z-index:5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071C51">
        <w:tab/>
      </w:r>
    </w:p>
    <w:p w:rsidR="00071C51" w:rsidRDefault="00071C51" w:rsidP="005F76C6">
      <w:pPr>
        <w:tabs>
          <w:tab w:val="left" w:pos="2265"/>
        </w:tabs>
        <w:sectPr w:rsidR="00071C51" w:rsidSect="000E13BE">
          <w:pgSz w:w="11906" w:h="16838"/>
          <w:pgMar w:top="1134" w:right="850" w:bottom="1134" w:left="1418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071C51" w:rsidRDefault="00364C35" w:rsidP="005F76C6">
      <w:pPr>
        <w:tabs>
          <w:tab w:val="left" w:pos="2265"/>
        </w:tabs>
      </w:pPr>
      <w:r>
        <w:rPr>
          <w:noProof/>
        </w:rPr>
        <w:lastRenderedPageBreak/>
        <w:pict>
          <v:shape id="Рисунок 5" o:spid="_x0000_s1032" type="#_x0000_t75" alt="http://www.maam.ru/upload/blogs/detsad-234516-1446305795.jpg" style="position:absolute;margin-left:-37.2pt;margin-top:-29.05pt;width:811.5pt;height:569.2pt;z-index:7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071C51" w:rsidRDefault="00364C35" w:rsidP="005F76C6">
      <w:pPr>
        <w:tabs>
          <w:tab w:val="left" w:pos="2265"/>
        </w:tabs>
        <w:sectPr w:rsidR="00071C51" w:rsidSect="005F76C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1" w:name="_GoBack"/>
      <w:r>
        <w:rPr>
          <w:noProof/>
        </w:rPr>
        <w:lastRenderedPageBreak/>
        <w:pict>
          <v:shape id="_x0000_s1033" type="#_x0000_t75" style="position:absolute;margin-left:-44pt;margin-top:-39.15pt;width:841.9pt;height:584.15pt;z-index: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">
            <v:imagedata r:id="rId10" o:title=""/>
            <o:lock v:ext="edit" aspectratio="f"/>
            <w10:wrap type="square" anchorx="margin" anchory="margin"/>
          </v:shape>
        </w:pict>
      </w:r>
      <w:bookmarkEnd w:id="1"/>
    </w:p>
    <w:p w:rsidR="00071C51" w:rsidRDefault="00364C35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noProof/>
        </w:rPr>
        <w:lastRenderedPageBreak/>
        <w:pict>
          <v:shape id="Рисунок 35" o:spid="_x0000_s1034" type="#_x0000_t75" alt="Картинки по запросу группа теремок" style="position:absolute;margin-left:187.2pt;margin-top:-11.7pt;width:81.75pt;height:81.75pt;z-index:9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noProof/>
        </w:rPr>
        <w:pict>
          <v:shape id="_x0000_s1035" type="#_x0000_t75" style="position:absolute;margin-left:286.05pt;margin-top:-11.45pt;width:82.5pt;height:81.75pt;z-index:10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071C51" w:rsidRPr="000E13BE">
        <w:rPr>
          <w:rFonts w:ascii="Times New Roman" w:hAnsi="Times New Roman"/>
          <w:sz w:val="44"/>
          <w:szCs w:val="44"/>
        </w:rPr>
        <w:t xml:space="preserve">Жила была </w:t>
      </w:r>
      <w:r w:rsidR="00071C51">
        <w:rPr>
          <w:rFonts w:ascii="Times New Roman" w:hAnsi="Times New Roman"/>
          <w:sz w:val="44"/>
          <w:szCs w:val="44"/>
        </w:rPr>
        <w:t>группа</w: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</w:p>
    <w:p w:rsidR="00071C51" w:rsidRDefault="00364C35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noProof/>
        </w:rPr>
        <w:pict>
          <v:shape id="Рисунок 6" o:spid="_x0000_s1036" type="#_x0000_t75" style="position:absolute;margin-left:262.5pt;margin-top:88.8pt;width:99.75pt;height:99.75pt;z-index:12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rPr>
          <w:noProof/>
        </w:rPr>
        <w:pict>
          <v:shape id="_x0000_s1037" type="#_x0000_t75" alt="Картинки по запросу группа теремок" style="position:absolute;margin-left:154.95pt;margin-top:98.55pt;width:90pt;height:90pt;z-index:11;visibility:visible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И была группа</w: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</w:p>
    <w:p w:rsidR="00071C51" w:rsidRDefault="00364C35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noProof/>
        </w:rPr>
        <w:pict>
          <v:shape id="Рисунок 38" o:spid="_x0000_s1038" type="#_x0000_t75" style="position:absolute;margin-left:286.2pt;margin-top:215.55pt;width:90.75pt;height:51pt;z-index:17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>
        <w:rPr>
          <w:noProof/>
        </w:rPr>
        <w:pict>
          <v:shape id="_x0000_s1039" type="#_x0000_t75" alt="Картинки по запросу группа теремок" style="position:absolute;margin-left:179.7pt;margin-top:215.55pt;width:65.25pt;height:65.25pt;z-index:14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>
        <w:rPr>
          <w:noProof/>
        </w:rPr>
        <w:pict>
          <v:shape id="Рисунок 20" o:spid="_x0000_s1040" type="#_x0000_t75" style="position:absolute;margin-left:-68.55pt;margin-top:219.7pt;width:150pt;height:46.8pt;z-index:13;visibility:visible;mso-position-horizontal-relative:margin;mso-position-vertical-relative:margin">
            <v:imagedata r:id="rId17" o:title=""/>
            <w10:wrap type="square" anchorx="margin" anchory="margin"/>
          </v:shape>
        </w:pic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группы в  ходили!</w:t>
      </w:r>
    </w:p>
    <w:p w:rsidR="00071C51" w:rsidRDefault="00364C35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noProof/>
        </w:rPr>
        <w:pict>
          <v:shape id="Рисунок 16" o:spid="_x0000_s1041" type="#_x0000_t75" style="position:absolute;margin-left:167.7pt;margin-top:294.3pt;width:71.5pt;height:80.25pt;z-index:15;visibility:visible;mso-position-horizontal-relative:margin;mso-position-vertical-relative:margin">
            <v:imagedata r:id="rId18" o:title=""/>
            <w10:wrap type="square" anchorx="margin" anchory="margin"/>
          </v:shape>
        </w:pic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И друг с другом !</w:t>
      </w:r>
    </w:p>
    <w:p w:rsidR="00071C51" w:rsidRDefault="00364C35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>
        <w:rPr>
          <w:noProof/>
        </w:rPr>
        <w:pict>
          <v:shape id="Рисунок 17" o:spid="_x0000_s1042" type="#_x0000_t75" style="position:absolute;margin-left:179.7pt;margin-top:384.3pt;width:143.25pt;height:95.25pt;z-index:16;visibility:visible;mso-position-horizontal-relative:margin;mso-position-vertical-relative:margin">
            <v:imagedata r:id="rId19" o:title=""/>
            <w10:wrap type="square" anchorx="margin" anchory="margin"/>
          </v:shape>
        </w:pic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  <w:r w:rsidRPr="00A6565F">
        <w:rPr>
          <w:rFonts w:ascii="Times New Roman" w:hAnsi="Times New Roman"/>
          <w:b/>
          <w:sz w:val="44"/>
          <w:szCs w:val="44"/>
        </w:rPr>
        <w:t>ИТОГ:</w:t>
      </w:r>
      <w:r>
        <w:rPr>
          <w:rFonts w:ascii="Times New Roman" w:hAnsi="Times New Roman"/>
          <w:sz w:val="44"/>
          <w:szCs w:val="44"/>
        </w:rPr>
        <w:t xml:space="preserve"> Вот такие получились !</w:t>
      </w:r>
    </w:p>
    <w:p w:rsidR="00071C51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</w:p>
    <w:p w:rsidR="00071C51" w:rsidRPr="000E13BE" w:rsidRDefault="00071C51" w:rsidP="005F76C6">
      <w:pPr>
        <w:tabs>
          <w:tab w:val="left" w:pos="2265"/>
        </w:tabs>
        <w:rPr>
          <w:rFonts w:ascii="Times New Roman" w:hAnsi="Times New Roman"/>
          <w:sz w:val="44"/>
          <w:szCs w:val="44"/>
        </w:rPr>
      </w:pPr>
    </w:p>
    <w:sectPr w:rsidR="00071C51" w:rsidRPr="000E13BE" w:rsidSect="00A656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35" w:rsidRDefault="00364C35" w:rsidP="000E13BE">
      <w:pPr>
        <w:spacing w:after="0" w:line="240" w:lineRule="auto"/>
      </w:pPr>
      <w:r>
        <w:separator/>
      </w:r>
    </w:p>
  </w:endnote>
  <w:endnote w:type="continuationSeparator" w:id="0">
    <w:p w:rsidR="00364C35" w:rsidRDefault="00364C35" w:rsidP="000E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35" w:rsidRDefault="00364C35" w:rsidP="000E13BE">
      <w:pPr>
        <w:spacing w:after="0" w:line="240" w:lineRule="auto"/>
      </w:pPr>
      <w:r>
        <w:separator/>
      </w:r>
    </w:p>
  </w:footnote>
  <w:footnote w:type="continuationSeparator" w:id="0">
    <w:p w:rsidR="00364C35" w:rsidRDefault="00364C35" w:rsidP="000E1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A2EB1"/>
    <w:multiLevelType w:val="multilevel"/>
    <w:tmpl w:val="EE32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06487D"/>
    <w:multiLevelType w:val="multilevel"/>
    <w:tmpl w:val="5546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7837EC"/>
    <w:multiLevelType w:val="multilevel"/>
    <w:tmpl w:val="30FC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32DF"/>
    <w:rsid w:val="000169D9"/>
    <w:rsid w:val="00071C51"/>
    <w:rsid w:val="000E13BE"/>
    <w:rsid w:val="00117F96"/>
    <w:rsid w:val="00147550"/>
    <w:rsid w:val="00165AF2"/>
    <w:rsid w:val="00191B27"/>
    <w:rsid w:val="002632DF"/>
    <w:rsid w:val="002959D0"/>
    <w:rsid w:val="002B6FE8"/>
    <w:rsid w:val="00300975"/>
    <w:rsid w:val="003607FE"/>
    <w:rsid w:val="00364C35"/>
    <w:rsid w:val="003831DB"/>
    <w:rsid w:val="00412960"/>
    <w:rsid w:val="00432DEA"/>
    <w:rsid w:val="00486E6C"/>
    <w:rsid w:val="004D7263"/>
    <w:rsid w:val="00520183"/>
    <w:rsid w:val="00554049"/>
    <w:rsid w:val="005B4973"/>
    <w:rsid w:val="005F76C6"/>
    <w:rsid w:val="00601901"/>
    <w:rsid w:val="006566F5"/>
    <w:rsid w:val="00717FAE"/>
    <w:rsid w:val="00742A3D"/>
    <w:rsid w:val="00776DA7"/>
    <w:rsid w:val="007962FC"/>
    <w:rsid w:val="007D1F82"/>
    <w:rsid w:val="0082222B"/>
    <w:rsid w:val="008770D0"/>
    <w:rsid w:val="008F08ED"/>
    <w:rsid w:val="00940960"/>
    <w:rsid w:val="0094287C"/>
    <w:rsid w:val="009812CC"/>
    <w:rsid w:val="009C4871"/>
    <w:rsid w:val="00A114B3"/>
    <w:rsid w:val="00A24F22"/>
    <w:rsid w:val="00A6565F"/>
    <w:rsid w:val="00AD65BC"/>
    <w:rsid w:val="00B0561C"/>
    <w:rsid w:val="00BE7FCB"/>
    <w:rsid w:val="00C916B3"/>
    <w:rsid w:val="00CD5178"/>
    <w:rsid w:val="00D5732B"/>
    <w:rsid w:val="00D64C95"/>
    <w:rsid w:val="00DA672F"/>
    <w:rsid w:val="00DB516C"/>
    <w:rsid w:val="00DB6ED9"/>
    <w:rsid w:val="00E17991"/>
    <w:rsid w:val="00E26E07"/>
    <w:rsid w:val="00E27698"/>
    <w:rsid w:val="00E364C2"/>
    <w:rsid w:val="00E90E60"/>
    <w:rsid w:val="00EE6891"/>
    <w:rsid w:val="00F00C16"/>
    <w:rsid w:val="00F22081"/>
    <w:rsid w:val="00F815D3"/>
    <w:rsid w:val="00FA5086"/>
    <w:rsid w:val="00FD3E55"/>
    <w:rsid w:val="00FF41C4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</o:rules>
    </o:shapelayout>
  </w:shapeDefaults>
  <w:decimalSymbol w:val=","/>
  <w:listSeparator w:val=";"/>
  <w15:docId w15:val="{404F0487-5842-430B-A26E-829B6235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99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63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2632DF"/>
    <w:rPr>
      <w:sz w:val="22"/>
      <w:szCs w:val="22"/>
      <w:lang w:eastAsia="en-US"/>
    </w:rPr>
  </w:style>
  <w:style w:type="paragraph" w:customStyle="1" w:styleId="c2">
    <w:name w:val="c2"/>
    <w:basedOn w:val="a"/>
    <w:uiPriority w:val="99"/>
    <w:rsid w:val="00263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263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uiPriority w:val="99"/>
    <w:rsid w:val="00263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263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uiPriority w:val="99"/>
    <w:rsid w:val="002632DF"/>
    <w:rPr>
      <w:rFonts w:cs="Times New Roman"/>
    </w:rPr>
  </w:style>
  <w:style w:type="character" w:customStyle="1" w:styleId="c4">
    <w:name w:val="c4"/>
    <w:uiPriority w:val="99"/>
    <w:rsid w:val="002632DF"/>
    <w:rPr>
      <w:rFonts w:cs="Times New Roman"/>
    </w:rPr>
  </w:style>
  <w:style w:type="character" w:customStyle="1" w:styleId="c1">
    <w:name w:val="c1"/>
    <w:uiPriority w:val="99"/>
    <w:rsid w:val="00E90E60"/>
    <w:rPr>
      <w:rFonts w:cs="Times New Roman"/>
    </w:rPr>
  </w:style>
  <w:style w:type="paragraph" w:styleId="a5">
    <w:name w:val="List Paragraph"/>
    <w:basedOn w:val="a"/>
    <w:uiPriority w:val="99"/>
    <w:qFormat/>
    <w:rsid w:val="00E90E60"/>
    <w:pPr>
      <w:ind w:left="720"/>
      <w:contextualSpacing/>
    </w:pPr>
  </w:style>
  <w:style w:type="character" w:customStyle="1" w:styleId="apple-converted-space">
    <w:name w:val="apple-converted-space"/>
    <w:uiPriority w:val="99"/>
    <w:rsid w:val="00DB6ED9"/>
    <w:rPr>
      <w:rFonts w:cs="Times New Roman"/>
    </w:rPr>
  </w:style>
  <w:style w:type="character" w:styleId="a6">
    <w:name w:val="Strong"/>
    <w:uiPriority w:val="99"/>
    <w:qFormat/>
    <w:rsid w:val="00DB6ED9"/>
    <w:rPr>
      <w:rFonts w:cs="Times New Roman"/>
      <w:b/>
      <w:bCs/>
    </w:rPr>
  </w:style>
  <w:style w:type="character" w:styleId="a7">
    <w:name w:val="Emphasis"/>
    <w:uiPriority w:val="99"/>
    <w:qFormat/>
    <w:rsid w:val="00554049"/>
    <w:rPr>
      <w:rFonts w:cs="Times New Roman"/>
      <w:i/>
      <w:iCs/>
    </w:rPr>
  </w:style>
  <w:style w:type="character" w:styleId="a8">
    <w:name w:val="Hyperlink"/>
    <w:uiPriority w:val="99"/>
    <w:semiHidden/>
    <w:rsid w:val="00554049"/>
    <w:rPr>
      <w:rFonts w:cs="Times New Roman"/>
      <w:color w:val="0000FF"/>
      <w:u w:val="single"/>
    </w:rPr>
  </w:style>
  <w:style w:type="character" w:customStyle="1" w:styleId="c7">
    <w:name w:val="c7"/>
    <w:uiPriority w:val="99"/>
    <w:rsid w:val="00DA672F"/>
    <w:rPr>
      <w:rFonts w:cs="Times New Roman"/>
    </w:rPr>
  </w:style>
  <w:style w:type="character" w:customStyle="1" w:styleId="c6">
    <w:name w:val="c6"/>
    <w:uiPriority w:val="99"/>
    <w:rsid w:val="00DA672F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0E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0E13BE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0E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0E13B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41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12</Pages>
  <Words>1924</Words>
  <Characters>10969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Agent 007</cp:lastModifiedBy>
  <cp:revision>30</cp:revision>
  <cp:lastPrinted>2017-02-08T13:49:00Z</cp:lastPrinted>
  <dcterms:created xsi:type="dcterms:W3CDTF">2017-02-01T03:49:00Z</dcterms:created>
  <dcterms:modified xsi:type="dcterms:W3CDTF">2018-12-16T18:56:00Z</dcterms:modified>
</cp:coreProperties>
</file>