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D0" w:rsidRDefault="006179D0" w:rsidP="006179D0">
      <w:pPr>
        <w:pStyle w:val="a3"/>
        <w:spacing w:line="100" w:lineRule="atLeast"/>
        <w:jc w:val="center"/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№3» г. Сыктывкара</w:t>
      </w:r>
    </w:p>
    <w:p w:rsidR="006179D0" w:rsidRDefault="006179D0" w:rsidP="006179D0">
      <w:pPr>
        <w:pStyle w:val="a3"/>
        <w:spacing w:line="100" w:lineRule="atLeast"/>
      </w:pPr>
    </w:p>
    <w:p w:rsidR="006179D0" w:rsidRDefault="006179D0" w:rsidP="006179D0">
      <w:pPr>
        <w:pStyle w:val="a3"/>
        <w:spacing w:line="100" w:lineRule="atLeast"/>
      </w:pPr>
    </w:p>
    <w:p w:rsidR="006179D0" w:rsidRDefault="006179D0" w:rsidP="006179D0">
      <w:pPr>
        <w:pStyle w:val="a3"/>
        <w:spacing w:line="100" w:lineRule="atLeast"/>
      </w:pPr>
    </w:p>
    <w:p w:rsidR="006179D0" w:rsidRDefault="006179D0" w:rsidP="006179D0">
      <w:pPr>
        <w:pStyle w:val="a3"/>
        <w:spacing w:line="100" w:lineRule="atLeast"/>
      </w:pPr>
    </w:p>
    <w:p w:rsidR="006179D0" w:rsidRDefault="006179D0" w:rsidP="006179D0">
      <w:pPr>
        <w:pStyle w:val="a3"/>
        <w:spacing w:line="100" w:lineRule="atLeast"/>
        <w:jc w:val="center"/>
      </w:pPr>
    </w:p>
    <w:p w:rsidR="006179D0" w:rsidRDefault="006179D0" w:rsidP="006179D0">
      <w:pPr>
        <w:pStyle w:val="a3"/>
        <w:spacing w:line="100" w:lineRule="atLeast"/>
        <w:jc w:val="center"/>
      </w:pPr>
    </w:p>
    <w:p w:rsidR="006179D0" w:rsidRDefault="006179D0" w:rsidP="006179D0">
      <w:pPr>
        <w:pStyle w:val="a3"/>
        <w:spacing w:line="100" w:lineRule="atLeast"/>
        <w:jc w:val="center"/>
      </w:pPr>
    </w:p>
    <w:p w:rsidR="006179D0" w:rsidRDefault="006179D0" w:rsidP="006179D0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sz w:val="40"/>
          <w:szCs w:val="40"/>
        </w:rPr>
        <w:t>Проект</w:t>
      </w:r>
    </w:p>
    <w:p w:rsidR="006179D0" w:rsidRDefault="00ED4905" w:rsidP="006179D0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sz w:val="40"/>
          <w:szCs w:val="40"/>
        </w:rPr>
        <w:t>«Сказка в гостях у малышей</w:t>
      </w:r>
      <w:r w:rsidR="006179D0">
        <w:rPr>
          <w:rFonts w:ascii="Times New Roman" w:hAnsi="Times New Roman"/>
          <w:b/>
          <w:sz w:val="40"/>
          <w:szCs w:val="40"/>
        </w:rPr>
        <w:t>»</w:t>
      </w:r>
    </w:p>
    <w:p w:rsidR="006179D0" w:rsidRDefault="00ED4905" w:rsidP="006179D0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sz w:val="40"/>
          <w:szCs w:val="40"/>
        </w:rPr>
        <w:t>для детей 2-3</w:t>
      </w:r>
      <w:r w:rsidR="006179D0">
        <w:rPr>
          <w:rFonts w:ascii="Times New Roman" w:hAnsi="Times New Roman"/>
          <w:b/>
          <w:sz w:val="40"/>
          <w:szCs w:val="40"/>
        </w:rPr>
        <w:t xml:space="preserve"> лет.</w:t>
      </w:r>
    </w:p>
    <w:p w:rsidR="006179D0" w:rsidRDefault="006179D0" w:rsidP="006179D0">
      <w:pPr>
        <w:pStyle w:val="a3"/>
        <w:spacing w:line="100" w:lineRule="atLeast"/>
      </w:pPr>
    </w:p>
    <w:p w:rsidR="006179D0" w:rsidRDefault="006179D0" w:rsidP="006179D0">
      <w:pPr>
        <w:pStyle w:val="a3"/>
        <w:spacing w:line="100" w:lineRule="atLeast"/>
      </w:pPr>
    </w:p>
    <w:p w:rsidR="006179D0" w:rsidRDefault="006179D0" w:rsidP="006179D0">
      <w:pPr>
        <w:pStyle w:val="a3"/>
        <w:spacing w:line="100" w:lineRule="atLeast"/>
      </w:pPr>
    </w:p>
    <w:p w:rsidR="006179D0" w:rsidRDefault="006179D0" w:rsidP="006179D0">
      <w:pPr>
        <w:pStyle w:val="a3"/>
        <w:spacing w:line="100" w:lineRule="atLeast"/>
        <w:jc w:val="right"/>
      </w:pPr>
      <w:r>
        <w:rPr>
          <w:rFonts w:ascii="Times New Roman" w:hAnsi="Times New Roman"/>
          <w:sz w:val="28"/>
          <w:szCs w:val="28"/>
        </w:rPr>
        <w:t xml:space="preserve">Разработали: </w:t>
      </w:r>
    </w:p>
    <w:p w:rsidR="006179D0" w:rsidRDefault="006179D0" w:rsidP="006179D0">
      <w:pPr>
        <w:pStyle w:val="a3"/>
        <w:spacing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</w:t>
      </w:r>
      <w:r w:rsidR="00ED4905">
        <w:rPr>
          <w:rFonts w:ascii="Times New Roman" w:hAnsi="Times New Roman"/>
          <w:sz w:val="28"/>
          <w:szCs w:val="28"/>
        </w:rPr>
        <w:t>ели  Палагина Елена Михайловна</w:t>
      </w:r>
      <w:r>
        <w:rPr>
          <w:rFonts w:ascii="Times New Roman" w:hAnsi="Times New Roman"/>
          <w:sz w:val="28"/>
          <w:szCs w:val="28"/>
        </w:rPr>
        <w:t>,</w:t>
      </w:r>
    </w:p>
    <w:p w:rsidR="006179D0" w:rsidRDefault="006179D0" w:rsidP="006179D0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ED490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D4905">
        <w:rPr>
          <w:rFonts w:ascii="Times New Roman" w:hAnsi="Times New Roman"/>
          <w:sz w:val="28"/>
          <w:szCs w:val="28"/>
        </w:rPr>
        <w:t>Рябенкова</w:t>
      </w:r>
      <w:proofErr w:type="spellEnd"/>
      <w:r w:rsidR="00ED4905">
        <w:rPr>
          <w:rFonts w:ascii="Times New Roman" w:hAnsi="Times New Roman"/>
          <w:sz w:val="28"/>
          <w:szCs w:val="28"/>
        </w:rPr>
        <w:t xml:space="preserve"> Лариса Владимировна</w:t>
      </w:r>
    </w:p>
    <w:p w:rsidR="006179D0" w:rsidRDefault="006179D0" w:rsidP="006179D0">
      <w:pPr>
        <w:pStyle w:val="a3"/>
        <w:spacing w:line="100" w:lineRule="atLeast"/>
      </w:pPr>
    </w:p>
    <w:p w:rsidR="006179D0" w:rsidRDefault="006179D0" w:rsidP="006179D0">
      <w:pPr>
        <w:pStyle w:val="a3"/>
        <w:spacing w:line="100" w:lineRule="atLeast"/>
      </w:pPr>
    </w:p>
    <w:p w:rsidR="006179D0" w:rsidRDefault="006179D0" w:rsidP="006179D0">
      <w:pPr>
        <w:pStyle w:val="a3"/>
        <w:spacing w:line="100" w:lineRule="atLeast"/>
      </w:pPr>
    </w:p>
    <w:p w:rsidR="006179D0" w:rsidRDefault="006179D0" w:rsidP="006179D0">
      <w:pPr>
        <w:pStyle w:val="a3"/>
        <w:spacing w:line="100" w:lineRule="atLeast"/>
      </w:pPr>
    </w:p>
    <w:p w:rsidR="006179D0" w:rsidRDefault="006179D0" w:rsidP="006179D0">
      <w:pPr>
        <w:pStyle w:val="a3"/>
        <w:spacing w:line="100" w:lineRule="atLeast"/>
      </w:pPr>
    </w:p>
    <w:p w:rsidR="006179D0" w:rsidRDefault="006179D0" w:rsidP="006179D0">
      <w:pPr>
        <w:pStyle w:val="a3"/>
        <w:spacing w:line="100" w:lineRule="atLeast"/>
      </w:pPr>
    </w:p>
    <w:p w:rsidR="006179D0" w:rsidRDefault="006179D0" w:rsidP="006179D0">
      <w:pPr>
        <w:pStyle w:val="a3"/>
        <w:spacing w:line="100" w:lineRule="atLeast"/>
      </w:pPr>
    </w:p>
    <w:p w:rsidR="006179D0" w:rsidRDefault="006179D0" w:rsidP="006179D0">
      <w:pPr>
        <w:pStyle w:val="a3"/>
        <w:spacing w:line="100" w:lineRule="atLeast"/>
      </w:pPr>
    </w:p>
    <w:p w:rsidR="006179D0" w:rsidRDefault="006179D0" w:rsidP="006179D0">
      <w:pPr>
        <w:pStyle w:val="a3"/>
        <w:spacing w:line="100" w:lineRule="atLeast"/>
      </w:pPr>
    </w:p>
    <w:p w:rsidR="006179D0" w:rsidRDefault="006179D0" w:rsidP="006179D0">
      <w:pPr>
        <w:pStyle w:val="a3"/>
        <w:spacing w:line="100" w:lineRule="atLeast"/>
        <w:jc w:val="center"/>
      </w:pPr>
      <w:r>
        <w:rPr>
          <w:rFonts w:ascii="Times New Roman" w:hAnsi="Times New Roman"/>
          <w:sz w:val="28"/>
          <w:szCs w:val="28"/>
        </w:rPr>
        <w:t>г. Сыктывкар</w:t>
      </w:r>
    </w:p>
    <w:p w:rsidR="006179D0" w:rsidRDefault="006179D0" w:rsidP="006179D0">
      <w:pPr>
        <w:pStyle w:val="a3"/>
        <w:spacing w:line="100" w:lineRule="atLeast"/>
        <w:jc w:val="center"/>
      </w:pPr>
      <w:r>
        <w:rPr>
          <w:rFonts w:ascii="Times New Roman" w:hAnsi="Times New Roman"/>
          <w:sz w:val="28"/>
          <w:szCs w:val="28"/>
        </w:rPr>
        <w:t>2016г.</w:t>
      </w:r>
    </w:p>
    <w:p w:rsidR="006179D0" w:rsidRDefault="006179D0" w:rsidP="006179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Название проекта:</w:t>
      </w:r>
      <w:r w:rsidR="00ED4905">
        <w:rPr>
          <w:rFonts w:ascii="Times New Roman" w:hAnsi="Times New Roman" w:cs="Times New Roman"/>
          <w:sz w:val="28"/>
          <w:szCs w:val="28"/>
        </w:rPr>
        <w:t xml:space="preserve"> «Сказка в гостях у малышей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79D0" w:rsidRDefault="006179D0" w:rsidP="00617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905" w:rsidRDefault="006179D0" w:rsidP="00617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12B" w:rsidRDefault="0093612B" w:rsidP="009361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179D0">
        <w:rPr>
          <w:rFonts w:ascii="Times New Roman" w:hAnsi="Times New Roman" w:cs="Times New Roman"/>
          <w:sz w:val="28"/>
          <w:szCs w:val="28"/>
        </w:rPr>
        <w:t xml:space="preserve"> </w:t>
      </w:r>
      <w:r w:rsidR="00ED4905">
        <w:rPr>
          <w:rFonts w:ascii="Times New Roman" w:hAnsi="Times New Roman" w:cs="Times New Roman"/>
          <w:sz w:val="28"/>
          <w:szCs w:val="28"/>
        </w:rPr>
        <w:t>Все дети, особенно маленькие, любят сказки.</w:t>
      </w:r>
      <w:r w:rsidR="00ED4905" w:rsidRPr="00ED4905">
        <w:rPr>
          <w:rFonts w:ascii="Arial" w:hAnsi="Arial" w:cs="Arial"/>
          <w:color w:val="000000"/>
          <w:sz w:val="21"/>
          <w:szCs w:val="21"/>
        </w:rPr>
        <w:t xml:space="preserve"> </w:t>
      </w:r>
      <w:r w:rsidR="00ED4905" w:rsidRPr="0093612B">
        <w:rPr>
          <w:rFonts w:ascii="Times New Roman" w:hAnsi="Times New Roman" w:cs="Times New Roman"/>
          <w:color w:val="000000"/>
          <w:sz w:val="28"/>
          <w:szCs w:val="28"/>
        </w:rPr>
        <w:t>Сказка — благодатный и ничем не заменимый источник воспитания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, она</w:t>
      </w:r>
      <w:r w:rsidRPr="0093612B">
        <w:rPr>
          <w:rFonts w:ascii="Times New Roman" w:hAnsi="Times New Roman" w:cs="Times New Roman"/>
          <w:color w:val="000000"/>
          <w:sz w:val="28"/>
          <w:szCs w:val="28"/>
        </w:rPr>
        <w:t xml:space="preserve"> находит применение в различных областях работы с детьми дошкольного возраста. </w:t>
      </w:r>
      <w:r w:rsidR="00ED4905" w:rsidRPr="0093612B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Дошкольный возраст — возраст сказки. Именно в этом возрасте ребёнок проявляет сильную тягу ко всему сказочному, необычному, чудесному. Если сказка удачно выбрана, если она естественно и вместе с тем выразительно рассказана, можно быть уверенным, что она найдёт в детях чутких, внимательных слушателей. И это будет способствовать развитию маленького человека.</w:t>
      </w:r>
      <w:r>
        <w:rPr>
          <w:color w:val="000000"/>
          <w:sz w:val="28"/>
          <w:szCs w:val="28"/>
        </w:rPr>
        <w:t xml:space="preserve"> </w:t>
      </w:r>
      <w:r w:rsidR="00ED4905" w:rsidRPr="0093612B">
        <w:rPr>
          <w:rFonts w:ascii="Times New Roman" w:hAnsi="Times New Roman" w:cs="Times New Roman"/>
          <w:color w:val="000000"/>
          <w:sz w:val="28"/>
          <w:szCs w:val="28"/>
        </w:rPr>
        <w:t>Детские сказки расширяют словарный запас малыша, помогают п</w:t>
      </w:r>
      <w:r w:rsidRPr="0093612B">
        <w:rPr>
          <w:rFonts w:ascii="Times New Roman" w:hAnsi="Times New Roman" w:cs="Times New Roman"/>
          <w:color w:val="000000"/>
          <w:sz w:val="28"/>
          <w:szCs w:val="28"/>
        </w:rPr>
        <w:t>равильно строить диалог</w:t>
      </w:r>
      <w:r w:rsidR="00ED4905" w:rsidRPr="0093612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E4586">
        <w:rPr>
          <w:rFonts w:ascii="Times New Roman" w:hAnsi="Times New Roman" w:cs="Times New Roman"/>
          <w:color w:val="000000"/>
          <w:sz w:val="28"/>
          <w:szCs w:val="28"/>
        </w:rPr>
        <w:t xml:space="preserve"> Сказка – источник театрализованных игр детей. Дети очень легко и с большим желанием перевоплощаются в зайчиков, медведей и других сказочных персонажей</w:t>
      </w:r>
      <w:r w:rsidR="00CA0F57">
        <w:rPr>
          <w:rFonts w:ascii="Times New Roman" w:hAnsi="Times New Roman" w:cs="Times New Roman"/>
          <w:color w:val="000000"/>
          <w:sz w:val="28"/>
          <w:szCs w:val="28"/>
        </w:rPr>
        <w:t>, подражают им голосом, движениями</w:t>
      </w:r>
      <w:r w:rsidR="00CE45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4905" w:rsidRPr="0093612B" w:rsidRDefault="0093612B" w:rsidP="009361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D4905" w:rsidRPr="0093612B">
        <w:rPr>
          <w:rFonts w:ascii="Times New Roman" w:hAnsi="Times New Roman" w:cs="Times New Roman"/>
          <w:color w:val="000000"/>
          <w:sz w:val="28"/>
          <w:szCs w:val="28"/>
        </w:rPr>
        <w:t xml:space="preserve"> Театрализованная деятельность вносит разнообразие в жизнь ребенка в детском саду, дарит ему радость и является одним из самых эффективных способов воздействия на ребенка, в котором наиболее ярко проявляется принцип обучения: учить играя.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Театрализованная деятельность способствует </w:t>
      </w:r>
      <w:r>
        <w:rPr>
          <w:rFonts w:ascii="Times New Roman" w:hAnsi="Times New Roman" w:cs="Times New Roman"/>
          <w:sz w:val="28"/>
          <w:szCs w:val="28"/>
        </w:rPr>
        <w:t>облегчению периода адаптации детей к ДОУ, создает условия для общения с взрослым и со сверстниками, обеспечивает эмоциональный комфорт для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вовлечение родителей в образовательный процесс</w:t>
      </w:r>
      <w:r w:rsidR="00CE45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4905" w:rsidRPr="0093612B" w:rsidRDefault="00ED4905" w:rsidP="00617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79D0" w:rsidRDefault="006179D0" w:rsidP="00623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="00CE4586" w:rsidRPr="00CE4586">
        <w:rPr>
          <w:rFonts w:ascii="Times New Roman" w:hAnsi="Times New Roman" w:cs="Times New Roman"/>
          <w:sz w:val="28"/>
          <w:szCs w:val="28"/>
        </w:rPr>
        <w:t>приобщать детей к сказкам</w:t>
      </w:r>
      <w:r w:rsidR="00CE45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 w:rsidR="00CE4586">
        <w:rPr>
          <w:rFonts w:ascii="Times New Roman" w:hAnsi="Times New Roman" w:cs="Times New Roman"/>
          <w:sz w:val="28"/>
          <w:szCs w:val="28"/>
        </w:rPr>
        <w:t xml:space="preserve"> различных видов театра</w:t>
      </w:r>
      <w:r w:rsidRPr="001927F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9D0" w:rsidRDefault="006179D0" w:rsidP="006231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6179D0" w:rsidRDefault="006179D0" w:rsidP="00623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E4E">
        <w:rPr>
          <w:rFonts w:ascii="Times New Roman" w:hAnsi="Times New Roman" w:cs="Times New Roman"/>
          <w:sz w:val="28"/>
          <w:szCs w:val="28"/>
        </w:rPr>
        <w:t>1.</w:t>
      </w:r>
      <w:r w:rsidR="00CA0F57">
        <w:rPr>
          <w:rFonts w:ascii="Times New Roman" w:hAnsi="Times New Roman" w:cs="Times New Roman"/>
          <w:sz w:val="28"/>
          <w:szCs w:val="28"/>
        </w:rPr>
        <w:t>Помогать детям играть в хорошо знакомую сказку, драматизировать отрывки, подражая движениям животных и птиц.</w:t>
      </w:r>
    </w:p>
    <w:p w:rsidR="00CA0F57" w:rsidRDefault="00CA0F57" w:rsidP="00623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 время игр-инсценировок учить детей повторять несложные фразы</w:t>
      </w:r>
      <w:r w:rsidR="0062310C">
        <w:rPr>
          <w:rFonts w:ascii="Times New Roman" w:hAnsi="Times New Roman" w:cs="Times New Roman"/>
          <w:sz w:val="28"/>
          <w:szCs w:val="28"/>
        </w:rPr>
        <w:t>, способствовать развитию артикуляционного и голосового аппарата, речевого дыхания, слухового внимания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F57" w:rsidRDefault="00CA0F57" w:rsidP="00623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3.Спосо</w:t>
      </w:r>
      <w:r w:rsidR="0062310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ствовать проявлению самостоятельности, активности в игре с персонажами-игрушками.</w:t>
      </w:r>
    </w:p>
    <w:p w:rsidR="00CA0F57" w:rsidRPr="005E5E4E" w:rsidRDefault="00CA0F57" w:rsidP="00623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310C">
        <w:rPr>
          <w:rFonts w:ascii="Times New Roman" w:hAnsi="Times New Roman" w:cs="Times New Roman"/>
          <w:sz w:val="28"/>
          <w:szCs w:val="28"/>
        </w:rPr>
        <w:t>Воспитывать интерес к совместной театрализованной деятельности, желание включиться в театрализованную игру.</w:t>
      </w:r>
    </w:p>
    <w:p w:rsidR="006179D0" w:rsidRPr="00222680" w:rsidRDefault="006179D0" w:rsidP="00617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D0" w:rsidRPr="00F40518" w:rsidRDefault="006179D0" w:rsidP="00F4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E4E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="0062310C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62310C">
        <w:rPr>
          <w:rFonts w:ascii="Times New Roman" w:hAnsi="Times New Roman" w:cs="Times New Roman"/>
          <w:sz w:val="28"/>
          <w:szCs w:val="28"/>
        </w:rPr>
        <w:t xml:space="preserve"> раннего возраста (2-3года</w:t>
      </w:r>
      <w:r w:rsidRPr="005E5E4E">
        <w:rPr>
          <w:rFonts w:ascii="Times New Roman" w:hAnsi="Times New Roman" w:cs="Times New Roman"/>
          <w:sz w:val="28"/>
          <w:szCs w:val="28"/>
        </w:rPr>
        <w:t>), воспитател</w:t>
      </w:r>
      <w:r>
        <w:rPr>
          <w:rFonts w:ascii="Times New Roman" w:hAnsi="Times New Roman" w:cs="Times New Roman"/>
          <w:sz w:val="28"/>
          <w:szCs w:val="28"/>
        </w:rPr>
        <w:t>и, родители</w:t>
      </w:r>
      <w:r w:rsidRPr="005E5E4E">
        <w:rPr>
          <w:rFonts w:ascii="Times New Roman" w:hAnsi="Times New Roman" w:cs="Times New Roman"/>
          <w:sz w:val="28"/>
          <w:szCs w:val="28"/>
        </w:rPr>
        <w:t>.</w:t>
      </w:r>
    </w:p>
    <w:p w:rsidR="006179D0" w:rsidRDefault="006179D0" w:rsidP="006179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4B0286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4B0286">
        <w:rPr>
          <w:rFonts w:ascii="Times New Roman" w:hAnsi="Times New Roman" w:cs="Times New Roman"/>
          <w:sz w:val="28"/>
          <w:szCs w:val="28"/>
        </w:rPr>
        <w:t>ролево</w:t>
      </w:r>
      <w:proofErr w:type="spellEnd"/>
      <w:r w:rsidR="004B0286">
        <w:rPr>
          <w:rFonts w:ascii="Times New Roman" w:hAnsi="Times New Roman" w:cs="Times New Roman"/>
          <w:sz w:val="28"/>
          <w:szCs w:val="28"/>
        </w:rPr>
        <w:t>-игровой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9D0" w:rsidRDefault="006179D0" w:rsidP="006179D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179D0" w:rsidRDefault="006179D0" w:rsidP="006179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Длительность:</w:t>
      </w:r>
      <w:r>
        <w:rPr>
          <w:rFonts w:ascii="Times New Roman" w:hAnsi="Times New Roman" w:cs="Times New Roman"/>
          <w:sz w:val="28"/>
          <w:szCs w:val="28"/>
        </w:rPr>
        <w:t xml:space="preserve">  краткосрочный  проект  (1 месяц).</w:t>
      </w:r>
    </w:p>
    <w:p w:rsidR="00F332F1" w:rsidRDefault="00F332F1" w:rsidP="00617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9D0" w:rsidRDefault="006179D0" w:rsidP="00F332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55B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132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286">
        <w:rPr>
          <w:rFonts w:ascii="Times New Roman" w:eastAsia="Times New Roman" w:hAnsi="Times New Roman" w:cs="Times New Roman"/>
          <w:sz w:val="28"/>
          <w:szCs w:val="28"/>
        </w:rPr>
        <w:t>восприятие сказок, рассматривание картинок, предметная деятельность и игры с игрушками, общение с взрослым и совместные игры со сверстниками под руководством взрослого, двигательная активность.</w:t>
      </w:r>
    </w:p>
    <w:p w:rsidR="00F332F1" w:rsidRDefault="00F332F1" w:rsidP="00F332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2F1" w:rsidRDefault="00F332F1" w:rsidP="00F332F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2F1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проекта:</w:t>
      </w:r>
    </w:p>
    <w:p w:rsidR="00F332F1" w:rsidRDefault="00F332F1" w:rsidP="00F332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2F1">
        <w:rPr>
          <w:rFonts w:ascii="Times New Roman" w:eastAsia="Times New Roman" w:hAnsi="Times New Roman" w:cs="Times New Roman"/>
          <w:sz w:val="28"/>
          <w:szCs w:val="28"/>
        </w:rPr>
        <w:t>1.Настольный театр по сказкам: «Колобок», «Волк и козлята»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2F1" w:rsidRDefault="00F332F1" w:rsidP="00F332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2.Пальчиковый театр по сказкам: «Теремок», «Репка».</w:t>
      </w:r>
    </w:p>
    <w:p w:rsidR="00F332F1" w:rsidRDefault="00F332F1" w:rsidP="00F332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3.Маски к сказке «Колобок».</w:t>
      </w:r>
    </w:p>
    <w:p w:rsidR="00F332F1" w:rsidRDefault="00F332F1" w:rsidP="00F332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4.Театр на магнитах по сказкам: «Курочка Ряба», «Колобок», «Репка», «Три медведя».</w:t>
      </w:r>
    </w:p>
    <w:p w:rsidR="00F332F1" w:rsidRDefault="00F332F1" w:rsidP="00F332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5.Кукольный театр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2F1" w:rsidRDefault="00F332F1" w:rsidP="00F332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6.Плоскостной театр «Репка».</w:t>
      </w:r>
    </w:p>
    <w:p w:rsidR="00F332F1" w:rsidRPr="00F332F1" w:rsidRDefault="00F332F1" w:rsidP="00F332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7.Дидактические игры: «Мои любимые сказки», «Кубики-перевертыши по мотивам сказок»</w:t>
      </w:r>
    </w:p>
    <w:p w:rsidR="00F332F1" w:rsidRPr="00BA65F6" w:rsidRDefault="00F332F1" w:rsidP="00F33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9D0" w:rsidRDefault="006179D0" w:rsidP="00F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Продукт проектной деятельности: </w:t>
      </w:r>
      <w:r>
        <w:rPr>
          <w:rFonts w:ascii="Times New Roman" w:eastAsia="Times New Roman" w:hAnsi="Times New Roman" w:cs="Times New Roman"/>
          <w:sz w:val="28"/>
          <w:szCs w:val="28"/>
        </w:rPr>
        <w:t>выставка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452">
        <w:rPr>
          <w:rFonts w:ascii="Times New Roman" w:hAnsi="Times New Roman" w:cs="Times New Roman"/>
          <w:sz w:val="28"/>
          <w:szCs w:val="28"/>
        </w:rPr>
        <w:t>детского творчества (рисунки, лепка)</w:t>
      </w:r>
      <w:r w:rsidRPr="00E33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9C3" w:rsidRPr="008D39C3">
        <w:rPr>
          <w:rFonts w:ascii="Times New Roman" w:hAnsi="Times New Roman" w:cs="Times New Roman"/>
          <w:sz w:val="28"/>
          <w:szCs w:val="28"/>
        </w:rPr>
        <w:t>драматизация сказки «Колобок»,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</w:t>
      </w:r>
      <w:r w:rsidR="00F40518">
        <w:rPr>
          <w:rFonts w:ascii="Times New Roman" w:hAnsi="Times New Roman" w:cs="Times New Roman"/>
          <w:sz w:val="28"/>
          <w:szCs w:val="28"/>
        </w:rPr>
        <w:t>ндации для родителей по организации театрализованных игр</w:t>
      </w:r>
      <w:r>
        <w:rPr>
          <w:rFonts w:ascii="Times New Roman" w:hAnsi="Times New Roman" w:cs="Times New Roman"/>
          <w:sz w:val="28"/>
          <w:szCs w:val="28"/>
        </w:rPr>
        <w:t xml:space="preserve"> с детьми дома.</w:t>
      </w:r>
    </w:p>
    <w:p w:rsidR="006179D0" w:rsidRDefault="006179D0" w:rsidP="00F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D0" w:rsidRDefault="006179D0" w:rsidP="00F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мероприятие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452">
        <w:rPr>
          <w:rFonts w:ascii="Times New Roman" w:eastAsia="Times New Roman" w:hAnsi="Times New Roman" w:cs="Times New Roman"/>
          <w:sz w:val="28"/>
          <w:szCs w:val="28"/>
        </w:rPr>
        <w:t>открытое занятие «В гостях у колобка»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проекта на родительском собрании, на педагогическом совете.</w:t>
      </w:r>
    </w:p>
    <w:p w:rsidR="006179D0" w:rsidRDefault="006179D0" w:rsidP="00F332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9D0" w:rsidRDefault="006179D0" w:rsidP="00F332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6179D0" w:rsidRDefault="006179D0" w:rsidP="00F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1.Интерес детей к театрально-игровой деятельно</w:t>
      </w:r>
      <w:r w:rsidR="008D39C3">
        <w:rPr>
          <w:rFonts w:ascii="Times New Roman" w:hAnsi="Times New Roman" w:cs="Times New Roman"/>
          <w:sz w:val="28"/>
          <w:szCs w:val="28"/>
        </w:rPr>
        <w:t>сти и желание  принимать участие в 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9D0" w:rsidRDefault="008D39C3" w:rsidP="00F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2.Умение детей изображать персонажей сказок  в речи и в движениях</w:t>
      </w:r>
      <w:r w:rsidR="006179D0">
        <w:rPr>
          <w:rFonts w:ascii="Times New Roman" w:hAnsi="Times New Roman" w:cs="Times New Roman"/>
          <w:sz w:val="28"/>
          <w:szCs w:val="28"/>
        </w:rPr>
        <w:t>.</w:t>
      </w:r>
    </w:p>
    <w:p w:rsidR="006179D0" w:rsidRPr="008D39C3" w:rsidRDefault="006179D0" w:rsidP="00F33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266E0">
        <w:rPr>
          <w:rFonts w:ascii="Times New Roman" w:eastAsia="Times New Roman" w:hAnsi="Times New Roman" w:cs="Times New Roman"/>
          <w:sz w:val="28"/>
          <w:szCs w:val="28"/>
        </w:rPr>
        <w:t>Повышение интереса родителей к жизни детей в ДОУ</w:t>
      </w:r>
      <w:r w:rsidR="008D39C3">
        <w:rPr>
          <w:rFonts w:ascii="Times New Roman" w:eastAsia="Times New Roman" w:hAnsi="Times New Roman" w:cs="Times New Roman"/>
          <w:sz w:val="28"/>
          <w:szCs w:val="28"/>
        </w:rPr>
        <w:t xml:space="preserve">, к совместной театрально-игровой </w:t>
      </w:r>
      <w:r w:rsidRPr="0089211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9D0" w:rsidRDefault="008D39C3" w:rsidP="00F332F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179D0">
        <w:rPr>
          <w:rFonts w:ascii="Times New Roman" w:eastAsia="Times New Roman" w:hAnsi="Times New Roman" w:cs="Times New Roman"/>
          <w:sz w:val="28"/>
          <w:szCs w:val="28"/>
        </w:rPr>
        <w:t>. Обогащение</w:t>
      </w:r>
      <w:r w:rsidR="006179D0" w:rsidRPr="00250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9D0">
        <w:rPr>
          <w:rFonts w:ascii="Times New Roman" w:eastAsia="Times New Roman" w:hAnsi="Times New Roman" w:cs="Times New Roman"/>
          <w:sz w:val="28"/>
          <w:szCs w:val="28"/>
        </w:rPr>
        <w:t xml:space="preserve">развивающей предметно – пространственной  </w:t>
      </w:r>
      <w:r w:rsidR="006179D0" w:rsidRPr="00D11393">
        <w:rPr>
          <w:rFonts w:ascii="Times New Roman" w:eastAsia="Times New Roman" w:hAnsi="Times New Roman" w:cs="Times New Roman"/>
          <w:sz w:val="28"/>
          <w:szCs w:val="28"/>
        </w:rPr>
        <w:t>среды группы</w:t>
      </w:r>
      <w:r w:rsidR="006179D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179D0" w:rsidRPr="0014797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179D0" w:rsidRPr="00892115">
        <w:rPr>
          <w:rFonts w:ascii="Times New Roman" w:eastAsia="Times New Roman" w:hAnsi="Times New Roman" w:cs="Times New Roman"/>
          <w:sz w:val="28"/>
          <w:szCs w:val="28"/>
        </w:rPr>
        <w:t>пополнение театрального уголка  разными видами театра</w:t>
      </w:r>
      <w:r w:rsidR="006179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2F1" w:rsidRDefault="00F332F1" w:rsidP="00F332F1">
      <w:pPr>
        <w:rPr>
          <w:rFonts w:ascii="Calibri" w:eastAsia="Times New Roman" w:hAnsi="Calibri" w:cs="Times New Roman"/>
        </w:rPr>
      </w:pPr>
    </w:p>
    <w:p w:rsidR="006A07B9" w:rsidRDefault="006A07B9" w:rsidP="00F332F1">
      <w:pPr>
        <w:rPr>
          <w:rFonts w:ascii="Calibri" w:eastAsia="Times New Roman" w:hAnsi="Calibri" w:cs="Times New Roman"/>
        </w:rPr>
      </w:pPr>
    </w:p>
    <w:p w:rsidR="006A07B9" w:rsidRPr="001D3C38" w:rsidRDefault="006A07B9" w:rsidP="00F332F1">
      <w:pPr>
        <w:rPr>
          <w:rFonts w:ascii="Calibri" w:eastAsia="Times New Roman" w:hAnsi="Calibri" w:cs="Times New Roman"/>
        </w:rPr>
      </w:pPr>
    </w:p>
    <w:p w:rsidR="006179D0" w:rsidRDefault="006179D0" w:rsidP="006179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D8B">
        <w:rPr>
          <w:rFonts w:ascii="Times New Roman" w:eastAsia="Times New Roman" w:hAnsi="Times New Roman" w:cs="Times New Roman"/>
          <w:b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6D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 </w:t>
      </w:r>
      <w:r w:rsidRPr="00D11393">
        <w:rPr>
          <w:rFonts w:ascii="Times New Roman" w:eastAsia="Times New Roman" w:hAnsi="Times New Roman" w:cs="Times New Roman"/>
          <w:b/>
          <w:sz w:val="28"/>
          <w:szCs w:val="28"/>
        </w:rPr>
        <w:t>проекта:</w:t>
      </w:r>
    </w:p>
    <w:p w:rsidR="006179D0" w:rsidRDefault="006179D0" w:rsidP="006179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842"/>
        <w:gridCol w:w="2092"/>
      </w:tblGrid>
      <w:tr w:rsidR="006179D0" w:rsidRPr="00250F1C" w:rsidTr="00DC5CC8">
        <w:tc>
          <w:tcPr>
            <w:tcW w:w="5637" w:type="dxa"/>
          </w:tcPr>
          <w:p w:rsidR="006179D0" w:rsidRPr="00250F1C" w:rsidRDefault="006179D0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6179D0" w:rsidRPr="00250F1C" w:rsidRDefault="006179D0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92" w:type="dxa"/>
          </w:tcPr>
          <w:p w:rsidR="006179D0" w:rsidRPr="00250F1C" w:rsidRDefault="006179D0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179D0" w:rsidRPr="006A07B9" w:rsidTr="00DC5CC8">
        <w:trPr>
          <w:trHeight w:val="1650"/>
        </w:trPr>
        <w:tc>
          <w:tcPr>
            <w:tcW w:w="5637" w:type="dxa"/>
            <w:tcBorders>
              <w:bottom w:val="single" w:sz="4" w:space="0" w:color="auto"/>
            </w:tcBorders>
          </w:tcPr>
          <w:p w:rsidR="006179D0" w:rsidRPr="00250F1C" w:rsidRDefault="006179D0" w:rsidP="00DC5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50F1C">
              <w:rPr>
                <w:rFonts w:ascii="Times New Roman" w:hAnsi="Times New Roman" w:cs="Times New Roman"/>
                <w:b/>
                <w:sz w:val="28"/>
                <w:szCs w:val="28"/>
              </w:rPr>
              <w:t>.Подготовительный.</w:t>
            </w:r>
          </w:p>
          <w:p w:rsidR="006179D0" w:rsidRDefault="006179D0" w:rsidP="00DC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C">
              <w:rPr>
                <w:rFonts w:ascii="Times New Roman" w:hAnsi="Times New Roman" w:cs="Times New Roman"/>
                <w:sz w:val="28"/>
                <w:szCs w:val="28"/>
              </w:rPr>
              <w:t>1.Изучение методической литературы.</w:t>
            </w:r>
          </w:p>
          <w:p w:rsidR="006179D0" w:rsidRDefault="005855BB" w:rsidP="00DC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F21">
              <w:rPr>
                <w:rFonts w:ascii="Times New Roman" w:hAnsi="Times New Roman" w:cs="Times New Roman"/>
                <w:sz w:val="28"/>
                <w:szCs w:val="28"/>
              </w:rPr>
              <w:t>2.Рассказывание детям русских народных сказок «Репка», «Теремок», «Колобок», «Курочка Ряба», «Козлятки и волк», «Три медведя».</w:t>
            </w:r>
          </w:p>
          <w:p w:rsidR="006179D0" w:rsidRPr="00CF3A35" w:rsidRDefault="006179D0" w:rsidP="00DC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0F1C">
              <w:rPr>
                <w:rFonts w:ascii="Times New Roman" w:hAnsi="Times New Roman" w:cs="Times New Roman"/>
                <w:sz w:val="28"/>
                <w:szCs w:val="28"/>
              </w:rPr>
              <w:t>.Постановка целей и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5B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C5B54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азработка проекта</w:t>
            </w:r>
            <w:r w:rsidRPr="00250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79D0" w:rsidRPr="0015530D" w:rsidRDefault="006179D0" w:rsidP="00DC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0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реализац</w:t>
            </w:r>
            <w:r w:rsidR="00964F21">
              <w:rPr>
                <w:rFonts w:ascii="Times New Roman" w:hAnsi="Times New Roman" w:cs="Times New Roman"/>
                <w:sz w:val="28"/>
                <w:szCs w:val="28"/>
              </w:rPr>
              <w:t xml:space="preserve">ии проекта (совместно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родителями).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79D0" w:rsidRPr="006A07B9" w:rsidRDefault="006A07B9" w:rsidP="006A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B9">
              <w:rPr>
                <w:rFonts w:ascii="Times New Roman" w:hAnsi="Times New Roman" w:cs="Times New Roman"/>
                <w:b/>
                <w:sz w:val="28"/>
                <w:szCs w:val="28"/>
              </w:rPr>
              <w:t>01.02 – 10</w:t>
            </w:r>
            <w:r w:rsidR="006179D0" w:rsidRPr="006A07B9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179D0" w:rsidRPr="006A07B9" w:rsidRDefault="006179D0" w:rsidP="006A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B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</w:tr>
      <w:tr w:rsidR="006179D0" w:rsidRPr="00250F1C" w:rsidTr="00DC5CC8">
        <w:tc>
          <w:tcPr>
            <w:tcW w:w="5637" w:type="dxa"/>
          </w:tcPr>
          <w:p w:rsidR="006179D0" w:rsidRDefault="006179D0" w:rsidP="00DC5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50F1C">
              <w:rPr>
                <w:rFonts w:ascii="Times New Roman" w:hAnsi="Times New Roman" w:cs="Times New Roman"/>
                <w:b/>
                <w:sz w:val="28"/>
                <w:szCs w:val="28"/>
              </w:rPr>
              <w:t>.Основной.</w:t>
            </w:r>
          </w:p>
          <w:p w:rsidR="00964F21" w:rsidRDefault="006179D0" w:rsidP="00964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64F21">
              <w:rPr>
                <w:rFonts w:ascii="Times New Roman" w:hAnsi="Times New Roman" w:cs="Times New Roman"/>
                <w:sz w:val="28"/>
                <w:szCs w:val="28"/>
              </w:rPr>
              <w:t>Показ детям сказок в различных видах театра.</w:t>
            </w:r>
          </w:p>
          <w:p w:rsidR="00964F21" w:rsidRDefault="00964F21" w:rsidP="00964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2.Рассматривание игрушек и иллюстраций к сказкам.</w:t>
            </w:r>
          </w:p>
          <w:p w:rsidR="00606A3C" w:rsidRDefault="00606A3C" w:rsidP="00964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3.Лепка: «Репка», «Колобок для деда», «Волшебная палочка», «Снеговик», «Ежик».</w:t>
            </w:r>
          </w:p>
          <w:p w:rsidR="00606A3C" w:rsidRDefault="00606A3C" w:rsidP="00964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4.Рисование: «Спрячь мышку», «Следы на снегу» (волка, зайца, лисы)</w:t>
            </w:r>
          </w:p>
          <w:p w:rsidR="00606A3C" w:rsidRDefault="00282C69" w:rsidP="00964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5.Игры со строительным материалом:</w:t>
            </w:r>
            <w:r w:rsidR="00606A3C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«Теремок», домики для животных</w:t>
            </w:r>
            <w:r w:rsidR="006A07B9">
              <w:rPr>
                <w:rFonts w:ascii="Times New Roman" w:hAnsi="Times New Roman" w:cs="Times New Roman"/>
                <w:sz w:val="28"/>
                <w:szCs w:val="28"/>
              </w:rPr>
              <w:t>, обыгрывание построек</w:t>
            </w:r>
            <w:r w:rsidR="00606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6A3C" w:rsidRDefault="00606A3C" w:rsidP="00964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6.Утренняя гимнастика «На лесной полянке»</w:t>
            </w:r>
            <w:r w:rsidR="006A07B9">
              <w:rPr>
                <w:rFonts w:ascii="Times New Roman" w:hAnsi="Times New Roman" w:cs="Times New Roman"/>
                <w:sz w:val="28"/>
                <w:szCs w:val="28"/>
              </w:rPr>
              <w:t xml:space="preserve"> (имитация движений)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6A3C" w:rsidRDefault="00606A3C" w:rsidP="00964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7.Игра «Волшебная палочка».</w:t>
            </w:r>
          </w:p>
          <w:p w:rsidR="006179D0" w:rsidRDefault="00606A3C" w:rsidP="00DC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8.Совместные с воспитателем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179D0">
              <w:rPr>
                <w:rFonts w:ascii="Times New Roman" w:eastAsia="Times New Roman" w:hAnsi="Times New Roman" w:cs="Times New Roman"/>
                <w:sz w:val="28"/>
                <w:szCs w:val="28"/>
              </w:rPr>
              <w:t>гры – инсценировки по 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зкам с использованием </w:t>
            </w:r>
            <w:r w:rsidR="00617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разных видов театров.</w:t>
            </w:r>
          </w:p>
          <w:p w:rsidR="00282C69" w:rsidRDefault="00282C69" w:rsidP="00DC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9.Хороводная игра «Теремок»</w:t>
            </w:r>
            <w:r w:rsidR="00711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6A3C" w:rsidRDefault="00282C69" w:rsidP="00DC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0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.Игры – драматизации </w:t>
            </w:r>
            <w:r w:rsidR="006A0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сказкам «Репка», «Колобок»</w:t>
            </w:r>
          </w:p>
          <w:p w:rsidR="006A07B9" w:rsidRPr="00DB69F4" w:rsidRDefault="00282C69" w:rsidP="00DC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A07B9">
              <w:rPr>
                <w:rFonts w:ascii="Times New Roman" w:eastAsia="Times New Roman" w:hAnsi="Times New Roman" w:cs="Times New Roman"/>
                <w:sz w:val="28"/>
                <w:szCs w:val="28"/>
              </w:rPr>
              <w:t>.Открытое занятие «В гостях у колобка»</w:t>
            </w:r>
          </w:p>
          <w:p w:rsidR="006179D0" w:rsidRPr="009E0C15" w:rsidRDefault="00282C69" w:rsidP="00DC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179D0" w:rsidRPr="00250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07B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наглядной информации </w:t>
            </w:r>
            <w:r w:rsidR="006179D0">
              <w:rPr>
                <w:rFonts w:ascii="Times New Roman" w:hAnsi="Times New Roman" w:cs="Times New Roman"/>
                <w:sz w:val="28"/>
                <w:szCs w:val="28"/>
              </w:rPr>
              <w:t xml:space="preserve"> для р</w:t>
            </w:r>
            <w:r w:rsidR="006A07B9">
              <w:rPr>
                <w:rFonts w:ascii="Times New Roman" w:hAnsi="Times New Roman" w:cs="Times New Roman"/>
                <w:sz w:val="28"/>
                <w:szCs w:val="28"/>
              </w:rPr>
              <w:t>одителей «Театр как средство развития и воспитания детей младшего дошкольного возраста</w:t>
            </w:r>
            <w:r w:rsidR="006179D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2" w:type="dxa"/>
          </w:tcPr>
          <w:p w:rsidR="006179D0" w:rsidRPr="006A07B9" w:rsidRDefault="006A07B9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B9">
              <w:rPr>
                <w:rFonts w:ascii="Times New Roman" w:hAnsi="Times New Roman" w:cs="Times New Roman"/>
                <w:b/>
                <w:sz w:val="28"/>
                <w:szCs w:val="28"/>
              </w:rPr>
              <w:t>11.02 -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25</w:t>
            </w:r>
            <w:r w:rsidRPr="006A07B9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  <w:p w:rsidR="006179D0" w:rsidRPr="006A07B9" w:rsidRDefault="006179D0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Pr="006A07B9" w:rsidRDefault="006A07B9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Pr="006A07B9" w:rsidRDefault="006A07B9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Pr="006A07B9" w:rsidRDefault="006A07B9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Pr="006A07B9" w:rsidRDefault="006A07B9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Pr="006A07B9" w:rsidRDefault="006A07B9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200" w:rsidRDefault="00711200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200" w:rsidRPr="006A07B9" w:rsidRDefault="00711200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9D0" w:rsidRPr="006A07B9" w:rsidRDefault="006179D0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B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6179D0" w:rsidRPr="006A07B9" w:rsidRDefault="006179D0" w:rsidP="006A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B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  <w:p w:rsidR="006179D0" w:rsidRPr="006A07B9" w:rsidRDefault="006179D0" w:rsidP="00DC5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9D0" w:rsidRPr="006A07B9" w:rsidRDefault="006179D0" w:rsidP="00DC5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9D0" w:rsidRDefault="006179D0" w:rsidP="00DC5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DC5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200" w:rsidRDefault="00711200" w:rsidP="00DC5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200" w:rsidRDefault="00711200" w:rsidP="00DC5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7B9" w:rsidRDefault="006A07B9" w:rsidP="006A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B9" w:rsidRDefault="006A07B9" w:rsidP="006A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A07B9" w:rsidRPr="006A07B9" w:rsidRDefault="006A07B9" w:rsidP="00DC5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9D0" w:rsidRPr="00250F1C" w:rsidTr="00DC5CC8">
        <w:tc>
          <w:tcPr>
            <w:tcW w:w="5637" w:type="dxa"/>
          </w:tcPr>
          <w:p w:rsidR="006179D0" w:rsidRPr="00250F1C" w:rsidRDefault="006179D0" w:rsidP="00DC5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50F1C">
              <w:rPr>
                <w:rFonts w:ascii="Times New Roman" w:hAnsi="Times New Roman" w:cs="Times New Roman"/>
                <w:b/>
                <w:sz w:val="28"/>
                <w:szCs w:val="28"/>
              </w:rPr>
              <w:t>.Заключительный.</w:t>
            </w:r>
          </w:p>
          <w:p w:rsidR="006179D0" w:rsidRPr="00250F1C" w:rsidRDefault="006179D0" w:rsidP="00DC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C">
              <w:rPr>
                <w:rFonts w:ascii="Times New Roman" w:hAnsi="Times New Roman" w:cs="Times New Roman"/>
                <w:sz w:val="28"/>
                <w:szCs w:val="28"/>
              </w:rPr>
              <w:t>1.Анализ результатов проекта.</w:t>
            </w:r>
          </w:p>
          <w:p w:rsidR="006179D0" w:rsidRPr="00867201" w:rsidRDefault="006179D0" w:rsidP="00DC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родителям (на собрании, в сети интернет ВК), педагогам (на педагогическом совете).</w:t>
            </w:r>
          </w:p>
        </w:tc>
        <w:tc>
          <w:tcPr>
            <w:tcW w:w="1842" w:type="dxa"/>
          </w:tcPr>
          <w:p w:rsidR="006179D0" w:rsidRPr="006A07B9" w:rsidRDefault="006A07B9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B9">
              <w:rPr>
                <w:rFonts w:ascii="Times New Roman" w:hAnsi="Times New Roman" w:cs="Times New Roman"/>
                <w:b/>
                <w:sz w:val="28"/>
                <w:szCs w:val="28"/>
              </w:rPr>
              <w:t>26.02-29.02</w:t>
            </w:r>
          </w:p>
          <w:p w:rsidR="006179D0" w:rsidRDefault="006179D0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9D0" w:rsidRDefault="006179D0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9D0" w:rsidRPr="00250F1C" w:rsidRDefault="006179D0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29.02.2016г.</w:t>
            </w:r>
          </w:p>
        </w:tc>
        <w:tc>
          <w:tcPr>
            <w:tcW w:w="2092" w:type="dxa"/>
          </w:tcPr>
          <w:p w:rsidR="006A07B9" w:rsidRPr="006A07B9" w:rsidRDefault="006A07B9" w:rsidP="006A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B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  <w:p w:rsidR="006179D0" w:rsidRDefault="006179D0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9D0" w:rsidRDefault="006179D0" w:rsidP="006A0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9D0" w:rsidRDefault="006179D0" w:rsidP="00DC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1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179D0" w:rsidRPr="00250F1C" w:rsidRDefault="006179D0" w:rsidP="00DC5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7B9" w:rsidRDefault="006A07B9" w:rsidP="006179D0">
      <w:pPr>
        <w:rPr>
          <w:b/>
          <w:sz w:val="28"/>
          <w:szCs w:val="28"/>
        </w:rPr>
      </w:pPr>
    </w:p>
    <w:p w:rsidR="006179D0" w:rsidRPr="00830BFB" w:rsidRDefault="006179D0" w:rsidP="00617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BF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82C69" w:rsidRDefault="00282C69" w:rsidP="00282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 рождения до школы. Основная образовательная программа дошкольного образования /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Васильевой. – М.: Мозаика – Синтез, 2015.</w:t>
      </w:r>
    </w:p>
    <w:p w:rsidR="00282C69" w:rsidRDefault="00282C69" w:rsidP="00282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2.Губанова Н.Ф. Развитие игровой деятельности: Вторая группа раннего возраста. -</w:t>
      </w:r>
      <w:r w:rsidRPr="00CD6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Мозаика – Синтез, 2015.</w:t>
      </w:r>
    </w:p>
    <w:p w:rsidR="00282C69" w:rsidRDefault="00282C69" w:rsidP="00282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3.Гербова В.В. Развитие речи в детском саду:</w:t>
      </w:r>
      <w:r w:rsidRPr="00CD6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Вторая группа раннего возраста. -</w:t>
      </w:r>
      <w:r w:rsidRPr="00CD6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Мозаика – Синтез, 2015.</w:t>
      </w:r>
    </w:p>
    <w:p w:rsidR="006179D0" w:rsidRDefault="006179D0" w:rsidP="00617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D0" w:rsidRDefault="006179D0" w:rsidP="006179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9D0" w:rsidRDefault="006179D0" w:rsidP="006179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9D0" w:rsidRDefault="006179D0" w:rsidP="006179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9D0" w:rsidRDefault="006179D0" w:rsidP="006179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9D0" w:rsidRDefault="006179D0" w:rsidP="006179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9D0" w:rsidRDefault="006179D0" w:rsidP="006179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9D0" w:rsidRDefault="006179D0" w:rsidP="006179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9D0" w:rsidRDefault="006179D0" w:rsidP="006179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9D0" w:rsidRDefault="006179D0" w:rsidP="006179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9D0" w:rsidRDefault="006179D0" w:rsidP="006179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9D0" w:rsidRDefault="006179D0" w:rsidP="006179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9D0" w:rsidRDefault="006179D0" w:rsidP="006179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9D0" w:rsidRDefault="006179D0" w:rsidP="006179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9D0" w:rsidRDefault="006179D0" w:rsidP="006179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9D0" w:rsidRDefault="006179D0" w:rsidP="006179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9D0" w:rsidRDefault="006179D0" w:rsidP="00617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D0" w:rsidRDefault="006179D0" w:rsidP="00617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D0" w:rsidRDefault="006179D0" w:rsidP="00617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D0" w:rsidRDefault="006179D0" w:rsidP="00617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D0" w:rsidRDefault="006179D0" w:rsidP="00617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D0" w:rsidRDefault="006179D0" w:rsidP="00617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C69" w:rsidRDefault="00282C69" w:rsidP="00617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C69" w:rsidRDefault="00282C69" w:rsidP="00617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C69" w:rsidRDefault="00282C69" w:rsidP="00617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C69" w:rsidRDefault="00282C69" w:rsidP="00617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C69" w:rsidRDefault="00282C69" w:rsidP="00617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C69" w:rsidRDefault="00282C69" w:rsidP="00617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C69" w:rsidRDefault="00282C69" w:rsidP="00617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D0" w:rsidRDefault="006179D0" w:rsidP="00C945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79D0" w:rsidRDefault="006179D0" w:rsidP="006179D0"/>
    <w:p w:rsidR="00D6490A" w:rsidRDefault="00D6490A"/>
    <w:sectPr w:rsidR="00D6490A" w:rsidSect="0073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9D0"/>
    <w:rsid w:val="00282C69"/>
    <w:rsid w:val="004B0286"/>
    <w:rsid w:val="005855BB"/>
    <w:rsid w:val="00606A3C"/>
    <w:rsid w:val="006179D0"/>
    <w:rsid w:val="0062310C"/>
    <w:rsid w:val="006A07B9"/>
    <w:rsid w:val="006D2FA7"/>
    <w:rsid w:val="00711200"/>
    <w:rsid w:val="008D39C3"/>
    <w:rsid w:val="0093612B"/>
    <w:rsid w:val="00964F21"/>
    <w:rsid w:val="00AE674B"/>
    <w:rsid w:val="00C01452"/>
    <w:rsid w:val="00C945A1"/>
    <w:rsid w:val="00CA0F57"/>
    <w:rsid w:val="00CE4586"/>
    <w:rsid w:val="00D6490A"/>
    <w:rsid w:val="00ED4905"/>
    <w:rsid w:val="00F332F1"/>
    <w:rsid w:val="00F40518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7E9D"/>
  <w15:docId w15:val="{42CEBB73-ABFC-460F-A71F-6A86F67D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179D0"/>
    <w:pPr>
      <w:suppressAutoHyphens/>
    </w:pPr>
    <w:rPr>
      <w:rFonts w:ascii="Calibri" w:eastAsia="SimSun" w:hAnsi="Calibri" w:cs="Times New Roman"/>
      <w:color w:val="00000A"/>
    </w:rPr>
  </w:style>
  <w:style w:type="paragraph" w:styleId="a4">
    <w:name w:val="Normal (Web)"/>
    <w:basedOn w:val="a"/>
    <w:uiPriority w:val="99"/>
    <w:semiHidden/>
    <w:unhideWhenUsed/>
    <w:rsid w:val="00E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Воспитатель</cp:lastModifiedBy>
  <cp:revision>8</cp:revision>
  <cp:lastPrinted>2016-02-11T09:41:00Z</cp:lastPrinted>
  <dcterms:created xsi:type="dcterms:W3CDTF">2016-02-09T11:09:00Z</dcterms:created>
  <dcterms:modified xsi:type="dcterms:W3CDTF">2018-11-12T10:22:00Z</dcterms:modified>
</cp:coreProperties>
</file>