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51B" w:rsidRDefault="00DB751B" w:rsidP="00DB751B">
      <w:pPr>
        <w:pStyle w:val="a4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DB751B">
        <w:rPr>
          <w:rFonts w:ascii="Times New Roman" w:hAnsi="Times New Roman" w:cs="Times New Roman"/>
          <w:b/>
          <w:bCs/>
          <w:i/>
          <w:sz w:val="28"/>
          <w:szCs w:val="28"/>
        </w:rPr>
        <w:t>Музыкально - дидактическая игра</w:t>
      </w:r>
    </w:p>
    <w:p w:rsidR="00DB751B" w:rsidRPr="00DB751B" w:rsidRDefault="00DB751B" w:rsidP="00DB751B">
      <w:pPr>
        <w:pStyle w:val="a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«Определи </w:t>
      </w:r>
      <w:bookmarkStart w:id="0" w:name="_GoBack"/>
      <w:bookmarkEnd w:id="0"/>
      <w:r>
        <w:rPr>
          <w:rFonts w:ascii="Times New Roman" w:hAnsi="Times New Roman" w:cs="Times New Roman"/>
          <w:b/>
          <w:bCs/>
          <w:i/>
          <w:sz w:val="28"/>
          <w:szCs w:val="28"/>
        </w:rPr>
        <w:t>,какой инструмент звучит»</w:t>
      </w:r>
    </w:p>
    <w:p w:rsidR="00DB751B" w:rsidRDefault="00DB751B" w:rsidP="00CD51B0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FB6955" w:rsidRDefault="00FB6955" w:rsidP="00CD51B0">
      <w:pPr>
        <w:pStyle w:val="a4"/>
        <w:rPr>
          <w:rFonts w:ascii="Times New Roman" w:hAnsi="Times New Roman" w:cs="Times New Roman"/>
          <w:sz w:val="28"/>
          <w:szCs w:val="28"/>
        </w:rPr>
      </w:pPr>
      <w:r w:rsidRPr="00863432">
        <w:rPr>
          <w:rFonts w:ascii="Times New Roman" w:hAnsi="Times New Roman" w:cs="Times New Roman"/>
          <w:b/>
          <w:sz w:val="28"/>
          <w:szCs w:val="28"/>
        </w:rPr>
        <w:t>Цель:</w:t>
      </w:r>
      <w:r w:rsidR="00863432" w:rsidRPr="00782B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63432">
        <w:rPr>
          <w:rFonts w:ascii="Times New Roman" w:hAnsi="Times New Roman" w:cs="Times New Roman"/>
          <w:sz w:val="28"/>
          <w:szCs w:val="28"/>
        </w:rPr>
        <w:t>Развитие тембрового восприятия</w:t>
      </w:r>
    </w:p>
    <w:p w:rsidR="00141767" w:rsidRDefault="00141767" w:rsidP="00CD51B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41767" w:rsidRPr="00141767" w:rsidRDefault="00141767" w:rsidP="00CD51B0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141767">
        <w:rPr>
          <w:rFonts w:ascii="Times New Roman" w:hAnsi="Times New Roman" w:cs="Times New Roman"/>
          <w:b/>
          <w:sz w:val="28"/>
          <w:szCs w:val="28"/>
        </w:rPr>
        <w:t>Программное содержание:</w:t>
      </w:r>
    </w:p>
    <w:p w:rsidR="00FB6955" w:rsidRDefault="00FB6955" w:rsidP="00CD51B0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863432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141767" w:rsidRPr="00863432" w:rsidRDefault="00141767" w:rsidP="00CD51B0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FB6955" w:rsidRPr="00141767" w:rsidRDefault="00FB6955" w:rsidP="00CD51B0">
      <w:pPr>
        <w:pStyle w:val="a4"/>
        <w:rPr>
          <w:rFonts w:ascii="Times New Roman" w:hAnsi="Times New Roman" w:cs="Times New Roman"/>
          <w:sz w:val="28"/>
          <w:szCs w:val="28"/>
        </w:rPr>
      </w:pPr>
      <w:r w:rsidRPr="00863432">
        <w:rPr>
          <w:rFonts w:ascii="Times New Roman" w:hAnsi="Times New Roman" w:cs="Times New Roman"/>
          <w:b/>
          <w:sz w:val="28"/>
          <w:szCs w:val="28"/>
        </w:rPr>
        <w:t>Образовательные:</w:t>
      </w:r>
      <w:r w:rsidRPr="00863432">
        <w:rPr>
          <w:rFonts w:ascii="Times New Roman" w:hAnsi="Times New Roman" w:cs="Times New Roman"/>
          <w:sz w:val="28"/>
          <w:szCs w:val="28"/>
        </w:rPr>
        <w:t xml:space="preserve"> Учить детей по тембровому звучанию музыкальных инструментов определять их название.</w:t>
      </w:r>
    </w:p>
    <w:p w:rsidR="00863432" w:rsidRPr="00141767" w:rsidRDefault="00863432" w:rsidP="00CD51B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B6955" w:rsidRPr="00863432" w:rsidRDefault="00FB6955" w:rsidP="00CD51B0">
      <w:pPr>
        <w:pStyle w:val="a4"/>
        <w:rPr>
          <w:rFonts w:ascii="Times New Roman" w:hAnsi="Times New Roman" w:cs="Times New Roman"/>
          <w:sz w:val="28"/>
          <w:szCs w:val="28"/>
        </w:rPr>
      </w:pPr>
      <w:r w:rsidRPr="00863432">
        <w:rPr>
          <w:rFonts w:ascii="Times New Roman" w:hAnsi="Times New Roman" w:cs="Times New Roman"/>
          <w:b/>
          <w:sz w:val="28"/>
          <w:szCs w:val="28"/>
        </w:rPr>
        <w:t>Развивающие:</w:t>
      </w:r>
      <w:r w:rsidRPr="00863432">
        <w:rPr>
          <w:rFonts w:ascii="Times New Roman" w:hAnsi="Times New Roman" w:cs="Times New Roman"/>
          <w:sz w:val="28"/>
          <w:szCs w:val="28"/>
        </w:rPr>
        <w:t xml:space="preserve"> Развивать коммуникативные навыки</w:t>
      </w:r>
      <w:proofErr w:type="gramStart"/>
      <w:r w:rsidRPr="0086343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63432">
        <w:rPr>
          <w:rFonts w:ascii="Times New Roman" w:hAnsi="Times New Roman" w:cs="Times New Roman"/>
          <w:sz w:val="28"/>
          <w:szCs w:val="28"/>
        </w:rPr>
        <w:t xml:space="preserve">слуховое внимание, навыки элементарного </w:t>
      </w:r>
      <w:proofErr w:type="spellStart"/>
      <w:r w:rsidRPr="00863432">
        <w:rPr>
          <w:rFonts w:ascii="Times New Roman" w:hAnsi="Times New Roman" w:cs="Times New Roman"/>
          <w:sz w:val="28"/>
          <w:szCs w:val="28"/>
        </w:rPr>
        <w:t>музицирования</w:t>
      </w:r>
      <w:proofErr w:type="spellEnd"/>
      <w:r w:rsidRPr="00863432">
        <w:rPr>
          <w:rFonts w:ascii="Times New Roman" w:hAnsi="Times New Roman" w:cs="Times New Roman"/>
          <w:sz w:val="28"/>
          <w:szCs w:val="28"/>
        </w:rPr>
        <w:t xml:space="preserve"> в </w:t>
      </w:r>
      <w:r w:rsidR="00863432" w:rsidRPr="00863432">
        <w:rPr>
          <w:rFonts w:ascii="Times New Roman" w:hAnsi="Times New Roman" w:cs="Times New Roman"/>
          <w:sz w:val="28"/>
          <w:szCs w:val="28"/>
        </w:rPr>
        <w:t>оркестре</w:t>
      </w:r>
      <w:r w:rsidRPr="00863432">
        <w:rPr>
          <w:rFonts w:ascii="Times New Roman" w:hAnsi="Times New Roman" w:cs="Times New Roman"/>
          <w:sz w:val="28"/>
          <w:szCs w:val="28"/>
        </w:rPr>
        <w:t>,</w:t>
      </w:r>
      <w:r w:rsidR="00863432" w:rsidRPr="00863432">
        <w:rPr>
          <w:rFonts w:ascii="Times New Roman" w:hAnsi="Times New Roman" w:cs="Times New Roman"/>
          <w:sz w:val="28"/>
          <w:szCs w:val="28"/>
        </w:rPr>
        <w:t xml:space="preserve"> </w:t>
      </w:r>
      <w:r w:rsidRPr="00863432">
        <w:rPr>
          <w:rFonts w:ascii="Times New Roman" w:hAnsi="Times New Roman" w:cs="Times New Roman"/>
          <w:sz w:val="28"/>
          <w:szCs w:val="28"/>
        </w:rPr>
        <w:t xml:space="preserve">чувство ритма </w:t>
      </w:r>
    </w:p>
    <w:p w:rsidR="00863432" w:rsidRPr="00863432" w:rsidRDefault="00863432" w:rsidP="00CD51B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B6955" w:rsidRPr="00863432" w:rsidRDefault="00FB6955" w:rsidP="00CD51B0">
      <w:pPr>
        <w:pStyle w:val="a4"/>
        <w:rPr>
          <w:rFonts w:ascii="Times New Roman" w:hAnsi="Times New Roman" w:cs="Times New Roman"/>
          <w:sz w:val="28"/>
          <w:szCs w:val="28"/>
        </w:rPr>
      </w:pPr>
      <w:r w:rsidRPr="00863432">
        <w:rPr>
          <w:rFonts w:ascii="Times New Roman" w:hAnsi="Times New Roman" w:cs="Times New Roman"/>
          <w:b/>
          <w:sz w:val="28"/>
          <w:szCs w:val="28"/>
        </w:rPr>
        <w:t>Воспитательные</w:t>
      </w:r>
      <w:proofErr w:type="gramStart"/>
      <w:r w:rsidRPr="00863432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="00863432" w:rsidRPr="008634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63432">
        <w:rPr>
          <w:rFonts w:ascii="Times New Roman" w:hAnsi="Times New Roman" w:cs="Times New Roman"/>
          <w:sz w:val="28"/>
          <w:szCs w:val="28"/>
        </w:rPr>
        <w:t>Воспитывать интерес к игре на музыкальных инструментах</w:t>
      </w:r>
      <w:proofErr w:type="gramStart"/>
      <w:r w:rsidRPr="00863432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FB6955" w:rsidRDefault="00FB6955" w:rsidP="00CD51B0">
      <w:pPr>
        <w:pStyle w:val="a4"/>
        <w:rPr>
          <w:rFonts w:ascii="Times New Roman" w:hAnsi="Times New Roman" w:cs="Times New Roman"/>
          <w:sz w:val="28"/>
          <w:szCs w:val="28"/>
        </w:rPr>
      </w:pPr>
      <w:r w:rsidRPr="00863432">
        <w:rPr>
          <w:rFonts w:ascii="Times New Roman" w:hAnsi="Times New Roman" w:cs="Times New Roman"/>
          <w:sz w:val="28"/>
          <w:szCs w:val="28"/>
        </w:rPr>
        <w:t xml:space="preserve">Оборудование: музыкальные инструменты </w:t>
      </w:r>
      <w:proofErr w:type="gramStart"/>
      <w:r w:rsidRPr="00863432">
        <w:rPr>
          <w:rFonts w:ascii="Times New Roman" w:hAnsi="Times New Roman" w:cs="Times New Roman"/>
          <w:sz w:val="28"/>
          <w:szCs w:val="28"/>
        </w:rPr>
        <w:t>:д</w:t>
      </w:r>
      <w:proofErr w:type="gramEnd"/>
      <w:r w:rsidRPr="00863432">
        <w:rPr>
          <w:rFonts w:ascii="Times New Roman" w:hAnsi="Times New Roman" w:cs="Times New Roman"/>
          <w:sz w:val="28"/>
          <w:szCs w:val="28"/>
        </w:rPr>
        <w:t xml:space="preserve">еревянные ложки ,бубен ,металлофон ,треугольник ,маракас ,аудиозапись </w:t>
      </w:r>
      <w:r w:rsidR="00141767">
        <w:rPr>
          <w:rFonts w:ascii="Times New Roman" w:hAnsi="Times New Roman" w:cs="Times New Roman"/>
          <w:sz w:val="28"/>
          <w:szCs w:val="28"/>
        </w:rPr>
        <w:t>«Во саду ли в огороде»</w:t>
      </w:r>
    </w:p>
    <w:p w:rsidR="00782BE7" w:rsidRPr="00782BE7" w:rsidRDefault="00782BE7" w:rsidP="00CD51B0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FB6955" w:rsidRPr="00FC7DCA" w:rsidRDefault="00FB6955" w:rsidP="00CD51B0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141767">
        <w:rPr>
          <w:rFonts w:ascii="Times New Roman" w:hAnsi="Times New Roman" w:cs="Times New Roman"/>
          <w:b/>
          <w:sz w:val="28"/>
          <w:szCs w:val="28"/>
        </w:rPr>
        <w:t>Ход игры:</w:t>
      </w:r>
    </w:p>
    <w:p w:rsidR="00863432" w:rsidRPr="00FC7DCA" w:rsidRDefault="00863432" w:rsidP="00CD51B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63432" w:rsidRPr="00FC7DCA" w:rsidRDefault="00FB6955" w:rsidP="00CD51B0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863432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FB6955" w:rsidRPr="00863432" w:rsidRDefault="00FB6955" w:rsidP="0086343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863432">
        <w:rPr>
          <w:rFonts w:ascii="Times New Roman" w:hAnsi="Times New Roman" w:cs="Times New Roman"/>
          <w:sz w:val="28"/>
          <w:szCs w:val="28"/>
        </w:rPr>
        <w:t>На игру вас приглашаем и улыбки обещаем.</w:t>
      </w:r>
    </w:p>
    <w:p w:rsidR="00FB6955" w:rsidRPr="00FC7DCA" w:rsidRDefault="00FB6955" w:rsidP="0086343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863432">
        <w:rPr>
          <w:rFonts w:ascii="Times New Roman" w:hAnsi="Times New Roman" w:cs="Times New Roman"/>
          <w:sz w:val="28"/>
          <w:szCs w:val="28"/>
        </w:rPr>
        <w:t xml:space="preserve">Дружно в круг садитесь все – </w:t>
      </w:r>
      <w:r w:rsidR="007443FB" w:rsidRPr="00863432">
        <w:rPr>
          <w:rFonts w:ascii="Times New Roman" w:hAnsi="Times New Roman" w:cs="Times New Roman"/>
          <w:sz w:val="28"/>
          <w:szCs w:val="28"/>
        </w:rPr>
        <w:t xml:space="preserve"> будет </w:t>
      </w:r>
      <w:r w:rsidRPr="00863432">
        <w:rPr>
          <w:rFonts w:ascii="Times New Roman" w:hAnsi="Times New Roman" w:cs="Times New Roman"/>
          <w:sz w:val="28"/>
          <w:szCs w:val="28"/>
        </w:rPr>
        <w:t>много радости в игре!</w:t>
      </w:r>
    </w:p>
    <w:p w:rsidR="00863432" w:rsidRPr="00FC7DCA" w:rsidRDefault="00863432" w:rsidP="0086343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7443FB" w:rsidRPr="00863432" w:rsidRDefault="007443FB" w:rsidP="00CD51B0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863432">
        <w:rPr>
          <w:rFonts w:ascii="Times New Roman" w:hAnsi="Times New Roman" w:cs="Times New Roman"/>
          <w:i/>
          <w:sz w:val="28"/>
          <w:szCs w:val="28"/>
        </w:rPr>
        <w:t>(Дети садятся в круг)</w:t>
      </w:r>
    </w:p>
    <w:p w:rsidR="007443FB" w:rsidRDefault="007443FB" w:rsidP="00CD51B0">
      <w:pPr>
        <w:pStyle w:val="a4"/>
        <w:rPr>
          <w:rFonts w:ascii="Times New Roman" w:hAnsi="Times New Roman" w:cs="Times New Roman"/>
          <w:sz w:val="28"/>
          <w:szCs w:val="28"/>
        </w:rPr>
      </w:pPr>
      <w:r w:rsidRPr="00863432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CD51B0" w:rsidRPr="00863432">
        <w:rPr>
          <w:rFonts w:ascii="Times New Roman" w:hAnsi="Times New Roman" w:cs="Times New Roman"/>
          <w:sz w:val="28"/>
          <w:szCs w:val="28"/>
        </w:rPr>
        <w:t xml:space="preserve"> </w:t>
      </w:r>
      <w:r w:rsidRPr="00863432">
        <w:rPr>
          <w:rFonts w:ascii="Times New Roman" w:hAnsi="Times New Roman" w:cs="Times New Roman"/>
          <w:sz w:val="28"/>
          <w:szCs w:val="28"/>
        </w:rPr>
        <w:t>Ребята,</w:t>
      </w:r>
      <w:r w:rsidR="00CD51B0" w:rsidRPr="00863432">
        <w:rPr>
          <w:rFonts w:ascii="Times New Roman" w:hAnsi="Times New Roman" w:cs="Times New Roman"/>
          <w:sz w:val="28"/>
          <w:szCs w:val="28"/>
        </w:rPr>
        <w:t xml:space="preserve"> </w:t>
      </w:r>
      <w:r w:rsidR="00863432" w:rsidRPr="00863432">
        <w:rPr>
          <w:rFonts w:ascii="Times New Roman" w:hAnsi="Times New Roman" w:cs="Times New Roman"/>
          <w:sz w:val="28"/>
          <w:szCs w:val="28"/>
        </w:rPr>
        <w:t>посмотрите,</w:t>
      </w:r>
      <w:r w:rsidRPr="00863432">
        <w:rPr>
          <w:rFonts w:ascii="Times New Roman" w:hAnsi="Times New Roman" w:cs="Times New Roman"/>
          <w:sz w:val="28"/>
          <w:szCs w:val="28"/>
        </w:rPr>
        <w:t xml:space="preserve"> что у меня в руке?</w:t>
      </w:r>
    </w:p>
    <w:p w:rsidR="00141767" w:rsidRPr="00863432" w:rsidRDefault="00141767" w:rsidP="00CD51B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443FB" w:rsidRDefault="007443FB" w:rsidP="00CD51B0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863432">
        <w:rPr>
          <w:rFonts w:ascii="Times New Roman" w:hAnsi="Times New Roman" w:cs="Times New Roman"/>
          <w:b/>
          <w:sz w:val="28"/>
          <w:szCs w:val="28"/>
        </w:rPr>
        <w:t>Ответы детей:</w:t>
      </w:r>
      <w:r w:rsidR="001417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1767" w:rsidRPr="00FC7DCA">
        <w:rPr>
          <w:rFonts w:ascii="Times New Roman" w:hAnsi="Times New Roman" w:cs="Times New Roman"/>
          <w:sz w:val="28"/>
          <w:szCs w:val="28"/>
        </w:rPr>
        <w:t xml:space="preserve">Кубик </w:t>
      </w:r>
    </w:p>
    <w:p w:rsidR="00863432" w:rsidRPr="00863432" w:rsidRDefault="00863432" w:rsidP="00CD51B0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FB6955" w:rsidRDefault="007443FB" w:rsidP="00CD51B0">
      <w:pPr>
        <w:pStyle w:val="a4"/>
        <w:rPr>
          <w:rFonts w:ascii="Times New Roman" w:hAnsi="Times New Roman" w:cs="Times New Roman"/>
          <w:sz w:val="28"/>
          <w:szCs w:val="28"/>
        </w:rPr>
      </w:pPr>
      <w:r w:rsidRPr="00863432">
        <w:rPr>
          <w:rFonts w:ascii="Times New Roman" w:hAnsi="Times New Roman" w:cs="Times New Roman"/>
          <w:b/>
          <w:sz w:val="28"/>
          <w:szCs w:val="28"/>
        </w:rPr>
        <w:t>Воспита</w:t>
      </w:r>
      <w:r w:rsidR="00CD51B0" w:rsidRPr="00863432">
        <w:rPr>
          <w:rFonts w:ascii="Times New Roman" w:hAnsi="Times New Roman" w:cs="Times New Roman"/>
          <w:b/>
          <w:sz w:val="28"/>
          <w:szCs w:val="28"/>
        </w:rPr>
        <w:t>тель:</w:t>
      </w:r>
      <w:r w:rsidR="00CD51B0" w:rsidRPr="00863432">
        <w:rPr>
          <w:rFonts w:ascii="Times New Roman" w:hAnsi="Times New Roman" w:cs="Times New Roman"/>
          <w:sz w:val="28"/>
          <w:szCs w:val="28"/>
        </w:rPr>
        <w:t xml:space="preserve"> С</w:t>
      </w:r>
      <w:r w:rsidRPr="00863432">
        <w:rPr>
          <w:rFonts w:ascii="Times New Roman" w:hAnsi="Times New Roman" w:cs="Times New Roman"/>
          <w:sz w:val="28"/>
          <w:szCs w:val="28"/>
        </w:rPr>
        <w:t>ейчас,</w:t>
      </w:r>
      <w:r w:rsidR="00CD51B0" w:rsidRPr="00863432">
        <w:rPr>
          <w:rFonts w:ascii="Times New Roman" w:hAnsi="Times New Roman" w:cs="Times New Roman"/>
          <w:sz w:val="28"/>
          <w:szCs w:val="28"/>
        </w:rPr>
        <w:t xml:space="preserve"> </w:t>
      </w:r>
      <w:r w:rsidRPr="00863432">
        <w:rPr>
          <w:rFonts w:ascii="Times New Roman" w:hAnsi="Times New Roman" w:cs="Times New Roman"/>
          <w:sz w:val="28"/>
          <w:szCs w:val="28"/>
        </w:rPr>
        <w:t>мы п</w:t>
      </w:r>
      <w:r w:rsidR="00FB6955" w:rsidRPr="00863432">
        <w:rPr>
          <w:rFonts w:ascii="Times New Roman" w:hAnsi="Times New Roman" w:cs="Times New Roman"/>
          <w:sz w:val="28"/>
          <w:szCs w:val="28"/>
        </w:rPr>
        <w:t xml:space="preserve">од веселую музыку </w:t>
      </w:r>
      <w:r w:rsidRPr="00863432">
        <w:rPr>
          <w:rFonts w:ascii="Times New Roman" w:hAnsi="Times New Roman" w:cs="Times New Roman"/>
          <w:sz w:val="28"/>
          <w:szCs w:val="28"/>
        </w:rPr>
        <w:t>будем передавать кубик по кругу. Когда м</w:t>
      </w:r>
      <w:r w:rsidR="00C10114" w:rsidRPr="00863432">
        <w:rPr>
          <w:rFonts w:ascii="Times New Roman" w:hAnsi="Times New Roman" w:cs="Times New Roman"/>
          <w:sz w:val="28"/>
          <w:szCs w:val="28"/>
        </w:rPr>
        <w:t>узыка остановиться</w:t>
      </w:r>
      <w:r w:rsidRPr="00863432">
        <w:rPr>
          <w:rFonts w:ascii="Times New Roman" w:hAnsi="Times New Roman" w:cs="Times New Roman"/>
          <w:sz w:val="28"/>
          <w:szCs w:val="28"/>
        </w:rPr>
        <w:t xml:space="preserve">, у кого оказался кубик тот отгадывает </w:t>
      </w:r>
      <w:r w:rsidR="005500D5" w:rsidRPr="00863432">
        <w:rPr>
          <w:rFonts w:ascii="Times New Roman" w:hAnsi="Times New Roman" w:cs="Times New Roman"/>
          <w:sz w:val="28"/>
          <w:szCs w:val="28"/>
        </w:rPr>
        <w:t xml:space="preserve">музыкальный </w:t>
      </w:r>
      <w:r w:rsidR="00782BE7" w:rsidRPr="00863432">
        <w:rPr>
          <w:rFonts w:ascii="Times New Roman" w:hAnsi="Times New Roman" w:cs="Times New Roman"/>
          <w:sz w:val="28"/>
          <w:szCs w:val="28"/>
        </w:rPr>
        <w:t>инструмент,</w:t>
      </w:r>
      <w:r w:rsidR="005500D5" w:rsidRPr="00863432">
        <w:rPr>
          <w:rFonts w:ascii="Times New Roman" w:hAnsi="Times New Roman" w:cs="Times New Roman"/>
          <w:sz w:val="28"/>
          <w:szCs w:val="28"/>
        </w:rPr>
        <w:t xml:space="preserve"> звучащи</w:t>
      </w:r>
      <w:r w:rsidR="00A3555B">
        <w:rPr>
          <w:rFonts w:ascii="Times New Roman" w:hAnsi="Times New Roman" w:cs="Times New Roman"/>
          <w:sz w:val="28"/>
          <w:szCs w:val="28"/>
        </w:rPr>
        <w:t>й</w:t>
      </w:r>
      <w:r w:rsidR="005500D5" w:rsidRPr="00863432">
        <w:rPr>
          <w:rFonts w:ascii="Times New Roman" w:hAnsi="Times New Roman" w:cs="Times New Roman"/>
          <w:sz w:val="28"/>
          <w:szCs w:val="28"/>
        </w:rPr>
        <w:t xml:space="preserve"> за ширмой.</w:t>
      </w:r>
      <w:r w:rsidR="00C10114" w:rsidRPr="00863432">
        <w:rPr>
          <w:rFonts w:ascii="Times New Roman" w:hAnsi="Times New Roman" w:cs="Times New Roman"/>
          <w:sz w:val="28"/>
          <w:szCs w:val="28"/>
        </w:rPr>
        <w:t xml:space="preserve"> Будьте внимательней! </w:t>
      </w:r>
    </w:p>
    <w:p w:rsidR="00782BE7" w:rsidRDefault="00782BE7" w:rsidP="00CD51B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82BE7" w:rsidRDefault="005500D5" w:rsidP="00782BE7">
      <w:pPr>
        <w:pStyle w:val="a4"/>
        <w:rPr>
          <w:rFonts w:ascii="Times New Roman" w:hAnsi="Times New Roman" w:cs="Times New Roman"/>
          <w:sz w:val="28"/>
          <w:szCs w:val="28"/>
        </w:rPr>
      </w:pPr>
      <w:r w:rsidRPr="00863432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8634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0114" w:rsidRDefault="00C10114" w:rsidP="00782BE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863432">
        <w:rPr>
          <w:rFonts w:ascii="Times New Roman" w:hAnsi="Times New Roman" w:cs="Times New Roman"/>
          <w:sz w:val="28"/>
          <w:szCs w:val="28"/>
        </w:rPr>
        <w:t>Кубик детям передай,</w:t>
      </w:r>
    </w:p>
    <w:p w:rsidR="00863432" w:rsidRPr="00863432" w:rsidRDefault="00863432" w:rsidP="00782BE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C10114" w:rsidRDefault="00C10114" w:rsidP="00782BE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863432">
        <w:rPr>
          <w:rFonts w:ascii="Times New Roman" w:hAnsi="Times New Roman" w:cs="Times New Roman"/>
          <w:sz w:val="28"/>
          <w:szCs w:val="28"/>
        </w:rPr>
        <w:t xml:space="preserve">Какой музыкальный инструмент </w:t>
      </w:r>
      <w:proofErr w:type="gramStart"/>
      <w:r w:rsidRPr="00863432">
        <w:rPr>
          <w:rFonts w:ascii="Times New Roman" w:hAnsi="Times New Roman" w:cs="Times New Roman"/>
          <w:sz w:val="28"/>
          <w:szCs w:val="28"/>
        </w:rPr>
        <w:t>звучит за ширмой угадай</w:t>
      </w:r>
      <w:proofErr w:type="gramEnd"/>
      <w:r w:rsidRPr="00863432">
        <w:rPr>
          <w:rFonts w:ascii="Times New Roman" w:hAnsi="Times New Roman" w:cs="Times New Roman"/>
          <w:sz w:val="28"/>
          <w:szCs w:val="28"/>
        </w:rPr>
        <w:t>!</w:t>
      </w:r>
    </w:p>
    <w:p w:rsidR="00782BE7" w:rsidRPr="00863432" w:rsidRDefault="00782BE7" w:rsidP="00782BE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C10114" w:rsidRDefault="00C10114" w:rsidP="00CD51B0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863432">
        <w:rPr>
          <w:rFonts w:ascii="Times New Roman" w:hAnsi="Times New Roman" w:cs="Times New Roman"/>
          <w:i/>
          <w:sz w:val="28"/>
          <w:szCs w:val="28"/>
        </w:rPr>
        <w:t xml:space="preserve">Дети по очереди передают кубик </w:t>
      </w:r>
      <w:proofErr w:type="gramStart"/>
      <w:r w:rsidRPr="00863432">
        <w:rPr>
          <w:rFonts w:ascii="Times New Roman" w:hAnsi="Times New Roman" w:cs="Times New Roman"/>
          <w:i/>
          <w:sz w:val="28"/>
          <w:szCs w:val="28"/>
        </w:rPr>
        <w:t>друг-другу</w:t>
      </w:r>
      <w:proofErr w:type="gramEnd"/>
      <w:r w:rsidRPr="00863432">
        <w:rPr>
          <w:rFonts w:ascii="Times New Roman" w:hAnsi="Times New Roman" w:cs="Times New Roman"/>
          <w:i/>
          <w:sz w:val="28"/>
          <w:szCs w:val="28"/>
        </w:rPr>
        <w:t xml:space="preserve"> и угадывают звучащие музыкальные инструменты.</w:t>
      </w:r>
    </w:p>
    <w:p w:rsidR="00A3555B" w:rsidRDefault="00A3555B" w:rsidP="00CD51B0">
      <w:pPr>
        <w:pStyle w:val="a4"/>
        <w:rPr>
          <w:rFonts w:ascii="Times New Roman" w:hAnsi="Times New Roman" w:cs="Times New Roman"/>
          <w:i/>
          <w:sz w:val="28"/>
          <w:szCs w:val="28"/>
        </w:rPr>
      </w:pPr>
    </w:p>
    <w:p w:rsidR="00782BE7" w:rsidRPr="00863432" w:rsidRDefault="00782BE7" w:rsidP="00CD51B0">
      <w:pPr>
        <w:pStyle w:val="a4"/>
        <w:rPr>
          <w:rFonts w:ascii="Times New Roman" w:hAnsi="Times New Roman" w:cs="Times New Roman"/>
          <w:i/>
          <w:sz w:val="28"/>
          <w:szCs w:val="28"/>
        </w:rPr>
      </w:pPr>
    </w:p>
    <w:p w:rsidR="00C10114" w:rsidRPr="00863432" w:rsidRDefault="00C10114" w:rsidP="00CD51B0">
      <w:pPr>
        <w:pStyle w:val="a4"/>
        <w:rPr>
          <w:rFonts w:ascii="Times New Roman" w:hAnsi="Times New Roman" w:cs="Times New Roman"/>
          <w:sz w:val="28"/>
          <w:szCs w:val="28"/>
        </w:rPr>
      </w:pPr>
      <w:r w:rsidRPr="00782BE7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863432">
        <w:rPr>
          <w:rFonts w:ascii="Times New Roman" w:hAnsi="Times New Roman" w:cs="Times New Roman"/>
          <w:sz w:val="28"/>
          <w:szCs w:val="28"/>
        </w:rPr>
        <w:t xml:space="preserve"> Молодцы ребята,</w:t>
      </w:r>
      <w:r w:rsidR="00CD51B0" w:rsidRPr="00863432">
        <w:rPr>
          <w:rFonts w:ascii="Times New Roman" w:hAnsi="Times New Roman" w:cs="Times New Roman"/>
          <w:sz w:val="28"/>
          <w:szCs w:val="28"/>
        </w:rPr>
        <w:t xml:space="preserve"> </w:t>
      </w:r>
      <w:r w:rsidRPr="00863432">
        <w:rPr>
          <w:rFonts w:ascii="Times New Roman" w:hAnsi="Times New Roman" w:cs="Times New Roman"/>
          <w:sz w:val="28"/>
          <w:szCs w:val="28"/>
        </w:rPr>
        <w:t>вы справились с заданием правильно.</w:t>
      </w:r>
    </w:p>
    <w:p w:rsidR="00C10114" w:rsidRDefault="00C10114" w:rsidP="00CD51B0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863432">
        <w:rPr>
          <w:rFonts w:ascii="Times New Roman" w:hAnsi="Times New Roman" w:cs="Times New Roman"/>
          <w:sz w:val="28"/>
          <w:szCs w:val="28"/>
        </w:rPr>
        <w:t xml:space="preserve">А сейчас озвучим с данными музыкальными инструментами русскую народную мелодию </w:t>
      </w:r>
      <w:r w:rsidRPr="00782BE7">
        <w:rPr>
          <w:rFonts w:ascii="Times New Roman" w:hAnsi="Times New Roman" w:cs="Times New Roman"/>
          <w:i/>
          <w:sz w:val="28"/>
          <w:szCs w:val="28"/>
        </w:rPr>
        <w:t>«</w:t>
      </w:r>
      <w:proofErr w:type="gramStart"/>
      <w:r w:rsidRPr="00782BE7">
        <w:rPr>
          <w:rFonts w:ascii="Times New Roman" w:hAnsi="Times New Roman" w:cs="Times New Roman"/>
          <w:i/>
          <w:sz w:val="28"/>
          <w:szCs w:val="28"/>
        </w:rPr>
        <w:t>Во</w:t>
      </w:r>
      <w:proofErr w:type="gramEnd"/>
      <w:r w:rsidRPr="00782BE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500D5" w:rsidRPr="00782BE7">
        <w:rPr>
          <w:rFonts w:ascii="Times New Roman" w:hAnsi="Times New Roman" w:cs="Times New Roman"/>
          <w:i/>
          <w:sz w:val="28"/>
          <w:szCs w:val="28"/>
        </w:rPr>
        <w:t>с</w:t>
      </w:r>
      <w:r w:rsidRPr="00782BE7">
        <w:rPr>
          <w:rFonts w:ascii="Times New Roman" w:hAnsi="Times New Roman" w:cs="Times New Roman"/>
          <w:i/>
          <w:sz w:val="28"/>
          <w:szCs w:val="28"/>
        </w:rPr>
        <w:t>аду ли в огороде»</w:t>
      </w:r>
      <w:r w:rsidR="00F856AD" w:rsidRPr="00782BE7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782BE7" w:rsidRPr="00863432" w:rsidRDefault="00782BE7" w:rsidP="00CD51B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856AD" w:rsidRPr="00DB751B" w:rsidRDefault="00141767" w:rsidP="00CD51B0">
      <w:pPr>
        <w:pStyle w:val="a4"/>
        <w:rPr>
          <w:rFonts w:ascii="Times New Roman" w:hAnsi="Times New Roman" w:cs="Times New Roman"/>
          <w:sz w:val="28"/>
          <w:szCs w:val="28"/>
        </w:rPr>
      </w:pPr>
      <w:r w:rsidRPr="00141767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56AD" w:rsidRPr="00863432">
        <w:rPr>
          <w:rFonts w:ascii="Times New Roman" w:hAnsi="Times New Roman" w:cs="Times New Roman"/>
          <w:sz w:val="28"/>
          <w:szCs w:val="28"/>
        </w:rPr>
        <w:t>Музыкальными инструментами воспроизводим сильные доли мелодии.</w:t>
      </w:r>
    </w:p>
    <w:p w:rsidR="00782BE7" w:rsidRPr="00863432" w:rsidRDefault="00F856AD" w:rsidP="00CD51B0">
      <w:pPr>
        <w:pStyle w:val="a4"/>
        <w:rPr>
          <w:rFonts w:ascii="Times New Roman" w:hAnsi="Times New Roman" w:cs="Times New Roman"/>
          <w:sz w:val="28"/>
          <w:szCs w:val="28"/>
        </w:rPr>
      </w:pPr>
      <w:r w:rsidRPr="00863432">
        <w:rPr>
          <w:rFonts w:ascii="Times New Roman" w:hAnsi="Times New Roman" w:cs="Times New Roman"/>
          <w:sz w:val="28"/>
          <w:szCs w:val="28"/>
        </w:rPr>
        <w:t>Я буду дирижером</w:t>
      </w:r>
      <w:r w:rsidR="00141767" w:rsidRPr="00863432">
        <w:rPr>
          <w:rFonts w:ascii="Times New Roman" w:hAnsi="Times New Roman" w:cs="Times New Roman"/>
          <w:sz w:val="28"/>
          <w:szCs w:val="28"/>
        </w:rPr>
        <w:t xml:space="preserve">, </w:t>
      </w:r>
      <w:r w:rsidRPr="00863432">
        <w:rPr>
          <w:rFonts w:ascii="Times New Roman" w:hAnsi="Times New Roman" w:cs="Times New Roman"/>
          <w:sz w:val="28"/>
          <w:szCs w:val="28"/>
        </w:rPr>
        <w:t>а вы музыкантами. Сначала играют ложки и маракас</w:t>
      </w:r>
      <w:proofErr w:type="gramStart"/>
      <w:r w:rsidRPr="0086343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7443FB" w:rsidRPr="00863432">
        <w:rPr>
          <w:rFonts w:ascii="Times New Roman" w:hAnsi="Times New Roman" w:cs="Times New Roman"/>
          <w:sz w:val="28"/>
          <w:szCs w:val="28"/>
        </w:rPr>
        <w:t xml:space="preserve"> потом </w:t>
      </w:r>
      <w:r w:rsidRPr="00863432">
        <w:rPr>
          <w:rFonts w:ascii="Times New Roman" w:hAnsi="Times New Roman" w:cs="Times New Roman"/>
          <w:sz w:val="28"/>
          <w:szCs w:val="28"/>
        </w:rPr>
        <w:t>бубен</w:t>
      </w:r>
      <w:r w:rsidR="00782BE7">
        <w:rPr>
          <w:rFonts w:ascii="Times New Roman" w:hAnsi="Times New Roman" w:cs="Times New Roman"/>
          <w:sz w:val="28"/>
          <w:szCs w:val="28"/>
        </w:rPr>
        <w:t xml:space="preserve"> и маракас</w:t>
      </w:r>
      <w:r w:rsidRPr="00863432">
        <w:rPr>
          <w:rFonts w:ascii="Times New Roman" w:hAnsi="Times New Roman" w:cs="Times New Roman"/>
          <w:sz w:val="28"/>
          <w:szCs w:val="28"/>
        </w:rPr>
        <w:t>, затем вступят в игру треугольник, металлофон. Все инструменты передают сильную долю музыки</w:t>
      </w:r>
      <w:r w:rsidR="00141767" w:rsidRPr="00863432">
        <w:rPr>
          <w:rFonts w:ascii="Times New Roman" w:hAnsi="Times New Roman" w:cs="Times New Roman"/>
          <w:sz w:val="28"/>
          <w:szCs w:val="28"/>
        </w:rPr>
        <w:t xml:space="preserve">, </w:t>
      </w:r>
      <w:r w:rsidRPr="00863432">
        <w:rPr>
          <w:rFonts w:ascii="Times New Roman" w:hAnsi="Times New Roman" w:cs="Times New Roman"/>
          <w:sz w:val="28"/>
          <w:szCs w:val="28"/>
        </w:rPr>
        <w:t>а</w:t>
      </w:r>
      <w:r w:rsidR="007443FB" w:rsidRPr="00863432">
        <w:rPr>
          <w:rFonts w:ascii="Times New Roman" w:hAnsi="Times New Roman" w:cs="Times New Roman"/>
          <w:sz w:val="28"/>
          <w:szCs w:val="28"/>
        </w:rPr>
        <w:t xml:space="preserve"> на</w:t>
      </w:r>
      <w:r w:rsidRPr="00863432">
        <w:rPr>
          <w:rFonts w:ascii="Times New Roman" w:hAnsi="Times New Roman" w:cs="Times New Roman"/>
          <w:sz w:val="28"/>
          <w:szCs w:val="28"/>
        </w:rPr>
        <w:t xml:space="preserve"> металлофон</w:t>
      </w:r>
      <w:r w:rsidR="007443FB" w:rsidRPr="00863432">
        <w:rPr>
          <w:rFonts w:ascii="Times New Roman" w:hAnsi="Times New Roman" w:cs="Times New Roman"/>
          <w:sz w:val="28"/>
          <w:szCs w:val="28"/>
        </w:rPr>
        <w:t>е  играем глиссандо.</w:t>
      </w:r>
    </w:p>
    <w:p w:rsidR="00F856AD" w:rsidRDefault="00782BE7" w:rsidP="00CD51B0">
      <w:pPr>
        <w:pStyle w:val="a4"/>
        <w:rPr>
          <w:rFonts w:ascii="Times New Roman" w:hAnsi="Times New Roman" w:cs="Times New Roman"/>
          <w:sz w:val="28"/>
          <w:szCs w:val="28"/>
        </w:rPr>
      </w:pPr>
      <w:r w:rsidRPr="00782BE7">
        <w:rPr>
          <w:rFonts w:ascii="Times New Roman" w:hAnsi="Times New Roman" w:cs="Times New Roman"/>
          <w:b/>
          <w:sz w:val="28"/>
          <w:szCs w:val="28"/>
        </w:rPr>
        <w:t>Итог: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43FB" w:rsidRPr="00863432">
        <w:rPr>
          <w:rFonts w:ascii="Times New Roman" w:hAnsi="Times New Roman" w:cs="Times New Roman"/>
          <w:sz w:val="28"/>
          <w:szCs w:val="28"/>
        </w:rPr>
        <w:t>Ребята,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43FB" w:rsidRPr="00863432">
        <w:rPr>
          <w:rFonts w:ascii="Times New Roman" w:hAnsi="Times New Roman" w:cs="Times New Roman"/>
          <w:sz w:val="28"/>
          <w:szCs w:val="28"/>
        </w:rPr>
        <w:t>какие вы молодцы.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43FB" w:rsidRPr="00863432">
        <w:rPr>
          <w:rFonts w:ascii="Times New Roman" w:hAnsi="Times New Roman" w:cs="Times New Roman"/>
          <w:sz w:val="28"/>
          <w:szCs w:val="28"/>
        </w:rPr>
        <w:t>Вы верно отгадали,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43FB" w:rsidRPr="00863432">
        <w:rPr>
          <w:rFonts w:ascii="Times New Roman" w:hAnsi="Times New Roman" w:cs="Times New Roman"/>
          <w:sz w:val="28"/>
          <w:szCs w:val="28"/>
        </w:rPr>
        <w:t xml:space="preserve">какие звучали инструменты и весело играли в оркестре. </w:t>
      </w:r>
    </w:p>
    <w:p w:rsidR="00141767" w:rsidRDefault="00141767" w:rsidP="00CD51B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41767" w:rsidRDefault="00141767" w:rsidP="00CD51B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41767" w:rsidRDefault="00141767" w:rsidP="00CD51B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41767" w:rsidRDefault="00141767" w:rsidP="00CD51B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41767" w:rsidRDefault="00141767" w:rsidP="00CD51B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41767" w:rsidRDefault="00141767" w:rsidP="00CD51B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41767" w:rsidRDefault="00141767" w:rsidP="00CD51B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41767" w:rsidRDefault="00141767" w:rsidP="00CD51B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41767" w:rsidRDefault="00141767" w:rsidP="00CD51B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41767" w:rsidRDefault="00141767" w:rsidP="00CD51B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41767" w:rsidRDefault="00141767" w:rsidP="00CD51B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41767" w:rsidRDefault="00141767" w:rsidP="00CD51B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41767" w:rsidRDefault="00141767" w:rsidP="00CD51B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41767" w:rsidRDefault="00141767" w:rsidP="00CD51B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41767" w:rsidRDefault="00141767" w:rsidP="00CD51B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41767" w:rsidRDefault="00141767" w:rsidP="00CD51B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41767" w:rsidRDefault="00141767" w:rsidP="00CD51B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41767" w:rsidRDefault="00141767" w:rsidP="00CD51B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41767" w:rsidRDefault="00141767" w:rsidP="00CD51B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41767" w:rsidRDefault="00141767" w:rsidP="00CD51B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41767" w:rsidRDefault="00141767" w:rsidP="00CD51B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41767" w:rsidRDefault="00141767" w:rsidP="00CD51B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41767" w:rsidRDefault="00141767" w:rsidP="00CD51B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41767" w:rsidRDefault="00141767" w:rsidP="00CD51B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41767" w:rsidRDefault="00141767" w:rsidP="00CD51B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41767" w:rsidRDefault="00141767" w:rsidP="00CD51B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41767" w:rsidRDefault="00141767" w:rsidP="00CD51B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41767" w:rsidRDefault="00141767" w:rsidP="00CD51B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41767" w:rsidRDefault="00141767" w:rsidP="00CD51B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41767" w:rsidRDefault="00141767" w:rsidP="00CD51B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41767" w:rsidRDefault="00141767" w:rsidP="00CD51B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41767" w:rsidRDefault="00141767" w:rsidP="00CD51B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41767" w:rsidRDefault="00141767" w:rsidP="00CD51B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41767" w:rsidRDefault="00141767" w:rsidP="00CD51B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41767" w:rsidRDefault="00141767" w:rsidP="00CD51B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41767" w:rsidRDefault="00141767" w:rsidP="00CD51B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41767" w:rsidRDefault="00141767" w:rsidP="00CD51B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41767" w:rsidRPr="00782BE7" w:rsidRDefault="00141767" w:rsidP="00CD51B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63432" w:rsidRPr="00782BE7" w:rsidRDefault="00863432" w:rsidP="00CD51B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63432" w:rsidRPr="00782BE7" w:rsidRDefault="00863432" w:rsidP="00CD51B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63432" w:rsidRPr="00782BE7" w:rsidRDefault="00863432" w:rsidP="00CD51B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82BE7" w:rsidRDefault="00782BE7" w:rsidP="00782BE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D442D">
        <w:rPr>
          <w:rFonts w:ascii="Times New Roman" w:hAnsi="Times New Roman" w:cs="Times New Roman"/>
          <w:b/>
          <w:bCs/>
          <w:sz w:val="28"/>
          <w:szCs w:val="28"/>
        </w:rPr>
        <w:t>Государственное профессиональное  образовательное учреждение</w:t>
      </w:r>
      <w:r w:rsidRPr="008D442D">
        <w:rPr>
          <w:rFonts w:ascii="Times New Roman" w:hAnsi="Times New Roman" w:cs="Times New Roman"/>
          <w:b/>
          <w:bCs/>
          <w:sz w:val="28"/>
          <w:szCs w:val="28"/>
        </w:rPr>
        <w:br/>
        <w:t>«Кемеровский педагогический колледж»</w:t>
      </w:r>
    </w:p>
    <w:p w:rsidR="00782BE7" w:rsidRDefault="00782BE7" w:rsidP="00782BE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63432" w:rsidRPr="00782BE7" w:rsidRDefault="00863432" w:rsidP="00CD51B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63432" w:rsidRPr="00782BE7" w:rsidRDefault="00863432" w:rsidP="00CD51B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63432" w:rsidRPr="00782BE7" w:rsidRDefault="00863432" w:rsidP="00CD51B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63432" w:rsidRPr="00782BE7" w:rsidRDefault="00863432" w:rsidP="00CD51B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63432" w:rsidRPr="00782BE7" w:rsidRDefault="00863432" w:rsidP="00CD51B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63432" w:rsidRPr="00782BE7" w:rsidRDefault="00863432" w:rsidP="00CD51B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63432" w:rsidRPr="00782BE7" w:rsidRDefault="00863432" w:rsidP="00CD51B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63432" w:rsidRPr="00782BE7" w:rsidRDefault="00863432" w:rsidP="00CD51B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63432" w:rsidRDefault="00863432" w:rsidP="00CD51B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82BE7" w:rsidRDefault="00782BE7" w:rsidP="00CD51B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82BE7" w:rsidRPr="00782BE7" w:rsidRDefault="00782BE7" w:rsidP="00CD51B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63432" w:rsidRPr="00782BE7" w:rsidRDefault="00863432" w:rsidP="00CD51B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63432" w:rsidRPr="00782BE7" w:rsidRDefault="00863432" w:rsidP="00CD51B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63432" w:rsidRPr="00782BE7" w:rsidRDefault="00863432" w:rsidP="00CD51B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82BE7" w:rsidRPr="00782BE7" w:rsidRDefault="00782BE7" w:rsidP="00782BE7">
      <w:pPr>
        <w:pStyle w:val="a4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782BE7">
        <w:rPr>
          <w:rFonts w:ascii="Times New Roman" w:hAnsi="Times New Roman" w:cs="Times New Roman"/>
          <w:b/>
          <w:sz w:val="44"/>
          <w:szCs w:val="44"/>
        </w:rPr>
        <w:t>Конспект  проведения музыкально – дидактической игры: «</w:t>
      </w:r>
      <w:proofErr w:type="gramStart"/>
      <w:r w:rsidRPr="00782BE7">
        <w:rPr>
          <w:rFonts w:ascii="Times New Roman" w:hAnsi="Times New Roman" w:cs="Times New Roman"/>
          <w:b/>
          <w:sz w:val="44"/>
          <w:szCs w:val="44"/>
        </w:rPr>
        <w:t>Угадай на чем играю</w:t>
      </w:r>
      <w:proofErr w:type="gramEnd"/>
      <w:r w:rsidRPr="00782BE7">
        <w:rPr>
          <w:rFonts w:ascii="Times New Roman" w:hAnsi="Times New Roman" w:cs="Times New Roman"/>
          <w:b/>
          <w:sz w:val="44"/>
          <w:szCs w:val="44"/>
        </w:rPr>
        <w:t>»</w:t>
      </w:r>
    </w:p>
    <w:p w:rsidR="00782BE7" w:rsidRPr="00782BE7" w:rsidRDefault="00782BE7" w:rsidP="00782BE7">
      <w:pPr>
        <w:pStyle w:val="a4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782BE7">
        <w:rPr>
          <w:rFonts w:ascii="Times New Roman" w:hAnsi="Times New Roman" w:cs="Times New Roman"/>
          <w:b/>
          <w:sz w:val="44"/>
          <w:szCs w:val="44"/>
        </w:rPr>
        <w:t>В старшей группе</w:t>
      </w:r>
    </w:p>
    <w:p w:rsidR="00863432" w:rsidRPr="00782BE7" w:rsidRDefault="00863432" w:rsidP="00CD51B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63432" w:rsidRDefault="00863432" w:rsidP="00CD51B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82BE7" w:rsidRDefault="00782BE7" w:rsidP="00CD51B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82BE7" w:rsidRDefault="00782BE7" w:rsidP="00CD51B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82BE7" w:rsidRDefault="00782BE7" w:rsidP="00CD51B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82BE7" w:rsidRDefault="00782BE7" w:rsidP="00CD51B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82BE7" w:rsidRPr="00782BE7" w:rsidRDefault="00782BE7" w:rsidP="00CD51B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63432" w:rsidRPr="00782BE7" w:rsidRDefault="00863432" w:rsidP="00CD51B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63432" w:rsidRPr="00782BE7" w:rsidRDefault="00863432" w:rsidP="00CD51B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82BE7" w:rsidRPr="008D442D" w:rsidRDefault="00782BE7" w:rsidP="00782BE7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Выполнила:</w:t>
      </w:r>
      <w:r w:rsidRPr="008D442D">
        <w:rPr>
          <w:rFonts w:ascii="Times New Roman" w:hAnsi="Times New Roman" w:cs="Times New Roman"/>
          <w:b/>
          <w:bCs/>
          <w:sz w:val="32"/>
          <w:szCs w:val="32"/>
          <w:lang w:val="en-US"/>
        </w:rPr>
        <w:t> </w:t>
      </w:r>
      <w:r w:rsidRPr="008D442D">
        <w:rPr>
          <w:rFonts w:ascii="Times New Roman" w:hAnsi="Times New Roman" w:cs="Times New Roman"/>
          <w:b/>
          <w:bCs/>
          <w:sz w:val="32"/>
          <w:szCs w:val="32"/>
        </w:rPr>
        <w:br/>
        <w:t xml:space="preserve">студентка </w:t>
      </w:r>
      <w:r>
        <w:rPr>
          <w:rFonts w:ascii="Times New Roman" w:hAnsi="Times New Roman" w:cs="Times New Roman"/>
          <w:b/>
          <w:bCs/>
          <w:sz w:val="32"/>
          <w:szCs w:val="32"/>
        </w:rPr>
        <w:t>3</w:t>
      </w:r>
      <w:r w:rsidRPr="008D442D">
        <w:rPr>
          <w:rFonts w:ascii="Times New Roman" w:hAnsi="Times New Roman" w:cs="Times New Roman"/>
          <w:b/>
          <w:bCs/>
          <w:sz w:val="32"/>
          <w:szCs w:val="32"/>
        </w:rPr>
        <w:t xml:space="preserve"> курса 214 группы</w:t>
      </w:r>
      <w:r w:rsidRPr="008D442D">
        <w:rPr>
          <w:rFonts w:ascii="Times New Roman" w:hAnsi="Times New Roman" w:cs="Times New Roman"/>
          <w:b/>
          <w:bCs/>
          <w:sz w:val="32"/>
          <w:szCs w:val="32"/>
          <w:lang w:val="en-US"/>
        </w:rPr>
        <w:t> </w:t>
      </w:r>
      <w:r w:rsidRPr="008D442D">
        <w:rPr>
          <w:rFonts w:ascii="Times New Roman" w:hAnsi="Times New Roman" w:cs="Times New Roman"/>
          <w:b/>
          <w:bCs/>
          <w:sz w:val="32"/>
          <w:szCs w:val="32"/>
        </w:rPr>
        <w:br/>
        <w:t>Малышева Елена Павловна:</w:t>
      </w:r>
      <w:r w:rsidRPr="008D442D">
        <w:rPr>
          <w:rFonts w:ascii="Times New Roman" w:hAnsi="Times New Roman" w:cs="Times New Roman"/>
          <w:b/>
          <w:bCs/>
          <w:sz w:val="32"/>
          <w:szCs w:val="32"/>
          <w:lang w:val="en-US"/>
        </w:rPr>
        <w:t> </w:t>
      </w:r>
      <w:r w:rsidRPr="008D442D">
        <w:rPr>
          <w:rFonts w:ascii="Times New Roman" w:hAnsi="Times New Roman" w:cs="Times New Roman"/>
          <w:b/>
          <w:bCs/>
          <w:sz w:val="32"/>
          <w:szCs w:val="32"/>
        </w:rPr>
        <w:br/>
      </w:r>
    </w:p>
    <w:p w:rsidR="00863432" w:rsidRDefault="00863432" w:rsidP="00CD51B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82BE7" w:rsidRDefault="00782BE7" w:rsidP="00CD51B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82BE7" w:rsidRDefault="00782BE7" w:rsidP="00CD51B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82BE7" w:rsidRDefault="00782BE7" w:rsidP="00CD51B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82BE7" w:rsidRDefault="00782BE7" w:rsidP="00CD51B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82BE7" w:rsidRDefault="00782BE7" w:rsidP="00CD51B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82BE7" w:rsidRDefault="00782BE7" w:rsidP="00CD51B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82BE7" w:rsidRDefault="00782BE7" w:rsidP="00CD51B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82BE7" w:rsidRDefault="00782BE7" w:rsidP="00CD51B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82BE7" w:rsidRDefault="00782BE7" w:rsidP="00CD51B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82BE7" w:rsidRDefault="00782BE7" w:rsidP="00CD51B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82BE7" w:rsidRDefault="00782BE7" w:rsidP="00CD51B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82BE7" w:rsidRPr="00782BE7" w:rsidRDefault="00782BE7" w:rsidP="00782BE7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Кемерово 2017</w:t>
      </w:r>
    </w:p>
    <w:sectPr w:rsidR="00782BE7" w:rsidRPr="00782BE7" w:rsidSect="00CD51B0">
      <w:pgSz w:w="11906" w:h="16838"/>
      <w:pgMar w:top="709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B6955"/>
    <w:rsid w:val="00002A96"/>
    <w:rsid w:val="00010443"/>
    <w:rsid w:val="000108E6"/>
    <w:rsid w:val="000129CF"/>
    <w:rsid w:val="000133C2"/>
    <w:rsid w:val="00017373"/>
    <w:rsid w:val="0002024D"/>
    <w:rsid w:val="000252DC"/>
    <w:rsid w:val="00026027"/>
    <w:rsid w:val="000503F4"/>
    <w:rsid w:val="00063707"/>
    <w:rsid w:val="00065FB1"/>
    <w:rsid w:val="00081100"/>
    <w:rsid w:val="00081834"/>
    <w:rsid w:val="00083238"/>
    <w:rsid w:val="00083553"/>
    <w:rsid w:val="000847D1"/>
    <w:rsid w:val="00086E62"/>
    <w:rsid w:val="00090D1B"/>
    <w:rsid w:val="0009161C"/>
    <w:rsid w:val="000D0555"/>
    <w:rsid w:val="000D1697"/>
    <w:rsid w:val="000D2E11"/>
    <w:rsid w:val="000D6249"/>
    <w:rsid w:val="000D65D2"/>
    <w:rsid w:val="000D795D"/>
    <w:rsid w:val="000E3B68"/>
    <w:rsid w:val="000E4B15"/>
    <w:rsid w:val="000E76D2"/>
    <w:rsid w:val="000F3085"/>
    <w:rsid w:val="000F31D1"/>
    <w:rsid w:val="00100E33"/>
    <w:rsid w:val="001029CD"/>
    <w:rsid w:val="001062E3"/>
    <w:rsid w:val="00106E50"/>
    <w:rsid w:val="00110327"/>
    <w:rsid w:val="00113922"/>
    <w:rsid w:val="00141767"/>
    <w:rsid w:val="001424F6"/>
    <w:rsid w:val="00146CA7"/>
    <w:rsid w:val="00150A1B"/>
    <w:rsid w:val="001515C9"/>
    <w:rsid w:val="00153EC9"/>
    <w:rsid w:val="001651CA"/>
    <w:rsid w:val="00177234"/>
    <w:rsid w:val="0018188A"/>
    <w:rsid w:val="00181E50"/>
    <w:rsid w:val="0019301D"/>
    <w:rsid w:val="001950E2"/>
    <w:rsid w:val="001951AF"/>
    <w:rsid w:val="001A21CB"/>
    <w:rsid w:val="001A725B"/>
    <w:rsid w:val="001C0795"/>
    <w:rsid w:val="001C2047"/>
    <w:rsid w:val="001D01C9"/>
    <w:rsid w:val="001D2926"/>
    <w:rsid w:val="001D4D18"/>
    <w:rsid w:val="001D6248"/>
    <w:rsid w:val="001D7FA4"/>
    <w:rsid w:val="001E0263"/>
    <w:rsid w:val="001F6FA8"/>
    <w:rsid w:val="00212CFA"/>
    <w:rsid w:val="00213DAA"/>
    <w:rsid w:val="00214B6E"/>
    <w:rsid w:val="00221B50"/>
    <w:rsid w:val="00221FB2"/>
    <w:rsid w:val="00223815"/>
    <w:rsid w:val="00227015"/>
    <w:rsid w:val="0023053E"/>
    <w:rsid w:val="0023288A"/>
    <w:rsid w:val="00232C7A"/>
    <w:rsid w:val="00235D7B"/>
    <w:rsid w:val="002366CD"/>
    <w:rsid w:val="00241D85"/>
    <w:rsid w:val="00241E79"/>
    <w:rsid w:val="0025144A"/>
    <w:rsid w:val="0026030B"/>
    <w:rsid w:val="00262E78"/>
    <w:rsid w:val="00265D03"/>
    <w:rsid w:val="00266006"/>
    <w:rsid w:val="00274595"/>
    <w:rsid w:val="0027568D"/>
    <w:rsid w:val="00276417"/>
    <w:rsid w:val="00285EE9"/>
    <w:rsid w:val="0028679D"/>
    <w:rsid w:val="00293D4B"/>
    <w:rsid w:val="00296988"/>
    <w:rsid w:val="002A03E8"/>
    <w:rsid w:val="002A37CD"/>
    <w:rsid w:val="002A5F6F"/>
    <w:rsid w:val="002B3054"/>
    <w:rsid w:val="002B7B1B"/>
    <w:rsid w:val="002C0883"/>
    <w:rsid w:val="002C1950"/>
    <w:rsid w:val="002C3B92"/>
    <w:rsid w:val="002C4D12"/>
    <w:rsid w:val="002C55C6"/>
    <w:rsid w:val="002C593C"/>
    <w:rsid w:val="002D0BB0"/>
    <w:rsid w:val="002D18C7"/>
    <w:rsid w:val="002E64AD"/>
    <w:rsid w:val="002E7C9E"/>
    <w:rsid w:val="002F16ED"/>
    <w:rsid w:val="002F3136"/>
    <w:rsid w:val="002F3B65"/>
    <w:rsid w:val="002F612A"/>
    <w:rsid w:val="00300244"/>
    <w:rsid w:val="00305892"/>
    <w:rsid w:val="00305E5B"/>
    <w:rsid w:val="003130CF"/>
    <w:rsid w:val="00313834"/>
    <w:rsid w:val="00315436"/>
    <w:rsid w:val="0032025A"/>
    <w:rsid w:val="00323758"/>
    <w:rsid w:val="00331BBF"/>
    <w:rsid w:val="00337E4B"/>
    <w:rsid w:val="0034426D"/>
    <w:rsid w:val="003663AD"/>
    <w:rsid w:val="00377180"/>
    <w:rsid w:val="0038048C"/>
    <w:rsid w:val="003917F1"/>
    <w:rsid w:val="003A08C7"/>
    <w:rsid w:val="003A26FD"/>
    <w:rsid w:val="003B11EA"/>
    <w:rsid w:val="003B1DFE"/>
    <w:rsid w:val="003C2780"/>
    <w:rsid w:val="003C3D31"/>
    <w:rsid w:val="003D4FFE"/>
    <w:rsid w:val="003D55BA"/>
    <w:rsid w:val="003D6401"/>
    <w:rsid w:val="003D6472"/>
    <w:rsid w:val="003E0910"/>
    <w:rsid w:val="003E123C"/>
    <w:rsid w:val="003E1B99"/>
    <w:rsid w:val="003E49AC"/>
    <w:rsid w:val="003E4A93"/>
    <w:rsid w:val="003F13C2"/>
    <w:rsid w:val="00401932"/>
    <w:rsid w:val="00404A8B"/>
    <w:rsid w:val="004063F4"/>
    <w:rsid w:val="00411B0B"/>
    <w:rsid w:val="00415FE8"/>
    <w:rsid w:val="00416067"/>
    <w:rsid w:val="00444DB1"/>
    <w:rsid w:val="00480BC6"/>
    <w:rsid w:val="004818D0"/>
    <w:rsid w:val="004840BF"/>
    <w:rsid w:val="00486A82"/>
    <w:rsid w:val="00491A22"/>
    <w:rsid w:val="00493005"/>
    <w:rsid w:val="004A06B8"/>
    <w:rsid w:val="004A2C61"/>
    <w:rsid w:val="004B4686"/>
    <w:rsid w:val="004C1E22"/>
    <w:rsid w:val="004C263D"/>
    <w:rsid w:val="004D0338"/>
    <w:rsid w:val="004D3557"/>
    <w:rsid w:val="004D6B46"/>
    <w:rsid w:val="004D7DD8"/>
    <w:rsid w:val="004E12B1"/>
    <w:rsid w:val="004E3F2D"/>
    <w:rsid w:val="004E527D"/>
    <w:rsid w:val="004E616A"/>
    <w:rsid w:val="004F2B5E"/>
    <w:rsid w:val="004F4959"/>
    <w:rsid w:val="004F74F1"/>
    <w:rsid w:val="004F7A2F"/>
    <w:rsid w:val="005007FF"/>
    <w:rsid w:val="00503269"/>
    <w:rsid w:val="00511DE2"/>
    <w:rsid w:val="00522675"/>
    <w:rsid w:val="00524673"/>
    <w:rsid w:val="00525225"/>
    <w:rsid w:val="005363FD"/>
    <w:rsid w:val="00537199"/>
    <w:rsid w:val="00540018"/>
    <w:rsid w:val="0054390E"/>
    <w:rsid w:val="005448F7"/>
    <w:rsid w:val="005500D5"/>
    <w:rsid w:val="00551D0A"/>
    <w:rsid w:val="00552502"/>
    <w:rsid w:val="005708B8"/>
    <w:rsid w:val="005751EA"/>
    <w:rsid w:val="00575850"/>
    <w:rsid w:val="00583CD7"/>
    <w:rsid w:val="005911D3"/>
    <w:rsid w:val="00591EF8"/>
    <w:rsid w:val="00594111"/>
    <w:rsid w:val="005B60A3"/>
    <w:rsid w:val="005C2AED"/>
    <w:rsid w:val="005C38C4"/>
    <w:rsid w:val="005D0A9C"/>
    <w:rsid w:val="005D5367"/>
    <w:rsid w:val="005E3274"/>
    <w:rsid w:val="005E5E29"/>
    <w:rsid w:val="005E67A4"/>
    <w:rsid w:val="005F0855"/>
    <w:rsid w:val="005F57ED"/>
    <w:rsid w:val="00602AB6"/>
    <w:rsid w:val="00603A95"/>
    <w:rsid w:val="006044F7"/>
    <w:rsid w:val="00604F6C"/>
    <w:rsid w:val="006110F5"/>
    <w:rsid w:val="006129E2"/>
    <w:rsid w:val="006137CF"/>
    <w:rsid w:val="00635885"/>
    <w:rsid w:val="00640674"/>
    <w:rsid w:val="00651061"/>
    <w:rsid w:val="0066249C"/>
    <w:rsid w:val="00663534"/>
    <w:rsid w:val="0066761A"/>
    <w:rsid w:val="00670B31"/>
    <w:rsid w:val="00670E78"/>
    <w:rsid w:val="00672BD3"/>
    <w:rsid w:val="0067578D"/>
    <w:rsid w:val="00675B9F"/>
    <w:rsid w:val="00675F65"/>
    <w:rsid w:val="00682084"/>
    <w:rsid w:val="00684663"/>
    <w:rsid w:val="006912F8"/>
    <w:rsid w:val="0069794A"/>
    <w:rsid w:val="006B3886"/>
    <w:rsid w:val="006B3A3E"/>
    <w:rsid w:val="006B3F4F"/>
    <w:rsid w:val="006B5C4B"/>
    <w:rsid w:val="006C2545"/>
    <w:rsid w:val="006C4864"/>
    <w:rsid w:val="006D5CF1"/>
    <w:rsid w:val="006D719D"/>
    <w:rsid w:val="006D71F6"/>
    <w:rsid w:val="006D7A62"/>
    <w:rsid w:val="006E1F2F"/>
    <w:rsid w:val="006E3921"/>
    <w:rsid w:val="006E557B"/>
    <w:rsid w:val="006E5BEB"/>
    <w:rsid w:val="006E7B77"/>
    <w:rsid w:val="006E7CAA"/>
    <w:rsid w:val="006F20D6"/>
    <w:rsid w:val="00702DC2"/>
    <w:rsid w:val="007035BE"/>
    <w:rsid w:val="00710075"/>
    <w:rsid w:val="00711C48"/>
    <w:rsid w:val="00716107"/>
    <w:rsid w:val="0072062B"/>
    <w:rsid w:val="00722E27"/>
    <w:rsid w:val="00736F12"/>
    <w:rsid w:val="00743C23"/>
    <w:rsid w:val="007443FB"/>
    <w:rsid w:val="00773514"/>
    <w:rsid w:val="00773A05"/>
    <w:rsid w:val="007761AB"/>
    <w:rsid w:val="00782BE7"/>
    <w:rsid w:val="00784018"/>
    <w:rsid w:val="007860E0"/>
    <w:rsid w:val="0079280F"/>
    <w:rsid w:val="00797592"/>
    <w:rsid w:val="007B2D2C"/>
    <w:rsid w:val="007B445C"/>
    <w:rsid w:val="007C25A1"/>
    <w:rsid w:val="007C617C"/>
    <w:rsid w:val="007D091D"/>
    <w:rsid w:val="007D0B2C"/>
    <w:rsid w:val="007D2A26"/>
    <w:rsid w:val="007D5808"/>
    <w:rsid w:val="007E162B"/>
    <w:rsid w:val="007F195C"/>
    <w:rsid w:val="007F1A0E"/>
    <w:rsid w:val="007F2519"/>
    <w:rsid w:val="00800DB5"/>
    <w:rsid w:val="00812AA4"/>
    <w:rsid w:val="008136D3"/>
    <w:rsid w:val="00813ED9"/>
    <w:rsid w:val="00826906"/>
    <w:rsid w:val="00830A35"/>
    <w:rsid w:val="0083431B"/>
    <w:rsid w:val="0083462A"/>
    <w:rsid w:val="00835D64"/>
    <w:rsid w:val="00853F9A"/>
    <w:rsid w:val="00863432"/>
    <w:rsid w:val="008659F2"/>
    <w:rsid w:val="0087243B"/>
    <w:rsid w:val="00882F60"/>
    <w:rsid w:val="008842F7"/>
    <w:rsid w:val="00886B31"/>
    <w:rsid w:val="0089304D"/>
    <w:rsid w:val="00897A88"/>
    <w:rsid w:val="008B5683"/>
    <w:rsid w:val="008C23F4"/>
    <w:rsid w:val="008D2C58"/>
    <w:rsid w:val="008D640A"/>
    <w:rsid w:val="008E6AF7"/>
    <w:rsid w:val="008E6C85"/>
    <w:rsid w:val="008F027E"/>
    <w:rsid w:val="008F34F1"/>
    <w:rsid w:val="008F3F7F"/>
    <w:rsid w:val="0090129A"/>
    <w:rsid w:val="00904C43"/>
    <w:rsid w:val="00912754"/>
    <w:rsid w:val="00912A6F"/>
    <w:rsid w:val="00923898"/>
    <w:rsid w:val="0092462F"/>
    <w:rsid w:val="0093068F"/>
    <w:rsid w:val="00943AAE"/>
    <w:rsid w:val="009460B4"/>
    <w:rsid w:val="00951565"/>
    <w:rsid w:val="009648FE"/>
    <w:rsid w:val="00964B2F"/>
    <w:rsid w:val="0096651B"/>
    <w:rsid w:val="009677D7"/>
    <w:rsid w:val="009720F3"/>
    <w:rsid w:val="00975223"/>
    <w:rsid w:val="009804B8"/>
    <w:rsid w:val="00983BD5"/>
    <w:rsid w:val="00985959"/>
    <w:rsid w:val="0099041B"/>
    <w:rsid w:val="009908D1"/>
    <w:rsid w:val="009931C6"/>
    <w:rsid w:val="009A3A4B"/>
    <w:rsid w:val="009B004D"/>
    <w:rsid w:val="009B086C"/>
    <w:rsid w:val="009B14B7"/>
    <w:rsid w:val="009B1887"/>
    <w:rsid w:val="009B4417"/>
    <w:rsid w:val="009B6DE9"/>
    <w:rsid w:val="009B753D"/>
    <w:rsid w:val="009C6B3C"/>
    <w:rsid w:val="009C7696"/>
    <w:rsid w:val="009D1756"/>
    <w:rsid w:val="00A04BD8"/>
    <w:rsid w:val="00A04EB9"/>
    <w:rsid w:val="00A11BEE"/>
    <w:rsid w:val="00A12014"/>
    <w:rsid w:val="00A135D1"/>
    <w:rsid w:val="00A15F92"/>
    <w:rsid w:val="00A22190"/>
    <w:rsid w:val="00A30A66"/>
    <w:rsid w:val="00A32709"/>
    <w:rsid w:val="00A3555B"/>
    <w:rsid w:val="00A412A8"/>
    <w:rsid w:val="00A4423B"/>
    <w:rsid w:val="00A4592A"/>
    <w:rsid w:val="00A51D52"/>
    <w:rsid w:val="00A54912"/>
    <w:rsid w:val="00A665C5"/>
    <w:rsid w:val="00A71AF3"/>
    <w:rsid w:val="00A830BD"/>
    <w:rsid w:val="00A8371F"/>
    <w:rsid w:val="00A84434"/>
    <w:rsid w:val="00A91E28"/>
    <w:rsid w:val="00A94C85"/>
    <w:rsid w:val="00AA12B9"/>
    <w:rsid w:val="00AB24A1"/>
    <w:rsid w:val="00AB6AD9"/>
    <w:rsid w:val="00AB7B18"/>
    <w:rsid w:val="00AC38C3"/>
    <w:rsid w:val="00AD7536"/>
    <w:rsid w:val="00AE05A4"/>
    <w:rsid w:val="00AE05E5"/>
    <w:rsid w:val="00AE0812"/>
    <w:rsid w:val="00AE0A5A"/>
    <w:rsid w:val="00AE0D9D"/>
    <w:rsid w:val="00AE43EC"/>
    <w:rsid w:val="00AE5E47"/>
    <w:rsid w:val="00AF09E0"/>
    <w:rsid w:val="00AF0E80"/>
    <w:rsid w:val="00AF19AD"/>
    <w:rsid w:val="00AF21F4"/>
    <w:rsid w:val="00B16C04"/>
    <w:rsid w:val="00B262E0"/>
    <w:rsid w:val="00B269E6"/>
    <w:rsid w:val="00B34C79"/>
    <w:rsid w:val="00B43677"/>
    <w:rsid w:val="00B43896"/>
    <w:rsid w:val="00B47BE0"/>
    <w:rsid w:val="00B533F4"/>
    <w:rsid w:val="00B62E59"/>
    <w:rsid w:val="00B7136F"/>
    <w:rsid w:val="00B749AE"/>
    <w:rsid w:val="00B8014B"/>
    <w:rsid w:val="00B83F7D"/>
    <w:rsid w:val="00B869F3"/>
    <w:rsid w:val="00B87DC7"/>
    <w:rsid w:val="00B97511"/>
    <w:rsid w:val="00BB44A2"/>
    <w:rsid w:val="00BC1C20"/>
    <w:rsid w:val="00BC2F9D"/>
    <w:rsid w:val="00BD1753"/>
    <w:rsid w:val="00BD2209"/>
    <w:rsid w:val="00BD2CC4"/>
    <w:rsid w:val="00BE0063"/>
    <w:rsid w:val="00BE5D0F"/>
    <w:rsid w:val="00BF03C2"/>
    <w:rsid w:val="00BF103D"/>
    <w:rsid w:val="00BF1F4F"/>
    <w:rsid w:val="00BF2C97"/>
    <w:rsid w:val="00C019A6"/>
    <w:rsid w:val="00C04357"/>
    <w:rsid w:val="00C05BC7"/>
    <w:rsid w:val="00C07B88"/>
    <w:rsid w:val="00C10114"/>
    <w:rsid w:val="00C1180E"/>
    <w:rsid w:val="00C14792"/>
    <w:rsid w:val="00C1505E"/>
    <w:rsid w:val="00C172A1"/>
    <w:rsid w:val="00C206A3"/>
    <w:rsid w:val="00C278A4"/>
    <w:rsid w:val="00C35244"/>
    <w:rsid w:val="00C54BB0"/>
    <w:rsid w:val="00C558C9"/>
    <w:rsid w:val="00C55DDB"/>
    <w:rsid w:val="00C573AF"/>
    <w:rsid w:val="00C622BD"/>
    <w:rsid w:val="00C8246D"/>
    <w:rsid w:val="00C82EC4"/>
    <w:rsid w:val="00C908A9"/>
    <w:rsid w:val="00C94335"/>
    <w:rsid w:val="00C97989"/>
    <w:rsid w:val="00C97E68"/>
    <w:rsid w:val="00CA303E"/>
    <w:rsid w:val="00CB3D99"/>
    <w:rsid w:val="00CC1833"/>
    <w:rsid w:val="00CC1B0D"/>
    <w:rsid w:val="00CC1B58"/>
    <w:rsid w:val="00CC36D7"/>
    <w:rsid w:val="00CC49ED"/>
    <w:rsid w:val="00CD1BDB"/>
    <w:rsid w:val="00CD249A"/>
    <w:rsid w:val="00CD51B0"/>
    <w:rsid w:val="00CD7997"/>
    <w:rsid w:val="00CE5B7C"/>
    <w:rsid w:val="00CE6D35"/>
    <w:rsid w:val="00CF2D86"/>
    <w:rsid w:val="00CF5E06"/>
    <w:rsid w:val="00CF6636"/>
    <w:rsid w:val="00CF6FBA"/>
    <w:rsid w:val="00D0029E"/>
    <w:rsid w:val="00D02814"/>
    <w:rsid w:val="00D10189"/>
    <w:rsid w:val="00D1365A"/>
    <w:rsid w:val="00D13D59"/>
    <w:rsid w:val="00D14C2E"/>
    <w:rsid w:val="00D14DD1"/>
    <w:rsid w:val="00D15FB1"/>
    <w:rsid w:val="00D17D32"/>
    <w:rsid w:val="00D2492C"/>
    <w:rsid w:val="00D25DAD"/>
    <w:rsid w:val="00D32C0D"/>
    <w:rsid w:val="00D37BB0"/>
    <w:rsid w:val="00D44FAA"/>
    <w:rsid w:val="00D45F50"/>
    <w:rsid w:val="00D525F9"/>
    <w:rsid w:val="00D55EDC"/>
    <w:rsid w:val="00D703F4"/>
    <w:rsid w:val="00D71E62"/>
    <w:rsid w:val="00D81C72"/>
    <w:rsid w:val="00D8519D"/>
    <w:rsid w:val="00D91F98"/>
    <w:rsid w:val="00D926FD"/>
    <w:rsid w:val="00D92DF6"/>
    <w:rsid w:val="00DA37FC"/>
    <w:rsid w:val="00DB427E"/>
    <w:rsid w:val="00DB5AE6"/>
    <w:rsid w:val="00DB6BE0"/>
    <w:rsid w:val="00DB751B"/>
    <w:rsid w:val="00DC1963"/>
    <w:rsid w:val="00DC463B"/>
    <w:rsid w:val="00DD4AAF"/>
    <w:rsid w:val="00DD6030"/>
    <w:rsid w:val="00DE00D8"/>
    <w:rsid w:val="00DE1154"/>
    <w:rsid w:val="00DE2027"/>
    <w:rsid w:val="00DE7E38"/>
    <w:rsid w:val="00DF07F5"/>
    <w:rsid w:val="00DF0EB6"/>
    <w:rsid w:val="00DF2EF8"/>
    <w:rsid w:val="00DF2F1F"/>
    <w:rsid w:val="00DF37FF"/>
    <w:rsid w:val="00DF5780"/>
    <w:rsid w:val="00E0248B"/>
    <w:rsid w:val="00E110EF"/>
    <w:rsid w:val="00E12860"/>
    <w:rsid w:val="00E20F57"/>
    <w:rsid w:val="00E21800"/>
    <w:rsid w:val="00E23FEA"/>
    <w:rsid w:val="00E25D1F"/>
    <w:rsid w:val="00E3033B"/>
    <w:rsid w:val="00E3280F"/>
    <w:rsid w:val="00E33D91"/>
    <w:rsid w:val="00E3555E"/>
    <w:rsid w:val="00E36DA0"/>
    <w:rsid w:val="00E5159B"/>
    <w:rsid w:val="00E603EB"/>
    <w:rsid w:val="00E61660"/>
    <w:rsid w:val="00E63424"/>
    <w:rsid w:val="00E636BF"/>
    <w:rsid w:val="00E63E91"/>
    <w:rsid w:val="00E71756"/>
    <w:rsid w:val="00E72332"/>
    <w:rsid w:val="00E76DE6"/>
    <w:rsid w:val="00E77231"/>
    <w:rsid w:val="00E83758"/>
    <w:rsid w:val="00E85549"/>
    <w:rsid w:val="00E92B37"/>
    <w:rsid w:val="00EA54BE"/>
    <w:rsid w:val="00EA7858"/>
    <w:rsid w:val="00EB34F4"/>
    <w:rsid w:val="00EB3FBE"/>
    <w:rsid w:val="00EB7EF2"/>
    <w:rsid w:val="00EC2C01"/>
    <w:rsid w:val="00ED5D5D"/>
    <w:rsid w:val="00EE3F88"/>
    <w:rsid w:val="00EF1827"/>
    <w:rsid w:val="00EF596F"/>
    <w:rsid w:val="00F041A6"/>
    <w:rsid w:val="00F0571A"/>
    <w:rsid w:val="00F064F6"/>
    <w:rsid w:val="00F07BAF"/>
    <w:rsid w:val="00F10340"/>
    <w:rsid w:val="00F137C2"/>
    <w:rsid w:val="00F13EB6"/>
    <w:rsid w:val="00F16ACB"/>
    <w:rsid w:val="00F20E2C"/>
    <w:rsid w:val="00F225AD"/>
    <w:rsid w:val="00F238FA"/>
    <w:rsid w:val="00F31552"/>
    <w:rsid w:val="00F3402F"/>
    <w:rsid w:val="00F350B9"/>
    <w:rsid w:val="00F52117"/>
    <w:rsid w:val="00F54ADE"/>
    <w:rsid w:val="00F57870"/>
    <w:rsid w:val="00F70A4E"/>
    <w:rsid w:val="00F71C06"/>
    <w:rsid w:val="00F724B8"/>
    <w:rsid w:val="00F822F2"/>
    <w:rsid w:val="00F856AD"/>
    <w:rsid w:val="00F86A0B"/>
    <w:rsid w:val="00F962A5"/>
    <w:rsid w:val="00F964DA"/>
    <w:rsid w:val="00F97E6C"/>
    <w:rsid w:val="00FA488C"/>
    <w:rsid w:val="00FA4F90"/>
    <w:rsid w:val="00FA746F"/>
    <w:rsid w:val="00FB1082"/>
    <w:rsid w:val="00FB326B"/>
    <w:rsid w:val="00FB4AAA"/>
    <w:rsid w:val="00FB529C"/>
    <w:rsid w:val="00FB5B9E"/>
    <w:rsid w:val="00FB6955"/>
    <w:rsid w:val="00FC1619"/>
    <w:rsid w:val="00FC6BEC"/>
    <w:rsid w:val="00FC713E"/>
    <w:rsid w:val="00FC7DCA"/>
    <w:rsid w:val="00FD595C"/>
    <w:rsid w:val="00FE3F94"/>
    <w:rsid w:val="00FE6843"/>
    <w:rsid w:val="00FE787F"/>
    <w:rsid w:val="00FF6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BE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B69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CD51B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07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4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Zverdvd.org</cp:lastModifiedBy>
  <cp:revision>6</cp:revision>
  <dcterms:created xsi:type="dcterms:W3CDTF">2017-05-18T08:50:00Z</dcterms:created>
  <dcterms:modified xsi:type="dcterms:W3CDTF">2018-11-10T12:40:00Z</dcterms:modified>
</cp:coreProperties>
</file>