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EA" w:rsidRPr="003864EA" w:rsidRDefault="003864EA" w:rsidP="00C535D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94C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9F659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94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4EA">
        <w:rPr>
          <w:rFonts w:ascii="Times New Roman" w:hAnsi="Times New Roman" w:cs="Times New Roman"/>
          <w:b/>
          <w:sz w:val="24"/>
          <w:szCs w:val="24"/>
        </w:rPr>
        <w:t>ОО «Социал</w:t>
      </w:r>
      <w:r w:rsidRPr="003864EA">
        <w:rPr>
          <w:rFonts w:ascii="Times New Roman" w:hAnsi="Times New Roman" w:cs="Times New Roman"/>
          <w:b/>
          <w:sz w:val="24"/>
          <w:szCs w:val="24"/>
        </w:rPr>
        <w:t>ь</w:t>
      </w:r>
      <w:r w:rsidRPr="003864EA">
        <w:rPr>
          <w:rFonts w:ascii="Times New Roman" w:hAnsi="Times New Roman" w:cs="Times New Roman"/>
          <w:b/>
          <w:sz w:val="24"/>
          <w:szCs w:val="24"/>
        </w:rPr>
        <w:t>но-коммуникативное развитие»</w:t>
      </w:r>
    </w:p>
    <w:p w:rsidR="003864EA" w:rsidRPr="00394C76" w:rsidRDefault="003864EA" w:rsidP="00386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5020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64EA">
        <w:rPr>
          <w:rFonts w:ascii="Times New Roman" w:hAnsi="Times New Roman" w:cs="Times New Roman"/>
          <w:sz w:val="24"/>
          <w:szCs w:val="24"/>
        </w:rPr>
        <w:t>Пальчик</w:t>
      </w:r>
      <w:r w:rsidRPr="003864EA">
        <w:rPr>
          <w:rFonts w:ascii="Times New Roman" w:hAnsi="Times New Roman" w:cs="Times New Roman"/>
          <w:sz w:val="24"/>
          <w:szCs w:val="24"/>
        </w:rPr>
        <w:t>о</w:t>
      </w:r>
      <w:r w:rsidRPr="003864EA">
        <w:rPr>
          <w:rFonts w:ascii="Times New Roman" w:hAnsi="Times New Roman" w:cs="Times New Roman"/>
          <w:sz w:val="24"/>
          <w:szCs w:val="24"/>
        </w:rPr>
        <w:t>вые и театрализованные игры</w:t>
      </w:r>
    </w:p>
    <w:tbl>
      <w:tblPr>
        <w:tblStyle w:val="a3"/>
        <w:tblW w:w="14845" w:type="dxa"/>
        <w:tblLook w:val="04A0"/>
      </w:tblPr>
      <w:tblGrid>
        <w:gridCol w:w="1242"/>
        <w:gridCol w:w="2835"/>
        <w:gridCol w:w="2835"/>
        <w:gridCol w:w="2694"/>
        <w:gridCol w:w="2693"/>
        <w:gridCol w:w="2546"/>
      </w:tblGrid>
      <w:tr w:rsidR="009F6591" w:rsidRPr="00B45D0A" w:rsidTr="009C00FF">
        <w:trPr>
          <w:trHeight w:val="134"/>
        </w:trPr>
        <w:tc>
          <w:tcPr>
            <w:tcW w:w="1242" w:type="dxa"/>
          </w:tcPr>
          <w:p w:rsidR="003864EA" w:rsidRPr="00B45D0A" w:rsidRDefault="003864EA" w:rsidP="00573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сяц</w:t>
            </w:r>
          </w:p>
        </w:tc>
        <w:tc>
          <w:tcPr>
            <w:tcW w:w="2835" w:type="dxa"/>
          </w:tcPr>
          <w:p w:rsidR="003864EA" w:rsidRPr="00B45D0A" w:rsidRDefault="003864EA" w:rsidP="00573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835" w:type="dxa"/>
          </w:tcPr>
          <w:p w:rsidR="003864EA" w:rsidRPr="00B45D0A" w:rsidRDefault="003864EA" w:rsidP="00573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694" w:type="dxa"/>
          </w:tcPr>
          <w:p w:rsidR="003864EA" w:rsidRPr="00B45D0A" w:rsidRDefault="003864EA" w:rsidP="00573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693" w:type="dxa"/>
          </w:tcPr>
          <w:p w:rsidR="003864EA" w:rsidRPr="00B45D0A" w:rsidRDefault="003864EA" w:rsidP="00573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546" w:type="dxa"/>
          </w:tcPr>
          <w:p w:rsidR="003864EA" w:rsidRPr="00B45D0A" w:rsidRDefault="003864EA" w:rsidP="00573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7333A7" w:rsidRPr="00B45D0A" w:rsidTr="009C00FF">
        <w:trPr>
          <w:trHeight w:val="2180"/>
        </w:trPr>
        <w:tc>
          <w:tcPr>
            <w:tcW w:w="1242" w:type="dxa"/>
          </w:tcPr>
          <w:p w:rsidR="003864EA" w:rsidRPr="00B45D0A" w:rsidRDefault="003864EA" w:rsidP="00573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тябрь</w:t>
            </w:r>
          </w:p>
        </w:tc>
        <w:tc>
          <w:tcPr>
            <w:tcW w:w="2835" w:type="dxa"/>
          </w:tcPr>
          <w:p w:rsidR="003864EA" w:rsidRPr="00B45D0A" w:rsidRDefault="007D3586" w:rsidP="007D38C6">
            <w:pPr>
              <w:pStyle w:val="a4"/>
              <w:tabs>
                <w:tab w:val="left" w:pos="0"/>
              </w:tabs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 «</w:t>
            </w:r>
            <w:proofErr w:type="spell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Ути-Ути</w:t>
            </w:r>
            <w:proofErr w:type="spellEnd"/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»-развитие мелкой мот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7D3586" w:rsidRPr="00B45D0A" w:rsidRDefault="007D3586" w:rsidP="007D38C6">
            <w:pPr>
              <w:pStyle w:val="a4"/>
              <w:tabs>
                <w:tab w:val="left" w:pos="0"/>
              </w:tabs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 «Ладушки»-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витие мелкой м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торики</w:t>
            </w:r>
          </w:p>
          <w:p w:rsidR="007D3586" w:rsidRPr="00B45D0A" w:rsidRDefault="007D3586" w:rsidP="007D38C6">
            <w:pPr>
              <w:pStyle w:val="a4"/>
              <w:tabs>
                <w:tab w:val="left" w:pos="0"/>
              </w:tabs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театр «Репка»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 приучать сл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шать  рассказ, и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пользуя наглядное изображ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7D3586" w:rsidRPr="00B45D0A" w:rsidRDefault="007D3586" w:rsidP="007D38C6">
            <w:pPr>
              <w:pStyle w:val="a4"/>
              <w:tabs>
                <w:tab w:val="left" w:pos="0"/>
              </w:tabs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 «Гуси-Гуси»-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витие мелкой мот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7D38C6" w:rsidRPr="00B45D0A" w:rsidRDefault="007D3586" w:rsidP="007D38C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D38C6"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Игра-ситуация «На нашем дворе»</w:t>
            </w:r>
            <w:r w:rsidR="007D38C6"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(резин</w:t>
            </w:r>
            <w:r w:rsidR="007D38C6"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38C6" w:rsidRPr="00B45D0A">
              <w:rPr>
                <w:rFonts w:ascii="Times New Roman" w:hAnsi="Times New Roman" w:cs="Times New Roman"/>
                <w:sz w:val="24"/>
                <w:szCs w:val="24"/>
              </w:rPr>
              <w:t>вый театр)- Вызвать у детей положительные эм</w:t>
            </w:r>
            <w:r w:rsidR="007D38C6"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38C6"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ции; </w:t>
            </w:r>
          </w:p>
          <w:p w:rsidR="007D3586" w:rsidRPr="00B45D0A" w:rsidRDefault="007D38C6" w:rsidP="007D38C6">
            <w:pPr>
              <w:pStyle w:val="a4"/>
              <w:tabs>
                <w:tab w:val="left" w:pos="0"/>
              </w:tabs>
              <w:spacing w:line="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Обогащать впечатл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ния; пробуждать инт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рес к игре, желание подражать интонации голоса взро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лого.</w:t>
            </w:r>
          </w:p>
        </w:tc>
        <w:tc>
          <w:tcPr>
            <w:tcW w:w="2835" w:type="dxa"/>
          </w:tcPr>
          <w:p w:rsidR="007D38C6" w:rsidRPr="00B45D0A" w:rsidRDefault="007D38C6" w:rsidP="007D38C6">
            <w:pPr>
              <w:pStyle w:val="a4"/>
              <w:tabs>
                <w:tab w:val="left" w:pos="0"/>
              </w:tabs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 «Опята и реб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та»-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мотор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7D38C6" w:rsidRPr="00B45D0A" w:rsidRDefault="007D38C6" w:rsidP="007D38C6">
            <w:pPr>
              <w:pStyle w:val="a4"/>
              <w:tabs>
                <w:tab w:val="left" w:pos="0"/>
              </w:tabs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 «Про бабку»-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витие мелкой м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торики</w:t>
            </w:r>
          </w:p>
          <w:p w:rsidR="007D38C6" w:rsidRPr="00B45D0A" w:rsidRDefault="007D38C6" w:rsidP="007D38C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театр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proofErr w:type="spell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Барто</w:t>
            </w:r>
            <w:proofErr w:type="spell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«Игрушки»-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мимикой, жестами, дв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жением передавать 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новные эм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ции. </w:t>
            </w:r>
          </w:p>
          <w:p w:rsidR="00F42D67" w:rsidRPr="00B45D0A" w:rsidRDefault="00F42D67" w:rsidP="00F42D67">
            <w:pPr>
              <w:pStyle w:val="a4"/>
              <w:tabs>
                <w:tab w:val="left" w:pos="0"/>
              </w:tabs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 «</w:t>
            </w:r>
            <w:proofErr w:type="spell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Сорока-Белобока</w:t>
            </w:r>
            <w:proofErr w:type="spell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моторики</w:t>
            </w:r>
          </w:p>
          <w:p w:rsidR="00F42D67" w:rsidRPr="00B45D0A" w:rsidRDefault="00F42D67" w:rsidP="00F42D67">
            <w:pPr>
              <w:pStyle w:val="a4"/>
              <w:tabs>
                <w:tab w:val="left" w:pos="0"/>
              </w:tabs>
              <w:spacing w:line="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Игра-ситуация «В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ходили утята на л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жок»-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учить сл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дить за словами и дейс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виями героев-игрушек.</w:t>
            </w:r>
          </w:p>
          <w:p w:rsidR="00F42D67" w:rsidRPr="00B45D0A" w:rsidRDefault="00F42D67" w:rsidP="007D38C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C6" w:rsidRPr="00B45D0A" w:rsidRDefault="007D38C6" w:rsidP="007D38C6">
            <w:pPr>
              <w:pStyle w:val="a4"/>
              <w:tabs>
                <w:tab w:val="left" w:pos="0"/>
              </w:tabs>
              <w:spacing w:line="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4EA" w:rsidRPr="00B45D0A" w:rsidRDefault="003864EA" w:rsidP="00573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2D67" w:rsidRPr="00B45D0A" w:rsidRDefault="00F42D67" w:rsidP="00F42D67">
            <w:pPr>
              <w:pStyle w:val="a4"/>
              <w:tabs>
                <w:tab w:val="left" w:pos="0"/>
              </w:tabs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 «</w:t>
            </w:r>
            <w:proofErr w:type="spell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Ути-Ути</w:t>
            </w:r>
            <w:proofErr w:type="spellEnd"/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»-развитие мелкой мот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F42D67" w:rsidRPr="00B45D0A" w:rsidRDefault="00F42D67" w:rsidP="00F42D67">
            <w:pPr>
              <w:pStyle w:val="a4"/>
              <w:tabs>
                <w:tab w:val="left" w:pos="0"/>
              </w:tabs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 «Ладушки»-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витие мелкой мот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F42D67" w:rsidRPr="00B45D0A" w:rsidRDefault="00F42D67" w:rsidP="00F42D67">
            <w:pPr>
              <w:pStyle w:val="a4"/>
              <w:tabs>
                <w:tab w:val="left" w:pos="0"/>
              </w:tabs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театр «Репка»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 приучать слушать  рассказ, и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пользуя наглядное из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браж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F42D67" w:rsidRPr="00B45D0A" w:rsidRDefault="00F42D67" w:rsidP="00F42D67">
            <w:pPr>
              <w:pStyle w:val="a4"/>
              <w:tabs>
                <w:tab w:val="left" w:pos="0"/>
              </w:tabs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 «Гуси-Гуси»-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F42D67" w:rsidRPr="00B45D0A" w:rsidRDefault="00F42D67" w:rsidP="00F42D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- Игра-ситуация «На нашем дворе»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(резин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вый т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атр)- Вызвать у детей пол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жительные эм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ции; </w:t>
            </w:r>
          </w:p>
          <w:p w:rsidR="003864EA" w:rsidRPr="00B45D0A" w:rsidRDefault="00F42D67" w:rsidP="00F4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Обогащать впечатл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ния; пробуждать инт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рес к игре, желание подражать интон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ции голоса взро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лого.</w:t>
            </w:r>
          </w:p>
        </w:tc>
        <w:tc>
          <w:tcPr>
            <w:tcW w:w="2693" w:type="dxa"/>
          </w:tcPr>
          <w:p w:rsidR="00F42D67" w:rsidRPr="00B45D0A" w:rsidRDefault="00F42D67" w:rsidP="00F42D67">
            <w:pPr>
              <w:pStyle w:val="a4"/>
              <w:tabs>
                <w:tab w:val="left" w:pos="0"/>
              </w:tabs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 «Опята и реб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та»-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торики</w:t>
            </w:r>
          </w:p>
          <w:p w:rsidR="00F42D67" w:rsidRPr="00B45D0A" w:rsidRDefault="00F42D67" w:rsidP="00F42D67">
            <w:pPr>
              <w:pStyle w:val="a4"/>
              <w:tabs>
                <w:tab w:val="left" w:pos="0"/>
              </w:tabs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 «Про бабку»-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F42D67" w:rsidRPr="00B45D0A" w:rsidRDefault="00F42D67" w:rsidP="00F42D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театр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proofErr w:type="spell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Барто</w:t>
            </w:r>
            <w:proofErr w:type="spell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«Игрушки»-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ровать умение мимикой, жестами, движением перед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вать основные эм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ции. </w:t>
            </w:r>
          </w:p>
          <w:p w:rsidR="00F42D67" w:rsidRPr="00B45D0A" w:rsidRDefault="00F42D67" w:rsidP="00F42D67">
            <w:pPr>
              <w:pStyle w:val="a4"/>
              <w:tabs>
                <w:tab w:val="left" w:pos="0"/>
              </w:tabs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 «</w:t>
            </w:r>
            <w:proofErr w:type="spell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Сорока-Белобока</w:t>
            </w:r>
            <w:proofErr w:type="spell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мотор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F42D67" w:rsidRPr="00B45D0A" w:rsidRDefault="00F42D67" w:rsidP="00F42D67">
            <w:pPr>
              <w:pStyle w:val="a4"/>
              <w:tabs>
                <w:tab w:val="left" w:pos="0"/>
              </w:tabs>
              <w:spacing w:line="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Игра-ситуация «В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ходили утята на л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жок»-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учить следить за словами и дейс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виями гер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ев-игрушек.</w:t>
            </w:r>
          </w:p>
          <w:p w:rsidR="003864EA" w:rsidRPr="00B45D0A" w:rsidRDefault="003864EA" w:rsidP="00573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3864EA" w:rsidRPr="00B45D0A" w:rsidRDefault="003864EA" w:rsidP="00573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7" w:rsidRPr="00B45D0A" w:rsidTr="009C00FF">
        <w:trPr>
          <w:trHeight w:val="2054"/>
        </w:trPr>
        <w:tc>
          <w:tcPr>
            <w:tcW w:w="1242" w:type="dxa"/>
          </w:tcPr>
          <w:p w:rsidR="003864EA" w:rsidRPr="00B45D0A" w:rsidRDefault="003864EA" w:rsidP="00573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тябрь</w:t>
            </w:r>
          </w:p>
        </w:tc>
        <w:tc>
          <w:tcPr>
            <w:tcW w:w="2835" w:type="dxa"/>
          </w:tcPr>
          <w:p w:rsidR="003864EA" w:rsidRPr="00B45D0A" w:rsidRDefault="00F42D67" w:rsidP="0057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\И«Чижик-Пыжик»-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F42D67" w:rsidRPr="00B45D0A" w:rsidRDefault="00F42D67" w:rsidP="0057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 «</w:t>
            </w:r>
            <w:proofErr w:type="spell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Указочка</w:t>
            </w:r>
            <w:proofErr w:type="spell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витие мелкой м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торики</w:t>
            </w:r>
          </w:p>
          <w:p w:rsidR="00F42D67" w:rsidRPr="00B45D0A" w:rsidRDefault="00F42D67" w:rsidP="0057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FAA"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Настольный театр «Кол</w:t>
            </w:r>
            <w:r w:rsidR="00A33FAA"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33FAA"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бок</w:t>
            </w:r>
            <w:proofErr w:type="gramStart"/>
            <w:r w:rsidR="00A33FAA"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gramEnd"/>
            <w:r w:rsidR="00A33FAA"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пробуждать </w:t>
            </w:r>
            <w:r w:rsidR="00A33FAA" w:rsidRPr="00B45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театрализ</w:t>
            </w:r>
            <w:r w:rsidR="00A33FAA"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3FAA" w:rsidRPr="00B45D0A">
              <w:rPr>
                <w:rFonts w:ascii="Times New Roman" w:hAnsi="Times New Roman" w:cs="Times New Roman"/>
                <w:sz w:val="24"/>
                <w:szCs w:val="24"/>
              </w:rPr>
              <w:t>ванной игре путем пе</w:t>
            </w:r>
            <w:r w:rsidR="00A33FAA" w:rsidRPr="00B45D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3FAA" w:rsidRPr="00B45D0A">
              <w:rPr>
                <w:rFonts w:ascii="Times New Roman" w:hAnsi="Times New Roman" w:cs="Times New Roman"/>
                <w:sz w:val="24"/>
                <w:szCs w:val="24"/>
              </w:rPr>
              <w:t>вого опыта общения с персон</w:t>
            </w:r>
            <w:r w:rsidR="00A33FAA" w:rsidRPr="00B45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3FAA" w:rsidRPr="00B45D0A">
              <w:rPr>
                <w:rFonts w:ascii="Times New Roman" w:hAnsi="Times New Roman" w:cs="Times New Roman"/>
                <w:sz w:val="24"/>
                <w:szCs w:val="24"/>
              </w:rPr>
              <w:t>жами</w:t>
            </w:r>
          </w:p>
          <w:p w:rsidR="00A33FAA" w:rsidRPr="00B45D0A" w:rsidRDefault="00A33FAA" w:rsidP="00A3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 «Грека и рак»-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A33FAA" w:rsidRPr="00B45D0A" w:rsidRDefault="00A33FAA" w:rsidP="00A33FA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Потешка</w:t>
            </w:r>
            <w:proofErr w:type="spell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Огур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чик</w:t>
            </w:r>
            <w:proofErr w:type="spell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огур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чик</w:t>
            </w:r>
            <w:proofErr w:type="spell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…»-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внимания, обогащение словарного зап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  <w:p w:rsidR="00A33FAA" w:rsidRPr="00B45D0A" w:rsidRDefault="00A33FAA" w:rsidP="00A33FA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864EA" w:rsidRPr="00B45D0A" w:rsidRDefault="00A33FAA" w:rsidP="0057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="00573E20"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«Мальчик с пал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чик»</w:t>
            </w:r>
            <w:r w:rsidR="00573E20"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73E20"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</w:t>
            </w:r>
            <w:r w:rsidR="00573E20"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3E20" w:rsidRPr="00B45D0A">
              <w:rPr>
                <w:rFonts w:ascii="Times New Roman" w:hAnsi="Times New Roman" w:cs="Times New Roman"/>
                <w:sz w:val="24"/>
                <w:szCs w:val="24"/>
              </w:rPr>
              <w:t>торики</w:t>
            </w:r>
          </w:p>
          <w:p w:rsidR="00573E20" w:rsidRPr="00B45D0A" w:rsidRDefault="00573E20" w:rsidP="0057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\И«Сорока-ворона»-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573E20" w:rsidRPr="00B45D0A" w:rsidRDefault="00573E20" w:rsidP="00573E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Потешка</w:t>
            </w:r>
            <w:proofErr w:type="spell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«Наши 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уточки с утра…»-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бражение голосов ж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вотных. Знако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ство с домашними живо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</w:p>
          <w:p w:rsidR="00FE43E1" w:rsidRPr="00B45D0A" w:rsidRDefault="00573E20" w:rsidP="00FE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 « Два медведя»-</w:t>
            </w:r>
            <w:r w:rsidR="00FE43E1"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</w:t>
            </w:r>
            <w:r w:rsidR="00FE43E1"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43E1" w:rsidRPr="00B45D0A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FE43E1" w:rsidRPr="00B45D0A" w:rsidRDefault="00FE43E1" w:rsidP="00FE43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Потешка</w:t>
            </w:r>
            <w:proofErr w:type="spell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43E1" w:rsidRPr="00B45D0A" w:rsidRDefault="00FE43E1" w:rsidP="00FE43E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«Идет коза - рогатая»-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стимулировать участие детей в исполнении </w:t>
            </w:r>
            <w:proofErr w:type="spellStart"/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тешек</w:t>
            </w:r>
            <w:proofErr w:type="spellEnd"/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, приба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softHyphen/>
              <w:t>уток с пед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гогом (</w:t>
            </w:r>
            <w:proofErr w:type="spellStart"/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говаривание</w:t>
            </w:r>
            <w:proofErr w:type="spellEnd"/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слов, выполнение дв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жений, подражание и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ровым действ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ям).</w:t>
            </w:r>
          </w:p>
          <w:p w:rsidR="00573E20" w:rsidRPr="00B45D0A" w:rsidRDefault="00573E20" w:rsidP="00FE43E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E20" w:rsidRPr="00B45D0A" w:rsidRDefault="00573E20" w:rsidP="0057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3FAA" w:rsidRPr="00B45D0A" w:rsidRDefault="00A33FAA" w:rsidP="00A3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\И«Чижик-Пыжик»-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A33FAA" w:rsidRPr="00B45D0A" w:rsidRDefault="00A33FAA" w:rsidP="00A3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 «</w:t>
            </w:r>
            <w:proofErr w:type="spell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Указочка</w:t>
            </w:r>
            <w:proofErr w:type="spell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витие мелкой мот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A33FAA" w:rsidRPr="00B45D0A" w:rsidRDefault="00A33FAA" w:rsidP="00A3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Настольный театр «Кол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бок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gramEnd"/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пробуждать 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театрализ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ванной игре путем пе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вого опыта общения с перс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нажами</w:t>
            </w:r>
          </w:p>
          <w:p w:rsidR="00A33FAA" w:rsidRPr="00B45D0A" w:rsidRDefault="00A33FAA" w:rsidP="00A3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 «Грека и рак»-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3864EA" w:rsidRPr="00B45D0A" w:rsidRDefault="00A33FAA" w:rsidP="00A3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Потешка</w:t>
            </w:r>
            <w:proofErr w:type="spell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Огуречик</w:t>
            </w:r>
            <w:proofErr w:type="spell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ог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речик</w:t>
            </w:r>
            <w:proofErr w:type="spell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…»-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вним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ния, обогащение слова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ного запаса</w:t>
            </w:r>
          </w:p>
        </w:tc>
        <w:tc>
          <w:tcPr>
            <w:tcW w:w="2693" w:type="dxa"/>
          </w:tcPr>
          <w:p w:rsidR="00FE43E1" w:rsidRPr="00B45D0A" w:rsidRDefault="00FE43E1" w:rsidP="00FE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 «Мальчик с пальчик»-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торики</w:t>
            </w:r>
          </w:p>
          <w:p w:rsidR="00FE43E1" w:rsidRPr="00B45D0A" w:rsidRDefault="00FE43E1" w:rsidP="00FE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\И«Сорока-ворона»-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FE43E1" w:rsidRPr="00B45D0A" w:rsidRDefault="00FE43E1" w:rsidP="00FE43E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Потешка</w:t>
            </w:r>
            <w:proofErr w:type="spell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«Наши 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уточки с утра…»-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бражение голосов ж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вотных. Знакомство с домашними животн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FE43E1" w:rsidRPr="00B45D0A" w:rsidRDefault="00FE43E1" w:rsidP="00FE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 « Два медведя»-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FE43E1" w:rsidRPr="00B45D0A" w:rsidRDefault="00FE43E1" w:rsidP="00FE43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Потешка</w:t>
            </w:r>
            <w:proofErr w:type="spell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43E1" w:rsidRPr="00B45D0A" w:rsidRDefault="00FE43E1" w:rsidP="00FE43E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«Идет коза - рогатая»-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стимул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ровать участие детей в исполнении </w:t>
            </w:r>
            <w:proofErr w:type="spellStart"/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, приба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softHyphen/>
              <w:t>уток с педагогом (</w:t>
            </w:r>
            <w:proofErr w:type="spellStart"/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договар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слов, выполн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ние движений, подр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жание игровым дейс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виям).</w:t>
            </w:r>
          </w:p>
          <w:p w:rsidR="003864EA" w:rsidRPr="00B45D0A" w:rsidRDefault="003864EA" w:rsidP="0057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E43E1" w:rsidRPr="00B45D0A" w:rsidRDefault="00FE43E1" w:rsidP="00FE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 «</w:t>
            </w:r>
            <w:proofErr w:type="spell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Указочка</w:t>
            </w:r>
            <w:proofErr w:type="spell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торики</w:t>
            </w:r>
          </w:p>
          <w:p w:rsidR="00FE43E1" w:rsidRPr="00B45D0A" w:rsidRDefault="00FE43E1" w:rsidP="00FE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Настольный театр «Кол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бок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gramEnd"/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пробуждать интерес к театрализованной и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 путем первого опыта общения с пе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жами</w:t>
            </w:r>
          </w:p>
          <w:p w:rsidR="00FE43E1" w:rsidRPr="00B45D0A" w:rsidRDefault="00FE43E1" w:rsidP="00FE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 «Грека и рак»-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торики</w:t>
            </w:r>
          </w:p>
          <w:p w:rsidR="003864EA" w:rsidRPr="00B45D0A" w:rsidRDefault="003864EA" w:rsidP="00FE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7" w:rsidRPr="00B45D0A" w:rsidTr="009C00FF">
        <w:trPr>
          <w:trHeight w:val="2862"/>
        </w:trPr>
        <w:tc>
          <w:tcPr>
            <w:tcW w:w="1242" w:type="dxa"/>
          </w:tcPr>
          <w:p w:rsidR="003864EA" w:rsidRPr="00B45D0A" w:rsidRDefault="003864EA" w:rsidP="00573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ябрь</w:t>
            </w:r>
          </w:p>
        </w:tc>
        <w:tc>
          <w:tcPr>
            <w:tcW w:w="2835" w:type="dxa"/>
          </w:tcPr>
          <w:p w:rsidR="00FE43E1" w:rsidRPr="00B45D0A" w:rsidRDefault="00FE43E1" w:rsidP="00FE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 «Кул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чок»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-развитие мелкой мот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FE43E1" w:rsidRPr="00B45D0A" w:rsidRDefault="00FE43E1" w:rsidP="0057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игра: «За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ка серенький с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дит»-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эмоционал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ную отзывчивость, ж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лание общаться со све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стниками, и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рать дружно</w:t>
            </w:r>
          </w:p>
        </w:tc>
        <w:tc>
          <w:tcPr>
            <w:tcW w:w="2835" w:type="dxa"/>
          </w:tcPr>
          <w:p w:rsidR="00FE43E1" w:rsidRPr="00B45D0A" w:rsidRDefault="00FE43E1" w:rsidP="00FE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 «Тук-тук»-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тие мелкой мотор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227635" w:rsidRPr="00B45D0A" w:rsidRDefault="00FE43E1" w:rsidP="002276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7635"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635"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Игра – ситуация «З</w:t>
            </w:r>
            <w:r w:rsidR="00227635"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27635"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была девочка котенка п</w:t>
            </w:r>
            <w:r w:rsidR="00227635"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27635"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кормить, не мог он вспомнить, как пок</w:t>
            </w:r>
            <w:r w:rsidR="00227635"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227635"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шать п</w:t>
            </w:r>
            <w:r w:rsidR="00227635"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27635"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просить»-</w:t>
            </w:r>
          </w:p>
          <w:p w:rsidR="00227635" w:rsidRPr="00B45D0A" w:rsidRDefault="00227635" w:rsidP="002276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учить отождествлять с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бя с театральным перс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нажем; развивать вним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тельность; </w:t>
            </w:r>
          </w:p>
          <w:p w:rsidR="003864EA" w:rsidRPr="00B45D0A" w:rsidRDefault="00227635" w:rsidP="0022763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Учить сочетать движ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ния и речь; закре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лять знания об окр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жающем</w:t>
            </w:r>
          </w:p>
          <w:p w:rsidR="00227635" w:rsidRPr="00B45D0A" w:rsidRDefault="00227635" w:rsidP="0022763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 « Бараны»-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тие мелкой м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торики</w:t>
            </w:r>
          </w:p>
          <w:p w:rsidR="00227635" w:rsidRPr="00B45D0A" w:rsidRDefault="00227635" w:rsidP="0022763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 « Муха»-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тие мелкой мотор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227635" w:rsidRPr="00B45D0A" w:rsidRDefault="00227635" w:rsidP="002276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Т\И « Курочка ряба»-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стимулировать эмоци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нальное восприятие детьми театрализова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ной игры и активное участие в ней</w:t>
            </w:r>
          </w:p>
          <w:p w:rsidR="00227635" w:rsidRPr="00B45D0A" w:rsidRDefault="00227635" w:rsidP="0022763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27635" w:rsidRPr="00B45D0A" w:rsidRDefault="00227635" w:rsidP="0022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\И «Царёв дом»- 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567936" w:rsidRPr="00B45D0A" w:rsidRDefault="00227635" w:rsidP="0056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7936"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67936"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567936"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 «Лебедь белая»-</w:t>
            </w:r>
            <w:r w:rsidR="00567936"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</w:t>
            </w:r>
            <w:r w:rsidR="00567936"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7936" w:rsidRPr="00B45D0A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227635" w:rsidRPr="00B45D0A" w:rsidRDefault="00567936" w:rsidP="0022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игра: «Зайка серенький с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дит»-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эм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циональную отзывч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вость, желание общат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ся со сверстниками, и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рать дружно</w:t>
            </w:r>
          </w:p>
          <w:p w:rsidR="00567936" w:rsidRPr="00B45D0A" w:rsidRDefault="00567936" w:rsidP="0056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 «Кул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чок»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-развитие мелкой мот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рики</w:t>
            </w:r>
          </w:p>
          <w:p w:rsidR="00567936" w:rsidRPr="00B45D0A" w:rsidRDefault="00567936" w:rsidP="00567936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-«Козлятки и волк»-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учить следить за разв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тием сюжета с опорой на иллюстр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3864EA" w:rsidRPr="00B45D0A" w:rsidRDefault="003864EA" w:rsidP="0057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7635" w:rsidRPr="00B45D0A" w:rsidRDefault="00227635" w:rsidP="0022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 «Тук-тук»-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витие ме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кой моторики</w:t>
            </w:r>
          </w:p>
          <w:p w:rsidR="00227635" w:rsidRPr="00B45D0A" w:rsidRDefault="00227635" w:rsidP="002276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Игра – ситуация «З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была девочка к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тенка поко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мить, не мог он вспомнить, как пок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шать попр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сить»-</w:t>
            </w:r>
          </w:p>
          <w:p w:rsidR="00227635" w:rsidRPr="00B45D0A" w:rsidRDefault="00227635" w:rsidP="002276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учить отождествлять себя с театральным персон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жем; развивать внимател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ность; </w:t>
            </w:r>
          </w:p>
          <w:p w:rsidR="00227635" w:rsidRPr="00B45D0A" w:rsidRDefault="00227635" w:rsidP="0022763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Учить сочетать движ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ния и речь; закреплять знания об окружа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щем</w:t>
            </w:r>
          </w:p>
          <w:p w:rsidR="00227635" w:rsidRPr="00B45D0A" w:rsidRDefault="00227635" w:rsidP="0022763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 « Бараны»-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витие ме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кой моторики</w:t>
            </w:r>
          </w:p>
          <w:p w:rsidR="00227635" w:rsidRPr="00B45D0A" w:rsidRDefault="00227635" w:rsidP="0022763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 « Муха»-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тие мелкой моторики</w:t>
            </w:r>
          </w:p>
          <w:p w:rsidR="00227635" w:rsidRPr="00B45D0A" w:rsidRDefault="00227635" w:rsidP="002276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Т\И « Курочка ряба»-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стимулировать эм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циональное восприятие детьми театрализова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ной игры и активное уч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стие в ней</w:t>
            </w:r>
          </w:p>
          <w:p w:rsidR="003864EA" w:rsidRPr="00B45D0A" w:rsidRDefault="003864EA" w:rsidP="0057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67936" w:rsidRPr="00B45D0A" w:rsidRDefault="00567936" w:rsidP="0056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\И «Царёв дом»- 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торики</w:t>
            </w:r>
          </w:p>
          <w:p w:rsidR="00567936" w:rsidRPr="00B45D0A" w:rsidRDefault="00567936" w:rsidP="0056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 «Лебедь б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лая»-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кой м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торики</w:t>
            </w:r>
          </w:p>
          <w:p w:rsidR="00567936" w:rsidRPr="00B45D0A" w:rsidRDefault="00567936" w:rsidP="0056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игра: «Зайка с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ренький сидит»-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эмоциональную 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зывчивость, ж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лание общаться со сверс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никами, играть дру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567936" w:rsidRPr="00B45D0A" w:rsidRDefault="00567936" w:rsidP="0056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 «Кулачок»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мелкой м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торики</w:t>
            </w:r>
          </w:p>
          <w:p w:rsidR="00567936" w:rsidRPr="00B45D0A" w:rsidRDefault="00567936" w:rsidP="00567936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-«Козлятки и волк»-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учить следить за ра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витием сюжета с оп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рой на илл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  <w:p w:rsidR="003864EA" w:rsidRPr="00B45D0A" w:rsidRDefault="003864EA" w:rsidP="0057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7" w:rsidRPr="00B45D0A" w:rsidTr="009C00FF">
        <w:trPr>
          <w:trHeight w:val="70"/>
        </w:trPr>
        <w:tc>
          <w:tcPr>
            <w:tcW w:w="1242" w:type="dxa"/>
          </w:tcPr>
          <w:p w:rsidR="003864EA" w:rsidRPr="00B45D0A" w:rsidRDefault="003864EA" w:rsidP="00573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кабрь</w:t>
            </w:r>
          </w:p>
        </w:tc>
        <w:tc>
          <w:tcPr>
            <w:tcW w:w="2835" w:type="dxa"/>
          </w:tcPr>
          <w:p w:rsidR="009F6591" w:rsidRPr="00B45D0A" w:rsidRDefault="009F6591" w:rsidP="009F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 «Кулачки»-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тие мелкой м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торики</w:t>
            </w:r>
          </w:p>
          <w:p w:rsidR="007333A7" w:rsidRPr="00B45D0A" w:rsidRDefault="007333A7" w:rsidP="0073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="004F542D"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«Ёлочка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тие мелкой м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торики</w:t>
            </w:r>
          </w:p>
          <w:p w:rsidR="006C3828" w:rsidRPr="00B45D0A" w:rsidRDefault="007333A7" w:rsidP="007333A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-«Снегурочка и л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са» -  </w:t>
            </w:r>
            <w:r w:rsidR="006C3828" w:rsidRPr="00B45D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чить детей внимател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но слушать,</w:t>
            </w:r>
            <w:r w:rsidR="006C3828"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следить за х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дом развития событий, обращая вн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мания </w:t>
            </w:r>
            <w:proofErr w:type="gramStart"/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илл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страция</w:t>
            </w:r>
          </w:p>
          <w:p w:rsidR="006C3828" w:rsidRPr="00B45D0A" w:rsidRDefault="006C3828" w:rsidP="006C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33A7"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 «Пальчики»</w:t>
            </w:r>
            <w:r w:rsidR="007333A7"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витие мелкой мот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6C3828" w:rsidRPr="00B45D0A" w:rsidRDefault="006C3828" w:rsidP="006C38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Игра – ситуация  «Звери в гостях у Сн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гурочки»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ызвать ж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лание участвовать в и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рах-драмат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зациях;</w:t>
            </w:r>
          </w:p>
          <w:p w:rsidR="003864EA" w:rsidRPr="00B45D0A" w:rsidRDefault="006C3828" w:rsidP="009C00F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Подводить детей к со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данию образа героя, и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пользуя для этого мим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ку, жест, дв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2835" w:type="dxa"/>
          </w:tcPr>
          <w:p w:rsidR="00974CDB" w:rsidRPr="00B45D0A" w:rsidRDefault="006C3828" w:rsidP="00974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="00974CDB" w:rsidRPr="00B45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74CDB" w:rsidRPr="00B45D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«Мои игру</w:t>
            </w:r>
            <w:r w:rsidR="00974CDB" w:rsidRPr="00B45D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ш</w:t>
            </w:r>
            <w:r w:rsidR="00974CDB" w:rsidRPr="00B45D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ки»</w:t>
            </w:r>
            <w:r w:rsidR="00974CDB"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974CDB"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</w:t>
            </w:r>
            <w:r w:rsidR="00974CDB"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4CDB" w:rsidRPr="00B45D0A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974CDB" w:rsidRPr="00B45D0A" w:rsidRDefault="006C3828" w:rsidP="00974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="00974CDB" w:rsidRPr="00B45D0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974CDB" w:rsidRPr="00B45D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«Есть у каждого свой дом»</w:t>
            </w:r>
            <w:r w:rsidR="00974CDB"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974CDB"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</w:t>
            </w:r>
            <w:r w:rsidR="00974CDB"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4CDB" w:rsidRPr="00B45D0A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6C3828" w:rsidRPr="00B45D0A" w:rsidRDefault="006C3828" w:rsidP="00974CD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Игра «Зайчата на пр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гулке»-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полнять игровые дейс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вия, включаться в игру со сверстн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ками. </w:t>
            </w:r>
          </w:p>
          <w:p w:rsidR="006C3828" w:rsidRPr="00B45D0A" w:rsidRDefault="006C3828" w:rsidP="00974CD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Формировать умения выполнять элементарные ролевые дейс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вия.</w:t>
            </w:r>
          </w:p>
          <w:p w:rsidR="002770BF" w:rsidRPr="00B45D0A" w:rsidRDefault="006C3828" w:rsidP="0027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="00974CDB" w:rsidRPr="00B45D0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974CDB" w:rsidRPr="00B45D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«Семья»</w:t>
            </w:r>
            <w:r w:rsidR="002770BF"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2770BF"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 w:rsidR="002770BF" w:rsidRPr="00B45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70BF" w:rsidRPr="00B45D0A">
              <w:rPr>
                <w:rFonts w:ascii="Times New Roman" w:hAnsi="Times New Roman" w:cs="Times New Roman"/>
                <w:sz w:val="24"/>
                <w:szCs w:val="24"/>
              </w:rPr>
              <w:t>тие мелкой мотор</w:t>
            </w:r>
            <w:r w:rsidR="002770BF" w:rsidRPr="00B45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70BF" w:rsidRPr="00B45D0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2770BF" w:rsidRPr="00B45D0A" w:rsidRDefault="006C3828" w:rsidP="0027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="00974CDB" w:rsidRPr="00B45D0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974CDB" w:rsidRPr="00B45D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«Повстреч</w:t>
            </w:r>
            <w:r w:rsidR="00974CDB" w:rsidRPr="00B45D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</w:t>
            </w:r>
            <w:r w:rsidR="00974CDB" w:rsidRPr="00B45D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лись»</w:t>
            </w:r>
            <w:r w:rsidR="002770BF"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2770BF"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</w:t>
            </w:r>
            <w:r w:rsidR="002770BF"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70BF" w:rsidRPr="00B45D0A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6C3828" w:rsidRPr="00B45D0A" w:rsidRDefault="006C3828" w:rsidP="00974CD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828" w:rsidRPr="00B45D0A" w:rsidRDefault="006C3828" w:rsidP="0057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3828" w:rsidRPr="00B45D0A" w:rsidRDefault="006C3828" w:rsidP="006C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 «Кулачки»-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витие мелкой мот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6C3828" w:rsidRPr="00B45D0A" w:rsidRDefault="006C3828" w:rsidP="006C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="00255EBD" w:rsidRPr="00B45D0A">
              <w:rPr>
                <w:rFonts w:ascii="Helvetica" w:hAnsi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4F542D" w:rsidRPr="00B45D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«Ёлочка</w:t>
            </w:r>
            <w:r w:rsidR="00255EBD" w:rsidRPr="00B45D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="00255EBD"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витие мелкой мот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6C3828" w:rsidRPr="00B45D0A" w:rsidRDefault="006C3828" w:rsidP="006C382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-«Снегурочка и л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са» -  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учить детей вн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мательно слушать, сл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дить за х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дом развития событий, обращая вн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мания </w:t>
            </w:r>
            <w:proofErr w:type="gramStart"/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иллюс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  <w:p w:rsidR="006C3828" w:rsidRPr="00B45D0A" w:rsidRDefault="006C3828" w:rsidP="006C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 «Пальчики» 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6C3828" w:rsidRPr="00B45D0A" w:rsidRDefault="006C3828" w:rsidP="006C38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Игра – ситуация  «Звери в гостях у Сн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гурочки»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ызвать ж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лание участвовать в играх-драмат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зациях;</w:t>
            </w:r>
          </w:p>
          <w:p w:rsidR="003864EA" w:rsidRPr="00B45D0A" w:rsidRDefault="006C3828" w:rsidP="009C00F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Подводить детей к созд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нию образа героя, исполь</w:t>
            </w:r>
            <w:r w:rsidR="009C00FF">
              <w:rPr>
                <w:rFonts w:ascii="Times New Roman" w:hAnsi="Times New Roman" w:cs="Times New Roman"/>
                <w:sz w:val="24"/>
                <w:szCs w:val="24"/>
              </w:rPr>
              <w:t>зуя для этого мимику, жест.</w:t>
            </w:r>
          </w:p>
        </w:tc>
        <w:tc>
          <w:tcPr>
            <w:tcW w:w="2693" w:type="dxa"/>
          </w:tcPr>
          <w:p w:rsidR="002770BF" w:rsidRPr="00B45D0A" w:rsidRDefault="002770BF" w:rsidP="0027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Pr="00B45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«Мои игрушки»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торики</w:t>
            </w:r>
          </w:p>
          <w:p w:rsidR="002770BF" w:rsidRPr="00B45D0A" w:rsidRDefault="002770BF" w:rsidP="0027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Pr="00B45D0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«Есть у каждого свой дом»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торики</w:t>
            </w:r>
          </w:p>
          <w:p w:rsidR="002770BF" w:rsidRPr="00B45D0A" w:rsidRDefault="002770BF" w:rsidP="002770B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Игра «Зайчата на прогулке»-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Учить д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тей выполнять игровые действия, включат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ся в игру со сверстн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ками. </w:t>
            </w:r>
          </w:p>
          <w:p w:rsidR="002770BF" w:rsidRPr="00B45D0A" w:rsidRDefault="002770BF" w:rsidP="002770B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Формировать умения выполнять элемента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ные ролевые дейс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вия.</w:t>
            </w:r>
          </w:p>
          <w:p w:rsidR="002770BF" w:rsidRPr="00B45D0A" w:rsidRDefault="002770BF" w:rsidP="0027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Pr="00B45D0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«Семья»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тие мелкой мотор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2770BF" w:rsidRPr="00B45D0A" w:rsidRDefault="002770BF" w:rsidP="0027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Pr="00B45D0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«Повстреч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лись»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кой м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торики</w:t>
            </w:r>
          </w:p>
          <w:p w:rsidR="002770BF" w:rsidRPr="00B45D0A" w:rsidRDefault="002770BF" w:rsidP="002770B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4EA" w:rsidRPr="00B45D0A" w:rsidRDefault="003864EA" w:rsidP="0057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3864EA" w:rsidRPr="00B45D0A" w:rsidRDefault="003864EA" w:rsidP="00573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61"/>
        <w:tblW w:w="14845" w:type="dxa"/>
        <w:tblLook w:val="04A0"/>
      </w:tblPr>
      <w:tblGrid>
        <w:gridCol w:w="1242"/>
        <w:gridCol w:w="2835"/>
        <w:gridCol w:w="2835"/>
        <w:gridCol w:w="2694"/>
        <w:gridCol w:w="2693"/>
        <w:gridCol w:w="2546"/>
      </w:tblGrid>
      <w:tr w:rsidR="003864EA" w:rsidTr="00F5020A">
        <w:trPr>
          <w:trHeight w:val="2597"/>
        </w:trPr>
        <w:tc>
          <w:tcPr>
            <w:tcW w:w="1242" w:type="dxa"/>
          </w:tcPr>
          <w:p w:rsidR="003864EA" w:rsidRDefault="003864EA" w:rsidP="00573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варь</w:t>
            </w:r>
          </w:p>
        </w:tc>
        <w:tc>
          <w:tcPr>
            <w:tcW w:w="2835" w:type="dxa"/>
          </w:tcPr>
          <w:p w:rsidR="002770BF" w:rsidRPr="00415C7D" w:rsidRDefault="002770BF" w:rsidP="0057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70BF" w:rsidRPr="009C00FF" w:rsidRDefault="002770BF" w:rsidP="009C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Pr="009C00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«Я перчатку над</w:t>
            </w:r>
            <w:r w:rsidRPr="009C00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</w:t>
            </w:r>
            <w:r w:rsidRPr="009C00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ваю»</w:t>
            </w:r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2770BF" w:rsidRPr="009C00FF" w:rsidRDefault="002770BF" w:rsidP="009C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Pr="009C00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«Это я»</w:t>
            </w:r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3864EA" w:rsidRPr="009C00FF" w:rsidRDefault="002770BF" w:rsidP="009C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театр</w:t>
            </w:r>
            <w:r w:rsidRPr="009C00FF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 xml:space="preserve"> </w:t>
            </w:r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«Рукавичка»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 xml:space="preserve"> учить д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тей в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полнять игровые действия, включаться в игру со све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стниками</w:t>
            </w:r>
          </w:p>
          <w:p w:rsidR="00482D9B" w:rsidRPr="00415C7D" w:rsidRDefault="00482D9B" w:rsidP="0027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864EA" w:rsidRPr="004F542D" w:rsidRDefault="00482D9B" w:rsidP="004F542D">
            <w:pPr>
              <w:spacing w:line="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7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F54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542D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="004F542D" w:rsidRPr="004F542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«На ёлке</w:t>
            </w:r>
            <w:r w:rsidR="009E1242" w:rsidRPr="004F542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="004F542D" w:rsidRPr="007D38C6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 w:rsidR="004F542D" w:rsidRPr="007D38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542D" w:rsidRPr="007D38C6">
              <w:rPr>
                <w:rFonts w:ascii="Times New Roman" w:hAnsi="Times New Roman" w:cs="Times New Roman"/>
                <w:sz w:val="24"/>
                <w:szCs w:val="24"/>
              </w:rPr>
              <w:t>тие мелкой мот</w:t>
            </w:r>
            <w:r w:rsidR="004F542D" w:rsidRPr="007D38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542D" w:rsidRPr="007D38C6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4F542D" w:rsidRDefault="009E1242" w:rsidP="004F5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F5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F54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542D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Pr="004F542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4F542D" w:rsidRPr="004F542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«Зимняя пр</w:t>
            </w:r>
            <w:r w:rsidR="004F542D" w:rsidRPr="004F542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="004F542D" w:rsidRPr="004F542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гулка</w:t>
            </w:r>
            <w:r w:rsidRPr="004F542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="004F542D" w:rsidRPr="004F5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F542D" w:rsidRPr="007D38C6">
              <w:rPr>
                <w:rFonts w:ascii="Times New Roman" w:hAnsi="Times New Roman" w:cs="Times New Roman"/>
                <w:sz w:val="24"/>
                <w:szCs w:val="24"/>
              </w:rPr>
              <w:t>развитие ме</w:t>
            </w:r>
            <w:r w:rsidR="004F542D" w:rsidRPr="007D38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42D" w:rsidRPr="007D38C6">
              <w:rPr>
                <w:rFonts w:ascii="Times New Roman" w:hAnsi="Times New Roman" w:cs="Times New Roman"/>
                <w:sz w:val="24"/>
                <w:szCs w:val="24"/>
              </w:rPr>
              <w:t>кой мот</w:t>
            </w:r>
            <w:r w:rsidR="004F542D" w:rsidRPr="007D38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542D" w:rsidRPr="007D38C6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4F542D" w:rsidRDefault="004F542D" w:rsidP="004F5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proofErr w:type="gramStart"/>
            <w:r w:rsidRPr="004F542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4F542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\И«Посуда</w:t>
            </w:r>
            <w:r w:rsidR="00255EBD" w:rsidRPr="004F542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4F54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развитие мелкой мот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4F542D" w:rsidRDefault="004F542D" w:rsidP="004F5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F542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4F542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\И «Зимний п</w:t>
            </w:r>
            <w:r w:rsidRPr="004F542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4F542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рог</w:t>
            </w:r>
            <w:r w:rsidRPr="004F54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4F542D" w:rsidRPr="009A38F9" w:rsidRDefault="004F542D" w:rsidP="004F542D">
            <w:pPr>
              <w:pStyle w:val="a4"/>
              <w:tabs>
                <w:tab w:val="left" w:pos="284"/>
              </w:tabs>
              <w:spacing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F54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</w:t>
            </w:r>
            <w:r w:rsidRPr="004F5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4F5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Заюшкина</w:t>
            </w:r>
            <w:proofErr w:type="spellEnd"/>
            <w:r w:rsidRPr="004F5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избушка»</w:t>
            </w:r>
            <w:r w:rsidRPr="004F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поддерж</w:t>
            </w:r>
            <w:r w:rsidRPr="004F542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542D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желание детей коллективно рассказ</w:t>
            </w:r>
            <w:r w:rsidRPr="004F542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F542D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зн</w:t>
            </w:r>
            <w:r w:rsidRPr="004F542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542D">
              <w:rPr>
                <w:rFonts w:ascii="Times New Roman" w:eastAsia="Times New Roman" w:hAnsi="Times New Roman" w:cs="Times New Roman"/>
                <w:sz w:val="24"/>
                <w:szCs w:val="24"/>
              </w:rPr>
              <w:t>комые сказки; обеспечивать дальне</w:t>
            </w:r>
            <w:r w:rsidRPr="004F542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4F542D">
              <w:rPr>
                <w:rFonts w:ascii="Times New Roman" w:eastAsia="Times New Roman" w:hAnsi="Times New Roman" w:cs="Times New Roman"/>
                <w:sz w:val="24"/>
                <w:szCs w:val="24"/>
              </w:rPr>
              <w:t>шее развитие разност</w:t>
            </w:r>
            <w:r w:rsidRPr="004F54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542D">
              <w:rPr>
                <w:rFonts w:ascii="Times New Roman" w:eastAsia="Times New Roman" w:hAnsi="Times New Roman" w:cs="Times New Roman"/>
                <w:sz w:val="24"/>
                <w:szCs w:val="24"/>
              </w:rPr>
              <w:t>ронних представлений о видах т</w:t>
            </w:r>
            <w:r w:rsidRPr="004F54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542D">
              <w:rPr>
                <w:rFonts w:ascii="Times New Roman" w:eastAsia="Times New Roman" w:hAnsi="Times New Roman" w:cs="Times New Roman"/>
                <w:sz w:val="24"/>
                <w:szCs w:val="24"/>
              </w:rPr>
              <w:t>атра.</w:t>
            </w:r>
          </w:p>
          <w:p w:rsidR="004F542D" w:rsidRPr="004F542D" w:rsidRDefault="004F542D" w:rsidP="00573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077A" w:rsidRPr="0074077A" w:rsidRDefault="0074077A" w:rsidP="0074077A">
            <w:pPr>
              <w:spacing w:line="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7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F54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542D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r w:rsidRPr="0074077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40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B3F0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B3F0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Помо</w:t>
            </w:r>
            <w:r w:rsidRPr="009B3F0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ш</w:t>
            </w:r>
            <w:r w:rsidRPr="009B3F0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ники</w:t>
            </w:r>
            <w:proofErr w:type="spellEnd"/>
            <w:r w:rsidR="00255EBD" w:rsidRPr="009B3F0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74077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</w:t>
            </w:r>
            <w:r w:rsidRPr="007407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77A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74077A" w:rsidRPr="0074077A" w:rsidRDefault="0074077A" w:rsidP="0074077A">
            <w:pPr>
              <w:spacing w:line="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40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407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077A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Pr="00740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B3F0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«Каша</w:t>
            </w:r>
            <w:r w:rsidR="00255EBD" w:rsidRPr="009B3F0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74077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</w:t>
            </w:r>
            <w:r w:rsidRPr="007407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77A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74077A" w:rsidRDefault="0074077A" w:rsidP="00740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7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770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70BF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Pr="002770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«Я перчатку н</w:t>
            </w:r>
            <w:r w:rsidRPr="002770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</w:t>
            </w:r>
            <w:r w:rsidRPr="002770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деваю»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кой мотор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74077A" w:rsidRDefault="0074077A" w:rsidP="00740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7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770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70BF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Pr="002770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«Это 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тие мелкой мот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74077A" w:rsidRDefault="0074077A" w:rsidP="00740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70BF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</w:t>
            </w:r>
            <w:r w:rsidRPr="002770B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770BF">
              <w:rPr>
                <w:rFonts w:ascii="Times New Roman" w:hAnsi="Times New Roman" w:cs="Times New Roman"/>
                <w:b/>
                <w:sz w:val="24"/>
                <w:szCs w:val="24"/>
              </w:rPr>
              <w:t>атр</w:t>
            </w:r>
            <w:r w:rsidRPr="002770BF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 xml:space="preserve"> </w:t>
            </w:r>
            <w:r w:rsidRPr="002770BF">
              <w:rPr>
                <w:rFonts w:ascii="Times New Roman" w:hAnsi="Times New Roman" w:cs="Times New Roman"/>
                <w:b/>
                <w:sz w:val="24"/>
                <w:szCs w:val="24"/>
              </w:rPr>
              <w:t>«Рукавичка»</w:t>
            </w:r>
            <w:r w:rsidRPr="0097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974CDB">
              <w:rPr>
                <w:rFonts w:ascii="Times New Roman" w:hAnsi="Times New Roman" w:cs="Times New Roman"/>
                <w:sz w:val="24"/>
                <w:szCs w:val="24"/>
              </w:rPr>
              <w:t xml:space="preserve"> детей выполнять игр</w:t>
            </w:r>
            <w:r w:rsidRPr="00974C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CDB">
              <w:rPr>
                <w:rFonts w:ascii="Times New Roman" w:hAnsi="Times New Roman" w:cs="Times New Roman"/>
                <w:sz w:val="24"/>
                <w:szCs w:val="24"/>
              </w:rPr>
              <w:t>вые действия, вкл</w:t>
            </w:r>
            <w:r w:rsidRPr="00974CD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74CDB">
              <w:rPr>
                <w:rFonts w:ascii="Times New Roman" w:hAnsi="Times New Roman" w:cs="Times New Roman"/>
                <w:sz w:val="24"/>
                <w:szCs w:val="24"/>
              </w:rPr>
              <w:t>чаться в игру со све</w:t>
            </w:r>
            <w:r w:rsidRPr="00974C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CDB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Pr="00974C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4CDB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</w:p>
          <w:p w:rsidR="00255EBD" w:rsidRPr="00255EBD" w:rsidRDefault="00255EBD" w:rsidP="00573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4F542D" w:rsidRPr="004F542D" w:rsidRDefault="004F542D" w:rsidP="004F542D">
            <w:pPr>
              <w:spacing w:line="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7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F54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542D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Pr="004F542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«На ёлке»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витие мелкой мотор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4F542D" w:rsidRDefault="004F542D" w:rsidP="004F5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F5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F54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542D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Pr="004F542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«Зимняя пр</w:t>
            </w:r>
            <w:r w:rsidRPr="004F542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4F542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гулка»</w:t>
            </w:r>
            <w:r w:rsidRPr="004F5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развитие мелкой мот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4F542D" w:rsidRDefault="004F542D" w:rsidP="004F5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proofErr w:type="gramStart"/>
            <w:r w:rsidRPr="004F542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4F542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\И«Посуда»</w:t>
            </w:r>
            <w:r w:rsidRPr="004F54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развитие мелкой м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торики</w:t>
            </w:r>
          </w:p>
          <w:p w:rsidR="004F542D" w:rsidRDefault="004F542D" w:rsidP="004F5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F542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4F542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\И «Зимний п</w:t>
            </w:r>
            <w:r w:rsidRPr="004F542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4F542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рог</w:t>
            </w:r>
            <w:r w:rsidRPr="004F54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кой моторики</w:t>
            </w:r>
          </w:p>
          <w:p w:rsidR="004F542D" w:rsidRPr="009A38F9" w:rsidRDefault="004F542D" w:rsidP="004F542D">
            <w:pPr>
              <w:pStyle w:val="a4"/>
              <w:tabs>
                <w:tab w:val="left" w:pos="284"/>
              </w:tabs>
              <w:spacing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F54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</w:t>
            </w:r>
            <w:r w:rsidRPr="004F5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4F5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Заюшкина</w:t>
            </w:r>
            <w:proofErr w:type="spellEnd"/>
            <w:r w:rsidRPr="004F5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избушка»</w:t>
            </w:r>
            <w:r w:rsidRPr="004F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подде</w:t>
            </w:r>
            <w:r w:rsidRPr="004F542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F542D">
              <w:rPr>
                <w:rFonts w:ascii="Times New Roman" w:eastAsia="Times New Roman" w:hAnsi="Times New Roman" w:cs="Times New Roman"/>
                <w:sz w:val="24"/>
                <w:szCs w:val="24"/>
              </w:rPr>
              <w:t>живать желание детей коллективно расск</w:t>
            </w:r>
            <w:r w:rsidRPr="004F542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542D">
              <w:rPr>
                <w:rFonts w:ascii="Times New Roman" w:eastAsia="Times New Roman" w:hAnsi="Times New Roman" w:cs="Times New Roman"/>
                <w:sz w:val="24"/>
                <w:szCs w:val="24"/>
              </w:rPr>
              <w:t>зывать знакомые сказки; обеспечивать дал</w:t>
            </w:r>
            <w:r w:rsidRPr="004F542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F542D">
              <w:rPr>
                <w:rFonts w:ascii="Times New Roman" w:eastAsia="Times New Roman" w:hAnsi="Times New Roman" w:cs="Times New Roman"/>
                <w:sz w:val="24"/>
                <w:szCs w:val="24"/>
              </w:rPr>
              <w:t>нейшее развитие разносторонних пре</w:t>
            </w:r>
            <w:r w:rsidRPr="004F542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542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ставлений о видах т</w:t>
            </w:r>
            <w:r w:rsidRPr="004F54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542D">
              <w:rPr>
                <w:rFonts w:ascii="Times New Roman" w:eastAsia="Times New Roman" w:hAnsi="Times New Roman" w:cs="Times New Roman"/>
                <w:sz w:val="24"/>
                <w:szCs w:val="24"/>
              </w:rPr>
              <w:t>атра.</w:t>
            </w:r>
          </w:p>
          <w:p w:rsidR="003864EA" w:rsidRPr="00415C7D" w:rsidRDefault="003864EA" w:rsidP="0057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EA" w:rsidTr="00F5020A">
        <w:trPr>
          <w:trHeight w:val="134"/>
        </w:trPr>
        <w:tc>
          <w:tcPr>
            <w:tcW w:w="1242" w:type="dxa"/>
          </w:tcPr>
          <w:p w:rsidR="003864EA" w:rsidRPr="009E7B70" w:rsidRDefault="003864EA" w:rsidP="00573E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70">
              <w:rPr>
                <w:rFonts w:ascii="Times New Roman" w:hAnsi="Times New Roman" w:cs="Times New Roman"/>
                <w:b/>
                <w:sz w:val="24"/>
                <w:szCs w:val="24"/>
              </w:rPr>
              <w:t>фе</w:t>
            </w:r>
            <w:r w:rsidRPr="009E7B7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E7B70">
              <w:rPr>
                <w:rFonts w:ascii="Times New Roman" w:hAnsi="Times New Roman" w:cs="Times New Roman"/>
                <w:b/>
                <w:sz w:val="24"/>
                <w:szCs w:val="24"/>
              </w:rPr>
              <w:t>раль</w:t>
            </w:r>
          </w:p>
          <w:p w:rsidR="003864EA" w:rsidRDefault="003864EA" w:rsidP="00573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94C76" w:rsidRDefault="00394C76" w:rsidP="00394C7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</w:rPr>
              <w:t>-</w:t>
            </w:r>
            <w:proofErr w:type="gramStart"/>
            <w:r w:rsidRPr="007D38C6">
              <w:rPr>
                <w:b/>
              </w:rPr>
              <w:t>П</w:t>
            </w:r>
            <w:proofErr w:type="gramEnd"/>
            <w:r w:rsidRPr="007D38C6">
              <w:rPr>
                <w:b/>
              </w:rPr>
              <w:t>\И</w:t>
            </w:r>
            <w:r>
              <w:rPr>
                <w:b/>
              </w:rPr>
              <w:t xml:space="preserve"> </w:t>
            </w:r>
            <w:r w:rsidRPr="00394C76">
              <w:rPr>
                <w:b/>
                <w:color w:val="333333"/>
                <w:shd w:val="clear" w:color="auto" w:fill="FFFFFF"/>
              </w:rPr>
              <w:t>«Бурёнушка</w:t>
            </w:r>
            <w:r w:rsidR="0074077A" w:rsidRPr="00394C76">
              <w:rPr>
                <w:b/>
                <w:color w:val="333333"/>
                <w:shd w:val="clear" w:color="auto" w:fill="FFFFFF"/>
              </w:rPr>
              <w:t>»</w:t>
            </w:r>
            <w:r>
              <w:rPr>
                <w:b/>
                <w:color w:val="333333"/>
                <w:shd w:val="clear" w:color="auto" w:fill="FFFFFF"/>
              </w:rPr>
              <w:t>-</w:t>
            </w:r>
            <w:r>
              <w:rPr>
                <w:color w:val="000000"/>
                <w:sz w:val="27"/>
                <w:szCs w:val="27"/>
              </w:rPr>
              <w:t xml:space="preserve"> развивать мелкую м</w:t>
            </w: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>тор</w:t>
            </w:r>
            <w:r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>ку.</w:t>
            </w:r>
          </w:p>
          <w:p w:rsidR="003864EA" w:rsidRDefault="003864EA" w:rsidP="00573E20">
            <w:pPr>
              <w:jc w:val="both"/>
              <w:rPr>
                <w:color w:val="333333"/>
                <w:sz w:val="21"/>
                <w:szCs w:val="21"/>
                <w:shd w:val="clear" w:color="auto" w:fill="FFFFFF"/>
              </w:rPr>
            </w:pPr>
          </w:p>
          <w:p w:rsidR="008915B3" w:rsidRPr="008915B3" w:rsidRDefault="008915B3" w:rsidP="00573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5E87" w:rsidRDefault="00394C76" w:rsidP="009C00F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</w:rPr>
              <w:t>-</w:t>
            </w:r>
            <w:proofErr w:type="gramStart"/>
            <w:r w:rsidRPr="007D38C6">
              <w:rPr>
                <w:b/>
              </w:rPr>
              <w:t>П</w:t>
            </w:r>
            <w:proofErr w:type="gramEnd"/>
            <w:r w:rsidRPr="007D38C6">
              <w:rPr>
                <w:b/>
              </w:rPr>
              <w:t>\</w:t>
            </w:r>
            <w:r w:rsidRPr="00394C76">
              <w:rPr>
                <w:b/>
              </w:rPr>
              <w:t xml:space="preserve">И </w:t>
            </w:r>
            <w:r w:rsidRPr="00215E87">
              <w:rPr>
                <w:b/>
                <w:shd w:val="clear" w:color="auto" w:fill="FFFFFF"/>
              </w:rPr>
              <w:t>«Собака</w:t>
            </w:r>
            <w:r w:rsidR="008915B3" w:rsidRPr="00215E87">
              <w:rPr>
                <w:b/>
                <w:shd w:val="clear" w:color="auto" w:fill="FFFFFF"/>
              </w:rPr>
              <w:t>»</w:t>
            </w:r>
            <w:r w:rsidR="00215E87" w:rsidRPr="00215E87">
              <w:rPr>
                <w:b/>
                <w:color w:val="333333"/>
                <w:shd w:val="clear" w:color="auto" w:fill="FFFFFF"/>
              </w:rPr>
              <w:t>-</w:t>
            </w:r>
            <w:r w:rsidR="00215E87">
              <w:rPr>
                <w:color w:val="000000"/>
                <w:sz w:val="27"/>
                <w:szCs w:val="27"/>
              </w:rPr>
              <w:t xml:space="preserve"> разв</w:t>
            </w:r>
            <w:r w:rsidR="00215E87">
              <w:rPr>
                <w:color w:val="000000"/>
                <w:sz w:val="27"/>
                <w:szCs w:val="27"/>
              </w:rPr>
              <w:t>и</w:t>
            </w:r>
            <w:r w:rsidR="00215E87">
              <w:rPr>
                <w:color w:val="000000"/>
                <w:sz w:val="27"/>
                <w:szCs w:val="27"/>
              </w:rPr>
              <w:t>вать мелкую мотор</w:t>
            </w:r>
            <w:r w:rsidR="00215E87">
              <w:rPr>
                <w:color w:val="000000"/>
                <w:sz w:val="27"/>
                <w:szCs w:val="27"/>
              </w:rPr>
              <w:t>и</w:t>
            </w:r>
            <w:r w:rsidR="00215E87">
              <w:rPr>
                <w:color w:val="000000"/>
                <w:sz w:val="27"/>
                <w:szCs w:val="27"/>
              </w:rPr>
              <w:t>ку.</w:t>
            </w:r>
          </w:p>
          <w:p w:rsidR="003864EA" w:rsidRPr="009C00FF" w:rsidRDefault="00394C76" w:rsidP="009C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077A"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Пальчиковый те</w:t>
            </w:r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атр </w:t>
            </w:r>
            <w:r w:rsidR="0074077A"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«Теремок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094D" w:rsidRPr="009C0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</w:t>
            </w:r>
            <w:r w:rsidR="008F094D" w:rsidRPr="009C00F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F094D" w:rsidRPr="009C00FF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желание детей ко</w:t>
            </w:r>
            <w:r w:rsidR="008F094D" w:rsidRPr="009C00F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8F094D" w:rsidRPr="009C00FF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лекти</w:t>
            </w:r>
            <w:r w:rsidR="008F094D" w:rsidRPr="009C00F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F094D" w:rsidRPr="009C00FF">
              <w:rPr>
                <w:rFonts w:ascii="Times New Roman" w:eastAsia="Times New Roman" w:hAnsi="Times New Roman" w:cs="Times New Roman"/>
                <w:sz w:val="24"/>
                <w:szCs w:val="24"/>
              </w:rPr>
              <w:t>но рассказывать знак</w:t>
            </w:r>
            <w:r w:rsidR="008F094D" w:rsidRPr="009C00F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F094D" w:rsidRPr="009C00FF">
              <w:rPr>
                <w:rFonts w:ascii="Times New Roman" w:eastAsia="Times New Roman" w:hAnsi="Times New Roman" w:cs="Times New Roman"/>
                <w:sz w:val="24"/>
                <w:szCs w:val="24"/>
              </w:rPr>
              <w:t>мые сказки</w:t>
            </w:r>
          </w:p>
          <w:p w:rsidR="00215E87" w:rsidRPr="009C00FF" w:rsidRDefault="00215E87" w:rsidP="009C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\И «Кулачок»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 xml:space="preserve"> -развитие мелкой мот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рики</w:t>
            </w:r>
          </w:p>
          <w:p w:rsidR="00215E87" w:rsidRPr="009C00FF" w:rsidRDefault="00215E87" w:rsidP="009C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C0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игра: «За</w:t>
            </w:r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ка серенький сидит»-</w:t>
            </w:r>
            <w:r w:rsidRPr="009C0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развивать эмоционал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ную отзывчивость, ж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лание общаться со све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стниками, и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рать дружно</w:t>
            </w:r>
          </w:p>
          <w:p w:rsidR="00215E87" w:rsidRPr="009C00FF" w:rsidRDefault="00215E87" w:rsidP="009C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\И «Грека и рак»-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215E87" w:rsidRDefault="00215E87" w:rsidP="0021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94C76" w:rsidRPr="00394C76" w:rsidRDefault="008915B3" w:rsidP="00394C7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94C76">
              <w:rPr>
                <w:color w:val="333333"/>
                <w:shd w:val="clear" w:color="auto" w:fill="FFFFFF"/>
              </w:rPr>
              <w:lastRenderedPageBreak/>
              <w:t>-</w:t>
            </w:r>
            <w:r w:rsidR="00394C76" w:rsidRPr="00394C76">
              <w:rPr>
                <w:b/>
              </w:rPr>
              <w:t xml:space="preserve"> </w:t>
            </w:r>
            <w:proofErr w:type="gramStart"/>
            <w:r w:rsidR="00394C76" w:rsidRPr="00394C76">
              <w:rPr>
                <w:b/>
              </w:rPr>
              <w:t>П</w:t>
            </w:r>
            <w:proofErr w:type="gramEnd"/>
            <w:r w:rsidR="00394C76" w:rsidRPr="00394C76">
              <w:rPr>
                <w:b/>
              </w:rPr>
              <w:t xml:space="preserve">\И </w:t>
            </w:r>
            <w:r w:rsidRPr="00394C76">
              <w:rPr>
                <w:b/>
                <w:shd w:val="clear" w:color="auto" w:fill="FFFFFF"/>
              </w:rPr>
              <w:t>«Транспорт»</w:t>
            </w:r>
            <w:r w:rsidR="00394C76" w:rsidRPr="00394C76">
              <w:rPr>
                <w:color w:val="000000"/>
              </w:rPr>
              <w:t xml:space="preserve"> развивать мелкую м</w:t>
            </w:r>
            <w:r w:rsidR="00394C76" w:rsidRPr="00394C76">
              <w:rPr>
                <w:color w:val="000000"/>
              </w:rPr>
              <w:t>о</w:t>
            </w:r>
            <w:r w:rsidR="00394C76" w:rsidRPr="00394C76">
              <w:rPr>
                <w:color w:val="000000"/>
              </w:rPr>
              <w:t>тор</w:t>
            </w:r>
            <w:r w:rsidR="00394C76" w:rsidRPr="00394C76">
              <w:rPr>
                <w:color w:val="000000"/>
              </w:rPr>
              <w:t>и</w:t>
            </w:r>
            <w:r w:rsidR="00394C76" w:rsidRPr="00394C76">
              <w:rPr>
                <w:color w:val="000000"/>
              </w:rPr>
              <w:t>ку.</w:t>
            </w:r>
          </w:p>
          <w:p w:rsidR="00394C76" w:rsidRPr="00394C76" w:rsidRDefault="00394C76" w:rsidP="00394C7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94C76">
              <w:rPr>
                <w:b/>
              </w:rPr>
              <w:t xml:space="preserve"> -</w:t>
            </w:r>
            <w:proofErr w:type="gramStart"/>
            <w:r w:rsidRPr="00394C76">
              <w:rPr>
                <w:b/>
              </w:rPr>
              <w:t>П</w:t>
            </w:r>
            <w:proofErr w:type="gramEnd"/>
            <w:r w:rsidRPr="00394C76">
              <w:rPr>
                <w:b/>
              </w:rPr>
              <w:t>\И</w:t>
            </w:r>
            <w:r w:rsidRPr="00394C76">
              <w:rPr>
                <w:shd w:val="clear" w:color="auto" w:fill="FFFFFF"/>
              </w:rPr>
              <w:t xml:space="preserve"> </w:t>
            </w:r>
            <w:r w:rsidR="008915B3" w:rsidRPr="00394C76">
              <w:rPr>
                <w:b/>
                <w:shd w:val="clear" w:color="auto" w:fill="FFFFFF"/>
              </w:rPr>
              <w:t>«Юла»</w:t>
            </w:r>
            <w:r w:rsidRPr="00394C76">
              <w:rPr>
                <w:color w:val="000000"/>
              </w:rPr>
              <w:t xml:space="preserve"> разв</w:t>
            </w:r>
            <w:r w:rsidRPr="00394C76">
              <w:rPr>
                <w:color w:val="000000"/>
              </w:rPr>
              <w:t>и</w:t>
            </w:r>
            <w:r w:rsidRPr="00394C76">
              <w:rPr>
                <w:color w:val="000000"/>
              </w:rPr>
              <w:t>вать мелкую мот</w:t>
            </w:r>
            <w:r w:rsidRPr="00394C76">
              <w:rPr>
                <w:color w:val="000000"/>
              </w:rPr>
              <w:t>о</w:t>
            </w:r>
            <w:r w:rsidRPr="00394C76">
              <w:rPr>
                <w:color w:val="000000"/>
              </w:rPr>
              <w:t>рику.</w:t>
            </w:r>
          </w:p>
          <w:p w:rsidR="00394C76" w:rsidRDefault="00394C76" w:rsidP="00394C7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</w:rPr>
              <w:t>-</w:t>
            </w:r>
            <w:proofErr w:type="gramStart"/>
            <w:r w:rsidRPr="007D38C6">
              <w:rPr>
                <w:b/>
              </w:rPr>
              <w:t>П</w:t>
            </w:r>
            <w:proofErr w:type="gramEnd"/>
            <w:r w:rsidRPr="007D38C6">
              <w:rPr>
                <w:b/>
              </w:rPr>
              <w:t>\И</w:t>
            </w:r>
            <w:r>
              <w:rPr>
                <w:b/>
              </w:rPr>
              <w:t xml:space="preserve"> </w:t>
            </w:r>
            <w:r w:rsidRPr="00394C76">
              <w:rPr>
                <w:b/>
                <w:color w:val="333333"/>
                <w:shd w:val="clear" w:color="auto" w:fill="FFFFFF"/>
              </w:rPr>
              <w:t>«Бурёнушка»</w:t>
            </w:r>
            <w:r>
              <w:rPr>
                <w:b/>
                <w:color w:val="333333"/>
                <w:shd w:val="clear" w:color="auto" w:fill="FFFFFF"/>
              </w:rPr>
              <w:t>-</w:t>
            </w:r>
            <w:r>
              <w:rPr>
                <w:color w:val="000000"/>
                <w:sz w:val="27"/>
                <w:szCs w:val="27"/>
              </w:rPr>
              <w:t xml:space="preserve"> развивать мелкую мотор</w:t>
            </w:r>
            <w:r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>ку.</w:t>
            </w:r>
          </w:p>
          <w:p w:rsidR="00215E87" w:rsidRDefault="00215E87" w:rsidP="0021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3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D3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38C6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«Царёв дом»- 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рики</w:t>
            </w:r>
          </w:p>
          <w:p w:rsidR="00215E87" w:rsidRDefault="00215E87" w:rsidP="0021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3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D3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38C6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«Тук-тук»-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витие ме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кой моторики</w:t>
            </w:r>
          </w:p>
          <w:p w:rsidR="00394C76" w:rsidRDefault="00394C76" w:rsidP="00394C76">
            <w:pPr>
              <w:jc w:val="both"/>
              <w:rPr>
                <w:color w:val="333333"/>
                <w:sz w:val="21"/>
                <w:szCs w:val="21"/>
                <w:shd w:val="clear" w:color="auto" w:fill="FFFFFF"/>
              </w:rPr>
            </w:pPr>
          </w:p>
          <w:p w:rsidR="008915B3" w:rsidRPr="00394C76" w:rsidRDefault="008915B3" w:rsidP="0057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020A" w:rsidRDefault="00F5020A" w:rsidP="00F5020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</w:rPr>
              <w:lastRenderedPageBreak/>
              <w:t>-</w:t>
            </w:r>
            <w:proofErr w:type="gramStart"/>
            <w:r w:rsidRPr="007D38C6">
              <w:rPr>
                <w:b/>
              </w:rPr>
              <w:t>П</w:t>
            </w:r>
            <w:proofErr w:type="gramEnd"/>
            <w:r w:rsidRPr="007D38C6">
              <w:rPr>
                <w:b/>
              </w:rPr>
              <w:t>\</w:t>
            </w:r>
            <w:r w:rsidRPr="00394C76">
              <w:rPr>
                <w:b/>
              </w:rPr>
              <w:t xml:space="preserve">И </w:t>
            </w:r>
            <w:r w:rsidRPr="00215E87">
              <w:rPr>
                <w:b/>
                <w:shd w:val="clear" w:color="auto" w:fill="FFFFFF"/>
              </w:rPr>
              <w:t>«Собака»</w:t>
            </w:r>
            <w:r w:rsidRPr="00215E87">
              <w:rPr>
                <w:b/>
                <w:color w:val="333333"/>
                <w:shd w:val="clear" w:color="auto" w:fill="FFFFFF"/>
              </w:rPr>
              <w:t>-</w:t>
            </w:r>
            <w:r>
              <w:rPr>
                <w:color w:val="000000"/>
                <w:sz w:val="27"/>
                <w:szCs w:val="27"/>
              </w:rPr>
              <w:t xml:space="preserve"> ра</w:t>
            </w:r>
            <w:r>
              <w:rPr>
                <w:color w:val="000000"/>
                <w:sz w:val="27"/>
                <w:szCs w:val="27"/>
              </w:rPr>
              <w:t>з</w:t>
            </w:r>
            <w:r>
              <w:rPr>
                <w:color w:val="000000"/>
                <w:sz w:val="27"/>
                <w:szCs w:val="27"/>
              </w:rPr>
              <w:t>вивать мелкую м</w:t>
            </w: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>тор</w:t>
            </w:r>
            <w:r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>ку.</w:t>
            </w:r>
          </w:p>
          <w:p w:rsidR="00F5020A" w:rsidRPr="009C00FF" w:rsidRDefault="00F5020A" w:rsidP="00F502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Пальчиковый театр «Теремок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0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</w:t>
            </w:r>
            <w:r w:rsidRPr="009C00F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C00FF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желание детей коллективно рассказ</w:t>
            </w:r>
            <w:r w:rsidRPr="009C00F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C00FF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знак</w:t>
            </w:r>
            <w:r w:rsidRPr="009C00F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00FF">
              <w:rPr>
                <w:rFonts w:ascii="Times New Roman" w:eastAsia="Times New Roman" w:hAnsi="Times New Roman" w:cs="Times New Roman"/>
                <w:sz w:val="24"/>
                <w:szCs w:val="24"/>
              </w:rPr>
              <w:t>мые сказки</w:t>
            </w:r>
          </w:p>
          <w:p w:rsidR="00F5020A" w:rsidRPr="009C00FF" w:rsidRDefault="00F5020A" w:rsidP="00F50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\И «Кулачок»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 xml:space="preserve"> -развитие мелкой мот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рики</w:t>
            </w:r>
          </w:p>
          <w:p w:rsidR="00F5020A" w:rsidRPr="009C00FF" w:rsidRDefault="00F5020A" w:rsidP="00F50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C0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игра: «Зайка серенький с</w:t>
            </w:r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дит»-</w:t>
            </w:r>
            <w:r w:rsidRPr="009C0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развивать эм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циональную отзывч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вость, желание общат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ся со сверстниками, и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рать дружно</w:t>
            </w:r>
          </w:p>
          <w:p w:rsidR="00F5020A" w:rsidRPr="009C00FF" w:rsidRDefault="00F5020A" w:rsidP="00F50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\И «Грека и рак»-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3864EA" w:rsidRDefault="003864EA" w:rsidP="0057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020A" w:rsidRPr="00394C76" w:rsidRDefault="00F5020A" w:rsidP="00F5020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94C76">
              <w:rPr>
                <w:color w:val="333333"/>
                <w:shd w:val="clear" w:color="auto" w:fill="FFFFFF"/>
              </w:rPr>
              <w:lastRenderedPageBreak/>
              <w:t>-</w:t>
            </w:r>
            <w:r w:rsidRPr="00394C76">
              <w:rPr>
                <w:b/>
              </w:rPr>
              <w:t xml:space="preserve"> </w:t>
            </w:r>
            <w:proofErr w:type="gramStart"/>
            <w:r w:rsidRPr="00394C76">
              <w:rPr>
                <w:b/>
              </w:rPr>
              <w:t>П</w:t>
            </w:r>
            <w:proofErr w:type="gramEnd"/>
            <w:r w:rsidRPr="00394C76">
              <w:rPr>
                <w:b/>
              </w:rPr>
              <w:t xml:space="preserve">\И </w:t>
            </w:r>
            <w:r w:rsidRPr="00394C76">
              <w:rPr>
                <w:b/>
                <w:shd w:val="clear" w:color="auto" w:fill="FFFFFF"/>
              </w:rPr>
              <w:t>«Транспорт»</w:t>
            </w:r>
            <w:r w:rsidRPr="00394C76">
              <w:rPr>
                <w:color w:val="000000"/>
              </w:rPr>
              <w:t xml:space="preserve"> развивать мелкую м</w:t>
            </w:r>
            <w:r w:rsidRPr="00394C76">
              <w:rPr>
                <w:color w:val="000000"/>
              </w:rPr>
              <w:t>о</w:t>
            </w:r>
            <w:r w:rsidRPr="00394C76">
              <w:rPr>
                <w:color w:val="000000"/>
              </w:rPr>
              <w:t>тор</w:t>
            </w:r>
            <w:r w:rsidRPr="00394C76">
              <w:rPr>
                <w:color w:val="000000"/>
              </w:rPr>
              <w:t>и</w:t>
            </w:r>
            <w:r w:rsidRPr="00394C76">
              <w:rPr>
                <w:color w:val="000000"/>
              </w:rPr>
              <w:t>ку.</w:t>
            </w:r>
          </w:p>
          <w:p w:rsidR="00F5020A" w:rsidRPr="00394C76" w:rsidRDefault="00F5020A" w:rsidP="00F5020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94C76">
              <w:rPr>
                <w:b/>
              </w:rPr>
              <w:t xml:space="preserve"> -</w:t>
            </w:r>
            <w:proofErr w:type="gramStart"/>
            <w:r w:rsidRPr="00394C76">
              <w:rPr>
                <w:b/>
              </w:rPr>
              <w:t>П</w:t>
            </w:r>
            <w:proofErr w:type="gramEnd"/>
            <w:r w:rsidRPr="00394C76">
              <w:rPr>
                <w:b/>
              </w:rPr>
              <w:t>\И</w:t>
            </w:r>
            <w:r w:rsidRPr="00394C76">
              <w:rPr>
                <w:shd w:val="clear" w:color="auto" w:fill="FFFFFF"/>
              </w:rPr>
              <w:t xml:space="preserve"> </w:t>
            </w:r>
            <w:r w:rsidRPr="00394C76">
              <w:rPr>
                <w:b/>
                <w:shd w:val="clear" w:color="auto" w:fill="FFFFFF"/>
              </w:rPr>
              <w:t>«Юла»</w:t>
            </w:r>
            <w:r w:rsidRPr="00394C76">
              <w:rPr>
                <w:color w:val="000000"/>
              </w:rPr>
              <w:t xml:space="preserve"> разв</w:t>
            </w:r>
            <w:r w:rsidRPr="00394C76">
              <w:rPr>
                <w:color w:val="000000"/>
              </w:rPr>
              <w:t>и</w:t>
            </w:r>
            <w:r w:rsidRPr="00394C76">
              <w:rPr>
                <w:color w:val="000000"/>
              </w:rPr>
              <w:t>вать мелкую мотор</w:t>
            </w:r>
            <w:r w:rsidRPr="00394C76">
              <w:rPr>
                <w:color w:val="000000"/>
              </w:rPr>
              <w:t>и</w:t>
            </w:r>
            <w:r w:rsidRPr="00394C76">
              <w:rPr>
                <w:color w:val="000000"/>
              </w:rPr>
              <w:t>ку.</w:t>
            </w:r>
          </w:p>
          <w:p w:rsidR="00F5020A" w:rsidRDefault="00F5020A" w:rsidP="00F5020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</w:rPr>
              <w:t>-</w:t>
            </w:r>
            <w:proofErr w:type="gramStart"/>
            <w:r w:rsidRPr="007D38C6">
              <w:rPr>
                <w:b/>
              </w:rPr>
              <w:t>П</w:t>
            </w:r>
            <w:proofErr w:type="gramEnd"/>
            <w:r w:rsidRPr="007D38C6">
              <w:rPr>
                <w:b/>
              </w:rPr>
              <w:t>\И</w:t>
            </w:r>
            <w:r>
              <w:rPr>
                <w:b/>
              </w:rPr>
              <w:t xml:space="preserve"> </w:t>
            </w:r>
            <w:r w:rsidRPr="00394C76">
              <w:rPr>
                <w:b/>
                <w:color w:val="333333"/>
                <w:shd w:val="clear" w:color="auto" w:fill="FFFFFF"/>
              </w:rPr>
              <w:t>«Бурёнушка»</w:t>
            </w:r>
            <w:r>
              <w:rPr>
                <w:b/>
                <w:color w:val="333333"/>
                <w:shd w:val="clear" w:color="auto" w:fill="FFFFFF"/>
              </w:rPr>
              <w:t>-</w:t>
            </w:r>
            <w:r>
              <w:rPr>
                <w:color w:val="000000"/>
                <w:sz w:val="27"/>
                <w:szCs w:val="27"/>
              </w:rPr>
              <w:t xml:space="preserve"> развивать мелкую мотор</w:t>
            </w:r>
            <w:r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>ку.</w:t>
            </w:r>
          </w:p>
          <w:p w:rsidR="00F5020A" w:rsidRDefault="00F5020A" w:rsidP="00F50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3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D3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38C6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«Царёв дом»- 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мелкой м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торики</w:t>
            </w:r>
          </w:p>
          <w:p w:rsidR="00F5020A" w:rsidRDefault="00F5020A" w:rsidP="00F50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3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D3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38C6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«Тук-тук»-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витие мелкой мотор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F5020A" w:rsidRDefault="00F5020A" w:rsidP="00F5020A">
            <w:pPr>
              <w:jc w:val="both"/>
              <w:rPr>
                <w:color w:val="333333"/>
                <w:sz w:val="21"/>
                <w:szCs w:val="21"/>
                <w:shd w:val="clear" w:color="auto" w:fill="FFFFFF"/>
              </w:rPr>
            </w:pPr>
          </w:p>
          <w:p w:rsidR="003864EA" w:rsidRDefault="003864EA" w:rsidP="0057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EA" w:rsidTr="00F5020A">
        <w:trPr>
          <w:trHeight w:val="134"/>
        </w:trPr>
        <w:tc>
          <w:tcPr>
            <w:tcW w:w="1242" w:type="dxa"/>
          </w:tcPr>
          <w:p w:rsidR="003864EA" w:rsidRDefault="003864EA" w:rsidP="00573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835" w:type="dxa"/>
          </w:tcPr>
          <w:p w:rsidR="00215E87" w:rsidRDefault="00215E87" w:rsidP="0021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3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D3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38C6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5E8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«На водопой</w:t>
            </w:r>
            <w:r w:rsidR="00255EBD" w:rsidRPr="00215E8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215E8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215E8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</w:t>
            </w:r>
            <w:r w:rsidRPr="00215E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5E87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3864EA" w:rsidRDefault="003864EA" w:rsidP="00573E20">
            <w:pPr>
              <w:jc w:val="both"/>
              <w:rPr>
                <w:color w:val="333333"/>
                <w:sz w:val="21"/>
                <w:szCs w:val="21"/>
                <w:shd w:val="clear" w:color="auto" w:fill="FFFFFF"/>
              </w:rPr>
            </w:pPr>
          </w:p>
          <w:p w:rsidR="0074077A" w:rsidRPr="0074077A" w:rsidRDefault="0074077A" w:rsidP="00573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5E87" w:rsidRPr="009C00FF" w:rsidRDefault="00215E87" w:rsidP="009C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\И </w:t>
            </w:r>
            <w:r w:rsidR="0074077A" w:rsidRPr="009C00F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="00255EBD" w:rsidRPr="009C00F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="0074077A" w:rsidRPr="009C00F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лён»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мотор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215E87" w:rsidRPr="009C00FF" w:rsidRDefault="00215E87" w:rsidP="009C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="0074077A"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74077A"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\И «Улитка»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215E87" w:rsidRPr="009C00FF" w:rsidRDefault="00215E87" w:rsidP="009C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FF">
              <w:rPr>
                <w:color w:val="333333"/>
                <w:sz w:val="21"/>
                <w:szCs w:val="21"/>
                <w:shd w:val="clear" w:color="auto" w:fill="FFFFFF"/>
              </w:rPr>
              <w:t>-</w:t>
            </w:r>
            <w:proofErr w:type="gramStart"/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\И </w:t>
            </w:r>
            <w:r w:rsidR="008915B3" w:rsidRPr="009C00FF">
              <w:rPr>
                <w:rStyle w:val="c8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«Цветочек для мамочки</w:t>
            </w:r>
            <w:r w:rsidR="008915B3" w:rsidRPr="009C00FF">
              <w:rPr>
                <w:rStyle w:val="c1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развитие ме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кой мот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710BB2" w:rsidRDefault="009B3F03" w:rsidP="009C00F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-</w:t>
            </w:r>
            <w:r w:rsidR="00710BB2">
              <w:rPr>
                <w:b/>
                <w:bCs/>
                <w:color w:val="000000"/>
                <w:sz w:val="27"/>
                <w:szCs w:val="27"/>
              </w:rPr>
              <w:t>Игра «Сапо</w:t>
            </w:r>
            <w:r w:rsidR="00710BB2">
              <w:rPr>
                <w:b/>
                <w:bCs/>
                <w:color w:val="000000"/>
                <w:sz w:val="27"/>
                <w:szCs w:val="27"/>
              </w:rPr>
              <w:t>ж</w:t>
            </w:r>
            <w:r w:rsidR="00710BB2">
              <w:rPr>
                <w:b/>
                <w:bCs/>
                <w:color w:val="000000"/>
                <w:sz w:val="27"/>
                <w:szCs w:val="27"/>
              </w:rPr>
              <w:t>ник</w:t>
            </w:r>
            <w:proofErr w:type="gramStart"/>
            <w:r w:rsidR="00710BB2">
              <w:rPr>
                <w:b/>
                <w:bCs/>
                <w:color w:val="000000"/>
                <w:sz w:val="27"/>
                <w:szCs w:val="27"/>
              </w:rPr>
              <w:t>»</w:t>
            </w:r>
            <w:r>
              <w:rPr>
                <w:b/>
                <w:bCs/>
                <w:color w:val="000000"/>
                <w:sz w:val="27"/>
                <w:szCs w:val="27"/>
              </w:rPr>
              <w:t>-</w:t>
            </w:r>
            <w:proofErr w:type="gramEnd"/>
            <w:r w:rsidR="00710BB2">
              <w:rPr>
                <w:color w:val="000000"/>
                <w:sz w:val="27"/>
                <w:szCs w:val="27"/>
              </w:rPr>
              <w:t>развивать мелкую м</w:t>
            </w:r>
            <w:r w:rsidR="00710BB2">
              <w:rPr>
                <w:color w:val="000000"/>
                <w:sz w:val="27"/>
                <w:szCs w:val="27"/>
              </w:rPr>
              <w:t>о</w:t>
            </w:r>
            <w:r w:rsidR="00710BB2">
              <w:rPr>
                <w:color w:val="000000"/>
                <w:sz w:val="27"/>
                <w:szCs w:val="27"/>
              </w:rPr>
              <w:t>торику, коорд</w:t>
            </w:r>
            <w:r w:rsidR="00710BB2">
              <w:rPr>
                <w:color w:val="000000"/>
                <w:sz w:val="27"/>
                <w:szCs w:val="27"/>
              </w:rPr>
              <w:t>и</w:t>
            </w:r>
            <w:r w:rsidR="00710BB2">
              <w:rPr>
                <w:color w:val="000000"/>
                <w:sz w:val="27"/>
                <w:szCs w:val="27"/>
              </w:rPr>
              <w:t>нацию движ</w:t>
            </w:r>
            <w:r w:rsidR="00710BB2">
              <w:rPr>
                <w:color w:val="000000"/>
                <w:sz w:val="27"/>
                <w:szCs w:val="27"/>
              </w:rPr>
              <w:t>е</w:t>
            </w:r>
            <w:r w:rsidR="00710BB2">
              <w:rPr>
                <w:color w:val="000000"/>
                <w:sz w:val="27"/>
                <w:szCs w:val="27"/>
              </w:rPr>
              <w:t>ний.</w:t>
            </w:r>
          </w:p>
          <w:p w:rsidR="009B3F03" w:rsidRPr="009C00FF" w:rsidRDefault="009C00FF" w:rsidP="009C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="009B3F03"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9B3F03"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\И «Кулачок»</w:t>
            </w:r>
            <w:r w:rsidR="009B3F03" w:rsidRPr="009C00FF">
              <w:rPr>
                <w:rFonts w:ascii="Times New Roman" w:hAnsi="Times New Roman" w:cs="Times New Roman"/>
                <w:sz w:val="24"/>
                <w:szCs w:val="24"/>
              </w:rPr>
              <w:t xml:space="preserve"> -развитие мелкой мот</w:t>
            </w:r>
            <w:r w:rsidR="009B3F03" w:rsidRPr="009C00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3F03" w:rsidRPr="009C00FF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710BB2" w:rsidRPr="0074077A" w:rsidRDefault="00710BB2" w:rsidP="00573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3F03" w:rsidRPr="009B3F03" w:rsidRDefault="009B3F03" w:rsidP="009B3F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</w:rPr>
              <w:t>-</w:t>
            </w:r>
            <w:proofErr w:type="gramStart"/>
            <w:r w:rsidR="00255EBD" w:rsidRPr="009B3F03">
              <w:rPr>
                <w:b/>
              </w:rPr>
              <w:t>П</w:t>
            </w:r>
            <w:proofErr w:type="gramEnd"/>
            <w:r w:rsidR="00255EBD" w:rsidRPr="009B3F03">
              <w:rPr>
                <w:b/>
              </w:rPr>
              <w:t xml:space="preserve">\И </w:t>
            </w:r>
            <w:r w:rsidRPr="009B3F03">
              <w:rPr>
                <w:b/>
                <w:color w:val="333333"/>
                <w:shd w:val="clear" w:color="auto" w:fill="FFFFFF"/>
              </w:rPr>
              <w:t>«Кормушка</w:t>
            </w:r>
            <w:r w:rsidR="0074077A" w:rsidRPr="009B3F03">
              <w:rPr>
                <w:b/>
                <w:color w:val="333333"/>
                <w:shd w:val="clear" w:color="auto" w:fill="FFFFFF"/>
              </w:rPr>
              <w:t>»</w:t>
            </w:r>
            <w:r w:rsidRPr="009B3F0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9B3F03">
              <w:rPr>
                <w:color w:val="000000"/>
              </w:rPr>
              <w:t>развивать мелкую м</w:t>
            </w:r>
            <w:r w:rsidRPr="009B3F03">
              <w:rPr>
                <w:color w:val="000000"/>
              </w:rPr>
              <w:t>о</w:t>
            </w:r>
            <w:r w:rsidRPr="009B3F03">
              <w:rPr>
                <w:color w:val="000000"/>
              </w:rPr>
              <w:t>тор</w:t>
            </w:r>
            <w:r w:rsidRPr="009B3F03">
              <w:rPr>
                <w:color w:val="000000"/>
              </w:rPr>
              <w:t>и</w:t>
            </w:r>
            <w:r w:rsidRPr="009B3F03">
              <w:rPr>
                <w:color w:val="000000"/>
              </w:rPr>
              <w:t>ку.</w:t>
            </w:r>
          </w:p>
          <w:p w:rsidR="00710BB2" w:rsidRDefault="009B3F03" w:rsidP="009B3F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9B3F03">
              <w:rPr>
                <w:b/>
                <w:bCs/>
                <w:color w:val="000000"/>
              </w:rPr>
              <w:t>-</w:t>
            </w:r>
            <w:r w:rsidR="00F5020A">
              <w:rPr>
                <w:b/>
                <w:bCs/>
                <w:color w:val="000000"/>
              </w:rPr>
              <w:t>Игра «Помоги ё</w:t>
            </w:r>
            <w:r w:rsidR="00710BB2" w:rsidRPr="009B3F03">
              <w:rPr>
                <w:b/>
                <w:bCs/>
                <w:color w:val="000000"/>
              </w:rPr>
              <w:t>ж</w:t>
            </w:r>
            <w:r w:rsidR="00710BB2" w:rsidRPr="009B3F03">
              <w:rPr>
                <w:b/>
                <w:bCs/>
                <w:color w:val="000000"/>
              </w:rPr>
              <w:t>и</w:t>
            </w:r>
            <w:r w:rsidR="00710BB2" w:rsidRPr="009B3F03">
              <w:rPr>
                <w:b/>
                <w:bCs/>
                <w:color w:val="000000"/>
              </w:rPr>
              <w:t>ку»</w:t>
            </w:r>
            <w:r>
              <w:rPr>
                <w:b/>
                <w:bCs/>
                <w:color w:val="000000"/>
              </w:rPr>
              <w:t>-</w:t>
            </w:r>
            <w:r>
              <w:rPr>
                <w:color w:val="000000"/>
                <w:sz w:val="27"/>
                <w:szCs w:val="27"/>
              </w:rPr>
              <w:t xml:space="preserve"> развивать ме</w:t>
            </w:r>
            <w:r>
              <w:rPr>
                <w:color w:val="000000"/>
                <w:sz w:val="27"/>
                <w:szCs w:val="27"/>
              </w:rPr>
              <w:t>л</w:t>
            </w:r>
            <w:r>
              <w:rPr>
                <w:color w:val="000000"/>
                <w:sz w:val="27"/>
                <w:szCs w:val="27"/>
              </w:rPr>
              <w:t>кую м</w:t>
            </w: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>торику</w:t>
            </w:r>
          </w:p>
          <w:p w:rsidR="009B3F03" w:rsidRDefault="009B3F03" w:rsidP="009B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3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D3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38C6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5E8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«На водопой»-</w:t>
            </w:r>
            <w:r w:rsidRPr="00215E8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</w:t>
            </w:r>
            <w:r w:rsidRPr="00215E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5E87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9B3F03" w:rsidRDefault="009B3F03" w:rsidP="009B3F0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3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D3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38C6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Бараны»-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витие мелкой мот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9B3F03" w:rsidRDefault="009B3F03" w:rsidP="009B3F0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3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D3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38C6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Муха»-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тие мелкой мот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9B3F03" w:rsidRDefault="009B3F03" w:rsidP="009B3F03">
            <w:pPr>
              <w:jc w:val="both"/>
              <w:rPr>
                <w:color w:val="333333"/>
                <w:sz w:val="21"/>
                <w:szCs w:val="21"/>
                <w:shd w:val="clear" w:color="auto" w:fill="FFFFFF"/>
              </w:rPr>
            </w:pPr>
          </w:p>
          <w:p w:rsidR="009B3F03" w:rsidRPr="00710BB2" w:rsidRDefault="009B3F03" w:rsidP="009B3F03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3" w:type="dxa"/>
          </w:tcPr>
          <w:p w:rsidR="00F5020A" w:rsidRPr="009C00FF" w:rsidRDefault="00F5020A" w:rsidP="00F50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\И </w:t>
            </w:r>
            <w:r w:rsidRPr="009C00F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«Клён»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мотор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F5020A" w:rsidRPr="009C00FF" w:rsidRDefault="00F5020A" w:rsidP="00F50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\И «Улитка»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тие мелкой мот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F5020A" w:rsidRPr="009C00FF" w:rsidRDefault="00F5020A" w:rsidP="00F50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FF">
              <w:rPr>
                <w:color w:val="333333"/>
                <w:sz w:val="21"/>
                <w:szCs w:val="21"/>
                <w:shd w:val="clear" w:color="auto" w:fill="FFFFFF"/>
              </w:rPr>
              <w:t>-</w:t>
            </w:r>
            <w:proofErr w:type="gramStart"/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\И </w:t>
            </w:r>
            <w:r w:rsidRPr="009C00FF">
              <w:rPr>
                <w:rStyle w:val="c8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«Цветочек для мамочки</w:t>
            </w:r>
            <w:r w:rsidRPr="009C00FF">
              <w:rPr>
                <w:rStyle w:val="c1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развитие мелкой мот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F5020A" w:rsidRDefault="00F5020A" w:rsidP="00F5020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-Игра «Сапо</w:t>
            </w:r>
            <w:r>
              <w:rPr>
                <w:b/>
                <w:bCs/>
                <w:color w:val="000000"/>
                <w:sz w:val="27"/>
                <w:szCs w:val="27"/>
              </w:rPr>
              <w:t>ж</w:t>
            </w:r>
            <w:r>
              <w:rPr>
                <w:b/>
                <w:bCs/>
                <w:color w:val="000000"/>
                <w:sz w:val="27"/>
                <w:szCs w:val="27"/>
              </w:rPr>
              <w:t>ник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»-</w:t>
            </w:r>
            <w:proofErr w:type="gramEnd"/>
            <w:r>
              <w:rPr>
                <w:color w:val="000000"/>
                <w:sz w:val="27"/>
                <w:szCs w:val="27"/>
              </w:rPr>
              <w:t>развивать мелкую моторику, координ</w:t>
            </w:r>
            <w:r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>цию движ</w:t>
            </w:r>
            <w:r>
              <w:rPr>
                <w:color w:val="000000"/>
                <w:sz w:val="27"/>
                <w:szCs w:val="27"/>
              </w:rPr>
              <w:t>е</w:t>
            </w:r>
            <w:r>
              <w:rPr>
                <w:color w:val="000000"/>
                <w:sz w:val="27"/>
                <w:szCs w:val="27"/>
              </w:rPr>
              <w:t>ний.</w:t>
            </w:r>
          </w:p>
          <w:p w:rsidR="00F5020A" w:rsidRPr="009C00FF" w:rsidRDefault="00F5020A" w:rsidP="00F50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\И «Кулачок»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 xml:space="preserve"> -развитие мелкой мот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3864EA" w:rsidRDefault="003864EA" w:rsidP="0057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020A" w:rsidRPr="009B3F03" w:rsidRDefault="00F5020A" w:rsidP="00F502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</w:rPr>
              <w:t>-</w:t>
            </w:r>
            <w:proofErr w:type="gramStart"/>
            <w:r w:rsidRPr="009B3F03">
              <w:rPr>
                <w:b/>
              </w:rPr>
              <w:t>П</w:t>
            </w:r>
            <w:proofErr w:type="gramEnd"/>
            <w:r w:rsidRPr="009B3F03">
              <w:rPr>
                <w:b/>
              </w:rPr>
              <w:t xml:space="preserve">\И </w:t>
            </w:r>
            <w:r w:rsidRPr="009B3F03">
              <w:rPr>
                <w:b/>
                <w:color w:val="333333"/>
                <w:shd w:val="clear" w:color="auto" w:fill="FFFFFF"/>
              </w:rPr>
              <w:t>«Кормушка»</w:t>
            </w:r>
            <w:r w:rsidRPr="009B3F0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9B3F03">
              <w:rPr>
                <w:color w:val="000000"/>
              </w:rPr>
              <w:t>развивать мелкую м</w:t>
            </w:r>
            <w:r w:rsidRPr="009B3F03">
              <w:rPr>
                <w:color w:val="000000"/>
              </w:rPr>
              <w:t>о</w:t>
            </w:r>
            <w:r w:rsidRPr="009B3F03">
              <w:rPr>
                <w:color w:val="000000"/>
              </w:rPr>
              <w:t>тор</w:t>
            </w:r>
            <w:r w:rsidRPr="009B3F03">
              <w:rPr>
                <w:color w:val="000000"/>
              </w:rPr>
              <w:t>и</w:t>
            </w:r>
            <w:r w:rsidRPr="009B3F03">
              <w:rPr>
                <w:color w:val="000000"/>
              </w:rPr>
              <w:t>ку.</w:t>
            </w:r>
          </w:p>
          <w:p w:rsidR="00F5020A" w:rsidRDefault="00F5020A" w:rsidP="00F502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9B3F03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Игра «Помоги ё</w:t>
            </w:r>
            <w:r w:rsidRPr="009B3F03">
              <w:rPr>
                <w:b/>
                <w:bCs/>
                <w:color w:val="000000"/>
              </w:rPr>
              <w:t>ж</w:t>
            </w:r>
            <w:r w:rsidRPr="009B3F03">
              <w:rPr>
                <w:b/>
                <w:bCs/>
                <w:color w:val="000000"/>
              </w:rPr>
              <w:t>и</w:t>
            </w:r>
            <w:r w:rsidRPr="009B3F03">
              <w:rPr>
                <w:b/>
                <w:bCs/>
                <w:color w:val="000000"/>
              </w:rPr>
              <w:t>ку»</w:t>
            </w:r>
            <w:r>
              <w:rPr>
                <w:b/>
                <w:bCs/>
                <w:color w:val="000000"/>
              </w:rPr>
              <w:t>-</w:t>
            </w:r>
            <w:r>
              <w:rPr>
                <w:color w:val="000000"/>
                <w:sz w:val="27"/>
                <w:szCs w:val="27"/>
              </w:rPr>
              <w:t xml:space="preserve"> развивать ме</w:t>
            </w:r>
            <w:r>
              <w:rPr>
                <w:color w:val="000000"/>
                <w:sz w:val="27"/>
                <w:szCs w:val="27"/>
              </w:rPr>
              <w:t>л</w:t>
            </w:r>
            <w:r>
              <w:rPr>
                <w:color w:val="000000"/>
                <w:sz w:val="27"/>
                <w:szCs w:val="27"/>
              </w:rPr>
              <w:t>кую м</w:t>
            </w: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>торику</w:t>
            </w:r>
          </w:p>
          <w:p w:rsidR="00F5020A" w:rsidRDefault="00F5020A" w:rsidP="00F50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3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D3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38C6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5E8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«На водопой»-</w:t>
            </w:r>
            <w:r w:rsidRPr="00215E8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</w:t>
            </w:r>
            <w:r w:rsidRPr="00215E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5E87">
              <w:rPr>
                <w:rFonts w:ascii="Times New Roman" w:hAnsi="Times New Roman" w:cs="Times New Roman"/>
                <w:sz w:val="24"/>
                <w:szCs w:val="24"/>
              </w:rPr>
              <w:t>торики</w:t>
            </w:r>
          </w:p>
          <w:p w:rsidR="00F5020A" w:rsidRDefault="00F5020A" w:rsidP="00F5020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3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D3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38C6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Бараны»-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торики</w:t>
            </w:r>
          </w:p>
          <w:p w:rsidR="00F5020A" w:rsidRDefault="00F5020A" w:rsidP="00F5020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3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D3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38C6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Муха»-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витие мелкой мотор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38C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F5020A" w:rsidRDefault="00F5020A" w:rsidP="00F5020A">
            <w:pPr>
              <w:jc w:val="both"/>
              <w:rPr>
                <w:color w:val="333333"/>
                <w:sz w:val="21"/>
                <w:szCs w:val="21"/>
                <w:shd w:val="clear" w:color="auto" w:fill="FFFFFF"/>
              </w:rPr>
            </w:pPr>
          </w:p>
          <w:p w:rsidR="003864EA" w:rsidRDefault="003864EA" w:rsidP="0057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EA" w:rsidTr="00F5020A">
        <w:trPr>
          <w:trHeight w:val="134"/>
        </w:trPr>
        <w:tc>
          <w:tcPr>
            <w:tcW w:w="1242" w:type="dxa"/>
          </w:tcPr>
          <w:p w:rsidR="003864EA" w:rsidRDefault="003864EA" w:rsidP="00573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рель</w:t>
            </w:r>
          </w:p>
        </w:tc>
        <w:tc>
          <w:tcPr>
            <w:tcW w:w="2835" w:type="dxa"/>
          </w:tcPr>
          <w:p w:rsidR="00B45D0A" w:rsidRDefault="00BC2680" w:rsidP="00B45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7D3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38C6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="008915B3" w:rsidRPr="00BC2680">
              <w:rPr>
                <w:rStyle w:val="c8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«Компот»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5E87">
              <w:rPr>
                <w:rFonts w:ascii="Times New Roman" w:hAnsi="Times New Roman" w:cs="Times New Roman"/>
                <w:sz w:val="24"/>
                <w:szCs w:val="24"/>
              </w:rPr>
              <w:t>развитие мелкой мот</w:t>
            </w:r>
            <w:r w:rsidRPr="00215E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5E87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B45D0A" w:rsidRDefault="00710BB2" w:rsidP="00B45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8"/>
                <w:color w:val="FF0000"/>
                <w:sz w:val="28"/>
                <w:szCs w:val="28"/>
                <w:shd w:val="clear" w:color="auto" w:fill="FFFFFF"/>
              </w:rPr>
              <w:t>-</w:t>
            </w:r>
            <w:proofErr w:type="gramStart"/>
            <w:r w:rsidR="00BC2680" w:rsidRPr="007D3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BC2680" w:rsidRPr="007D38C6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Pr="00BC26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«Яблоки»</w:t>
            </w:r>
            <w:r w:rsid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D0A" w:rsidRPr="00215E87">
              <w:rPr>
                <w:rFonts w:ascii="Times New Roman" w:hAnsi="Times New Roman" w:cs="Times New Roman"/>
                <w:sz w:val="24"/>
                <w:szCs w:val="24"/>
              </w:rPr>
              <w:t>развитие мелкой мот</w:t>
            </w:r>
            <w:r w:rsidR="00B45D0A" w:rsidRPr="00215E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5D0A" w:rsidRPr="00215E87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B45D0A" w:rsidRDefault="00B45D0A" w:rsidP="00B45D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044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E20">
              <w:rPr>
                <w:rFonts w:ascii="Times New Roman" w:hAnsi="Times New Roman" w:cs="Times New Roman"/>
                <w:b/>
                <w:sz w:val="24"/>
                <w:szCs w:val="24"/>
              </w:rPr>
              <w:t>Потешка</w:t>
            </w:r>
            <w:proofErr w:type="spellEnd"/>
            <w:r w:rsidRPr="00573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«Наши уточки с утра…»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E2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73E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E20">
              <w:rPr>
                <w:rFonts w:ascii="Times New Roman" w:hAnsi="Times New Roman" w:cs="Times New Roman"/>
                <w:sz w:val="24"/>
                <w:szCs w:val="24"/>
              </w:rPr>
              <w:t>бражение голосов ж</w:t>
            </w:r>
            <w:r w:rsidRPr="00573E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E20">
              <w:rPr>
                <w:rFonts w:ascii="Times New Roman" w:hAnsi="Times New Roman" w:cs="Times New Roman"/>
                <w:sz w:val="24"/>
                <w:szCs w:val="24"/>
              </w:rPr>
              <w:t>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E20">
              <w:rPr>
                <w:rFonts w:ascii="Times New Roman" w:hAnsi="Times New Roman" w:cs="Times New Roman"/>
                <w:sz w:val="24"/>
                <w:szCs w:val="24"/>
              </w:rPr>
              <w:t>Знакомство с домашними животн</w:t>
            </w:r>
            <w:r w:rsidRPr="00573E2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3E2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F5020A" w:rsidRDefault="00F5020A" w:rsidP="00F5020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</w:rPr>
              <w:t>-</w:t>
            </w:r>
            <w:proofErr w:type="gramStart"/>
            <w:r w:rsidRPr="007D38C6">
              <w:rPr>
                <w:b/>
              </w:rPr>
              <w:t>П</w:t>
            </w:r>
            <w:proofErr w:type="gramEnd"/>
            <w:r w:rsidRPr="007D38C6">
              <w:rPr>
                <w:b/>
              </w:rPr>
              <w:t>\</w:t>
            </w:r>
            <w:r w:rsidRPr="00394C76">
              <w:rPr>
                <w:b/>
              </w:rPr>
              <w:t xml:space="preserve">И </w:t>
            </w:r>
            <w:r w:rsidRPr="00215E87">
              <w:rPr>
                <w:b/>
                <w:shd w:val="clear" w:color="auto" w:fill="FFFFFF"/>
              </w:rPr>
              <w:t>«Собака»</w:t>
            </w:r>
            <w:r w:rsidRPr="00215E87">
              <w:rPr>
                <w:b/>
                <w:color w:val="333333"/>
                <w:shd w:val="clear" w:color="auto" w:fill="FFFFFF"/>
              </w:rPr>
              <w:t>-</w:t>
            </w:r>
            <w:r>
              <w:rPr>
                <w:color w:val="000000"/>
                <w:sz w:val="27"/>
                <w:szCs w:val="27"/>
              </w:rPr>
              <w:t xml:space="preserve"> разв</w:t>
            </w:r>
            <w:r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>вать мелкую мотор</w:t>
            </w:r>
            <w:r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>ку</w:t>
            </w:r>
          </w:p>
          <w:p w:rsidR="00F5020A" w:rsidRPr="00B45D0A" w:rsidRDefault="00F5020A" w:rsidP="00F50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Pr="00B45D0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«Есть у каждого свой дом»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торики</w:t>
            </w:r>
          </w:p>
          <w:p w:rsidR="00B45D0A" w:rsidRDefault="00B45D0A" w:rsidP="00B45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B2" w:rsidRPr="0074077A" w:rsidRDefault="00710BB2" w:rsidP="00573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020A" w:rsidRDefault="00F5020A" w:rsidP="009C00FF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proofErr w:type="gramStart"/>
            <w:r w:rsidR="00B45D0A"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B45D0A"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="00B45D0A" w:rsidRPr="009C00F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«Ласточка</w:t>
            </w:r>
            <w:r w:rsidR="00255EBD" w:rsidRPr="009C00F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B45D0A" w:rsidRPr="009C00FF" w:rsidRDefault="00B45D0A" w:rsidP="009C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развитие мелкой мот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B45D0A" w:rsidRPr="009C00FF" w:rsidRDefault="00B45D0A" w:rsidP="009C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Pr="009C00FF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8F094D" w:rsidRPr="009C00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«Белочка»</w:t>
            </w:r>
            <w:r w:rsidRPr="009C0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тие мелкой м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торики</w:t>
            </w:r>
          </w:p>
          <w:p w:rsidR="00B45D0A" w:rsidRPr="009C00FF" w:rsidRDefault="00B45D0A" w:rsidP="009C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-Настольный (деревя</w:t>
            </w:r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ный театр)</w:t>
            </w:r>
            <w:proofErr w:type="gramStart"/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spellStart"/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ычёк</w:t>
            </w:r>
            <w:proofErr w:type="spellEnd"/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смоляной бочёк»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буждать интерес к теа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рализова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ной игре</w:t>
            </w:r>
          </w:p>
          <w:p w:rsidR="00B45D0A" w:rsidRPr="009C00FF" w:rsidRDefault="00B45D0A" w:rsidP="009C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Pr="009C0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00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«Мои и</w:t>
            </w:r>
            <w:r w:rsidRPr="009C00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</w:t>
            </w:r>
            <w:r w:rsidRPr="009C00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рушки»</w:t>
            </w:r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F5020A" w:rsidRPr="00B45D0A" w:rsidRDefault="00F5020A" w:rsidP="00F5020A">
            <w:pPr>
              <w:pStyle w:val="a4"/>
              <w:tabs>
                <w:tab w:val="left" w:pos="0"/>
              </w:tabs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 «Ладушки»-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витие мелкой мот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8F094D" w:rsidRPr="008F094D" w:rsidRDefault="008F094D" w:rsidP="00573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020A" w:rsidRDefault="00F5020A" w:rsidP="00F50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Start"/>
            <w:r w:rsidRPr="007D3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38C6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Pr="00BC2680">
              <w:rPr>
                <w:rStyle w:val="c8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«Компот»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5E87">
              <w:rPr>
                <w:rFonts w:ascii="Times New Roman" w:hAnsi="Times New Roman" w:cs="Times New Roman"/>
                <w:sz w:val="24"/>
                <w:szCs w:val="24"/>
              </w:rPr>
              <w:t>развитие мелкой мот</w:t>
            </w:r>
            <w:r w:rsidRPr="00215E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5E87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F5020A" w:rsidRDefault="00F5020A" w:rsidP="00F50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8"/>
                <w:color w:val="FF0000"/>
                <w:sz w:val="28"/>
                <w:szCs w:val="28"/>
                <w:shd w:val="clear" w:color="auto" w:fill="FFFFFF"/>
              </w:rPr>
              <w:t>-</w:t>
            </w:r>
            <w:proofErr w:type="gramStart"/>
            <w:r w:rsidRPr="007D3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38C6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Pr="00BC26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«Яблоки»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5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мелкой мот</w:t>
            </w:r>
            <w:r w:rsidRPr="00215E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5E87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F5020A" w:rsidRDefault="00F5020A" w:rsidP="00F502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4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E20">
              <w:rPr>
                <w:rFonts w:ascii="Times New Roman" w:hAnsi="Times New Roman" w:cs="Times New Roman"/>
                <w:b/>
                <w:sz w:val="24"/>
                <w:szCs w:val="24"/>
              </w:rPr>
              <w:t>Потешка</w:t>
            </w:r>
            <w:proofErr w:type="spellEnd"/>
            <w:r w:rsidRPr="00573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«Наши уточки с утра…»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E2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73E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E20">
              <w:rPr>
                <w:rFonts w:ascii="Times New Roman" w:hAnsi="Times New Roman" w:cs="Times New Roman"/>
                <w:sz w:val="24"/>
                <w:szCs w:val="24"/>
              </w:rPr>
              <w:t>бражение голосов ж</w:t>
            </w:r>
            <w:r w:rsidRPr="00573E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E20">
              <w:rPr>
                <w:rFonts w:ascii="Times New Roman" w:hAnsi="Times New Roman" w:cs="Times New Roman"/>
                <w:sz w:val="24"/>
                <w:szCs w:val="24"/>
              </w:rPr>
              <w:t>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E20">
              <w:rPr>
                <w:rFonts w:ascii="Times New Roman" w:hAnsi="Times New Roman" w:cs="Times New Roman"/>
                <w:sz w:val="24"/>
                <w:szCs w:val="24"/>
              </w:rPr>
              <w:t>Знакомство с домашними животн</w:t>
            </w:r>
            <w:r w:rsidRPr="00573E2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3E2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F5020A" w:rsidRDefault="00F5020A" w:rsidP="00F5020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</w:rPr>
              <w:t>-</w:t>
            </w:r>
            <w:proofErr w:type="gramStart"/>
            <w:r w:rsidRPr="007D38C6">
              <w:rPr>
                <w:b/>
              </w:rPr>
              <w:t>П</w:t>
            </w:r>
            <w:proofErr w:type="gramEnd"/>
            <w:r w:rsidRPr="007D38C6">
              <w:rPr>
                <w:b/>
              </w:rPr>
              <w:t>\</w:t>
            </w:r>
            <w:r w:rsidRPr="00394C76">
              <w:rPr>
                <w:b/>
              </w:rPr>
              <w:t xml:space="preserve">И </w:t>
            </w:r>
            <w:r w:rsidRPr="00215E87">
              <w:rPr>
                <w:b/>
                <w:shd w:val="clear" w:color="auto" w:fill="FFFFFF"/>
              </w:rPr>
              <w:t>«Собака»</w:t>
            </w:r>
            <w:r w:rsidRPr="00215E87">
              <w:rPr>
                <w:b/>
                <w:color w:val="333333"/>
                <w:shd w:val="clear" w:color="auto" w:fill="FFFFFF"/>
              </w:rPr>
              <w:t>-</w:t>
            </w:r>
            <w:r>
              <w:rPr>
                <w:color w:val="000000"/>
                <w:sz w:val="27"/>
                <w:szCs w:val="27"/>
              </w:rPr>
              <w:t xml:space="preserve"> ра</w:t>
            </w:r>
            <w:r>
              <w:rPr>
                <w:color w:val="000000"/>
                <w:sz w:val="27"/>
                <w:szCs w:val="27"/>
              </w:rPr>
              <w:t>з</w:t>
            </w:r>
            <w:r>
              <w:rPr>
                <w:color w:val="000000"/>
                <w:sz w:val="27"/>
                <w:szCs w:val="27"/>
              </w:rPr>
              <w:t>вивать мелкую м</w:t>
            </w: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>тор</w:t>
            </w:r>
            <w:r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>ку</w:t>
            </w:r>
          </w:p>
          <w:p w:rsidR="00F5020A" w:rsidRPr="00B45D0A" w:rsidRDefault="00F5020A" w:rsidP="00F50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Pr="00B45D0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«Есть у каждого свой дом»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торики</w:t>
            </w:r>
          </w:p>
          <w:p w:rsidR="00F5020A" w:rsidRDefault="00F5020A" w:rsidP="00F50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4EA" w:rsidRPr="00B45D0A" w:rsidRDefault="003864EA" w:rsidP="0057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020A" w:rsidRDefault="00F5020A" w:rsidP="00F5020A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proofErr w:type="gramStart"/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Pr="009C00F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«Ласточка»</w:t>
            </w:r>
          </w:p>
          <w:p w:rsidR="00F5020A" w:rsidRPr="009C00FF" w:rsidRDefault="00F5020A" w:rsidP="00F50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развитие мелкой мот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F5020A" w:rsidRPr="009C00FF" w:rsidRDefault="00F5020A" w:rsidP="00F50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Pr="009C00FF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9C00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«Белочка»</w:t>
            </w:r>
            <w:r w:rsidRPr="009C0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витие мелкой м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торики</w:t>
            </w:r>
          </w:p>
          <w:p w:rsidR="00F5020A" w:rsidRPr="009C00FF" w:rsidRDefault="00F5020A" w:rsidP="00F50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-Настольный (дер</w:t>
            </w:r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вянный театр)</w:t>
            </w:r>
            <w:proofErr w:type="gramStart"/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spellStart"/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ычёк</w:t>
            </w:r>
            <w:proofErr w:type="spellEnd"/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смоляной бочёк»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буждать интерес к т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атрализова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ной игре</w:t>
            </w:r>
          </w:p>
          <w:p w:rsidR="00F5020A" w:rsidRPr="009C00FF" w:rsidRDefault="00F5020A" w:rsidP="00F50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Pr="009C0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00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«Мои и</w:t>
            </w:r>
            <w:r w:rsidRPr="009C00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</w:t>
            </w:r>
            <w:r w:rsidRPr="009C00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рушки»</w:t>
            </w:r>
            <w:r w:rsidRPr="009C0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торики</w:t>
            </w:r>
          </w:p>
          <w:p w:rsidR="00F5020A" w:rsidRPr="00B45D0A" w:rsidRDefault="00F5020A" w:rsidP="00F5020A">
            <w:pPr>
              <w:pStyle w:val="a4"/>
              <w:tabs>
                <w:tab w:val="left" w:pos="0"/>
              </w:tabs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 «Ладушки»-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витие мелкой мот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3864EA" w:rsidRDefault="003864EA" w:rsidP="0057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61F83" w:rsidRPr="009C00FF" w:rsidRDefault="00EE1677" w:rsidP="00D6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Start"/>
            <w:r w:rsidRPr="00D61F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1F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61F83" w:rsidRPr="00D61F83">
              <w:rPr>
                <w:rFonts w:ascii="Times New Roman" w:hAnsi="Times New Roman" w:cs="Times New Roman"/>
                <w:b/>
                <w:sz w:val="24"/>
                <w:szCs w:val="24"/>
              </w:rPr>
              <w:t>И «Новые кро</w:t>
            </w:r>
            <w:r w:rsidR="00D61F83" w:rsidRPr="00D61F8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61F83" w:rsidRPr="00D61F83">
              <w:rPr>
                <w:rFonts w:ascii="Times New Roman" w:hAnsi="Times New Roman" w:cs="Times New Roman"/>
                <w:b/>
                <w:sz w:val="24"/>
                <w:szCs w:val="24"/>
              </w:rPr>
              <w:t>совки»-</w:t>
            </w:r>
            <w:r w:rsidR="00D61F83" w:rsidRPr="009C00FF">
              <w:rPr>
                <w:rFonts w:ascii="Times New Roman" w:hAnsi="Times New Roman" w:cs="Times New Roman"/>
                <w:sz w:val="24"/>
                <w:szCs w:val="24"/>
              </w:rPr>
              <w:t>развитие ме</w:t>
            </w:r>
            <w:r w:rsidR="00D61F83" w:rsidRPr="009C00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61F83" w:rsidRPr="009C00FF">
              <w:rPr>
                <w:rFonts w:ascii="Times New Roman" w:hAnsi="Times New Roman" w:cs="Times New Roman"/>
                <w:sz w:val="24"/>
                <w:szCs w:val="24"/>
              </w:rPr>
              <w:t>кой мот</w:t>
            </w:r>
            <w:r w:rsidR="00D61F83" w:rsidRPr="009C00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1F83" w:rsidRPr="009C00FF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3864EA" w:rsidRDefault="00D61F83" w:rsidP="0057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Pr="00D61F83">
              <w:rPr>
                <w:rFonts w:ascii="Times New Roman" w:hAnsi="Times New Roman" w:cs="Times New Roman"/>
                <w:b/>
                <w:sz w:val="24"/>
                <w:szCs w:val="24"/>
              </w:rPr>
              <w:t>«Дудочка»-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мелкой м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торики</w:t>
            </w:r>
          </w:p>
        </w:tc>
      </w:tr>
      <w:tr w:rsidR="003864EA" w:rsidRPr="00334900" w:rsidTr="00F5020A">
        <w:trPr>
          <w:trHeight w:val="134"/>
        </w:trPr>
        <w:tc>
          <w:tcPr>
            <w:tcW w:w="1242" w:type="dxa"/>
          </w:tcPr>
          <w:p w:rsidR="003864EA" w:rsidRPr="00334900" w:rsidRDefault="003864EA" w:rsidP="00573E2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4900">
              <w:rPr>
                <w:rFonts w:ascii="Times New Roman" w:hAnsi="Times New Roman" w:cs="Times New Roman"/>
                <w:b/>
                <w:szCs w:val="24"/>
              </w:rPr>
              <w:lastRenderedPageBreak/>
              <w:t>май</w:t>
            </w:r>
          </w:p>
        </w:tc>
        <w:tc>
          <w:tcPr>
            <w:tcW w:w="2835" w:type="dxa"/>
          </w:tcPr>
          <w:p w:rsidR="00EE1677" w:rsidRPr="00B45D0A" w:rsidRDefault="00EE1677" w:rsidP="00EE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Pr="00B45D0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F5020A" w:rsidRPr="00EE167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«Веснянка»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тие мелкой м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торики</w:t>
            </w:r>
          </w:p>
          <w:p w:rsidR="00EE1677" w:rsidRPr="00B45D0A" w:rsidRDefault="00EE1677" w:rsidP="00EE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Pr="00B45D0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8915B3" w:rsidRPr="00F502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«Жаворонок»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витие мелкой м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торики</w:t>
            </w:r>
          </w:p>
          <w:p w:rsidR="008915B3" w:rsidRPr="00F5020A" w:rsidRDefault="008915B3" w:rsidP="00573E20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3864EA" w:rsidRPr="00F5020A" w:rsidRDefault="00EE1677" w:rsidP="009C00F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r w:rsidRPr="00EE167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E16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EE167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«Дождик</w:t>
            </w:r>
            <w:r w:rsidR="00255EBD" w:rsidRPr="00EE167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тие мелкой м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торики</w:t>
            </w:r>
          </w:p>
          <w:p w:rsidR="0074077A" w:rsidRPr="00F5020A" w:rsidRDefault="00EE1677" w:rsidP="009C00F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Pr="00B45D0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EE167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«Рыбка</w:t>
            </w:r>
            <w:r w:rsidR="0074077A" w:rsidRPr="00EE167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торики</w:t>
            </w:r>
          </w:p>
          <w:p w:rsidR="008F094D" w:rsidRPr="00F5020A" w:rsidRDefault="008F094D" w:rsidP="009C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F50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677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(дер</w:t>
            </w:r>
            <w:r w:rsidRPr="00EE167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E1677">
              <w:rPr>
                <w:rFonts w:ascii="Times New Roman" w:hAnsi="Times New Roman" w:cs="Times New Roman"/>
                <w:b/>
                <w:sz w:val="24"/>
                <w:szCs w:val="24"/>
              </w:rPr>
              <w:t>вянный театр)</w:t>
            </w:r>
            <w:proofErr w:type="gramStart"/>
            <w:r w:rsidRPr="00EE1677">
              <w:rPr>
                <w:rFonts w:ascii="Times New Roman" w:hAnsi="Times New Roman" w:cs="Times New Roman"/>
                <w:b/>
                <w:sz w:val="24"/>
                <w:szCs w:val="24"/>
              </w:rPr>
              <w:t>»М</w:t>
            </w:r>
            <w:proofErr w:type="gramEnd"/>
            <w:r w:rsidRPr="00EE1677">
              <w:rPr>
                <w:rFonts w:ascii="Times New Roman" w:hAnsi="Times New Roman" w:cs="Times New Roman"/>
                <w:b/>
                <w:sz w:val="24"/>
                <w:szCs w:val="24"/>
              </w:rPr>
              <w:t>аша и медведь»</w:t>
            </w:r>
            <w:r w:rsidRPr="00F5020A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у д</w:t>
            </w:r>
            <w:r w:rsidRPr="00F5020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5020A">
              <w:rPr>
                <w:rFonts w:ascii="Times New Roman" w:eastAsia="Times New Roman" w:hAnsi="Times New Roman" w:cs="Times New Roman"/>
                <w:sz w:val="24"/>
                <w:szCs w:val="24"/>
              </w:rPr>
              <w:t>тей положительные эм</w:t>
            </w:r>
            <w:r w:rsidRPr="00F5020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020A">
              <w:rPr>
                <w:rFonts w:ascii="Times New Roman" w:eastAsia="Times New Roman" w:hAnsi="Times New Roman" w:cs="Times New Roman"/>
                <w:sz w:val="24"/>
                <w:szCs w:val="24"/>
              </w:rPr>
              <w:t>ции; обогащать впеча</w:t>
            </w:r>
            <w:r w:rsidRPr="00F5020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5020A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ления; пробуждать инт</w:t>
            </w:r>
            <w:r w:rsidRPr="00F5020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5020A">
              <w:rPr>
                <w:rFonts w:ascii="Times New Roman" w:eastAsia="Times New Roman" w:hAnsi="Times New Roman" w:cs="Times New Roman"/>
                <w:sz w:val="24"/>
                <w:szCs w:val="24"/>
              </w:rPr>
              <w:t>рес к игре, желание по</w:t>
            </w:r>
            <w:r w:rsidRPr="00F5020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5020A">
              <w:rPr>
                <w:rFonts w:ascii="Times New Roman" w:eastAsia="Times New Roman" w:hAnsi="Times New Roman" w:cs="Times New Roman"/>
                <w:sz w:val="24"/>
                <w:szCs w:val="24"/>
              </w:rPr>
              <w:t>ражать интонации голоса взро</w:t>
            </w:r>
            <w:r w:rsidRPr="00F5020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5020A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</w:p>
          <w:p w:rsidR="00710BB2" w:rsidRPr="00F5020A" w:rsidRDefault="00710BB2" w:rsidP="009C00F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5020A">
              <w:rPr>
                <w:b/>
                <w:bCs/>
                <w:color w:val="000000"/>
              </w:rPr>
              <w:t>Игра «Флажок»</w:t>
            </w:r>
            <w:r w:rsidR="009B3F03" w:rsidRPr="00F5020A">
              <w:rPr>
                <w:b/>
                <w:bCs/>
                <w:color w:val="000000"/>
              </w:rPr>
              <w:t>-</w:t>
            </w:r>
            <w:r w:rsidRPr="00F5020A">
              <w:rPr>
                <w:color w:val="000000"/>
              </w:rPr>
              <w:t xml:space="preserve"> разв</w:t>
            </w:r>
            <w:r w:rsidRPr="00F5020A">
              <w:rPr>
                <w:color w:val="000000"/>
              </w:rPr>
              <w:t>и</w:t>
            </w:r>
            <w:r w:rsidRPr="00F5020A">
              <w:rPr>
                <w:color w:val="000000"/>
              </w:rPr>
              <w:t>вать мелкую мот</w:t>
            </w:r>
            <w:r w:rsidRPr="00F5020A">
              <w:rPr>
                <w:color w:val="000000"/>
              </w:rPr>
              <w:t>о</w:t>
            </w:r>
            <w:r w:rsidRPr="00F5020A">
              <w:rPr>
                <w:color w:val="000000"/>
              </w:rPr>
              <w:t>рику.</w:t>
            </w:r>
          </w:p>
          <w:p w:rsidR="008915B3" w:rsidRPr="008F094D" w:rsidRDefault="008915B3" w:rsidP="00573E2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3864EA" w:rsidRPr="00EE1677" w:rsidRDefault="00EE1677" w:rsidP="00573E2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Pr="00B45D0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EE16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«Вышел дождик погулять</w:t>
            </w:r>
            <w:r w:rsidR="0074077A" w:rsidRPr="00EE1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торики</w:t>
            </w:r>
          </w:p>
          <w:p w:rsidR="008F094D" w:rsidRPr="00EE1677" w:rsidRDefault="00EE1677" w:rsidP="00573E2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Pr="00B45D0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8F094D" w:rsidRPr="00EE16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«Парох</w:t>
            </w:r>
            <w:r w:rsidR="008F094D" w:rsidRPr="00EE16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</w:t>
            </w:r>
            <w:r w:rsidR="008F094D" w:rsidRPr="00EE16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дик</w:t>
            </w:r>
            <w:r w:rsidR="008F094D" w:rsidRPr="00EE1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8915B3" w:rsidRPr="00EE1677" w:rsidRDefault="00EE1677" w:rsidP="00573E2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="008915B3" w:rsidRPr="00EE16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«К нам весна пришла»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торики</w:t>
            </w:r>
          </w:p>
          <w:p w:rsidR="00EE1677" w:rsidRPr="00B45D0A" w:rsidRDefault="00EE1677" w:rsidP="00EE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Pr="00B45D0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EE167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«Веснянка»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витие мелкой м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торики</w:t>
            </w:r>
          </w:p>
          <w:p w:rsidR="00EE1677" w:rsidRPr="00B45D0A" w:rsidRDefault="00EE1677" w:rsidP="00EE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Pr="00B45D0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F502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«Жаворонок»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8915B3" w:rsidRPr="008F094D" w:rsidRDefault="008915B3" w:rsidP="00573E2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EE1677" w:rsidRPr="00F5020A" w:rsidRDefault="00EE1677" w:rsidP="00EE167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Pr="00B45D0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EE167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Дождик»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витие мелкой м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торики</w:t>
            </w:r>
          </w:p>
          <w:p w:rsidR="00EE1677" w:rsidRPr="00F5020A" w:rsidRDefault="00EE1677" w:rsidP="00EE167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r w:rsidRPr="00EE167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E16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EE167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«Рыбка»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тие мелкой м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торики</w:t>
            </w:r>
          </w:p>
          <w:p w:rsidR="00EE1677" w:rsidRPr="00F5020A" w:rsidRDefault="00EE1677" w:rsidP="00EE1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F50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677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(дер</w:t>
            </w:r>
            <w:r w:rsidRPr="00EE167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E1677">
              <w:rPr>
                <w:rFonts w:ascii="Times New Roman" w:hAnsi="Times New Roman" w:cs="Times New Roman"/>
                <w:b/>
                <w:sz w:val="24"/>
                <w:szCs w:val="24"/>
              </w:rPr>
              <w:t>вянный театр)»Маша и медведь»</w:t>
            </w:r>
            <w:r w:rsidR="00D61F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61F8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5020A">
              <w:rPr>
                <w:rFonts w:ascii="Times New Roman" w:eastAsia="Times New Roman" w:hAnsi="Times New Roman" w:cs="Times New Roman"/>
                <w:sz w:val="24"/>
                <w:szCs w:val="24"/>
              </w:rPr>
              <w:t>ызвать у д</w:t>
            </w:r>
            <w:r w:rsidRPr="00F5020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5020A">
              <w:rPr>
                <w:rFonts w:ascii="Times New Roman" w:eastAsia="Times New Roman" w:hAnsi="Times New Roman" w:cs="Times New Roman"/>
                <w:sz w:val="24"/>
                <w:szCs w:val="24"/>
              </w:rPr>
              <w:t>тей положительные эмоции; пробуждать и</w:t>
            </w:r>
            <w:r w:rsidRPr="00F5020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5020A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терес к игре</w:t>
            </w:r>
            <w:r w:rsidR="00D61F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1677" w:rsidRPr="00F5020A" w:rsidRDefault="00EE1677" w:rsidP="00EE167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5020A">
              <w:rPr>
                <w:b/>
                <w:bCs/>
                <w:color w:val="000000"/>
              </w:rPr>
              <w:t>Игра «Флажок»-</w:t>
            </w:r>
            <w:r w:rsidRPr="00F5020A">
              <w:rPr>
                <w:color w:val="000000"/>
              </w:rPr>
              <w:t xml:space="preserve"> ра</w:t>
            </w:r>
            <w:r w:rsidRPr="00F5020A">
              <w:rPr>
                <w:color w:val="000000"/>
              </w:rPr>
              <w:t>з</w:t>
            </w:r>
            <w:r w:rsidRPr="00F5020A">
              <w:rPr>
                <w:color w:val="000000"/>
              </w:rPr>
              <w:t>вивать мелкую мотор</w:t>
            </w:r>
            <w:r w:rsidRPr="00F5020A">
              <w:rPr>
                <w:color w:val="000000"/>
              </w:rPr>
              <w:t>и</w:t>
            </w:r>
            <w:r w:rsidRPr="00F5020A">
              <w:rPr>
                <w:color w:val="000000"/>
              </w:rPr>
              <w:t>ку.</w:t>
            </w:r>
          </w:p>
          <w:p w:rsidR="003864EA" w:rsidRPr="00334900" w:rsidRDefault="00D61F83" w:rsidP="00573E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Pr="00D61F83">
              <w:rPr>
                <w:rFonts w:ascii="Times New Roman" w:hAnsi="Times New Roman" w:cs="Times New Roman"/>
                <w:b/>
                <w:sz w:val="24"/>
                <w:szCs w:val="24"/>
              </w:rPr>
              <w:t>«Дудочка»-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развитие мелкой мот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0FF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</w:tc>
        <w:tc>
          <w:tcPr>
            <w:tcW w:w="2546" w:type="dxa"/>
          </w:tcPr>
          <w:p w:rsidR="00EE1677" w:rsidRPr="00EE1677" w:rsidRDefault="00EE1677" w:rsidP="00EE167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Pr="00B45D0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EE16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«Вышел до</w:t>
            </w:r>
            <w:r w:rsidRPr="00EE16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ж</w:t>
            </w:r>
            <w:r w:rsidRPr="00EE16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дик погулять</w:t>
            </w:r>
            <w:r w:rsidRPr="00EE1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витие мелкой мотор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EE1677" w:rsidRPr="00EE1677" w:rsidRDefault="00EE1677" w:rsidP="00EE167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Pr="00B45D0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EE16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«Парох</w:t>
            </w:r>
            <w:r w:rsidRPr="00EE16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</w:t>
            </w:r>
            <w:r w:rsidRPr="00EE16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дик</w:t>
            </w:r>
            <w:r w:rsidRPr="00EE1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торики</w:t>
            </w:r>
          </w:p>
          <w:p w:rsidR="00EE1677" w:rsidRPr="00EE1677" w:rsidRDefault="00EE1677" w:rsidP="00EE167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Pr="00EE16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«К нам весна пришла»</w:t>
            </w:r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торики</w:t>
            </w:r>
          </w:p>
          <w:p w:rsidR="00EE1677" w:rsidRPr="00B45D0A" w:rsidRDefault="00EE1677" w:rsidP="00EE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Pr="00B45D0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EE167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«Веснянка»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торики</w:t>
            </w:r>
          </w:p>
          <w:p w:rsidR="00EE1677" w:rsidRPr="00B45D0A" w:rsidRDefault="00EE1677" w:rsidP="00EE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D0A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r w:rsidRPr="00B45D0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F502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«Жаворонок»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0A">
              <w:rPr>
                <w:rFonts w:ascii="Times New Roman" w:hAnsi="Times New Roman" w:cs="Times New Roman"/>
                <w:sz w:val="24"/>
                <w:szCs w:val="24"/>
              </w:rPr>
              <w:t>торики</w:t>
            </w:r>
          </w:p>
          <w:p w:rsidR="003864EA" w:rsidRPr="003F0F50" w:rsidRDefault="003864EA" w:rsidP="0057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4EA" w:rsidRPr="00334900" w:rsidRDefault="003864EA" w:rsidP="003864EA">
      <w:pPr>
        <w:rPr>
          <w:sz w:val="20"/>
        </w:rPr>
      </w:pPr>
    </w:p>
    <w:p w:rsidR="00C4235B" w:rsidRDefault="00C4235B" w:rsidP="003864EA"/>
    <w:sectPr w:rsidR="00C4235B" w:rsidSect="00C535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394F"/>
    <w:multiLevelType w:val="hybridMultilevel"/>
    <w:tmpl w:val="8B12B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34E33"/>
    <w:multiLevelType w:val="hybridMultilevel"/>
    <w:tmpl w:val="6E7059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51189"/>
    <w:multiLevelType w:val="hybridMultilevel"/>
    <w:tmpl w:val="EC1C9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864EA"/>
    <w:rsid w:val="00215E87"/>
    <w:rsid w:val="00227635"/>
    <w:rsid w:val="00255EBD"/>
    <w:rsid w:val="002770BF"/>
    <w:rsid w:val="003864EA"/>
    <w:rsid w:val="00394C76"/>
    <w:rsid w:val="00482D9B"/>
    <w:rsid w:val="004F542D"/>
    <w:rsid w:val="00567936"/>
    <w:rsid w:val="00573E20"/>
    <w:rsid w:val="006C3828"/>
    <w:rsid w:val="00710BB2"/>
    <w:rsid w:val="007333A7"/>
    <w:rsid w:val="0074077A"/>
    <w:rsid w:val="007D3586"/>
    <w:rsid w:val="007D38C6"/>
    <w:rsid w:val="008915B3"/>
    <w:rsid w:val="008F094D"/>
    <w:rsid w:val="00974CDB"/>
    <w:rsid w:val="009B3F03"/>
    <w:rsid w:val="009C00FF"/>
    <w:rsid w:val="009E1242"/>
    <w:rsid w:val="009F6591"/>
    <w:rsid w:val="00A33FAA"/>
    <w:rsid w:val="00B45D0A"/>
    <w:rsid w:val="00BC2680"/>
    <w:rsid w:val="00C4235B"/>
    <w:rsid w:val="00C535DA"/>
    <w:rsid w:val="00C922A8"/>
    <w:rsid w:val="00D61F83"/>
    <w:rsid w:val="00EE1677"/>
    <w:rsid w:val="00F42D67"/>
    <w:rsid w:val="00F5020A"/>
    <w:rsid w:val="00FE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EA"/>
  </w:style>
  <w:style w:type="paragraph" w:styleId="3">
    <w:name w:val="heading 3"/>
    <w:basedOn w:val="a"/>
    <w:link w:val="30"/>
    <w:uiPriority w:val="9"/>
    <w:qFormat/>
    <w:rsid w:val="003864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64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386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64EA"/>
    <w:pPr>
      <w:ind w:left="720"/>
      <w:contextualSpacing/>
    </w:pPr>
  </w:style>
  <w:style w:type="character" w:customStyle="1" w:styleId="extended-textshort">
    <w:name w:val="extended-text__short"/>
    <w:basedOn w:val="a0"/>
    <w:rsid w:val="003864EA"/>
  </w:style>
  <w:style w:type="character" w:customStyle="1" w:styleId="c0">
    <w:name w:val="c0"/>
    <w:basedOn w:val="a0"/>
    <w:rsid w:val="003864EA"/>
  </w:style>
  <w:style w:type="character" w:styleId="a5">
    <w:name w:val="Strong"/>
    <w:basedOn w:val="a0"/>
    <w:uiPriority w:val="22"/>
    <w:qFormat/>
    <w:rsid w:val="003864EA"/>
    <w:rPr>
      <w:b/>
      <w:bCs/>
    </w:rPr>
  </w:style>
  <w:style w:type="character" w:customStyle="1" w:styleId="c20">
    <w:name w:val="c20"/>
    <w:basedOn w:val="a0"/>
    <w:rsid w:val="003864EA"/>
  </w:style>
  <w:style w:type="character" w:customStyle="1" w:styleId="c19">
    <w:name w:val="c19"/>
    <w:basedOn w:val="a0"/>
    <w:rsid w:val="003864EA"/>
  </w:style>
  <w:style w:type="character" w:customStyle="1" w:styleId="c15">
    <w:name w:val="c15"/>
    <w:basedOn w:val="a0"/>
    <w:rsid w:val="003864EA"/>
  </w:style>
  <w:style w:type="character" w:customStyle="1" w:styleId="c7">
    <w:name w:val="c7"/>
    <w:basedOn w:val="a0"/>
    <w:rsid w:val="003864EA"/>
  </w:style>
  <w:style w:type="paragraph" w:customStyle="1" w:styleId="c5">
    <w:name w:val="c5"/>
    <w:basedOn w:val="a"/>
    <w:rsid w:val="0038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864EA"/>
  </w:style>
  <w:style w:type="paragraph" w:customStyle="1" w:styleId="c4">
    <w:name w:val="c4"/>
    <w:basedOn w:val="a"/>
    <w:rsid w:val="0038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864EA"/>
  </w:style>
  <w:style w:type="character" w:customStyle="1" w:styleId="c9">
    <w:name w:val="c9"/>
    <w:basedOn w:val="a0"/>
    <w:rsid w:val="003864EA"/>
  </w:style>
  <w:style w:type="character" w:customStyle="1" w:styleId="c6">
    <w:name w:val="c6"/>
    <w:basedOn w:val="a0"/>
    <w:rsid w:val="003864EA"/>
  </w:style>
  <w:style w:type="paragraph" w:styleId="a6">
    <w:name w:val="Normal (Web)"/>
    <w:basedOn w:val="a"/>
    <w:uiPriority w:val="99"/>
    <w:unhideWhenUsed/>
    <w:rsid w:val="0038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915B3"/>
  </w:style>
  <w:style w:type="character" w:customStyle="1" w:styleId="c1">
    <w:name w:val="c1"/>
    <w:basedOn w:val="a0"/>
    <w:rsid w:val="008915B3"/>
  </w:style>
  <w:style w:type="paragraph" w:styleId="a7">
    <w:name w:val="Document Map"/>
    <w:basedOn w:val="a"/>
    <w:link w:val="a8"/>
    <w:uiPriority w:val="99"/>
    <w:semiHidden/>
    <w:unhideWhenUsed/>
    <w:rsid w:val="00C5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53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32357-11AF-47FD-8694-DB842928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7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5</cp:revision>
  <dcterms:created xsi:type="dcterms:W3CDTF">2018-09-24T15:25:00Z</dcterms:created>
  <dcterms:modified xsi:type="dcterms:W3CDTF">2018-09-25T10:49:00Z</dcterms:modified>
</cp:coreProperties>
</file>