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8A" w:rsidRPr="00A86265" w:rsidRDefault="0086298A" w:rsidP="0086298A">
      <w:pPr>
        <w:rPr>
          <w:b/>
          <w:i/>
          <w:sz w:val="36"/>
          <w:szCs w:val="36"/>
        </w:rPr>
      </w:pPr>
      <w:r w:rsidRPr="00A86265">
        <w:rPr>
          <w:b/>
          <w:i/>
          <w:sz w:val="36"/>
          <w:szCs w:val="36"/>
        </w:rPr>
        <w:t>Конспект НОД по ручному труду «Знакомство с народной кукл</w:t>
      </w:r>
      <w:r w:rsidR="007C6E7B">
        <w:rPr>
          <w:b/>
          <w:i/>
          <w:sz w:val="36"/>
          <w:szCs w:val="36"/>
        </w:rPr>
        <w:t>ой. Изготовление куклы оберега «Ангел</w:t>
      </w:r>
      <w:r w:rsidRPr="00A86265">
        <w:rPr>
          <w:b/>
          <w:i/>
          <w:sz w:val="36"/>
          <w:szCs w:val="36"/>
        </w:rPr>
        <w:t>» в подготовительной группе</w:t>
      </w:r>
    </w:p>
    <w:p w:rsidR="0086298A" w:rsidRPr="0086298A" w:rsidRDefault="0086298A" w:rsidP="0086298A"/>
    <w:p w:rsidR="0086298A" w:rsidRPr="0086298A" w:rsidRDefault="0086298A" w:rsidP="0086298A">
      <w:r w:rsidRPr="0086298A">
        <w:rPr>
          <w:b/>
          <w:bCs/>
        </w:rPr>
        <w:t>Доминирующая образовательная область:</w:t>
      </w:r>
      <w:r w:rsidRPr="0086298A">
        <w:t> Художественно – эстетическое развитие.</w:t>
      </w:r>
    </w:p>
    <w:p w:rsidR="0086298A" w:rsidRPr="0086298A" w:rsidRDefault="0086298A" w:rsidP="0086298A">
      <w:r w:rsidRPr="0086298A">
        <w:rPr>
          <w:b/>
          <w:bCs/>
        </w:rPr>
        <w:t>Вид деятельности детей:</w:t>
      </w:r>
      <w:r w:rsidRPr="0086298A">
        <w:t> Игровая, коммуникативная, познавательная, продуктивная.</w:t>
      </w:r>
    </w:p>
    <w:p w:rsidR="0086298A" w:rsidRPr="0086298A" w:rsidRDefault="0086298A" w:rsidP="0086298A">
      <w:r w:rsidRPr="0086298A">
        <w:rPr>
          <w:b/>
          <w:bCs/>
        </w:rPr>
        <w:t>Методы и приемы реализации содержания занятия:</w:t>
      </w:r>
    </w:p>
    <w:p w:rsidR="0086298A" w:rsidRPr="0086298A" w:rsidRDefault="0086298A" w:rsidP="0086298A">
      <w:proofErr w:type="gramStart"/>
      <w:r w:rsidRPr="0086298A">
        <w:rPr>
          <w:b/>
          <w:bCs/>
        </w:rPr>
        <w:t>Приемы постановки целей и мотивации деятельности детей:</w:t>
      </w:r>
      <w:r w:rsidRPr="0086298A">
        <w:t> проблемные вопросы (русский народный костюм; подарок один, а детей много, сюрпризный момент (появление домовёнка</w:t>
      </w:r>
      <w:r w:rsidR="007C6E7B">
        <w:t xml:space="preserve"> и сладостей</w:t>
      </w:r>
      <w:r w:rsidRPr="0086298A">
        <w:t>); постановка цели (изготовление куклы).</w:t>
      </w:r>
      <w:proofErr w:type="gramEnd"/>
      <w:r w:rsidRPr="0086298A">
        <w:t xml:space="preserve"> Обсудить варианты и вызвать желание, и стремление к изготовлению тряпичной куклы; возможность высказать способы решения.</w:t>
      </w:r>
    </w:p>
    <w:p w:rsidR="0086298A" w:rsidRPr="0086298A" w:rsidRDefault="0086298A" w:rsidP="0086298A">
      <w:proofErr w:type="gramStart"/>
      <w:r w:rsidRPr="0086298A">
        <w:rPr>
          <w:b/>
          <w:bCs/>
        </w:rPr>
        <w:t>Приемы активизации деятельности детей в процессе ОД:</w:t>
      </w:r>
      <w:r w:rsidRPr="0086298A">
        <w:t> беседа, создание игровой ситуации путешествие в прошлое; создание проблемной ситуации (необходимость изготовления куклы, чередование видов деятельности, дидактическая игра «Какая кукла?».</w:t>
      </w:r>
      <w:proofErr w:type="gramEnd"/>
    </w:p>
    <w:p w:rsidR="0086298A" w:rsidRPr="0086298A" w:rsidRDefault="0086298A" w:rsidP="0086298A">
      <w:proofErr w:type="gramStart"/>
      <w:r w:rsidRPr="0086298A">
        <w:rPr>
          <w:b/>
          <w:bCs/>
        </w:rPr>
        <w:t>Приемы организации практической деятельности детей:</w:t>
      </w:r>
      <w:r w:rsidRPr="0086298A">
        <w:t> продуктивная деятельность (изготовление куклы, игровая ситуация (выкладывание кукол в форме солнца).</w:t>
      </w:r>
      <w:proofErr w:type="gramEnd"/>
    </w:p>
    <w:p w:rsidR="0086298A" w:rsidRPr="0086298A" w:rsidRDefault="0086298A" w:rsidP="0086298A">
      <w:r w:rsidRPr="0086298A">
        <w:rPr>
          <w:b/>
          <w:bCs/>
        </w:rPr>
        <w:t>Приемы оценки и самооценки:</w:t>
      </w:r>
      <w:r w:rsidRPr="0086298A">
        <w:t> поощрение взаимопомощи детей, одобрение, похвала.</w:t>
      </w:r>
    </w:p>
    <w:p w:rsidR="0086298A" w:rsidRPr="0086298A" w:rsidRDefault="0086298A" w:rsidP="0086298A">
      <w:r w:rsidRPr="0086298A">
        <w:rPr>
          <w:b/>
          <w:bCs/>
        </w:rPr>
        <w:t>Интеграция образовательных областей:</w:t>
      </w:r>
    </w:p>
    <w:p w:rsidR="0086298A" w:rsidRPr="0086298A" w:rsidRDefault="0086298A" w:rsidP="0086298A">
      <w:r w:rsidRPr="0086298A">
        <w:rPr>
          <w:i/>
          <w:iCs/>
        </w:rPr>
        <w:t>Социально-коммуникативное развитие </w:t>
      </w:r>
      <w:r w:rsidRPr="0086298A">
        <w:t>(за счет постановки проблемной ситуации, формирования эмоциональной отзывчивости, взаимодействия воспитателя, героя и детей во время проведения образовательной деятельности)</w:t>
      </w:r>
    </w:p>
    <w:p w:rsidR="0086298A" w:rsidRPr="0086298A" w:rsidRDefault="0086298A" w:rsidP="0086298A">
      <w:r w:rsidRPr="0086298A">
        <w:rPr>
          <w:i/>
          <w:iCs/>
        </w:rPr>
        <w:t>Познавательное развитие</w:t>
      </w:r>
      <w:r w:rsidRPr="0086298A">
        <w:t> (за счет обсуждения и рассматривания кукол – оберегов, знакомство с новой куклой, беседы)</w:t>
      </w:r>
    </w:p>
    <w:p w:rsidR="0086298A" w:rsidRPr="0086298A" w:rsidRDefault="0086298A" w:rsidP="0086298A">
      <w:r w:rsidRPr="0086298A">
        <w:rPr>
          <w:i/>
          <w:iCs/>
        </w:rPr>
        <w:t>Речевое развитие </w:t>
      </w:r>
      <w:r w:rsidRPr="0086298A">
        <w:t xml:space="preserve">(за счет развития диалогической речи во время обсуждения и показа кукол – оберегов, дидактическая </w:t>
      </w:r>
      <w:proofErr w:type="gramStart"/>
      <w:r w:rsidRPr="0086298A">
        <w:t>игра</w:t>
      </w:r>
      <w:proofErr w:type="gramEnd"/>
      <w:r w:rsidRPr="0086298A">
        <w:t xml:space="preserve"> «Какая кукла?», </w:t>
      </w:r>
      <w:proofErr w:type="spellStart"/>
      <w:r w:rsidRPr="0086298A">
        <w:t>закличка</w:t>
      </w:r>
      <w:proofErr w:type="spellEnd"/>
      <w:r w:rsidRPr="0086298A">
        <w:t>)</w:t>
      </w:r>
    </w:p>
    <w:p w:rsidR="0086298A" w:rsidRPr="0086298A" w:rsidRDefault="0086298A" w:rsidP="0086298A">
      <w:r w:rsidRPr="0086298A">
        <w:rPr>
          <w:i/>
          <w:iCs/>
        </w:rPr>
        <w:t>Художественно – эстетическое развитие</w:t>
      </w:r>
      <w:r w:rsidRPr="0086298A">
        <w:t> (за сче</w:t>
      </w:r>
      <w:r w:rsidR="007C6E7B">
        <w:t>т изготовления куклы – Ангела</w:t>
      </w:r>
      <w:r w:rsidRPr="0086298A">
        <w:t>)</w:t>
      </w:r>
    </w:p>
    <w:p w:rsidR="0086298A" w:rsidRPr="0086298A" w:rsidRDefault="0086298A" w:rsidP="0086298A">
      <w:r w:rsidRPr="0086298A">
        <w:t>Музыкальное развитие (за счёт фоновой музыки во время самостоятельной работы)</w:t>
      </w:r>
    </w:p>
    <w:p w:rsidR="0086298A" w:rsidRPr="0086298A" w:rsidRDefault="0086298A" w:rsidP="0086298A">
      <w:r w:rsidRPr="0086298A">
        <w:rPr>
          <w:b/>
          <w:bCs/>
        </w:rPr>
        <w:t>Возрастная группа:</w:t>
      </w:r>
      <w:r w:rsidRPr="0086298A">
        <w:t> Дети подготовительной к школе группе (6-7 лет)</w:t>
      </w:r>
    </w:p>
    <w:p w:rsidR="0086298A" w:rsidRPr="0086298A" w:rsidRDefault="0086298A" w:rsidP="0086298A">
      <w:r w:rsidRPr="0086298A">
        <w:rPr>
          <w:b/>
          <w:bCs/>
        </w:rPr>
        <w:t>Цель:</w:t>
      </w:r>
      <w:r w:rsidRPr="0086298A">
        <w:t> Ознакомление и приобщение детей дошкольного возраста к народной культуре.</w:t>
      </w:r>
    </w:p>
    <w:p w:rsidR="0086298A" w:rsidRPr="0086298A" w:rsidRDefault="0086298A" w:rsidP="0086298A">
      <w:r w:rsidRPr="0086298A">
        <w:rPr>
          <w:b/>
          <w:bCs/>
        </w:rPr>
        <w:t>Задачи:</w:t>
      </w:r>
    </w:p>
    <w:p w:rsidR="0086298A" w:rsidRPr="0086298A" w:rsidRDefault="0086298A" w:rsidP="0086298A">
      <w:r w:rsidRPr="0086298A">
        <w:rPr>
          <w:i/>
          <w:iCs/>
        </w:rPr>
        <w:t>Образовательные:</w:t>
      </w:r>
    </w:p>
    <w:p w:rsidR="0086298A" w:rsidRPr="0086298A" w:rsidRDefault="0086298A" w:rsidP="0086298A">
      <w:r w:rsidRPr="0086298A">
        <w:t>- Научить детей последовательном</w:t>
      </w:r>
      <w:r w:rsidR="007C6E7B">
        <w:t>у изготовлению куклы – Ангела</w:t>
      </w:r>
      <w:r w:rsidRPr="0086298A">
        <w:t>.</w:t>
      </w:r>
    </w:p>
    <w:p w:rsidR="0086298A" w:rsidRPr="0086298A" w:rsidRDefault="0086298A" w:rsidP="0086298A">
      <w:r w:rsidRPr="0086298A">
        <w:lastRenderedPageBreak/>
        <w:t>- Ознакомить и расширить представления детей об истории русской народной куклы.</w:t>
      </w:r>
    </w:p>
    <w:p w:rsidR="0086298A" w:rsidRPr="0086298A" w:rsidRDefault="0086298A" w:rsidP="0086298A">
      <w:r w:rsidRPr="0086298A">
        <w:t xml:space="preserve">- Развитие </w:t>
      </w:r>
      <w:proofErr w:type="gramStart"/>
      <w:r w:rsidRPr="0086298A">
        <w:t>коммуникативных</w:t>
      </w:r>
      <w:proofErr w:type="gramEnd"/>
      <w:r w:rsidRPr="0086298A">
        <w:t xml:space="preserve"> навыков-обсуждение, высказывание.</w:t>
      </w:r>
    </w:p>
    <w:p w:rsidR="0086298A" w:rsidRPr="0086298A" w:rsidRDefault="0086298A" w:rsidP="0086298A">
      <w:r w:rsidRPr="0086298A">
        <w:rPr>
          <w:i/>
          <w:iCs/>
        </w:rPr>
        <w:t>Развивающие:</w:t>
      </w:r>
    </w:p>
    <w:p w:rsidR="0086298A" w:rsidRPr="0086298A" w:rsidRDefault="0086298A" w:rsidP="0086298A">
      <w:r w:rsidRPr="0086298A">
        <w:t>- Формировать у детей эстетический вкус; развивать творчество, воображение.</w:t>
      </w:r>
    </w:p>
    <w:p w:rsidR="0086298A" w:rsidRPr="0086298A" w:rsidRDefault="0086298A" w:rsidP="0086298A">
      <w:r w:rsidRPr="0086298A">
        <w:rPr>
          <w:i/>
          <w:iCs/>
        </w:rPr>
        <w:t>Воспитательные:</w:t>
      </w:r>
    </w:p>
    <w:p w:rsidR="0086298A" w:rsidRPr="0086298A" w:rsidRDefault="0086298A" w:rsidP="0086298A">
      <w:r w:rsidRPr="0086298A">
        <w:t>- Воспитывать любовь и уважение к народной культуре через образ тряпичной куклы.</w:t>
      </w:r>
    </w:p>
    <w:p w:rsidR="0086298A" w:rsidRPr="0086298A" w:rsidRDefault="0086298A" w:rsidP="0086298A">
      <w:r w:rsidRPr="0086298A">
        <w:t>- Дать ребёнку возможность ощутить радость от результата своего труда.</w:t>
      </w:r>
    </w:p>
    <w:p w:rsidR="0086298A" w:rsidRPr="0086298A" w:rsidRDefault="0086298A" w:rsidP="0086298A">
      <w:r w:rsidRPr="0086298A">
        <w:rPr>
          <w:b/>
          <w:bCs/>
        </w:rPr>
        <w:t>Планируемые результаты:</w:t>
      </w:r>
    </w:p>
    <w:p w:rsidR="0086298A" w:rsidRPr="0086298A" w:rsidRDefault="0086298A" w:rsidP="0086298A">
      <w:r w:rsidRPr="0086298A">
        <w:t>- Расширить представления детей об истории русской культуры.</w:t>
      </w:r>
    </w:p>
    <w:p w:rsidR="0086298A" w:rsidRPr="0086298A" w:rsidRDefault="0086298A" w:rsidP="0086298A">
      <w:r w:rsidRPr="0086298A">
        <w:t>- Познакомить с новым видом куклы - оберега.</w:t>
      </w:r>
    </w:p>
    <w:p w:rsidR="0086298A" w:rsidRPr="0086298A" w:rsidRDefault="007C6E7B" w:rsidP="0086298A">
      <w:r>
        <w:t>- Изготовить куклу оберег анге</w:t>
      </w:r>
      <w:proofErr w:type="gramStart"/>
      <w:r>
        <w:t>л-</w:t>
      </w:r>
      <w:proofErr w:type="gramEnd"/>
      <w:r>
        <w:t xml:space="preserve"> хранитель</w:t>
      </w:r>
      <w:r w:rsidR="0086298A" w:rsidRPr="0086298A">
        <w:t>.</w:t>
      </w:r>
    </w:p>
    <w:p w:rsidR="0086298A" w:rsidRPr="0086298A" w:rsidRDefault="0086298A" w:rsidP="0086298A">
      <w:r w:rsidRPr="0086298A">
        <w:rPr>
          <w:b/>
          <w:bCs/>
        </w:rPr>
        <w:t>Организация среды для проведения занятия (образовательной деятельности):</w:t>
      </w:r>
    </w:p>
    <w:p w:rsidR="0086298A" w:rsidRPr="0086298A" w:rsidRDefault="0086298A" w:rsidP="0086298A">
      <w:proofErr w:type="gramStart"/>
      <w:r w:rsidRPr="0086298A">
        <w:t>Для организации образовательной деятельности необходимы русские народные костюмы, костюм домового, декорации «Русская изба», сундук, готовые образцы куклы - обереги, схем</w:t>
      </w:r>
      <w:r w:rsidR="007C6E7B">
        <w:t>а изготовления куклы – ангела</w:t>
      </w:r>
      <w:r w:rsidRPr="0086298A">
        <w:t>, лоскуты ткани, шерстяные нитки, атласные ленточки.</w:t>
      </w:r>
      <w:proofErr w:type="gramEnd"/>
    </w:p>
    <w:p w:rsidR="0086298A" w:rsidRPr="0086298A" w:rsidRDefault="0086298A" w:rsidP="0086298A">
      <w:r w:rsidRPr="0086298A">
        <w:rPr>
          <w:b/>
          <w:bCs/>
        </w:rPr>
        <w:t>Подготовка к образовательной деятельности на занятии в режимные моменты:</w:t>
      </w:r>
    </w:p>
    <w:p w:rsidR="0086298A" w:rsidRPr="0086298A" w:rsidRDefault="0086298A" w:rsidP="0086298A">
      <w:r w:rsidRPr="0086298A">
        <w:t>- Беседы с детьми о куклах - «Куклы наших бабушек», «Моя любимая кукла», «Тряпичные куклы».</w:t>
      </w:r>
    </w:p>
    <w:p w:rsidR="0086298A" w:rsidRPr="0086298A" w:rsidRDefault="0086298A" w:rsidP="0086298A">
      <w:r w:rsidRPr="0086298A">
        <w:t>- Рассматривание иллюстраций «Игрушки из прошлого».</w:t>
      </w:r>
    </w:p>
    <w:p w:rsidR="0086298A" w:rsidRPr="0086298A" w:rsidRDefault="0086298A" w:rsidP="0086298A">
      <w:r w:rsidRPr="0086298A">
        <w:t>- Сюжетно-ролевая игра «Семья», «Магазин игрушек», «Дом», «Детский сад».</w:t>
      </w:r>
    </w:p>
    <w:p w:rsidR="0086298A" w:rsidRPr="0086298A" w:rsidRDefault="0086298A" w:rsidP="0086298A">
      <w:r w:rsidRPr="0086298A">
        <w:t>- Дидактическая игра «Из чего сделана?»</w:t>
      </w:r>
    </w:p>
    <w:p w:rsidR="0086298A" w:rsidRPr="0086298A" w:rsidRDefault="0086298A" w:rsidP="0086298A">
      <w:r w:rsidRPr="0086298A">
        <w:t>- Чтение художественной литературы - русская народная сказка «Василиса Прекрасная», И. Рюмина «Куклы наших бабушек», Н. Д. Телешев «</w:t>
      </w:r>
      <w:proofErr w:type="spellStart"/>
      <w:r w:rsidRPr="0086298A">
        <w:t>Крупеничка</w:t>
      </w:r>
      <w:proofErr w:type="spellEnd"/>
      <w:r w:rsidRPr="0086298A">
        <w:t>».</w:t>
      </w:r>
    </w:p>
    <w:p w:rsidR="0086298A" w:rsidRPr="0086298A" w:rsidRDefault="0086298A" w:rsidP="0086298A">
      <w:r w:rsidRPr="0086298A">
        <w:rPr>
          <w:b/>
          <w:bCs/>
        </w:rPr>
        <w:t>ХОД:</w:t>
      </w:r>
    </w:p>
    <w:p w:rsidR="0086298A" w:rsidRPr="0086298A" w:rsidRDefault="0086298A" w:rsidP="0086298A">
      <w:r w:rsidRPr="0086298A">
        <w:rPr>
          <w:b/>
          <w:bCs/>
        </w:rPr>
        <w:t>1. Организационный момент.</w:t>
      </w:r>
    </w:p>
    <w:p w:rsidR="0086298A" w:rsidRPr="0086298A" w:rsidRDefault="0086298A" w:rsidP="0086298A">
      <w:r w:rsidRPr="0086298A">
        <w:t>Звучит русская народная музыка. Дети входят в группу. В. Ребята, сегодня к нам пришли гости.</w:t>
      </w:r>
    </w:p>
    <w:p w:rsidR="0086298A" w:rsidRPr="0086298A" w:rsidRDefault="0086298A" w:rsidP="0086298A">
      <w:r w:rsidRPr="0086298A">
        <w:t>Давайте поздороваемся с ними (Здравствуйте)</w:t>
      </w:r>
    </w:p>
    <w:p w:rsidR="0086298A" w:rsidRPr="0086298A" w:rsidRDefault="0086298A" w:rsidP="0086298A">
      <w:r w:rsidRPr="0086298A">
        <w:t>В. Ребята, посмотрите, как мы с вами сегодня одеты?</w:t>
      </w:r>
    </w:p>
    <w:p w:rsidR="0086298A" w:rsidRPr="0086298A" w:rsidRDefault="0086298A" w:rsidP="0086298A">
      <w:r w:rsidRPr="0086298A">
        <w:t>Как обычно?</w:t>
      </w:r>
    </w:p>
    <w:p w:rsidR="0086298A" w:rsidRPr="0086298A" w:rsidRDefault="0086298A" w:rsidP="0086298A">
      <w:r w:rsidRPr="0086298A">
        <w:t>Как называется наш костюм?</w:t>
      </w:r>
    </w:p>
    <w:p w:rsidR="0086298A" w:rsidRPr="0086298A" w:rsidRDefault="0086298A" w:rsidP="0086298A">
      <w:r w:rsidRPr="0086298A">
        <w:t>Как вы думаете, почему мы сегодня так оделись?</w:t>
      </w:r>
    </w:p>
    <w:p w:rsidR="0086298A" w:rsidRPr="0086298A" w:rsidRDefault="0086298A" w:rsidP="0086298A">
      <w:r w:rsidRPr="0086298A">
        <w:lastRenderedPageBreak/>
        <w:t>Потому, что мы с вами, отправимся в путешествие, в то время когда люди жили в бревенчатых избах и носили вот такие костюмы.</w:t>
      </w:r>
    </w:p>
    <w:p w:rsidR="0086298A" w:rsidRPr="0086298A" w:rsidRDefault="0086298A" w:rsidP="0086298A">
      <w:r w:rsidRPr="0086298A">
        <w:t>Хотите отправиться в путешествие?</w:t>
      </w:r>
    </w:p>
    <w:p w:rsidR="0086298A" w:rsidRPr="0086298A" w:rsidRDefault="0086298A" w:rsidP="0086298A">
      <w:r w:rsidRPr="0086298A">
        <w:t>Для этого нужно сказать слова волшебные: «Вокруг себя повернись, в далеком прошлом «окажись».</w:t>
      </w:r>
    </w:p>
    <w:p w:rsidR="0086298A" w:rsidRPr="0086298A" w:rsidRDefault="0086298A" w:rsidP="0086298A">
      <w:r w:rsidRPr="0086298A">
        <w:t>Где мы с вами оказались? (В избе).</w:t>
      </w:r>
    </w:p>
    <w:p w:rsidR="0086298A" w:rsidRPr="0086298A" w:rsidRDefault="0086298A" w:rsidP="0086298A">
      <w:r w:rsidRPr="0086298A">
        <w:t>В. Правильно! Молодцы! В русской избе, а где же хозяин? Почему, он, гостей не встречает?</w:t>
      </w:r>
    </w:p>
    <w:p w:rsidR="0086298A" w:rsidRPr="0086298A" w:rsidRDefault="0086298A" w:rsidP="0086298A">
      <w:r w:rsidRPr="0086298A">
        <w:t xml:space="preserve">Из – за печки появляется </w:t>
      </w:r>
      <w:proofErr w:type="gramStart"/>
      <w:r w:rsidRPr="0086298A">
        <w:t>растрёпанный</w:t>
      </w:r>
      <w:proofErr w:type="gramEnd"/>
      <w:r w:rsidRPr="0086298A">
        <w:t xml:space="preserve"> домовёнок.</w:t>
      </w:r>
    </w:p>
    <w:p w:rsidR="0086298A" w:rsidRPr="0086298A" w:rsidRDefault="0086298A" w:rsidP="0086298A">
      <w:r w:rsidRPr="0086298A">
        <w:t>Домовенок:</w:t>
      </w:r>
    </w:p>
    <w:p w:rsidR="0086298A" w:rsidRPr="0086298A" w:rsidRDefault="0086298A" w:rsidP="0086298A">
      <w:r w:rsidRPr="0086298A">
        <w:t xml:space="preserve">Ой, </w:t>
      </w:r>
      <w:proofErr w:type="gramStart"/>
      <w:r w:rsidRPr="0086298A">
        <w:t>ой</w:t>
      </w:r>
      <w:proofErr w:type="gramEnd"/>
      <w:r w:rsidRPr="0086298A">
        <w:t>, ой! Проспал! Опоздал!</w:t>
      </w:r>
    </w:p>
    <w:p w:rsidR="0086298A" w:rsidRPr="0086298A" w:rsidRDefault="0086298A" w:rsidP="0086298A">
      <w:r w:rsidRPr="0086298A">
        <w:t>Потерял! Все! Все!</w:t>
      </w:r>
    </w:p>
    <w:p w:rsidR="0086298A" w:rsidRPr="0086298A" w:rsidRDefault="0086298A" w:rsidP="0086298A">
      <w:r w:rsidRPr="0086298A">
        <w:t>Почему я долго спал?</w:t>
      </w:r>
    </w:p>
    <w:p w:rsidR="0086298A" w:rsidRPr="0086298A" w:rsidRDefault="0086298A" w:rsidP="0086298A">
      <w:r w:rsidRPr="0086298A">
        <w:t>Где сундук свой потерял?</w:t>
      </w:r>
    </w:p>
    <w:p w:rsidR="0086298A" w:rsidRPr="0086298A" w:rsidRDefault="0086298A" w:rsidP="0086298A">
      <w:r w:rsidRPr="0086298A">
        <w:t>В гости ждал к себе ребят</w:t>
      </w:r>
    </w:p>
    <w:p w:rsidR="0086298A" w:rsidRPr="0086298A" w:rsidRDefault="0086298A" w:rsidP="0086298A">
      <w:r w:rsidRPr="0086298A">
        <w:t>(Неожиданно поворачивается к ребятам)</w:t>
      </w:r>
    </w:p>
    <w:p w:rsidR="0086298A" w:rsidRPr="0086298A" w:rsidRDefault="0086298A" w:rsidP="0086298A">
      <w:r w:rsidRPr="0086298A">
        <w:t>- Ой! Они уж тут стоят</w:t>
      </w:r>
    </w:p>
    <w:p w:rsidR="0086298A" w:rsidRPr="0086298A" w:rsidRDefault="0086298A" w:rsidP="0086298A">
      <w:r w:rsidRPr="0086298A">
        <w:t>(Приводит себя в порядок).</w:t>
      </w:r>
    </w:p>
    <w:p w:rsidR="0086298A" w:rsidRPr="0086298A" w:rsidRDefault="0086298A" w:rsidP="0086298A">
      <w:r w:rsidRPr="0086298A">
        <w:t>- Здравствуйте, ребятишки!</w:t>
      </w:r>
    </w:p>
    <w:p w:rsidR="0086298A" w:rsidRPr="0086298A" w:rsidRDefault="0086298A" w:rsidP="0086298A">
      <w:r w:rsidRPr="0086298A">
        <w:t>Девчонки и мальчишки!</w:t>
      </w:r>
    </w:p>
    <w:p w:rsidR="0086298A" w:rsidRPr="0086298A" w:rsidRDefault="0086298A" w:rsidP="0086298A">
      <w:r w:rsidRPr="0086298A">
        <w:t>Меня Кузей называют,</w:t>
      </w:r>
    </w:p>
    <w:p w:rsidR="0086298A" w:rsidRPr="0086298A" w:rsidRDefault="0086298A" w:rsidP="0086298A">
      <w:r w:rsidRPr="0086298A">
        <w:t>Я в селе Фоки проживаю,</w:t>
      </w:r>
    </w:p>
    <w:p w:rsidR="0086298A" w:rsidRPr="0086298A" w:rsidRDefault="0086298A" w:rsidP="0086298A">
      <w:r w:rsidRPr="0086298A">
        <w:t>Охраняю ваш покой,</w:t>
      </w:r>
    </w:p>
    <w:p w:rsidR="0086298A" w:rsidRPr="0086298A" w:rsidRDefault="0086298A" w:rsidP="0086298A">
      <w:r w:rsidRPr="0086298A">
        <w:t>Очень я мастеровой.</w:t>
      </w:r>
    </w:p>
    <w:p w:rsidR="0086298A" w:rsidRPr="0086298A" w:rsidRDefault="0086298A" w:rsidP="0086298A">
      <w:r w:rsidRPr="0086298A">
        <w:t>Кто у меня побывает,</w:t>
      </w:r>
    </w:p>
    <w:p w:rsidR="0086298A" w:rsidRPr="0086298A" w:rsidRDefault="0086298A" w:rsidP="0086298A">
      <w:r w:rsidRPr="0086298A">
        <w:t>Тот многое узнает.</w:t>
      </w:r>
    </w:p>
    <w:p w:rsidR="0086298A" w:rsidRPr="0086298A" w:rsidRDefault="0086298A" w:rsidP="0086298A">
      <w:r w:rsidRPr="0086298A">
        <w:t>(грустно) Только вот, беда, какая,</w:t>
      </w:r>
    </w:p>
    <w:p w:rsidR="0086298A" w:rsidRPr="0086298A" w:rsidRDefault="0086298A" w:rsidP="0086298A">
      <w:r w:rsidRPr="0086298A">
        <w:t>Где сундучок мой, я не знаю?</w:t>
      </w:r>
    </w:p>
    <w:p w:rsidR="0086298A" w:rsidRPr="0086298A" w:rsidRDefault="0086298A" w:rsidP="0086298A">
      <w:r w:rsidRPr="0086298A">
        <w:t>В нем же разные изделия,</w:t>
      </w:r>
    </w:p>
    <w:p w:rsidR="0086298A" w:rsidRPr="0086298A" w:rsidRDefault="0086298A" w:rsidP="0086298A">
      <w:r w:rsidRPr="0086298A">
        <w:t>В нем такое рукоделье! (ищет)</w:t>
      </w:r>
    </w:p>
    <w:p w:rsidR="0086298A" w:rsidRPr="007C6E7B" w:rsidRDefault="0086298A" w:rsidP="0086298A">
      <w:pPr>
        <w:rPr>
          <w:lang w:val="en-US"/>
        </w:rPr>
      </w:pPr>
      <w:r w:rsidRPr="0086298A">
        <w:lastRenderedPageBreak/>
        <w:t>В. Ребята, давайте поможем Кузе найти сундук.</w:t>
      </w:r>
    </w:p>
    <w:p w:rsidR="0086298A" w:rsidRPr="0086298A" w:rsidRDefault="0086298A" w:rsidP="0086298A">
      <w:r w:rsidRPr="0086298A">
        <w:t>Дети подсказывают, т. к. сундучок на видном месте.</w:t>
      </w:r>
    </w:p>
    <w:p w:rsidR="0086298A" w:rsidRPr="0086298A" w:rsidRDefault="0086298A" w:rsidP="0086298A">
      <w:r w:rsidRPr="0086298A">
        <w:t>Домовенок:</w:t>
      </w:r>
    </w:p>
    <w:p w:rsidR="0086298A" w:rsidRPr="001D3D83" w:rsidRDefault="0086298A" w:rsidP="0086298A">
      <w:r w:rsidRPr="001D3D83">
        <w:t>Вот в нег</w:t>
      </w:r>
      <w:r w:rsidR="007C6E7B" w:rsidRPr="001D3D83">
        <w:t xml:space="preserve">о я загляну, что </w:t>
      </w:r>
      <w:proofErr w:type="gramStart"/>
      <w:r w:rsidR="007C6E7B" w:rsidRPr="001D3D83">
        <w:t xml:space="preserve">лежит там </w:t>
      </w:r>
      <w:r w:rsidRPr="001D3D83">
        <w:t xml:space="preserve"> покажу</w:t>
      </w:r>
      <w:proofErr w:type="gramEnd"/>
      <w:r w:rsidRPr="001D3D83">
        <w:t>? (достаёт куклу)</w:t>
      </w:r>
    </w:p>
    <w:p w:rsidR="0086298A" w:rsidRPr="001D3D83" w:rsidRDefault="0086298A" w:rsidP="0086298A">
      <w:r w:rsidRPr="001D3D83">
        <w:t>Посмотрите, ребята, что это? (кукла)</w:t>
      </w:r>
    </w:p>
    <w:p w:rsidR="001D3D83" w:rsidRPr="001D3D83" w:rsidRDefault="0086298A" w:rsidP="001D3D83">
      <w:r w:rsidRPr="001D3D83">
        <w:t>- Правильно! А у вас есть куклы? Что вы с ними делаете?</w:t>
      </w:r>
      <w:r w:rsidR="001D3D83" w:rsidRPr="001D3D83">
        <w:rPr>
          <w:bCs/>
        </w:rPr>
        <w:t xml:space="preserve"> </w:t>
      </w:r>
      <w:r w:rsidR="001D3D83" w:rsidRPr="001D3D83">
        <w:t> Как с ней можно играть?</w:t>
      </w:r>
    </w:p>
    <w:p w:rsidR="001D3D83" w:rsidRDefault="001D3D83" w:rsidP="0086298A">
      <w:r w:rsidRPr="001D3D83">
        <w:rPr>
          <w:bCs/>
        </w:rPr>
        <w:t>Дети: </w:t>
      </w:r>
      <w:r w:rsidRPr="001D3D83">
        <w:t xml:space="preserve">Куклу можно пеленать, кормить, укладывать спать. Кукле можно спеть колыбельную песню. </w:t>
      </w:r>
    </w:p>
    <w:p w:rsidR="001D3D83" w:rsidRDefault="001D3D83" w:rsidP="0086298A">
      <w:r w:rsidRPr="001D3D83">
        <w:t xml:space="preserve">Кукле можно сшить одежду, придумывать фасоны разных платьев. С куклой можно делиться </w:t>
      </w:r>
    </w:p>
    <w:p w:rsidR="001D3D83" w:rsidRDefault="001D3D83" w:rsidP="0086298A">
      <w:r w:rsidRPr="001D3D83">
        <w:t>секретами – она никому не расскажет. С куклой можно разговаривать.</w:t>
      </w:r>
    </w:p>
    <w:p w:rsidR="00904C49" w:rsidRDefault="00904C49" w:rsidP="0086298A">
      <w:r w:rsidRPr="00904C49">
        <w:t>Подарили куклу</w:t>
      </w:r>
      <w:r w:rsidRPr="00904C49">
        <w:br/>
        <w:t>Мне на день рожденья.</w:t>
      </w:r>
      <w:r w:rsidRPr="00904C49">
        <w:br/>
        <w:t>Это просто чудо,</w:t>
      </w:r>
      <w:r w:rsidRPr="00904C49">
        <w:br/>
        <w:t>Радость и везенье.</w:t>
      </w:r>
      <w:r w:rsidRPr="00904C49">
        <w:br/>
        <w:t>Бросила игрушки,</w:t>
      </w:r>
      <w:r w:rsidRPr="00904C49">
        <w:br/>
        <w:t>Только с ней играю,</w:t>
      </w:r>
      <w:r w:rsidRPr="00904C49">
        <w:br/>
        <w:t>Обо всём на свете</w:t>
      </w:r>
      <w:proofErr w:type="gramStart"/>
      <w:r w:rsidRPr="00904C49">
        <w:br/>
        <w:t>С</w:t>
      </w:r>
      <w:proofErr w:type="gramEnd"/>
      <w:r w:rsidRPr="00904C49">
        <w:t xml:space="preserve"> Машей забываю.</w:t>
      </w:r>
      <w:r w:rsidRPr="00904C49">
        <w:br/>
        <w:t>Я кормлю и мою</w:t>
      </w:r>
      <w:r w:rsidRPr="00904C49">
        <w:br/>
        <w:t>Милую подружку,</w:t>
      </w:r>
      <w:r w:rsidRPr="00904C49">
        <w:br/>
        <w:t>Спать кладу в кроватку</w:t>
      </w:r>
      <w:r w:rsidRPr="00904C49">
        <w:br/>
        <w:t>Машу на подушку.</w:t>
      </w:r>
      <w:r w:rsidRPr="00904C49">
        <w:br/>
        <w:t>Мы гуляем с куклой,</w:t>
      </w:r>
      <w:r w:rsidRPr="00904C49">
        <w:br/>
        <w:t>Делаем зарядку,</w:t>
      </w:r>
      <w:r w:rsidRPr="00904C49">
        <w:br/>
        <w:t>Вместе привыкаем</w:t>
      </w:r>
      <w:proofErr w:type="gramStart"/>
      <w:r w:rsidRPr="00904C49">
        <w:br/>
        <w:t>С</w:t>
      </w:r>
      <w:proofErr w:type="gramEnd"/>
      <w:r w:rsidRPr="00904C49">
        <w:t xml:space="preserve"> Машенькой к порядку.</w:t>
      </w:r>
      <w:r w:rsidRPr="00904C49">
        <w:br/>
        <w:t>Куклу берегу я,</w:t>
      </w:r>
      <w:r w:rsidRPr="00904C49">
        <w:br/>
        <w:t>Я её лелею.</w:t>
      </w:r>
      <w:r w:rsidRPr="00904C49">
        <w:br/>
        <w:t>С ней я стала лучше,</w:t>
      </w:r>
      <w:r w:rsidRPr="00904C49">
        <w:br/>
        <w:t>Стала я добрее...</w:t>
      </w:r>
    </w:p>
    <w:p w:rsidR="0086298A" w:rsidRPr="001D3D83" w:rsidRDefault="0086298A" w:rsidP="0086298A">
      <w:r w:rsidRPr="001D3D83">
        <w:t>Д. А моя кукла необычная.</w:t>
      </w:r>
    </w:p>
    <w:p w:rsidR="0086298A" w:rsidRDefault="0086298A" w:rsidP="0086298A">
      <w:r w:rsidRPr="001D3D83">
        <w:t>В. Ой, Кузя, а наши дети знакомы с такими куклами. Ребята, посмотрите, как называется эта кукла? (Травница)</w:t>
      </w:r>
    </w:p>
    <w:p w:rsidR="00904C49" w:rsidRDefault="00904C49" w:rsidP="0086298A">
      <w:r w:rsidRPr="00904C49">
        <w:t>Травница - её  травой  наполняли  разной.</w:t>
      </w:r>
      <w:r w:rsidRPr="00904C49">
        <w:br/>
        <w:t>Хвоя, мята, зверобой - служит  безотказно.</w:t>
      </w:r>
      <w:r w:rsidRPr="00904C49">
        <w:br/>
        <w:t>По  избе  душистый  дух  лета  разносился</w:t>
      </w:r>
      <w:r w:rsidRPr="00904C49">
        <w:br/>
        <w:t>Чабреца, шалфея, в  том  способ  излечиться.</w:t>
      </w:r>
    </w:p>
    <w:p w:rsidR="0086298A" w:rsidRPr="0086298A" w:rsidRDefault="0086298A" w:rsidP="0086298A">
      <w:r w:rsidRPr="0086298A">
        <w:t>Молодцы! А почему она так называется?</w:t>
      </w:r>
    </w:p>
    <w:p w:rsidR="0086298A" w:rsidRDefault="0086298A" w:rsidP="0086298A">
      <w:r w:rsidRPr="0086298A">
        <w:t xml:space="preserve">Д. Правильно. А это, что за кукла? (Достаёт ещё одну куклу </w:t>
      </w:r>
      <w:proofErr w:type="spellStart"/>
      <w:r w:rsidRPr="0086298A">
        <w:t>Крупеничку</w:t>
      </w:r>
      <w:proofErr w:type="spellEnd"/>
      <w:r w:rsidRPr="0086298A">
        <w:t>)</w:t>
      </w:r>
    </w:p>
    <w:p w:rsidR="00904C49" w:rsidRDefault="00904C49" w:rsidP="0086298A">
      <w:r>
        <w:lastRenderedPageBreak/>
        <w:t xml:space="preserve"> </w:t>
      </w:r>
      <w:proofErr w:type="spellStart"/>
      <w:r w:rsidRPr="00904C49">
        <w:t>Крупеничка</w:t>
      </w:r>
      <w:proofErr w:type="spellEnd"/>
      <w:r w:rsidRPr="00904C49">
        <w:t xml:space="preserve"> - оберег  сытости, достатка.</w:t>
      </w:r>
      <w:r w:rsidRPr="00904C49">
        <w:br/>
        <w:t>Наполнялась  сплошь  зерном, гречкой, для  задатка.</w:t>
      </w:r>
      <w:r w:rsidRPr="00904C49">
        <w:br/>
        <w:t>От  кормилицы  Земли  силы  приходили.</w:t>
      </w:r>
      <w:r w:rsidRPr="00904C49">
        <w:br/>
        <w:t>Под  иконами  в  углу  бережно  хранили.</w:t>
      </w:r>
    </w:p>
    <w:p w:rsidR="0086298A" w:rsidRPr="0086298A" w:rsidRDefault="0086298A" w:rsidP="0086298A">
      <w:r w:rsidRPr="0086298A">
        <w:t>В. А эту куклу, почему так назвали?</w:t>
      </w:r>
    </w:p>
    <w:p w:rsidR="0086298A" w:rsidRDefault="0086298A" w:rsidP="0086298A">
      <w:r w:rsidRPr="0086298A">
        <w:t>В. Молодцы ребята, а ты Кузя всех своих кукол нам покажи, мы</w:t>
      </w:r>
      <w:r w:rsidR="007A5959">
        <w:t xml:space="preserve"> много о них знаем. </w:t>
      </w:r>
    </w:p>
    <w:p w:rsidR="00904C49" w:rsidRDefault="00904C49" w:rsidP="0086298A">
      <w:r>
        <w:t>Дети читают стихи о куклах оберегах:</w:t>
      </w:r>
    </w:p>
    <w:p w:rsidR="00904C49" w:rsidRPr="0086298A" w:rsidRDefault="00904C49" w:rsidP="0086298A">
      <w:r w:rsidRPr="00904C49">
        <w:br/>
        <w:t xml:space="preserve">Не  особенно  хитра  </w:t>
      </w:r>
      <w:proofErr w:type="spellStart"/>
      <w:r w:rsidRPr="00904C49">
        <w:t>лыкова</w:t>
      </w:r>
      <w:proofErr w:type="spellEnd"/>
      <w:r w:rsidRPr="00904C49">
        <w:t>  наука,</w:t>
      </w:r>
      <w:r w:rsidRPr="00904C49">
        <w:br/>
        <w:t xml:space="preserve">В  </w:t>
      </w:r>
      <w:proofErr w:type="gramStart"/>
      <w:r w:rsidRPr="00904C49">
        <w:t>деревенском</w:t>
      </w:r>
      <w:proofErr w:type="gramEnd"/>
      <w:r w:rsidRPr="00904C49">
        <w:t>  житие  для  семьи  -  порука.</w:t>
      </w:r>
      <w:r w:rsidRPr="00904C49">
        <w:br/>
        <w:t>Урожай, уход  зимы, в свадебной  кадрили</w:t>
      </w:r>
      <w:r w:rsidRPr="00904C49">
        <w:br/>
      </w:r>
      <w:proofErr w:type="spellStart"/>
      <w:r w:rsidRPr="00904C49">
        <w:t>Неприменно</w:t>
      </w:r>
      <w:proofErr w:type="spellEnd"/>
      <w:r w:rsidRPr="00904C49">
        <w:t>  куклы  те  дареными  были.</w:t>
      </w:r>
      <w:r w:rsidRPr="00904C49">
        <w:br/>
      </w:r>
      <w:r w:rsidRPr="00904C49">
        <w:br/>
        <w:t>Они  древности  полны  и  не  так  пустячны,</w:t>
      </w:r>
      <w:r w:rsidRPr="00904C49">
        <w:br/>
        <w:t>Из соломы  и  золы, глины, всяких  всячин.</w:t>
      </w:r>
      <w:r w:rsidRPr="00904C49">
        <w:br/>
        <w:t>До  рождения  дитя,  делали  "</w:t>
      </w:r>
      <w:proofErr w:type="spellStart"/>
      <w:r w:rsidRPr="00904C49">
        <w:t>мотанку</w:t>
      </w:r>
      <w:proofErr w:type="spellEnd"/>
      <w:r w:rsidRPr="00904C49">
        <w:t>"</w:t>
      </w:r>
      <w:r w:rsidRPr="00904C49">
        <w:br/>
        <w:t xml:space="preserve">И  </w:t>
      </w:r>
      <w:proofErr w:type="spellStart"/>
      <w:r w:rsidRPr="00904C49">
        <w:t>ложили</w:t>
      </w:r>
      <w:proofErr w:type="spellEnd"/>
      <w:r w:rsidRPr="00904C49">
        <w:t>  в  колыбель  для  чертей  обманку.</w:t>
      </w:r>
      <w:r w:rsidRPr="00904C49">
        <w:br/>
      </w:r>
      <w:r w:rsidRPr="00904C49">
        <w:br/>
        <w:t>Чтоб  малыш  спокойно  спал, мама  отдыхала,</w:t>
      </w:r>
      <w:r w:rsidRPr="00904C49">
        <w:br/>
        <w:t>Кукла  духов  на  себя  злобных  отвлекала.</w:t>
      </w:r>
      <w:r w:rsidRPr="00904C49">
        <w:br/>
        <w:t>И  уже  в  двенадцать  лет  девочка  умела</w:t>
      </w:r>
      <w:r w:rsidRPr="00904C49">
        <w:br/>
        <w:t>Себе  "</w:t>
      </w:r>
      <w:proofErr w:type="spellStart"/>
      <w:r w:rsidRPr="00904C49">
        <w:t>доню</w:t>
      </w:r>
      <w:proofErr w:type="spellEnd"/>
      <w:r w:rsidRPr="00904C49">
        <w:t>"   мастерить. Значит  повзрослела.</w:t>
      </w:r>
      <w:r>
        <w:br/>
      </w:r>
      <w:r w:rsidRPr="00904C49">
        <w:br/>
        <w:t xml:space="preserve">А  </w:t>
      </w:r>
      <w:proofErr w:type="spellStart"/>
      <w:r w:rsidRPr="00904C49">
        <w:t>Желанница</w:t>
      </w:r>
      <w:proofErr w:type="spellEnd"/>
      <w:r w:rsidRPr="00904C49">
        <w:t>  была  девушкам - подружка.</w:t>
      </w:r>
      <w:r w:rsidRPr="00904C49">
        <w:br/>
        <w:t>С  длинным  волосом  из  пряж - тоже  не  игрушка.</w:t>
      </w:r>
      <w:r w:rsidRPr="00904C49">
        <w:br/>
        <w:t>Чтоб  желание  сбылось - в  косу  ей  вплетали</w:t>
      </w:r>
      <w:r w:rsidRPr="00904C49">
        <w:br/>
        <w:t>Ленту  алую, потом  исполненья  ждали.</w:t>
      </w:r>
    </w:p>
    <w:p w:rsidR="0086298A" w:rsidRPr="0086298A" w:rsidRDefault="0086298A" w:rsidP="0086298A">
      <w:r w:rsidRPr="0086298A">
        <w:t>В. Ребята, как называют всех этих кукол? (Это куклы – обереги)</w:t>
      </w:r>
    </w:p>
    <w:p w:rsidR="0086298A" w:rsidRPr="0086298A" w:rsidRDefault="0086298A" w:rsidP="0086298A">
      <w:proofErr w:type="gramStart"/>
      <w:r w:rsidRPr="0086298A">
        <w:t>В.</w:t>
      </w:r>
      <w:proofErr w:type="gramEnd"/>
      <w:r w:rsidRPr="0086298A">
        <w:t xml:space="preserve"> Почему их так называют? (Правильно, оберег оберегает человека от несчастий, защищает от болезней, охраняет дом.)</w:t>
      </w:r>
    </w:p>
    <w:p w:rsidR="0086298A" w:rsidRPr="0086298A" w:rsidRDefault="0086298A" w:rsidP="0086298A">
      <w:r w:rsidRPr="0086298A">
        <w:t>Ребята, из какого материала сделаны куклы? (из лоскутков)</w:t>
      </w:r>
    </w:p>
    <w:p w:rsidR="007A5959" w:rsidRDefault="0086298A" w:rsidP="0086298A">
      <w:r w:rsidRPr="0086298A">
        <w:t xml:space="preserve">Правильно. А если </w:t>
      </w:r>
      <w:proofErr w:type="gramStart"/>
      <w:r w:rsidRPr="0086298A">
        <w:t>кукла</w:t>
      </w:r>
      <w:proofErr w:type="gramEnd"/>
      <w:r w:rsidRPr="0086298A">
        <w:t xml:space="preserve"> сделана из лоскутков – значит это </w:t>
      </w:r>
      <w:proofErr w:type="gramStart"/>
      <w:r w:rsidRPr="0086298A">
        <w:t>какая</w:t>
      </w:r>
      <w:proofErr w:type="gramEnd"/>
      <w:r w:rsidRPr="0086298A">
        <w:t xml:space="preserve"> кукла? (тряпичная)</w:t>
      </w:r>
    </w:p>
    <w:p w:rsidR="0086298A" w:rsidRPr="0086298A" w:rsidRDefault="0086298A" w:rsidP="0086298A">
      <w:r w:rsidRPr="0086298A">
        <w:t> </w:t>
      </w:r>
      <w:r w:rsidRPr="0086298A">
        <w:rPr>
          <w:i/>
          <w:iCs/>
        </w:rPr>
        <w:t>Игра на словообразование.</w:t>
      </w:r>
    </w:p>
    <w:p w:rsidR="0086298A" w:rsidRPr="0086298A" w:rsidRDefault="0086298A" w:rsidP="0086298A">
      <w:proofErr w:type="gramStart"/>
      <w:r w:rsidRPr="0086298A">
        <w:t>(из глины, из соломы, из резины, из пластилина, из тряпочки, из фарфора, из бумаги, из пластмассы, из стекла, из железа, из ваты)</w:t>
      </w:r>
      <w:proofErr w:type="gramEnd"/>
    </w:p>
    <w:p w:rsidR="00904C49" w:rsidRDefault="0086298A" w:rsidP="0086298A">
      <w:r w:rsidRPr="0086298A">
        <w:t>Д. Всё – то вы знаете, а вот почему у</w:t>
      </w:r>
      <w:r w:rsidR="007A5959">
        <w:t xml:space="preserve"> </w:t>
      </w:r>
      <w:proofErr w:type="gramStart"/>
      <w:r w:rsidR="007A5959">
        <w:t>кукол</w:t>
      </w:r>
      <w:proofErr w:type="gramEnd"/>
      <w:r w:rsidR="007A5959">
        <w:t xml:space="preserve"> нет лица точно не знаете и </w:t>
      </w:r>
      <w:proofErr w:type="gramStart"/>
      <w:r w:rsidR="007A5959">
        <w:t>какая</w:t>
      </w:r>
      <w:proofErr w:type="gramEnd"/>
      <w:r w:rsidR="007A5959">
        <w:t xml:space="preserve"> из них была самой главной? </w:t>
      </w:r>
      <w:r w:rsidRPr="0086298A">
        <w:t>(они безликие, лицо кукле не рисовали, потому что в неё мог вселиться злой дух)</w:t>
      </w:r>
      <w:r w:rsidR="00904C49" w:rsidRPr="00904C49">
        <w:t xml:space="preserve"> У  обрядов  на  Руси  множество  заветов</w:t>
      </w:r>
      <w:r w:rsidR="00904C49" w:rsidRPr="00904C49">
        <w:br/>
        <w:t>И  один  из  них - шитьё  кукол-оберегов.</w:t>
      </w:r>
      <w:r w:rsidR="00904C49" w:rsidRPr="00904C49">
        <w:br/>
        <w:t>По  поверью, талисман, защитит  хозяев,</w:t>
      </w:r>
      <w:r w:rsidR="00904C49" w:rsidRPr="00904C49">
        <w:br/>
      </w:r>
      <w:r w:rsidR="00904C49" w:rsidRPr="00904C49">
        <w:lastRenderedPageBreak/>
        <w:t>Забирая  на  себя  бремя  испытаний.</w:t>
      </w:r>
      <w:r w:rsidR="00904C49" w:rsidRPr="00904C49">
        <w:br/>
      </w:r>
      <w:r w:rsidR="00904C49" w:rsidRPr="00904C49">
        <w:br/>
        <w:t>Из  различных  лоскутков  ношеной  одежды,</w:t>
      </w:r>
      <w:r w:rsidR="00904C49" w:rsidRPr="00904C49">
        <w:br/>
        <w:t xml:space="preserve">Ладно  </w:t>
      </w:r>
      <w:proofErr w:type="gramStart"/>
      <w:r w:rsidR="00904C49" w:rsidRPr="00904C49">
        <w:t>вязанных</w:t>
      </w:r>
      <w:proofErr w:type="gramEnd"/>
      <w:r w:rsidR="00904C49" w:rsidRPr="00904C49">
        <w:t>  узлов  с  верою, надеждой.</w:t>
      </w:r>
      <w:r w:rsidR="00904C49" w:rsidRPr="00904C49">
        <w:br/>
        <w:t>Но  единственный  запрет  предков  опасались:</w:t>
      </w:r>
      <w:r w:rsidR="00904C49" w:rsidRPr="00904C49">
        <w:br/>
        <w:t>Чтобы  ножницы  с  иглой  к  кукле  не  касались.</w:t>
      </w:r>
    </w:p>
    <w:p w:rsidR="00904C49" w:rsidRDefault="00904C49" w:rsidP="0086298A">
      <w:proofErr w:type="spellStart"/>
      <w:r w:rsidRPr="00904C49">
        <w:t>Пеленашки</w:t>
      </w:r>
      <w:proofErr w:type="spellEnd"/>
      <w:r w:rsidRPr="00904C49">
        <w:t xml:space="preserve">, Спиридон  или  </w:t>
      </w:r>
      <w:proofErr w:type="spellStart"/>
      <w:r w:rsidRPr="00904C49">
        <w:t>Многоручка</w:t>
      </w:r>
      <w:proofErr w:type="spellEnd"/>
      <w:r w:rsidRPr="00904C49">
        <w:t>,</w:t>
      </w:r>
      <w:r w:rsidRPr="00904C49">
        <w:br/>
        <w:t>С  незапамятных  времён  с  Русью  неразлучно.</w:t>
      </w:r>
      <w:r w:rsidRPr="00904C49">
        <w:br/>
        <w:t>А  традиции  храня  многовековые</w:t>
      </w:r>
      <w:r w:rsidRPr="00904C49">
        <w:br/>
        <w:t xml:space="preserve">Главная  в  дому  всегда - кукла  </w:t>
      </w:r>
      <w:proofErr w:type="spellStart"/>
      <w:r w:rsidRPr="00904C49">
        <w:t>Берегиня</w:t>
      </w:r>
      <w:proofErr w:type="spellEnd"/>
      <w:r w:rsidRPr="00904C49">
        <w:t>.</w:t>
      </w:r>
      <w:r w:rsidRPr="00904C49">
        <w:br/>
      </w:r>
      <w:r w:rsidRPr="00904C49">
        <w:br/>
        <w:t>Хлопок, лён, шелка, пенька. Без  печали  в  сердце,</w:t>
      </w:r>
      <w:r w:rsidRPr="00904C49">
        <w:br/>
        <w:t xml:space="preserve">С  миром  на  душе, тогда, </w:t>
      </w:r>
      <w:proofErr w:type="spellStart"/>
      <w:r w:rsidRPr="00904C49">
        <w:t>бралися</w:t>
      </w:r>
      <w:proofErr w:type="spellEnd"/>
      <w:r w:rsidRPr="00904C49">
        <w:t>  за  дельце</w:t>
      </w:r>
      <w:proofErr w:type="gramStart"/>
      <w:r w:rsidRPr="00904C49">
        <w:br/>
        <w:t>Э</w:t>
      </w:r>
      <w:proofErr w:type="gramEnd"/>
      <w:r w:rsidRPr="00904C49">
        <w:t>ту  куклу  создавать. Да  оно  не  трудно:</w:t>
      </w:r>
      <w:r w:rsidRPr="00904C49">
        <w:br/>
        <w:t>Ткань  не  резать  надо - рвать. Что  немного  чудно.</w:t>
      </w:r>
    </w:p>
    <w:p w:rsidR="00904C49" w:rsidRPr="0086298A" w:rsidRDefault="00904C49" w:rsidP="0086298A">
      <w:r w:rsidRPr="00904C49">
        <w:t>Обереги  без  лица,  кажется  незримо</w:t>
      </w:r>
      <w:proofErr w:type="gramStart"/>
      <w:r w:rsidRPr="00904C49">
        <w:br/>
        <w:t>О</w:t>
      </w:r>
      <w:proofErr w:type="gramEnd"/>
      <w:r w:rsidRPr="00904C49">
        <w:t>тделят  добро  от  зла   неисповедимо.</w:t>
      </w:r>
      <w:r w:rsidRPr="00904C49">
        <w:br/>
        <w:t>Сколько  вложено  любви  неприметной, тихой</w:t>
      </w:r>
      <w:proofErr w:type="gramStart"/>
      <w:r w:rsidRPr="00904C49">
        <w:br/>
        <w:t>И</w:t>
      </w:r>
      <w:proofErr w:type="gramEnd"/>
      <w:r w:rsidRPr="00904C49">
        <w:t>  защита  на  века  от  любого  лиха.</w:t>
      </w:r>
    </w:p>
    <w:p w:rsidR="0086298A" w:rsidRPr="0086298A" w:rsidRDefault="0086298A" w:rsidP="0086298A">
      <w:r w:rsidRPr="0086298A">
        <w:t>Д. Ну, удивили и об этом они знают!</w:t>
      </w:r>
    </w:p>
    <w:p w:rsidR="0086298A" w:rsidRPr="0086298A" w:rsidRDefault="0086298A" w:rsidP="0086298A">
      <w:r w:rsidRPr="0086298A">
        <w:rPr>
          <w:b/>
          <w:bCs/>
        </w:rPr>
        <w:t>2. Основная часть.</w:t>
      </w:r>
    </w:p>
    <w:p w:rsidR="00904C49" w:rsidRDefault="0086298A" w:rsidP="0086298A">
      <w:r w:rsidRPr="0086298A">
        <w:t>Д. Есть у меня ещё одна кукла, сама</w:t>
      </w:r>
      <w:r w:rsidR="007A5959">
        <w:t xml:space="preserve">я любимая. Это кукла оберег – ангел </w:t>
      </w:r>
      <w:r w:rsidR="00397FE9">
        <w:t>–</w:t>
      </w:r>
      <w:r w:rsidR="007A5959">
        <w:t xml:space="preserve"> хранитель</w:t>
      </w:r>
      <w:r w:rsidR="00397FE9">
        <w:t xml:space="preserve">. Накануне </w:t>
      </w:r>
    </w:p>
    <w:p w:rsidR="0086298A" w:rsidRPr="0086298A" w:rsidRDefault="00397FE9" w:rsidP="0086298A">
      <w:r>
        <w:t xml:space="preserve">Нового года </w:t>
      </w:r>
      <w:r w:rsidR="0086298A" w:rsidRPr="0086298A">
        <w:t xml:space="preserve"> я хочу вам</w:t>
      </w:r>
      <w:r>
        <w:t xml:space="preserve"> её</w:t>
      </w:r>
      <w:r w:rsidR="0086298A" w:rsidRPr="0086298A">
        <w:t xml:space="preserve"> подарить, чтобы она оберегала и защищала вас.</w:t>
      </w:r>
    </w:p>
    <w:p w:rsidR="0086298A" w:rsidRPr="0086298A" w:rsidRDefault="0086298A" w:rsidP="0086298A">
      <w:r w:rsidRPr="0086298A">
        <w:t>В. Ребята, нравится вам подарок? Спасибо Кузя за подарок такой хороший?</w:t>
      </w:r>
    </w:p>
    <w:p w:rsidR="0086298A" w:rsidRPr="0086298A" w:rsidRDefault="0086298A" w:rsidP="0086298A">
      <w:r w:rsidRPr="0086298A">
        <w:t>Д.</w:t>
      </w:r>
      <w:r w:rsidR="00397FE9">
        <w:t xml:space="preserve"> Грустно с вами расставаться</w:t>
      </w:r>
      <w:r w:rsidRPr="0086298A">
        <w:t>. До свиданья детвора ждут меня ещё дела.</w:t>
      </w:r>
    </w:p>
    <w:p w:rsidR="00397FE9" w:rsidRDefault="0086298A" w:rsidP="0086298A">
      <w:r w:rsidRPr="0086298A">
        <w:t xml:space="preserve">В. </w:t>
      </w:r>
      <w:r w:rsidR="00397FE9">
        <w:t>Чтобы не было так грустно</w:t>
      </w:r>
      <w:proofErr w:type="gramStart"/>
      <w:r w:rsidR="00397FE9">
        <w:t xml:space="preserve"> ,</w:t>
      </w:r>
      <w:proofErr w:type="gramEnd"/>
      <w:r w:rsidR="00397FE9">
        <w:t xml:space="preserve"> сядь ты Кузя отдохни и послушай наших девочек .</w:t>
      </w:r>
    </w:p>
    <w:p w:rsidR="00BD6052" w:rsidRDefault="00397FE9" w:rsidP="0086298A">
      <w:r>
        <w:t>Исполняется песня «Было у матушки 12 дочерей».</w:t>
      </w:r>
    </w:p>
    <w:p w:rsidR="0086298A" w:rsidRPr="0086298A" w:rsidRDefault="00397FE9" w:rsidP="0086298A">
      <w:r>
        <w:t xml:space="preserve"> </w:t>
      </w:r>
      <w:r w:rsidR="0086298A" w:rsidRPr="0086298A">
        <w:t xml:space="preserve">Подарил нам Кузя Куклу </w:t>
      </w:r>
      <w:proofErr w:type="spellStart"/>
      <w:r w:rsidR="0086298A" w:rsidRPr="0086298A">
        <w:t>обереговую</w:t>
      </w:r>
      <w:proofErr w:type="spellEnd"/>
      <w:r w:rsidR="0086298A" w:rsidRPr="0086298A">
        <w:t>, да то</w:t>
      </w:r>
      <w:r w:rsidR="00BD6052">
        <w:t xml:space="preserve">лько вот беда, кукла – Ангел у нас </w:t>
      </w:r>
      <w:r w:rsidR="0086298A" w:rsidRPr="0086298A">
        <w:t xml:space="preserve"> одна, а вас посмотрите как много, как же быть, что делать? (варианты детей)</w:t>
      </w:r>
    </w:p>
    <w:p w:rsidR="0086298A" w:rsidRPr="0086298A" w:rsidRDefault="0086298A" w:rsidP="0086298A">
      <w:r w:rsidRPr="0086298A">
        <w:t>В. Ребята, а хотите, я научу вас делать такую куколку? (Да, хотим.) Здорово!</w:t>
      </w:r>
    </w:p>
    <w:p w:rsidR="00BD6052" w:rsidRDefault="0086298A" w:rsidP="0086298A">
      <w:r w:rsidRPr="0086298A">
        <w:t xml:space="preserve">В. Я приглашаю вас в мастерскую, но чтобы нам туда попасть </w:t>
      </w:r>
      <w:proofErr w:type="gramStart"/>
      <w:r w:rsidRPr="0086298A">
        <w:t>нужно</w:t>
      </w:r>
      <w:proofErr w:type="gramEnd"/>
      <w:r w:rsidRPr="0086298A">
        <w:t xml:space="preserve"> сказать волшебные слова: </w:t>
      </w:r>
    </w:p>
    <w:p w:rsidR="0086298A" w:rsidRPr="0086298A" w:rsidRDefault="0086298A" w:rsidP="0086298A">
      <w:r w:rsidRPr="0086298A">
        <w:t>«Вокруг себя повернись в мастерской окажись».</w:t>
      </w:r>
    </w:p>
    <w:p w:rsidR="00BD6052" w:rsidRDefault="0086298A" w:rsidP="001D3D83">
      <w:r w:rsidRPr="0086298A">
        <w:t>А вот и волшебная мастерская.</w:t>
      </w:r>
      <w:r w:rsidR="001D3D83" w:rsidRPr="001D3D83">
        <w:t xml:space="preserve"> Запомните, приступая к работе, нужно думать о </w:t>
      </w:r>
      <w:proofErr w:type="gramStart"/>
      <w:r w:rsidR="001D3D83" w:rsidRPr="001D3D83">
        <w:t>хорошем</w:t>
      </w:r>
      <w:proofErr w:type="gramEnd"/>
      <w:r w:rsidR="001D3D83" w:rsidRPr="001D3D83">
        <w:t xml:space="preserve">. Я бы </w:t>
      </w:r>
    </w:p>
    <w:p w:rsidR="001D3D83" w:rsidRPr="001D3D83" w:rsidRDefault="001D3D83" w:rsidP="001D3D83">
      <w:r w:rsidRPr="001D3D83">
        <w:t>хотела, чтобы перед началом работы вы вспомнили пословицы.</w:t>
      </w:r>
    </w:p>
    <w:p w:rsidR="001D3D83" w:rsidRPr="001D3D83" w:rsidRDefault="001D3D83" w:rsidP="001D3D83">
      <w:r w:rsidRPr="001D3D83">
        <w:rPr>
          <w:b/>
          <w:bCs/>
        </w:rPr>
        <w:t>  Игра «Закончи пословицу»</w:t>
      </w:r>
    </w:p>
    <w:p w:rsidR="001D3D83" w:rsidRPr="001D3D83" w:rsidRDefault="001D3D83" w:rsidP="001D3D83">
      <w:r w:rsidRPr="001D3D83">
        <w:lastRenderedPageBreak/>
        <w:t>От скуки бери дело…(в руки).</w:t>
      </w:r>
    </w:p>
    <w:p w:rsidR="001D3D83" w:rsidRPr="001D3D83" w:rsidRDefault="001D3D83" w:rsidP="001D3D83">
      <w:r w:rsidRPr="001D3D83">
        <w:t>Маленькое дело лучше большого … (безделья)</w:t>
      </w:r>
    </w:p>
    <w:p w:rsidR="001D3D83" w:rsidRPr="001D3D83" w:rsidRDefault="001D3D83" w:rsidP="001D3D83">
      <w:r w:rsidRPr="001D3D83">
        <w:t xml:space="preserve">Была бы охота – </w:t>
      </w:r>
      <w:proofErr w:type="gramStart"/>
      <w:r w:rsidRPr="001D3D83">
        <w:t>заладится</w:t>
      </w:r>
      <w:proofErr w:type="gramEnd"/>
      <w:r w:rsidRPr="001D3D83">
        <w:t xml:space="preserve"> любая…(работа)</w:t>
      </w:r>
    </w:p>
    <w:p w:rsidR="001D3D83" w:rsidRPr="001D3D83" w:rsidRDefault="001D3D83" w:rsidP="001D3D83">
      <w:r w:rsidRPr="001D3D83">
        <w:t>К большому терпенью придет и … (умение).</w:t>
      </w:r>
    </w:p>
    <w:p w:rsidR="001D3D83" w:rsidRPr="001D3D83" w:rsidRDefault="001D3D83" w:rsidP="001D3D83">
      <w:r w:rsidRPr="001D3D83">
        <w:t>Поспешишь – людей… (насмешишь)</w:t>
      </w:r>
    </w:p>
    <w:p w:rsidR="001D3D83" w:rsidRPr="001D3D83" w:rsidRDefault="001D3D83" w:rsidP="001D3D83">
      <w:r w:rsidRPr="001D3D83">
        <w:t>Глаза страшатся</w:t>
      </w:r>
      <w:proofErr w:type="gramStart"/>
      <w:r w:rsidRPr="001D3D83">
        <w:t xml:space="preserve"> ,</w:t>
      </w:r>
      <w:proofErr w:type="gramEnd"/>
      <w:r w:rsidRPr="001D3D83">
        <w:t xml:space="preserve"> а руки … (делают)</w:t>
      </w:r>
    </w:p>
    <w:p w:rsidR="001D3D83" w:rsidRPr="0086298A" w:rsidRDefault="001D3D83" w:rsidP="0086298A">
      <w:r w:rsidRPr="001D3D83">
        <w:t>Где хотение, там и …( умение)</w:t>
      </w:r>
      <w:proofErr w:type="gramStart"/>
      <w:r w:rsidRPr="001D3D83">
        <w:t xml:space="preserve"> .</w:t>
      </w:r>
      <w:proofErr w:type="gramEnd"/>
    </w:p>
    <w:p w:rsidR="0086298A" w:rsidRDefault="0086298A" w:rsidP="0086298A">
      <w:r w:rsidRPr="0086298A">
        <w:t>Подходите вот сюда, к этому столу, я научу</w:t>
      </w:r>
      <w:r w:rsidR="00BD6052">
        <w:t xml:space="preserve"> вас мастерить куклу  Ангелочка</w:t>
      </w:r>
      <w:r w:rsidRPr="0086298A">
        <w:t>.</w:t>
      </w:r>
    </w:p>
    <w:p w:rsidR="00BD6052" w:rsidRDefault="00BD6052" w:rsidP="0086298A">
      <w:r>
        <w:t>Ангел просто загляденье</w:t>
      </w:r>
      <w:proofErr w:type="gramStart"/>
      <w:r>
        <w:t xml:space="preserve"> ,</w:t>
      </w:r>
      <w:proofErr w:type="gramEnd"/>
      <w:r>
        <w:t xml:space="preserve"> всем гостям на удивленье . Коль хотите научиться эту куклу мастерить, </w:t>
      </w:r>
    </w:p>
    <w:p w:rsidR="00BD6052" w:rsidRPr="0086298A" w:rsidRDefault="00BD6052" w:rsidP="0086298A">
      <w:r>
        <w:t>вам придётся не лениться и старанье приложить.</w:t>
      </w:r>
    </w:p>
    <w:p w:rsidR="0086298A" w:rsidRPr="0086298A" w:rsidRDefault="0086298A" w:rsidP="0086298A">
      <w:r w:rsidRPr="0086298A">
        <w:rPr>
          <w:b/>
          <w:bCs/>
        </w:rPr>
        <w:t>3. Объяснение предстоящей работы:</w:t>
      </w:r>
    </w:p>
    <w:p w:rsidR="00904C49" w:rsidRDefault="0086298A" w:rsidP="00904C49">
      <w:r w:rsidRPr="0086298A">
        <w:t>Ребята, проходите, присаживайтесь.</w:t>
      </w:r>
      <w:r w:rsidR="00904C49" w:rsidRPr="00904C49">
        <w:t xml:space="preserve"> С давних пор люди верят, что есть такие добрые существа –</w:t>
      </w:r>
    </w:p>
    <w:p w:rsidR="00904C49" w:rsidRDefault="00904C49" w:rsidP="00904C49">
      <w:r w:rsidRPr="00904C49">
        <w:t> </w:t>
      </w:r>
      <w:r w:rsidRPr="00904C49">
        <w:rPr>
          <w:b/>
          <w:bCs/>
        </w:rPr>
        <w:t>ангелы</w:t>
      </w:r>
      <w:r w:rsidRPr="00904C49">
        <w:t>. Если сделать своими руками  игрушечного </w:t>
      </w:r>
      <w:r w:rsidRPr="00904C49">
        <w:rPr>
          <w:b/>
          <w:bCs/>
        </w:rPr>
        <w:t>ангела</w:t>
      </w:r>
      <w:r w:rsidRPr="00904C49">
        <w:t xml:space="preserve"> и подарить кому-нибудь из родных и </w:t>
      </w:r>
    </w:p>
    <w:p w:rsidR="00904C49" w:rsidRPr="00904C49" w:rsidRDefault="00904C49" w:rsidP="00904C49">
      <w:r w:rsidRPr="00904C49">
        <w:t>друзей, они поймут, что дарится не просто игрушка, а душевное тепло и ощущение праздника.</w:t>
      </w:r>
    </w:p>
    <w:p w:rsidR="00904C49" w:rsidRDefault="00904C49" w:rsidP="00904C49">
      <w:r w:rsidRPr="00904C49">
        <w:t>Слово </w:t>
      </w:r>
      <w:r w:rsidRPr="00904C49">
        <w:rPr>
          <w:i/>
          <w:iCs/>
        </w:rPr>
        <w:t>«</w:t>
      </w:r>
      <w:r w:rsidRPr="00904C49">
        <w:rPr>
          <w:b/>
          <w:bCs/>
          <w:i/>
          <w:iCs/>
        </w:rPr>
        <w:t>ангел</w:t>
      </w:r>
      <w:r w:rsidRPr="00904C49">
        <w:rPr>
          <w:i/>
          <w:iCs/>
        </w:rPr>
        <w:t>»</w:t>
      </w:r>
      <w:r w:rsidRPr="00904C49">
        <w:t> переводится с греческого на русский язык как </w:t>
      </w:r>
      <w:r w:rsidRPr="00904C49">
        <w:rPr>
          <w:i/>
          <w:iCs/>
        </w:rPr>
        <w:t>«вестник»</w:t>
      </w:r>
      <w:r w:rsidRPr="00904C49">
        <w:t>. </w:t>
      </w:r>
      <w:r w:rsidRPr="00904C49">
        <w:rPr>
          <w:b/>
          <w:bCs/>
        </w:rPr>
        <w:t>Ангел</w:t>
      </w:r>
      <w:r w:rsidRPr="00904C49">
        <w:t xml:space="preserve">-хранитель </w:t>
      </w:r>
    </w:p>
    <w:p w:rsidR="00904C49" w:rsidRDefault="00904C49" w:rsidP="00904C49">
      <w:r w:rsidRPr="00904C49">
        <w:t>накрывает нас невидимым крылом, на протяжении всей жизни </w:t>
      </w:r>
      <w:r w:rsidRPr="00904C49">
        <w:rPr>
          <w:b/>
          <w:bCs/>
        </w:rPr>
        <w:t>оберегая от зла</w:t>
      </w:r>
      <w:r w:rsidRPr="00904C49">
        <w:t>, предостерегает</w:t>
      </w:r>
    </w:p>
    <w:p w:rsidR="00904C49" w:rsidRDefault="00904C49" w:rsidP="00904C49">
      <w:r w:rsidRPr="00904C49">
        <w:t xml:space="preserve"> от грехов</w:t>
      </w:r>
      <w:proofErr w:type="gramStart"/>
      <w:r>
        <w:t xml:space="preserve"> .</w:t>
      </w:r>
      <w:proofErr w:type="gramEnd"/>
      <w:r>
        <w:t xml:space="preserve"> </w:t>
      </w:r>
      <w:r w:rsidRPr="00904C49">
        <w:rPr>
          <w:b/>
          <w:bCs/>
        </w:rPr>
        <w:t>Ангел</w:t>
      </w:r>
      <w:r w:rsidRPr="00904C49">
        <w:t xml:space="preserve">-хранитель будет заряжен той энергетикой, какую вы в него вложите при </w:t>
      </w:r>
    </w:p>
    <w:p w:rsidR="00904C49" w:rsidRDefault="00904C49" w:rsidP="00904C49">
      <w:proofErr w:type="gramStart"/>
      <w:r w:rsidRPr="00904C49">
        <w:t>изготовлении</w:t>
      </w:r>
      <w:proofErr w:type="gramEnd"/>
      <w:r w:rsidRPr="00904C49">
        <w:t>. С какими мыслями вы делаете </w:t>
      </w:r>
      <w:proofErr w:type="spellStart"/>
      <w:r w:rsidRPr="00904C49">
        <w:rPr>
          <w:b/>
          <w:bCs/>
        </w:rPr>
        <w:t>обережную</w:t>
      </w:r>
      <w:proofErr w:type="spellEnd"/>
      <w:r w:rsidRPr="00904C49">
        <w:rPr>
          <w:b/>
          <w:bCs/>
        </w:rPr>
        <w:t xml:space="preserve"> куклу</w:t>
      </w:r>
      <w:r w:rsidRPr="00904C49">
        <w:t xml:space="preserve">, о чем думаете, о ком – все это </w:t>
      </w:r>
    </w:p>
    <w:p w:rsidR="00904C49" w:rsidRDefault="00904C49" w:rsidP="00904C49">
      <w:r w:rsidRPr="00904C49">
        <w:t xml:space="preserve">вкладывается вами в маленький клочок ткани и затем несет ваш заряд в мир. Если верите в это – </w:t>
      </w:r>
    </w:p>
    <w:p w:rsidR="00904C49" w:rsidRDefault="00904C49" w:rsidP="00904C49">
      <w:r w:rsidRPr="00904C49">
        <w:t>то так и будет. В изготовлении кукол-</w:t>
      </w:r>
      <w:r w:rsidRPr="00904C49">
        <w:rPr>
          <w:b/>
          <w:bCs/>
        </w:rPr>
        <w:t>оберегов</w:t>
      </w:r>
      <w:r w:rsidRPr="00904C49">
        <w:t> используются только натуральные </w:t>
      </w:r>
      <w:r w:rsidRPr="00904C49">
        <w:rPr>
          <w:u w:val="single"/>
        </w:rPr>
        <w:t>ткани</w:t>
      </w:r>
      <w:r w:rsidRPr="00904C49">
        <w:t xml:space="preserve">: хлопок, </w:t>
      </w:r>
    </w:p>
    <w:p w:rsidR="00904C49" w:rsidRPr="00904C49" w:rsidRDefault="00904C49" w:rsidP="00904C49">
      <w:r>
        <w:t xml:space="preserve">бязь, лен, сатин. </w:t>
      </w:r>
      <w:r w:rsidRPr="00904C49">
        <w:t>Какой цвет выбрать!</w:t>
      </w:r>
    </w:p>
    <w:p w:rsidR="00904C49" w:rsidRPr="00904C49" w:rsidRDefault="00904C49" w:rsidP="00904C49">
      <w:r w:rsidRPr="00904C49">
        <w:t>Каждый цвет несет в себе определенную энергетику. Учитывайте этот факт, подбирая цвет.</w:t>
      </w:r>
    </w:p>
    <w:p w:rsidR="00904C49" w:rsidRPr="00904C49" w:rsidRDefault="00904C49" w:rsidP="00904C49">
      <w:r w:rsidRPr="00904C49">
        <w:t>- белый – чистота, невинность</w:t>
      </w:r>
      <w:proofErr w:type="gramStart"/>
      <w:r>
        <w:t xml:space="preserve"> </w:t>
      </w:r>
      <w:r w:rsidRPr="00904C49">
        <w:t>;</w:t>
      </w:r>
      <w:proofErr w:type="gramEnd"/>
      <w:r>
        <w:t xml:space="preserve"> </w:t>
      </w:r>
      <w:r w:rsidRPr="00904C49">
        <w:t>- голубой – нежность, небо, вода;</w:t>
      </w:r>
    </w:p>
    <w:p w:rsidR="00904C49" w:rsidRPr="00904C49" w:rsidRDefault="00904C49" w:rsidP="00904C49">
      <w:r w:rsidRPr="00904C49">
        <w:rPr>
          <w:u w:val="single"/>
        </w:rPr>
        <w:t>Материалы и инструменты</w:t>
      </w:r>
      <w:r w:rsidRPr="00904C49">
        <w:t>:</w:t>
      </w:r>
    </w:p>
    <w:p w:rsidR="00904C49" w:rsidRPr="00904C49" w:rsidRDefault="00904C49" w:rsidP="00904C49">
      <w:r w:rsidRPr="00904C49">
        <w:t>1. Нитки </w:t>
      </w:r>
      <w:r>
        <w:rPr>
          <w:i/>
          <w:iCs/>
        </w:rPr>
        <w:t xml:space="preserve">(белого, синего </w:t>
      </w:r>
      <w:r w:rsidRPr="00904C49">
        <w:rPr>
          <w:i/>
          <w:iCs/>
        </w:rPr>
        <w:t>цвета)</w:t>
      </w:r>
    </w:p>
    <w:p w:rsidR="00904C49" w:rsidRPr="00904C49" w:rsidRDefault="00904C49" w:rsidP="00904C49">
      <w:r w:rsidRPr="00904C49">
        <w:t>2. Тесьма декоративная.</w:t>
      </w:r>
    </w:p>
    <w:p w:rsidR="00904C49" w:rsidRPr="00904C49" w:rsidRDefault="00904C49" w:rsidP="00904C49">
      <w:r w:rsidRPr="00904C49">
        <w:t>3. Ткан</w:t>
      </w:r>
      <w:r>
        <w:t>ь белого цвета</w:t>
      </w:r>
      <w:proofErr w:type="gramStart"/>
      <w:r>
        <w:t xml:space="preserve"> .</w:t>
      </w:r>
      <w:proofErr w:type="gramEnd"/>
    </w:p>
    <w:p w:rsidR="00904C49" w:rsidRPr="00904C49" w:rsidRDefault="00904C49" w:rsidP="00904C49">
      <w:r>
        <w:t>4. Шитье или кружево.</w:t>
      </w:r>
    </w:p>
    <w:p w:rsidR="00904C49" w:rsidRPr="00904C49" w:rsidRDefault="00904C49" w:rsidP="00904C49">
      <w:r w:rsidRPr="00904C49">
        <w:t>5. Атласная лента </w:t>
      </w:r>
      <w:r w:rsidRPr="00904C49">
        <w:rPr>
          <w:i/>
          <w:iCs/>
        </w:rPr>
        <w:t>(белого, голубого или красного цвета)</w:t>
      </w:r>
    </w:p>
    <w:p w:rsidR="00904C49" w:rsidRPr="00904C49" w:rsidRDefault="00904C49" w:rsidP="00904C49">
      <w:r w:rsidRPr="00904C49">
        <w:lastRenderedPageBreak/>
        <w:t xml:space="preserve">6. </w:t>
      </w:r>
      <w:proofErr w:type="spellStart"/>
      <w:r w:rsidRPr="00904C49">
        <w:t>Синтипон</w:t>
      </w:r>
      <w:proofErr w:type="spellEnd"/>
      <w:r w:rsidRPr="00904C49">
        <w:t>.</w:t>
      </w:r>
    </w:p>
    <w:p w:rsidR="00904C49" w:rsidRPr="00904C49" w:rsidRDefault="00904C49" w:rsidP="00904C49">
      <w:r w:rsidRPr="00904C49">
        <w:t>Складываем квадратик пополам по диагонали, формируя подбородочек </w:t>
      </w:r>
      <w:r w:rsidRPr="00904C49">
        <w:rPr>
          <w:b/>
          <w:bCs/>
        </w:rPr>
        <w:t>ангелочка</w:t>
      </w:r>
      <w:r w:rsidRPr="00904C49">
        <w:t>.</w:t>
      </w:r>
    </w:p>
    <w:p w:rsidR="00904C49" w:rsidRDefault="00904C49" w:rsidP="00904C49">
      <w:r w:rsidRPr="00904C49">
        <w:t>Формируем овал личика </w:t>
      </w:r>
      <w:r w:rsidRPr="00904C49">
        <w:rPr>
          <w:b/>
          <w:bCs/>
        </w:rPr>
        <w:t>ангелочка</w:t>
      </w:r>
      <w:r>
        <w:t>, в середину размещаем синтепон</w:t>
      </w:r>
      <w:proofErr w:type="gramStart"/>
      <w:r>
        <w:t xml:space="preserve"> </w:t>
      </w:r>
      <w:r w:rsidRPr="00904C49">
        <w:t>.</w:t>
      </w:r>
      <w:proofErr w:type="gramEnd"/>
      <w:r>
        <w:t xml:space="preserve"> </w:t>
      </w:r>
      <w:r w:rsidRPr="00904C49">
        <w:t xml:space="preserve">Фиксируем ниточкой. </w:t>
      </w:r>
    </w:p>
    <w:p w:rsidR="00904C49" w:rsidRDefault="00904C49" w:rsidP="00904C49">
      <w:r w:rsidRPr="00904C49">
        <w:t>Ниточку не обрезаем.</w:t>
      </w:r>
      <w:r>
        <w:t xml:space="preserve"> </w:t>
      </w:r>
      <w:r w:rsidRPr="00904C49">
        <w:t>Расправляем уголочки.</w:t>
      </w:r>
      <w:r>
        <w:t xml:space="preserve"> </w:t>
      </w:r>
      <w:r w:rsidRPr="00904C49">
        <w:t xml:space="preserve">Необрезанной ниточкой перематываем крест </w:t>
      </w:r>
    </w:p>
    <w:p w:rsidR="00904C49" w:rsidRPr="00904C49" w:rsidRDefault="00904C49" w:rsidP="00904C49">
      <w:r w:rsidRPr="00904C49">
        <w:t>накрест, формируя ручки и тело.</w:t>
      </w:r>
      <w:r>
        <w:t xml:space="preserve"> </w:t>
      </w:r>
      <w:r w:rsidRPr="00904C49">
        <w:t>Делаем ладошки </w:t>
      </w:r>
      <w:r w:rsidRPr="00904C49">
        <w:rPr>
          <w:i/>
          <w:iCs/>
        </w:rPr>
        <w:t>(подворачиваем и складываем уголком)</w:t>
      </w:r>
      <w:r w:rsidRPr="00904C49">
        <w:t>.</w:t>
      </w:r>
    </w:p>
    <w:p w:rsidR="00904C49" w:rsidRDefault="00904C49" w:rsidP="00904C49">
      <w:r w:rsidRPr="00904C49">
        <w:t xml:space="preserve">Завязываем </w:t>
      </w:r>
      <w:proofErr w:type="spellStart"/>
      <w:r w:rsidRPr="00904C49">
        <w:t>ладошки</w:t>
      </w:r>
      <w:proofErr w:type="gramStart"/>
      <w:r w:rsidRPr="00904C49">
        <w:t>.Д</w:t>
      </w:r>
      <w:proofErr w:type="gramEnd"/>
      <w:r w:rsidRPr="00904C49">
        <w:t>елаем</w:t>
      </w:r>
      <w:proofErr w:type="spellEnd"/>
      <w:r w:rsidRPr="00904C49">
        <w:t xml:space="preserve"> крылья. Для этого возьми</w:t>
      </w:r>
      <w:r>
        <w:t xml:space="preserve">те квадрат голубого кружева и сложите </w:t>
      </w:r>
    </w:p>
    <w:p w:rsidR="00904C49" w:rsidRDefault="00904C49" w:rsidP="00904C49">
      <w:r>
        <w:t xml:space="preserve">его по </w:t>
      </w:r>
      <w:r w:rsidRPr="00904C49">
        <w:t>диагонали. </w:t>
      </w:r>
      <w:r w:rsidRPr="00904C49">
        <w:rPr>
          <w:b/>
          <w:bCs/>
        </w:rPr>
        <w:t>Соберите</w:t>
      </w:r>
      <w:r w:rsidRPr="00904C49">
        <w:t> крылья</w:t>
      </w:r>
      <w:r>
        <w:t>.</w:t>
      </w:r>
      <w:r w:rsidRPr="00904C49">
        <w:t xml:space="preserve"> Примотайте крылья к телу </w:t>
      </w:r>
      <w:r w:rsidRPr="00904C49">
        <w:rPr>
          <w:b/>
          <w:bCs/>
        </w:rPr>
        <w:t>Ангела</w:t>
      </w:r>
      <w:r w:rsidRPr="00904C49">
        <w:t xml:space="preserve">, перекрещивая нить </w:t>
      </w:r>
      <w:proofErr w:type="gramStart"/>
      <w:r w:rsidRPr="00904C49">
        <w:t>на</w:t>
      </w:r>
      <w:proofErr w:type="gramEnd"/>
      <w:r w:rsidRPr="00904C49">
        <w:t xml:space="preserve"> </w:t>
      </w:r>
    </w:p>
    <w:p w:rsidR="0086298A" w:rsidRPr="0086298A" w:rsidRDefault="00904C49" w:rsidP="0086298A">
      <w:r w:rsidRPr="00904C49">
        <w:t xml:space="preserve">груди и на </w:t>
      </w:r>
      <w:r>
        <w:t xml:space="preserve">спине. </w:t>
      </w:r>
      <w:r w:rsidRPr="00904C49">
        <w:t>Привязываем нимб на голову.</w:t>
      </w:r>
    </w:p>
    <w:p w:rsidR="00904C49" w:rsidRDefault="0086298A" w:rsidP="0086298A">
      <w:r w:rsidRPr="0086298A">
        <w:t>В. Посмотрите, у нас есть схема</w:t>
      </w:r>
      <w:r w:rsidR="00904C49">
        <w:t xml:space="preserve"> изготовления куклы</w:t>
      </w:r>
      <w:proofErr w:type="gramStart"/>
      <w:r w:rsidR="00904C49">
        <w:t xml:space="preserve"> ,</w:t>
      </w:r>
      <w:proofErr w:type="gramEnd"/>
      <w:r w:rsidR="00904C49">
        <w:t>она будет вам подсказкой . Но сначала</w:t>
      </w:r>
    </w:p>
    <w:p w:rsidR="0086298A" w:rsidRPr="0086298A" w:rsidRDefault="00904C49" w:rsidP="0086298A">
      <w:r>
        <w:t xml:space="preserve"> д</w:t>
      </w:r>
      <w:r w:rsidR="0086298A" w:rsidRPr="0086298A">
        <w:t>авайте подготовим наши пальчики к работе.</w:t>
      </w:r>
    </w:p>
    <w:p w:rsidR="0086298A" w:rsidRPr="0086298A" w:rsidRDefault="0086298A" w:rsidP="0086298A">
      <w:r w:rsidRPr="0086298A">
        <w:rPr>
          <w:i/>
          <w:iCs/>
        </w:rPr>
        <w:t>Пальчиковая гимнастика «Игрушки»</w:t>
      </w:r>
    </w:p>
    <w:p w:rsidR="0086298A" w:rsidRPr="0086298A" w:rsidRDefault="0086298A" w:rsidP="0086298A">
      <w:r w:rsidRPr="0086298A">
        <w:rPr>
          <w:i/>
          <w:iCs/>
        </w:rPr>
        <w:t>На большом диване в ряд</w:t>
      </w:r>
    </w:p>
    <w:p w:rsidR="0086298A" w:rsidRPr="0086298A" w:rsidRDefault="00904C49" w:rsidP="0086298A">
      <w:pPr>
        <w:rPr>
          <w:i/>
          <w:iCs/>
        </w:rPr>
      </w:pPr>
      <w:r>
        <w:rPr>
          <w:i/>
          <w:iCs/>
        </w:rPr>
        <w:t>Куклы Катины сидят:</w:t>
      </w:r>
    </w:p>
    <w:p w:rsidR="0086298A" w:rsidRPr="0086298A" w:rsidRDefault="0086298A" w:rsidP="0086298A">
      <w:pPr>
        <w:rPr>
          <w:i/>
          <w:iCs/>
        </w:rPr>
      </w:pPr>
      <w:r w:rsidRPr="0086298A">
        <w:rPr>
          <w:i/>
          <w:iCs/>
        </w:rPr>
        <w:t>Оля, Аня, Света, Нина,</w:t>
      </w:r>
    </w:p>
    <w:p w:rsidR="0086298A" w:rsidRPr="0086298A" w:rsidRDefault="00904C49" w:rsidP="0086298A">
      <w:pPr>
        <w:rPr>
          <w:i/>
          <w:iCs/>
        </w:rPr>
      </w:pPr>
      <w:r>
        <w:rPr>
          <w:i/>
          <w:iCs/>
        </w:rPr>
        <w:t>И весёлая Марина.</w:t>
      </w:r>
    </w:p>
    <w:p w:rsidR="0086298A" w:rsidRPr="0086298A" w:rsidRDefault="0086298A" w:rsidP="0086298A">
      <w:pPr>
        <w:rPr>
          <w:i/>
          <w:iCs/>
        </w:rPr>
      </w:pPr>
      <w:r w:rsidRPr="0086298A">
        <w:rPr>
          <w:i/>
          <w:iCs/>
        </w:rPr>
        <w:t xml:space="preserve">1, </w:t>
      </w:r>
      <w:r w:rsidR="00904C49">
        <w:rPr>
          <w:i/>
          <w:iCs/>
        </w:rPr>
        <w:t>2, 3, 4, 5</w:t>
      </w:r>
    </w:p>
    <w:p w:rsidR="0086298A" w:rsidRPr="0086298A" w:rsidRDefault="0086298A" w:rsidP="0086298A">
      <w:pPr>
        <w:rPr>
          <w:i/>
          <w:iCs/>
        </w:rPr>
      </w:pPr>
      <w:r w:rsidRPr="0086298A">
        <w:rPr>
          <w:i/>
          <w:iCs/>
        </w:rPr>
        <w:t>Помогаем нашей Кате</w:t>
      </w:r>
    </w:p>
    <w:p w:rsidR="0086298A" w:rsidRPr="00904C49" w:rsidRDefault="0086298A" w:rsidP="0086298A">
      <w:pPr>
        <w:rPr>
          <w:i/>
          <w:iCs/>
        </w:rPr>
      </w:pPr>
      <w:r w:rsidRPr="0086298A">
        <w:rPr>
          <w:i/>
          <w:iCs/>
        </w:rPr>
        <w:t>Кукол всех пересчитать.</w:t>
      </w:r>
    </w:p>
    <w:p w:rsidR="0086298A" w:rsidRPr="0086298A" w:rsidRDefault="0086298A" w:rsidP="0086298A">
      <w:r w:rsidRPr="0086298A">
        <w:rPr>
          <w:b/>
          <w:bCs/>
        </w:rPr>
        <w:t>4. Практическая работа детей.</w:t>
      </w:r>
    </w:p>
    <w:p w:rsidR="0086298A" w:rsidRPr="0086298A" w:rsidRDefault="0086298A" w:rsidP="0086298A">
      <w:r w:rsidRPr="0086298A">
        <w:t>В. Приступайте к изготовлению куклы.</w:t>
      </w:r>
    </w:p>
    <w:p w:rsidR="00904C49" w:rsidRDefault="0086298A" w:rsidP="0086298A">
      <w:proofErr w:type="gramStart"/>
      <w:r w:rsidRPr="0086298A">
        <w:t>(Играет русская народная музыка, дети самостоятельно работают, опираясь на схему.</w:t>
      </w:r>
      <w:proofErr w:type="gramEnd"/>
      <w:r w:rsidRPr="0086298A">
        <w:t xml:space="preserve"> Педагог </w:t>
      </w:r>
      <w:proofErr w:type="gramStart"/>
      <w:r w:rsidRPr="0086298A">
        <w:t>по</w:t>
      </w:r>
      <w:proofErr w:type="gramEnd"/>
      <w:r w:rsidRPr="0086298A">
        <w:t xml:space="preserve"> </w:t>
      </w:r>
    </w:p>
    <w:p w:rsidR="0086298A" w:rsidRPr="0086298A" w:rsidRDefault="0086298A" w:rsidP="0086298A">
      <w:r w:rsidRPr="0086298A">
        <w:t>мере необходимости помогает детям.)</w:t>
      </w:r>
    </w:p>
    <w:p w:rsidR="0086298A" w:rsidRPr="0086298A" w:rsidRDefault="0086298A" w:rsidP="0086298A">
      <w:r w:rsidRPr="0086298A">
        <w:rPr>
          <w:b/>
          <w:bCs/>
        </w:rPr>
        <w:t>5. Итог занятия.</w:t>
      </w:r>
    </w:p>
    <w:p w:rsidR="00904C49" w:rsidRDefault="0086298A" w:rsidP="0086298A">
      <w:r w:rsidRPr="0086298A">
        <w:t>В. Я предлагаю вам сделать солнышко из наших кукол. Солнышко у русского народа – это тепло и</w:t>
      </w:r>
    </w:p>
    <w:p w:rsidR="0086298A" w:rsidRPr="0086298A" w:rsidRDefault="0086298A" w:rsidP="0086298A">
      <w:r w:rsidRPr="0086298A">
        <w:t xml:space="preserve"> добро (дети выкладывают солнышко по кругу).</w:t>
      </w:r>
    </w:p>
    <w:p w:rsidR="0086298A" w:rsidRPr="0086298A" w:rsidRDefault="0086298A" w:rsidP="0086298A">
      <w:r w:rsidRPr="0086298A">
        <w:t>Давайте вместе попросим солнце, одарить наших кукол своей теплотой и любовью.</w:t>
      </w:r>
    </w:p>
    <w:p w:rsidR="0086298A" w:rsidRPr="0086298A" w:rsidRDefault="0086298A" w:rsidP="0086298A">
      <w:r w:rsidRPr="0086298A">
        <w:rPr>
          <w:i/>
          <w:iCs/>
        </w:rPr>
        <w:t>Солнышко, покажись!</w:t>
      </w:r>
    </w:p>
    <w:p w:rsidR="0086298A" w:rsidRPr="0086298A" w:rsidRDefault="0086298A" w:rsidP="0086298A">
      <w:pPr>
        <w:rPr>
          <w:i/>
          <w:iCs/>
        </w:rPr>
      </w:pPr>
      <w:r w:rsidRPr="0086298A">
        <w:rPr>
          <w:i/>
          <w:iCs/>
        </w:rPr>
        <w:t>Красное, снарядись!</w:t>
      </w:r>
    </w:p>
    <w:p w:rsidR="0086298A" w:rsidRPr="0086298A" w:rsidRDefault="0086298A" w:rsidP="0086298A">
      <w:pPr>
        <w:rPr>
          <w:i/>
          <w:iCs/>
        </w:rPr>
      </w:pPr>
      <w:r w:rsidRPr="0086298A">
        <w:rPr>
          <w:i/>
          <w:iCs/>
        </w:rPr>
        <w:t>Поскорей, не робей,</w:t>
      </w:r>
    </w:p>
    <w:p w:rsidR="0086298A" w:rsidRPr="0086298A" w:rsidRDefault="0086298A" w:rsidP="0086298A">
      <w:r w:rsidRPr="0086298A">
        <w:rPr>
          <w:i/>
          <w:iCs/>
        </w:rPr>
        <w:lastRenderedPageBreak/>
        <w:t>Наших кукол обогрей!</w:t>
      </w:r>
    </w:p>
    <w:p w:rsidR="00904C49" w:rsidRDefault="0086298A" w:rsidP="0086298A">
      <w:r w:rsidRPr="0086298A">
        <w:t xml:space="preserve">В. Все куклы получились разные, каждая по - своему хороша! </w:t>
      </w:r>
      <w:r w:rsidR="00904C49">
        <w:t xml:space="preserve"> Вы вложили в каждую тепло своих рук</w:t>
      </w:r>
      <w:proofErr w:type="gramStart"/>
      <w:r w:rsidR="00904C49">
        <w:t xml:space="preserve"> .</w:t>
      </w:r>
      <w:proofErr w:type="gramEnd"/>
      <w:r w:rsidR="00904C49">
        <w:t xml:space="preserve"> </w:t>
      </w:r>
      <w:r w:rsidRPr="0086298A">
        <w:t xml:space="preserve">Возьмите своих кукол, прижмите к </w:t>
      </w:r>
    </w:p>
    <w:p w:rsidR="0086298A" w:rsidRPr="0086298A" w:rsidRDefault="0086298A" w:rsidP="0086298A">
      <w:proofErr w:type="gramStart"/>
      <w:r w:rsidRPr="0086298A">
        <w:t>себе, и расскажите, что вы почувствовал</w:t>
      </w:r>
      <w:r w:rsidR="00904C49">
        <w:t xml:space="preserve">и? </w:t>
      </w:r>
      <w:r w:rsidRPr="0086298A">
        <w:t>(она мягкая, теплая, добрая, красивая)</w:t>
      </w:r>
      <w:proofErr w:type="gramEnd"/>
    </w:p>
    <w:p w:rsidR="0086298A" w:rsidRPr="0086298A" w:rsidRDefault="0086298A" w:rsidP="0086298A">
      <w:r w:rsidRPr="0086298A">
        <w:t>Ребята, давайте вспомним, как называется эта кукла? Для чего её мастерили? Молодцы!</w:t>
      </w:r>
    </w:p>
    <w:p w:rsidR="0086298A" w:rsidRPr="0086298A" w:rsidRDefault="0086298A" w:rsidP="0086298A">
      <w:r w:rsidRPr="0086298A">
        <w:rPr>
          <w:b/>
          <w:bCs/>
        </w:rPr>
        <w:t>6. Рефлексия.</w:t>
      </w:r>
    </w:p>
    <w:p w:rsidR="0086298A" w:rsidRPr="0086298A" w:rsidRDefault="0086298A" w:rsidP="0086298A">
      <w:r w:rsidRPr="0086298A">
        <w:t>1. Где мы с вами сегодня побывали?</w:t>
      </w:r>
    </w:p>
    <w:p w:rsidR="0086298A" w:rsidRPr="0086298A" w:rsidRDefault="0086298A" w:rsidP="0086298A">
      <w:r w:rsidRPr="0086298A">
        <w:t>2. Чему мы научились?</w:t>
      </w:r>
    </w:p>
    <w:p w:rsidR="0086298A" w:rsidRPr="0086298A" w:rsidRDefault="0086298A" w:rsidP="0086298A">
      <w:r w:rsidRPr="0086298A">
        <w:t>3. Что для вас было самым трудным?</w:t>
      </w:r>
    </w:p>
    <w:p w:rsidR="0086298A" w:rsidRPr="0086298A" w:rsidRDefault="0086298A" w:rsidP="0086298A">
      <w:r w:rsidRPr="0086298A">
        <w:t>4. Какое сейчас у вас настроение?</w:t>
      </w:r>
    </w:p>
    <w:p w:rsidR="0086298A" w:rsidRPr="0086298A" w:rsidRDefault="0086298A" w:rsidP="0086298A">
      <w:r w:rsidRPr="0086298A">
        <w:t>Понравилось вам наше путешествие?</w:t>
      </w:r>
    </w:p>
    <w:p w:rsidR="00904C49" w:rsidRDefault="0086298A" w:rsidP="0086298A">
      <w:r w:rsidRPr="0086298A">
        <w:t xml:space="preserve">Ребята большое спасибо, вы сегодня хорошо потрудились. Я очень рада, что теперь у каждого </w:t>
      </w:r>
      <w:proofErr w:type="gramStart"/>
      <w:r w:rsidRPr="0086298A">
        <w:t>из</w:t>
      </w:r>
      <w:proofErr w:type="gramEnd"/>
      <w:r w:rsidRPr="0086298A">
        <w:t xml:space="preserve"> </w:t>
      </w:r>
    </w:p>
    <w:p w:rsidR="0086298A" w:rsidRPr="0086298A" w:rsidRDefault="0086298A" w:rsidP="0086298A">
      <w:r w:rsidRPr="0086298A">
        <w:t>в</w:t>
      </w:r>
      <w:r w:rsidR="00904C49">
        <w:t>ас есть кукла – оберег Ангелочек</w:t>
      </w:r>
      <w:r w:rsidRPr="0086298A">
        <w:t>.</w:t>
      </w:r>
    </w:p>
    <w:p w:rsidR="0086298A" w:rsidRPr="0086298A" w:rsidRDefault="0086298A" w:rsidP="0086298A">
      <w:r w:rsidRPr="0086298A">
        <w:t>Гостям спасибо за внимание!</w:t>
      </w:r>
    </w:p>
    <w:p w:rsidR="0086298A" w:rsidRPr="0086298A" w:rsidRDefault="0086298A" w:rsidP="0086298A"/>
    <w:p w:rsidR="002D0CA5" w:rsidRDefault="002D0CA5">
      <w:bookmarkStart w:id="0" w:name="_GoBack"/>
      <w:bookmarkEnd w:id="0"/>
    </w:p>
    <w:sectPr w:rsidR="002D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8A"/>
    <w:rsid w:val="001D3D83"/>
    <w:rsid w:val="002D0CA5"/>
    <w:rsid w:val="00397FE9"/>
    <w:rsid w:val="007A5959"/>
    <w:rsid w:val="007C6E7B"/>
    <w:rsid w:val="0086298A"/>
    <w:rsid w:val="00904C49"/>
    <w:rsid w:val="00A86265"/>
    <w:rsid w:val="00B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</cp:revision>
  <cp:lastPrinted>2017-12-17T19:29:00Z</cp:lastPrinted>
  <dcterms:created xsi:type="dcterms:W3CDTF">2017-10-14T06:56:00Z</dcterms:created>
  <dcterms:modified xsi:type="dcterms:W3CDTF">2017-12-17T19:31:00Z</dcterms:modified>
</cp:coreProperties>
</file>