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61" w:rsidRPr="000B162A" w:rsidRDefault="001E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1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</w:t>
      </w:r>
      <w:r w:rsidR="00CD2161" w:rsidRPr="000B1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новогоднег</w:t>
      </w:r>
      <w:r w:rsidR="009E5A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утренника в старшей группе</w:t>
      </w:r>
    </w:p>
    <w:p w:rsidR="00355723" w:rsidRPr="000B162A" w:rsidRDefault="00C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1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</w:t>
      </w:r>
      <w:r w:rsidR="001E73B6" w:rsidRPr="000B1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овогодние приключения</w:t>
      </w:r>
      <w:r w:rsidRPr="000B1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355723" w:rsidRDefault="00355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161" w:rsidRPr="000B162A" w:rsidRDefault="001E73B6" w:rsidP="00CD21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6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Действующие лица</w:t>
      </w:r>
    </w:p>
    <w:p w:rsidR="00355723" w:rsidRPr="000B162A" w:rsidRDefault="001E73B6" w:rsidP="00CD21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 </w:t>
      </w:r>
      <w:r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Дед Мороз </w:t>
      </w:r>
      <w:r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Снеговик </w:t>
      </w:r>
      <w:r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Баба Яга</w:t>
      </w:r>
    </w:p>
    <w:p w:rsidR="00F10143" w:rsidRPr="000B162A" w:rsidRDefault="00F101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6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</w:t>
      </w:r>
      <w:r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Снежинки; Снеговики.</w:t>
      </w:r>
    </w:p>
    <w:p w:rsidR="00F10143" w:rsidRPr="000B162A" w:rsidRDefault="00F101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723" w:rsidRPr="000B162A" w:rsidRDefault="009A4719" w:rsidP="00CD21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6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Атрибуты:</w:t>
      </w:r>
      <w:r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ключик, метла</w:t>
      </w:r>
      <w:r w:rsidR="001E73B6"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7E5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трости и шляпки снегови</w:t>
      </w:r>
      <w:r w:rsidR="00F10143"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ков; </w:t>
      </w:r>
      <w:r w:rsidR="001E73B6"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стул Деду Морозу, разрезанная мишура, мишура для танца</w:t>
      </w:r>
      <w:r w:rsidR="00F10143" w:rsidRPr="000B16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снежинок</w:t>
      </w:r>
      <w:r w:rsidR="00520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55723" w:rsidRPr="00F10143" w:rsidRDefault="003557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723" w:rsidRPr="00CD2161" w:rsidRDefault="001E73B6" w:rsidP="00CD216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="00CD216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Дорогие гости наши! Мы спешим поздравить всех!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D216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Пусть придут в году грядущем к вам удача и успех.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D216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Пусть для всех людей хороших, не боящихся забот,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D216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Будет он не просто новый, а счастливый Новый Год!</w:t>
      </w:r>
    </w:p>
    <w:p w:rsidR="00CD2161" w:rsidRDefault="00CD2161" w:rsidP="00CD216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55723" w:rsidRDefault="00CD2161" w:rsidP="000B1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2161">
        <w:rPr>
          <w:rFonts w:ascii="Times New Roman" w:hAnsi="Times New Roman" w:cs="Times New Roman"/>
          <w:i/>
          <w:sz w:val="24"/>
          <w:szCs w:val="24"/>
        </w:rPr>
        <w:t xml:space="preserve">Выход  детей под музыку </w:t>
      </w:r>
      <w:r w:rsidR="009A4719" w:rsidRPr="00311F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D2E26" w:rsidRPr="00311F69">
        <w:rPr>
          <w:rFonts w:ascii="Times New Roman" w:hAnsi="Times New Roman" w:cs="Times New Roman"/>
          <w:b/>
          <w:i/>
          <w:sz w:val="24"/>
          <w:szCs w:val="24"/>
        </w:rPr>
        <w:t>Новогодние</w:t>
      </w:r>
      <w:r w:rsidR="009A4719" w:rsidRPr="00311F69">
        <w:rPr>
          <w:rFonts w:ascii="Times New Roman" w:hAnsi="Times New Roman" w:cs="Times New Roman"/>
          <w:b/>
          <w:i/>
          <w:sz w:val="24"/>
          <w:szCs w:val="24"/>
        </w:rPr>
        <w:t xml:space="preserve"> мандаринки»</w:t>
      </w:r>
      <w:r w:rsidRPr="00CD2161">
        <w:rPr>
          <w:rStyle w:val="c0"/>
          <w:rFonts w:ascii="Times New Roman" w:hAnsi="Times New Roman"/>
          <w:i/>
          <w:sz w:val="24"/>
          <w:szCs w:val="24"/>
        </w:rPr>
        <w:t xml:space="preserve">. </w:t>
      </w:r>
      <w:r w:rsidR="0031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</w:t>
      </w:r>
      <w:r w:rsidR="009A4719" w:rsidRPr="00CD2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31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поочередно,</w:t>
      </w:r>
      <w:r w:rsidR="001E73B6" w:rsidRPr="00CD2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вбегают в зал</w:t>
      </w:r>
      <w:r w:rsidRPr="00CD2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определенн</w:t>
      </w:r>
      <w:r w:rsidR="009A4719" w:rsidRPr="00CD2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ые места, оборот  на месте, </w:t>
      </w:r>
      <w:r w:rsidR="0031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стоят. Продолжают  танцем, затем перестраиваются в круг. После 4 куплета опять становятся на свои места.</w:t>
      </w:r>
    </w:p>
    <w:p w:rsidR="000B162A" w:rsidRPr="000B162A" w:rsidRDefault="000B162A" w:rsidP="000B16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23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Ведущий:</w:t>
      </w:r>
      <w:r w:rsidR="00CD2161">
        <w:rPr>
          <w:rStyle w:val="c0"/>
          <w:b/>
          <w:sz w:val="28"/>
          <w:szCs w:val="28"/>
        </w:rPr>
        <w:t xml:space="preserve">      </w:t>
      </w:r>
      <w:r>
        <w:rPr>
          <w:rStyle w:val="c0"/>
          <w:sz w:val="28"/>
          <w:szCs w:val="28"/>
        </w:rPr>
        <w:t>Мы открыли двери</w:t>
      </w:r>
    </w:p>
    <w:p w:rsidR="00355723" w:rsidRDefault="00CD2161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</w:t>
      </w:r>
      <w:r w:rsidR="001E73B6">
        <w:rPr>
          <w:rStyle w:val="c0"/>
          <w:sz w:val="28"/>
          <w:szCs w:val="28"/>
        </w:rPr>
        <w:t>В наш просторный зал</w:t>
      </w:r>
    </w:p>
    <w:p w:rsidR="00355723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="00CD21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И лесную гостью</w:t>
      </w:r>
    </w:p>
    <w:p w:rsidR="00355723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="00CD21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Каждый увидал!</w:t>
      </w:r>
    </w:p>
    <w:p w:rsidR="00355723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="00CD21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Высока, красива, зелена, стройна!</w:t>
      </w:r>
    </w:p>
    <w:p w:rsidR="00355723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="00CD21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Разными огнями светится она!</w:t>
      </w:r>
    </w:p>
    <w:p w:rsidR="00CD2161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 w:rsidR="00CD21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Разве не красавица?</w:t>
      </w:r>
      <w:r w:rsidR="00CD2161" w:rsidRPr="00CD2161">
        <w:rPr>
          <w:rStyle w:val="c0"/>
          <w:sz w:val="28"/>
          <w:szCs w:val="28"/>
        </w:rPr>
        <w:t xml:space="preserve"> </w:t>
      </w:r>
    </w:p>
    <w:p w:rsidR="00355723" w:rsidRPr="000B162A" w:rsidRDefault="00CD2161" w:rsidP="000B162A">
      <w:pPr>
        <w:pStyle w:val="c2"/>
        <w:spacing w:after="0" w:line="24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Всем нам елка нравится!</w:t>
      </w:r>
    </w:p>
    <w:p w:rsidR="000B162A" w:rsidRDefault="001E73B6" w:rsidP="00CD2161">
      <w:pPr>
        <w:pStyle w:val="c2"/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Дети</w:t>
      </w:r>
      <w:r w:rsidR="00CD2161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  </w:t>
      </w:r>
    </w:p>
    <w:p w:rsidR="000B162A" w:rsidRDefault="000B162A" w:rsidP="00CD2161">
      <w:pPr>
        <w:pStyle w:val="c2"/>
        <w:spacing w:after="0" w:line="240" w:lineRule="auto"/>
        <w:rPr>
          <w:rFonts w:eastAsia="Times New Roman"/>
          <w:color w:val="000000"/>
          <w:sz w:val="28"/>
          <w:szCs w:val="28"/>
        </w:rPr>
        <w:sectPr w:rsidR="000B162A" w:rsidSect="000B162A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CD2161" w:rsidRDefault="001E73B6" w:rsidP="000B162A">
      <w:pPr>
        <w:pStyle w:val="c2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Снова к нам пришел сегодня</w:t>
      </w:r>
    </w:p>
    <w:p w:rsidR="00355723" w:rsidRPr="00CD2161" w:rsidRDefault="007E54BC" w:rsidP="000B162A">
      <w:pPr>
        <w:pStyle w:val="c2"/>
        <w:spacing w:after="0" w:line="240" w:lineRule="auto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1E73B6">
        <w:rPr>
          <w:rFonts w:eastAsia="Times New Roman"/>
          <w:color w:val="000000"/>
          <w:sz w:val="28"/>
          <w:szCs w:val="28"/>
        </w:rPr>
        <w:t>раздник елки и зимы</w:t>
      </w:r>
      <w:r>
        <w:rPr>
          <w:rFonts w:eastAsia="Times New Roman"/>
          <w:color w:val="000000"/>
          <w:sz w:val="28"/>
          <w:szCs w:val="28"/>
        </w:rPr>
        <w:t>!</w:t>
      </w: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новогодний</w:t>
      </w: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нетерпеньем ждали мы!</w:t>
      </w:r>
    </w:p>
    <w:p w:rsidR="000B162A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частым, полем вьюжным,</w:t>
      </w: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праздник к нам идет</w:t>
      </w:r>
      <w:r w:rsidR="007E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62A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скажем дружно</w:t>
      </w: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Новый год!</w:t>
      </w:r>
      <w:r w:rsidR="000B162A" w:rsidRPr="000B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B1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0B162A" w:rsidRPr="000B1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хором</w:t>
      </w:r>
      <w:r w:rsidR="000B1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B162A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62A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162A" w:rsidSect="000B162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Веселые затеи</w:t>
      </w: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 нам Новый год</w:t>
      </w:r>
      <w:r w:rsidR="007E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723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веселой звонкой песней</w:t>
      </w:r>
    </w:p>
    <w:p w:rsidR="000B162A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162A" w:rsidSect="000B162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наш хоровод!</w:t>
      </w:r>
    </w:p>
    <w:p w:rsidR="000B162A" w:rsidRDefault="000B162A" w:rsidP="00CD2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162A" w:rsidSect="000B162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355723" w:rsidRDefault="001E73B6" w:rsidP="000B1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B1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Ис</w:t>
      </w:r>
      <w:r w:rsidR="00917A5B" w:rsidRPr="000B1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полняется песня</w:t>
      </w:r>
      <w:r w:rsidR="00311F6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11F69" w:rsidRPr="00311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«Белые снежинки</w:t>
      </w:r>
      <w:r w:rsidRPr="00311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Pr="000B1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дети стоят в</w:t>
      </w:r>
      <w:r w:rsidR="00917A5B" w:rsidRPr="000B16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полукруге</w:t>
      </w:r>
    </w:p>
    <w:p w:rsidR="009E5AB0" w:rsidRDefault="009E5AB0" w:rsidP="000B1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E5AB0" w:rsidRPr="009E5AB0" w:rsidRDefault="009E5AB0" w:rsidP="009E5AB0">
      <w:pPr>
        <w:shd w:val="clear" w:color="auto" w:fill="FFFFFF"/>
        <w:suppressAutoHyphens w:val="0"/>
        <w:spacing w:after="225" w:line="240" w:lineRule="auto"/>
        <w:rPr>
          <w:rFonts w:ascii="Comic Sans MS" w:eastAsia="Times New Roman" w:hAnsi="Comic Sans MS" w:cs="Times New Roman"/>
          <w:color w:val="62B626"/>
          <w:sz w:val="27"/>
          <w:szCs w:val="27"/>
          <w:lang w:eastAsia="ru-RU"/>
        </w:rPr>
      </w:pPr>
      <w:r w:rsidRPr="009E5AB0">
        <w:rPr>
          <w:rFonts w:ascii="Comic Sans MS" w:eastAsia="Times New Roman" w:hAnsi="Comic Sans MS" w:cs="Times New Roman"/>
          <w:color w:val="62B626"/>
          <w:sz w:val="27"/>
          <w:szCs w:val="27"/>
          <w:lang w:eastAsia="ru-RU"/>
        </w:rPr>
        <w:lastRenderedPageBreak/>
        <w:br/>
        <w:t>Белые снежинки текст песни</w:t>
      </w:r>
    </w:p>
    <w:p w:rsidR="009E5AB0" w:rsidRPr="009E5AB0" w:rsidRDefault="009E5AB0" w:rsidP="009E5AB0">
      <w:pPr>
        <w:shd w:val="clear" w:color="auto" w:fill="FFFFFF"/>
        <w:suppressAutoHyphens w:val="0"/>
        <w:spacing w:after="225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Белые снежинки кружатся с утра,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Выросли сугробы посреди двора.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Стала от снежинок улица светлей,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Только одеваться нужно потеплей.</w:t>
      </w:r>
    </w:p>
    <w:p w:rsidR="009E5AB0" w:rsidRPr="009E5AB0" w:rsidRDefault="009E5AB0" w:rsidP="009E5AB0">
      <w:pPr>
        <w:shd w:val="clear" w:color="auto" w:fill="FFFFFF"/>
        <w:suppressAutoHyphens w:val="0"/>
        <w:spacing w:after="225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Просто невозможно зиму не любить,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Скоро будем бабу снежную лепить.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Если на прогулке в снег мы упадем,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Встанем, отряхнемся и опять пойдем.</w:t>
      </w:r>
    </w:p>
    <w:p w:rsidR="009E5AB0" w:rsidRPr="009E5AB0" w:rsidRDefault="009E5AB0" w:rsidP="009E5AB0">
      <w:pPr>
        <w:shd w:val="clear" w:color="auto" w:fill="FFFFFF"/>
        <w:suppressAutoHyphens w:val="0"/>
        <w:spacing w:after="225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Привезут из леса елку в детский сад,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Дед Мороз поздравит с праздником ребят.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Десять раз в неделю мы считаем дни,</w:t>
      </w:r>
      <w:r w:rsidRPr="009E5AB0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br/>
        <w:t>Чтоб зажглись скорее яркие огни.</w:t>
      </w:r>
    </w:p>
    <w:p w:rsidR="009E5AB0" w:rsidRPr="000B162A" w:rsidRDefault="009E5AB0" w:rsidP="009E5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E73B6" w:rsidRDefault="001E73B6" w:rsidP="009E5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162A" w:rsidRDefault="000B162A" w:rsidP="001E73B6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B162A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162A" w:rsidSect="000B162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 нам очень хорошо, 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сегодня, 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к нам пришел</w:t>
      </w:r>
    </w:p>
    <w:p w:rsidR="001E73B6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новогодний!</w:t>
      </w:r>
    </w:p>
    <w:p w:rsidR="000B162A" w:rsidRPr="001E73B6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с утра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пение, 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Нарядилась детвора</w:t>
      </w:r>
    </w:p>
    <w:p w:rsid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день рождения. </w:t>
      </w:r>
    </w:p>
    <w:p w:rsidR="000B162A" w:rsidRPr="001E73B6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лучший праздник-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Новый год, 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его любит, </w:t>
      </w:r>
    </w:p>
    <w:p w:rsid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его ждет. </w:t>
      </w:r>
    </w:p>
    <w:p w:rsidR="000B162A" w:rsidRPr="001E73B6" w:rsidRDefault="000B162A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и мамы, дедушки и папы, </w:t>
      </w:r>
    </w:p>
    <w:p w:rsidR="001E73B6" w:rsidRPr="001E73B6" w:rsidRDefault="001E73B6" w:rsidP="000B1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дети.  Все, все, все на свете! </w:t>
      </w:r>
    </w:p>
    <w:p w:rsidR="000B162A" w:rsidRDefault="000B162A" w:rsidP="000B16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62A" w:rsidRDefault="000B162A" w:rsidP="000B16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0B162A" w:rsidSect="000B162A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-2049"/>
        </w:sectPr>
      </w:pPr>
    </w:p>
    <w:p w:rsidR="000B162A" w:rsidRDefault="001E73B6" w:rsidP="000B16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73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</w:t>
      </w:r>
      <w:r w:rsidR="000B16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ущий:     </w:t>
      </w:r>
      <w:r w:rsidR="000B162A">
        <w:rPr>
          <w:rFonts w:ascii="Times New Roman" w:hAnsi="Times New Roman" w:cs="Times New Roman"/>
          <w:color w:val="000000"/>
          <w:sz w:val="28"/>
          <w:szCs w:val="28"/>
        </w:rPr>
        <w:t>Начнем веселье и забавы,</w:t>
      </w:r>
    </w:p>
    <w:p w:rsidR="001E73B6" w:rsidRPr="001E73B6" w:rsidRDefault="000B162A" w:rsidP="000B16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E73B6" w:rsidRPr="001E73B6">
        <w:rPr>
          <w:rFonts w:ascii="Times New Roman" w:hAnsi="Times New Roman" w:cs="Times New Roman"/>
          <w:color w:val="000000"/>
          <w:sz w:val="28"/>
          <w:szCs w:val="28"/>
        </w:rPr>
        <w:t>Споем про елочку-красу.</w:t>
      </w:r>
    </w:p>
    <w:p w:rsidR="000B162A" w:rsidRDefault="000B162A" w:rsidP="000B162A">
      <w:pPr>
        <w:pStyle w:val="a8"/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Среди задумчивой дубравы</w:t>
      </w:r>
    </w:p>
    <w:p w:rsidR="001E73B6" w:rsidRDefault="000B162A" w:rsidP="000B162A">
      <w:pPr>
        <w:pStyle w:val="a8"/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О</w:t>
      </w:r>
      <w:r w:rsidR="001E73B6" w:rsidRPr="001E73B6">
        <w:rPr>
          <w:color w:val="000000"/>
          <w:sz w:val="28"/>
          <w:szCs w:val="28"/>
        </w:rPr>
        <w:t>ткроем зимний бал в лесу.</w:t>
      </w:r>
    </w:p>
    <w:p w:rsidR="000B162A" w:rsidRDefault="000B162A" w:rsidP="000B162A">
      <w:pPr>
        <w:pStyle w:val="a8"/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17A5B" w:rsidRPr="00A33682" w:rsidRDefault="00917A5B" w:rsidP="000B162A">
      <w:pPr>
        <w:pStyle w:val="a8"/>
        <w:shd w:val="clear" w:color="auto" w:fill="FFFFFF"/>
        <w:spacing w:after="0" w:line="240" w:lineRule="auto"/>
        <w:jc w:val="center"/>
        <w:rPr>
          <w:i/>
          <w:iCs/>
          <w:color w:val="000000"/>
          <w:sz w:val="28"/>
          <w:szCs w:val="28"/>
        </w:rPr>
      </w:pPr>
      <w:r w:rsidRPr="00A33682">
        <w:rPr>
          <w:i/>
          <w:color w:val="000000"/>
          <w:sz w:val="28"/>
          <w:szCs w:val="28"/>
        </w:rPr>
        <w:t xml:space="preserve">Хоровод </w:t>
      </w:r>
      <w:r w:rsidR="009C5D41" w:rsidRPr="00311F69">
        <w:rPr>
          <w:b/>
          <w:i/>
          <w:color w:val="000000"/>
          <w:sz w:val="28"/>
          <w:szCs w:val="28"/>
        </w:rPr>
        <w:t>«Новый год у ворот»</w:t>
      </w:r>
      <w:r w:rsidR="000B162A" w:rsidRPr="00311F69">
        <w:rPr>
          <w:b/>
          <w:i/>
          <w:color w:val="000000"/>
          <w:sz w:val="28"/>
          <w:szCs w:val="28"/>
        </w:rPr>
        <w:t>.</w:t>
      </w:r>
      <w:r w:rsidR="000B162A" w:rsidRPr="00A33682">
        <w:rPr>
          <w:i/>
          <w:color w:val="000000"/>
          <w:sz w:val="28"/>
          <w:szCs w:val="28"/>
        </w:rPr>
        <w:t xml:space="preserve"> </w:t>
      </w:r>
      <w:r w:rsidR="009A4719" w:rsidRPr="00A33682">
        <w:rPr>
          <w:i/>
          <w:iCs/>
          <w:color w:val="000000"/>
          <w:sz w:val="28"/>
          <w:szCs w:val="28"/>
        </w:rPr>
        <w:t>Затем дети садятся на места.</w:t>
      </w:r>
    </w:p>
    <w:p w:rsidR="000B162A" w:rsidRDefault="000B162A" w:rsidP="000B162A">
      <w:pPr>
        <w:pStyle w:val="a8"/>
        <w:shd w:val="clear" w:color="auto" w:fill="FFFFFF"/>
        <w:spacing w:after="0" w:line="240" w:lineRule="auto"/>
        <w:jc w:val="center"/>
        <w:rPr>
          <w:i/>
          <w:iCs/>
          <w:color w:val="000000"/>
        </w:rPr>
      </w:pPr>
    </w:p>
    <w:p w:rsidR="000B162A" w:rsidRPr="009E5AB0" w:rsidRDefault="00A33682" w:rsidP="00A33682">
      <w:pPr>
        <w:pStyle w:val="a8"/>
        <w:shd w:val="clear" w:color="auto" w:fill="FFFFFF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Слышишь, кто-то идет, к нам спешит по лесенке.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И тихонько поет праздничную песенку?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Постучится в окно, постоит и спрячется,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Это Дедушка Мороз с нами дурачится.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Он трудился весь год, чтоб без опоздания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 новогоднюю ночь все сбылись желания!</w:t>
      </w:r>
    </w:p>
    <w:p w:rsidR="00A33682" w:rsidRPr="009E5AB0" w:rsidRDefault="009E5AB0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</w:t>
      </w:r>
      <w:r w:rsidR="00A33682" w:rsidRPr="009E5AB0">
        <w:rPr>
          <w:i/>
          <w:color w:val="000000"/>
          <w:sz w:val="28"/>
          <w:szCs w:val="28"/>
        </w:rPr>
        <w:t>Этот праздник чудес, детям очень нравится,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Без подарков никто точно не останется!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Вновь снежинок хоровод закружит на улице,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Кто-то ходит у ворот, сердится, ворчит.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Видно это Новый год бродит за околицей.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Ярко в нашем доме ёлочка горит!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Дед Мороз весь наш дом разукрасит инеем,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На окошках узор акварелью синею,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Новый год настает, бьют часы с кукушкою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И сверкает салют звонкими хлопушками.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Пусть огнями горит елочка-красавица,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 новогоднюю ночь нам нельзя печалиться.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Этот праздник чудес нам не даст соскучиться,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Все желанья, мечты непременно сбудутся!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Вновь снежинок хоровод закружит на улице,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Кто-то ходит у ворот, сердится, ворчит.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Видно это Новый год бродит за околицей.</w:t>
      </w:r>
    </w:p>
    <w:p w:rsidR="00A33682" w:rsidRPr="009E5AB0" w:rsidRDefault="00A33682" w:rsidP="00A33682">
      <w:pPr>
        <w:pStyle w:val="a8"/>
        <w:shd w:val="clear" w:color="auto" w:fill="FFFFFF"/>
        <w:spacing w:after="0" w:line="240" w:lineRule="auto"/>
        <w:jc w:val="center"/>
        <w:rPr>
          <w:i/>
          <w:color w:val="000000"/>
          <w:sz w:val="28"/>
          <w:szCs w:val="28"/>
        </w:rPr>
      </w:pPr>
      <w:r w:rsidRPr="009E5AB0">
        <w:rPr>
          <w:i/>
          <w:color w:val="000000"/>
          <w:sz w:val="28"/>
          <w:szCs w:val="28"/>
        </w:rPr>
        <w:t>Ярко в нашем доме ёлочка горит!</w:t>
      </w:r>
    </w:p>
    <w:p w:rsidR="00A33682" w:rsidRPr="009E5AB0" w:rsidRDefault="00A33682" w:rsidP="00A3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3682" w:rsidRDefault="00917A5B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33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ущий: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ришли на елку</w:t>
      </w:r>
      <w:r w:rsidR="0083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здесь, </w:t>
      </w:r>
    </w:p>
    <w:p w:rsidR="00A33682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Н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вот вопрос:</w:t>
      </w:r>
    </w:p>
    <w:p w:rsidR="00A33682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бродит наш веселый</w:t>
      </w:r>
    </w:p>
    <w:p w:rsidR="00A33682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 Мороз?</w:t>
      </w:r>
    </w:p>
    <w:p w:rsidR="00A33682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пора ему прийти,</w:t>
      </w:r>
    </w:p>
    <w:p w:rsidR="00A33682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Задержался он в пути</w:t>
      </w:r>
      <w:r w:rsidR="009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3682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позовем Дед Мороза!</w:t>
      </w:r>
    </w:p>
    <w:p w:rsidR="00A33682" w:rsidRPr="00835FD8" w:rsidRDefault="00A33682" w:rsidP="00A3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23" w:rsidRDefault="00917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Дед Мороз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55723" w:rsidRDefault="00355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A336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</w:t>
      </w:r>
      <w:r w:rsidR="00A3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музыка, в зал вбегает Снеговик</w:t>
      </w:r>
    </w:p>
    <w:p w:rsidR="00A33682" w:rsidRDefault="00A336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E73B6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A33682" w:rsidRPr="00A336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33682" w:rsidRPr="00A336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(обегает елку)</w:t>
      </w:r>
      <w:r w:rsidR="00A33682" w:rsidRPr="00A3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Ишь, расшумелись!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шь, раскричались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ущий: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Что за чудо?</w:t>
      </w:r>
    </w:p>
    <w:p w:rsidR="00355723" w:rsidRDefault="00313370" w:rsidP="00F10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 будешь и откуда?</w:t>
      </w:r>
    </w:p>
    <w:p w:rsidR="00313370" w:rsidRDefault="00313370" w:rsidP="00F10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FD2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овик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буду? Снеговик!</w:t>
      </w:r>
    </w:p>
    <w:p w:rsidR="00355723" w:rsidRDefault="00313370" w:rsidP="00FD2E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мал и не велик!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 w:rsidR="00F10143" w:rsidRPr="00F1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 я от друзей,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 всех лесных зверей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елку нарядили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праздник пригласили</w:t>
      </w:r>
    </w:p>
    <w:p w:rsidR="00355723" w:rsidRPr="00313370" w:rsidRDefault="003133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 а про меня…забыли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</w:t>
      </w:r>
      <w:r w:rsidRPr="003133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обидой)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сердит на вас! Да-да!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ущий: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Снеговик! Не сердись,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вокруг оглядись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ребята – просто клад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видеть тебя рад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 улыбнись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становись!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Pr="00311F69" w:rsidRDefault="00311F69" w:rsidP="00FD2E2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</w:t>
      </w:r>
    </w:p>
    <w:p w:rsidR="00313370" w:rsidRDefault="00313370" w:rsidP="00FD2E2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9A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овик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жарко стало в зале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55723" w:rsidRDefault="00313370" w:rsidP="00F101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боюсь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растаю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13370" w:rsidRDefault="00313370" w:rsidP="00F101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9A4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ий: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тебя сейчас подую </w:t>
      </w:r>
      <w:r w:rsidR="001E73B6" w:rsidRPr="003133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(обходит вокруг Снеговика, дует на него)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Ребятишки, помогите</w:t>
      </w:r>
      <w:r w:rsidR="009A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55723" w:rsidRPr="00313370" w:rsidRDefault="003133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Снеговика машите </w:t>
      </w:r>
      <w:r w:rsidR="001E73B6" w:rsidRPr="003133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машут на Снеговика)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9A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овик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Да-да, прохладно стало в зале</w:t>
      </w:r>
    </w:p>
    <w:p w:rsidR="00355723" w:rsidRDefault="00313370" w:rsidP="009A47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здорово махали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бойко топну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ладоши звонко хлопну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Позову своих дружков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Озорных снеговиков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313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 выбегают мальчики в костюмах Снеговиков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5723" w:rsidRPr="00313370" w:rsidRDefault="001E73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Снеговички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веселые ребята</w:t>
      </w:r>
    </w:p>
    <w:p w:rsidR="00355723" w:rsidRDefault="00313370" w:rsidP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зовут Снеговики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любим мы веселье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новогодние деньки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для вас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мы сейчас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AB0" w:rsidRDefault="00313370" w:rsidP="003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танец  «</w:t>
      </w:r>
      <w:r w:rsidR="008D1E19" w:rsidRPr="0031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Снегови</w:t>
      </w:r>
      <w:r w:rsidR="001E73B6" w:rsidRPr="0031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ки»</w:t>
      </w:r>
      <w:r w:rsidRPr="0031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3370" w:rsidRPr="00311F69" w:rsidRDefault="00313370" w:rsidP="003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E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(После)</w:t>
      </w:r>
    </w:p>
    <w:p w:rsidR="00355723" w:rsidRPr="00313370" w:rsidRDefault="001E73B6" w:rsidP="00313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133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быстрая музыка, в зал верхом на метле вбегает Баба-Яга.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сборище такое?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веселье, смех?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праздничек устрою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Разгоню сейчас вас всех!</w:t>
      </w:r>
    </w:p>
    <w:p w:rsidR="00355723" w:rsidRDefault="008D1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Снеговик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Погоди, к нам скоро Дед Мороз придет, он тебе покажет!</w:t>
      </w: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ждите Дед Мороза</w:t>
      </w:r>
    </w:p>
    <w:p w:rsidR="00355723" w:rsidRDefault="00313370" w:rsidP="00F10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 вам нынче не придет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подарочков конечно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никто не принесет!</w:t>
      </w:r>
    </w:p>
    <w:p w:rsidR="00355723" w:rsidRDefault="008D1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  </w:t>
      </w:r>
      <w:r w:rsidR="009A4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к нам Дед Мороз не придет, он же обещал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1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Дед Мороза обхитрила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замок закрыла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от этого замка</w:t>
      </w:r>
    </w:p>
    <w:p w:rsidR="00355723" w:rsidRPr="00313370" w:rsidRDefault="003133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меня…смотрите! </w:t>
      </w:r>
      <w:r w:rsidR="001E73B6" w:rsidRPr="003133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(показывает </w:t>
      </w:r>
      <w:r w:rsidR="001E73B6" w:rsidRPr="009E5A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большой ключ</w:t>
      </w:r>
      <w:r w:rsidR="001E73B6" w:rsidRPr="003133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шее, на ленте)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его вам не отдам</w:t>
      </w:r>
    </w:p>
    <w:p w:rsidR="00355723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просите!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0F2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370" w:rsidRDefault="0031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BDE" w:rsidRDefault="00FD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  <w:r w:rsidR="008D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  на наших девоче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как они умеют красиво 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55723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танцевать. Может </w:t>
      </w:r>
      <w:r w:rsidR="0031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подобреешь?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FD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F2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аба-Яга: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Посмотрю.</w:t>
      </w:r>
    </w:p>
    <w:p w:rsidR="0038424F" w:rsidRDefault="00384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0F2BDE" w:rsidP="00FD2E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F2B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Девочки исполняют </w:t>
      </w:r>
      <w:r w:rsidR="002173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="00217306" w:rsidRPr="002173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«Бусинок</w:t>
      </w:r>
      <w:r w:rsidR="001E73B6" w:rsidRPr="002173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38424F" w:rsidRPr="000F2BDE" w:rsidRDefault="0038424F" w:rsidP="00FD2E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55723" w:rsidRDefault="00FD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0F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Баба-Яга</w:t>
      </w:r>
      <w:r w:rsidR="0021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понравились тебе наши девочки-бусин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ки?</w:t>
      </w:r>
    </w:p>
    <w:p w:rsidR="000F2BDE" w:rsidRPr="000F2BDE" w:rsidRDefault="000F2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0F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Понравились, 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ключик я все равно не отдам!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BDE" w:rsidRDefault="00FD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F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же быть?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D2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бабульку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у-сы-пить!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спое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Бабе-Яге колыбельную песенку,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уснет, мы  у нее и снимем ключик.</w:t>
      </w:r>
    </w:p>
    <w:p w:rsidR="000F2BDE" w:rsidRP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0F2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F2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Исполняется </w:t>
      </w:r>
      <w:r w:rsidR="000F2BDE" w:rsidRPr="000F2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тихо </w:t>
      </w:r>
      <w:r w:rsidRPr="000F2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колыбельная песенка </w:t>
      </w:r>
      <w:r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лесу родилась елочка»</w:t>
      </w:r>
      <w:r w:rsidRPr="000F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(исполняется 2 куплета в медленном темпе, Яга засыпает во время 2-го куплета</w:t>
      </w:r>
      <w:r w:rsidRPr="000F2B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0F2BDE" w:rsidRPr="000F2BDE" w:rsidRDefault="000F2BDE" w:rsidP="000F2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55723" w:rsidRDefault="008D1E19" w:rsidP="000F2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9C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Ага! </w:t>
      </w:r>
      <w:r w:rsidR="009C2FBA" w:rsidRPr="000F2B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E73B6" w:rsidRPr="000F2B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снимает ключик)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он и у нас!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Снеговик, бери скорее ключик и беги выручать деда Мороза</w:t>
      </w:r>
      <w:r w:rsidR="0082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Снегурочку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F2BDE" w:rsidRDefault="000F2BDE" w:rsidP="000F2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0F2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веселая музыка, Снего</w:t>
      </w:r>
      <w:r w:rsidR="00821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вик убегает, а дети и Ведущий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хлопают  ему вслед.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стихает, и все слышат Деда Мороза. А Баба Яга все 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0F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 Мороз: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Ау, А-у-у!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9C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Слышите? Это голос Деда Мороза.</w:t>
      </w:r>
    </w:p>
    <w:p w:rsidR="00355723" w:rsidRDefault="000F2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="001E73B6" w:rsidRPr="009C2F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Крикнем др</w:t>
      </w:r>
      <w:r w:rsidR="009C2FBA" w:rsidRPr="009C2F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ужно дедушке: Дед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ушка Мороз!</w:t>
      </w:r>
    </w:p>
    <w:p w:rsidR="000F2BDE" w:rsidRPr="009C2FBA" w:rsidRDefault="000F2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0F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 Мороз: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Ау. Ау! Иду, иду!</w:t>
      </w: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 w:rsidP="000F2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</w:t>
      </w:r>
      <w:r w:rsidR="009C2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музыка, в зал входит Дед Мороз и Снегурочка!</w:t>
      </w:r>
    </w:p>
    <w:p w:rsidR="0038424F" w:rsidRDefault="0038424F" w:rsidP="000F2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8424F" w:rsidRDefault="0038424F" w:rsidP="000F2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2BDE" w:rsidRDefault="000F2B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5723" w:rsidRDefault="000F2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16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ребятишки,</w:t>
      </w:r>
    </w:p>
    <w:p w:rsidR="009C2FBA" w:rsidRDefault="0016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723" w:rsidRDefault="0016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Снегурка:      </w:t>
      </w:r>
      <w:r w:rsidR="009C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дорогие!</w:t>
      </w:r>
    </w:p>
    <w:p w:rsidR="006A6C38" w:rsidRDefault="009C2FBA" w:rsidP="006A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166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 Мороз:     </w:t>
      </w:r>
      <w:r w:rsidR="0016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веселый Дед Мороз,</w:t>
      </w:r>
    </w:p>
    <w:p w:rsidR="006A6C38" w:rsidRDefault="00166635" w:rsidP="00835F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A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ваш новогодний</w:t>
      </w:r>
    </w:p>
    <w:p w:rsidR="00166635" w:rsidRDefault="00166635" w:rsidP="006A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От меня не прячьте нос,</w:t>
      </w:r>
    </w:p>
    <w:p w:rsidR="006A6C38" w:rsidRDefault="00166635" w:rsidP="006A6C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Д</w:t>
      </w:r>
      <w:r w:rsidR="006A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обрый я сегодня. Ждали меня? </w:t>
      </w:r>
      <w:r w:rsidR="006A6C38" w:rsidRPr="001666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 детей)</w:t>
      </w:r>
    </w:p>
    <w:p w:rsidR="00166635" w:rsidRPr="00166635" w:rsidRDefault="00166635" w:rsidP="006A6C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6635" w:rsidRDefault="009C2FBA" w:rsidP="00166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Спешили к вам, мои друзья, </w:t>
      </w:r>
      <w:r w:rsidR="006A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 ключик принес и помог </w:t>
      </w:r>
      <w:r w:rsidR="0016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6A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освободиться. Спасибо за смекалку!</w:t>
      </w:r>
      <w:r w:rsidR="0016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Очень рад прийти я в с</w:t>
      </w:r>
      <w:r w:rsidR="006A6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ад,</w:t>
      </w:r>
      <w:r w:rsidR="00166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6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увидеть взрослых и ребят.</w:t>
      </w:r>
      <w:r w:rsidR="00166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Эх</w:t>
      </w:r>
      <w:r w:rsidR="00765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люблю же я морозцем припугнуть, силушку испытать да выносливость. Не боитесь мороза?</w:t>
      </w:r>
    </w:p>
    <w:p w:rsidR="00590FB6" w:rsidRPr="00590FB6" w:rsidRDefault="00590FB6" w:rsidP="00166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2FBA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пойдут гулять метели,</w:t>
      </w:r>
    </w:p>
    <w:p w:rsidR="009C2FBA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пойдет трещать мороз!</w:t>
      </w:r>
    </w:p>
    <w:p w:rsidR="009C2FBA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166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Закрывайте окна, двери,</w:t>
      </w:r>
    </w:p>
    <w:p w:rsidR="009C2FBA" w:rsidRPr="00166635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166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Берегите уши, нос!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666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16663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пытается </w:t>
      </w:r>
      <w:r w:rsidR="009C2FBA" w:rsidRPr="0016663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дотр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онуться до рук, коленей, носа и </w:t>
      </w:r>
      <w:r w:rsidR="009C2FBA" w:rsidRPr="0016663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т.д.)</w:t>
      </w:r>
    </w:p>
    <w:p w:rsid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Ну, ловкие, ничего не скажешь!</w:t>
      </w:r>
    </w:p>
    <w:p w:rsidR="00166635" w:rsidRPr="009C2FBA" w:rsidRDefault="00166635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2FBA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Много лет живу на свете,</w:t>
      </w:r>
    </w:p>
    <w:p w:rsidR="009C2FBA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Что-то позабыл я, дети,</w:t>
      </w:r>
    </w:p>
    <w:p w:rsidR="009C2FBA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 какие игры знаете</w:t>
      </w:r>
    </w:p>
    <w:p w:rsid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во что зимой играете?</w:t>
      </w:r>
    </w:p>
    <w:p w:rsidR="00E33507" w:rsidRPr="009C2FBA" w:rsidRDefault="00E33507" w:rsidP="001666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2FBA" w:rsidRPr="009C2FBA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Дети</w:t>
      </w:r>
      <w:r w:rsidR="009C2FBA"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835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Ну-</w:t>
      </w:r>
      <w:r w:rsidR="00835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милый Дед Мороз,</w:t>
      </w: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       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Полюбуйся ты на нас. </w:t>
      </w: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     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 Отгадай – ка, Дед Мороз,</w:t>
      </w:r>
    </w:p>
    <w:p w:rsid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     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  Что мы делаем сейчас?</w:t>
      </w:r>
    </w:p>
    <w:p w:rsidR="00E33507" w:rsidRPr="009C2FBA" w:rsidRDefault="00E33507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2FBA" w:rsidRDefault="009C2FBA" w:rsidP="00E335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Под музыку</w:t>
      </w:r>
      <w:r w:rsidR="00E3350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дети имитируют игру на дудочке</w:t>
      </w:r>
    </w:p>
    <w:p w:rsidR="00E33507" w:rsidRPr="009C2FBA" w:rsidRDefault="00E33507" w:rsidP="00E335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Мороз: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вы молоко пьёте.</w:t>
      </w:r>
    </w:p>
    <w:p w:rsidR="009C2FBA" w:rsidRPr="009C2FBA" w:rsidRDefault="006A6C38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Снегурочка</w:t>
      </w:r>
      <w:r w:rsidR="009C2FBA"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 дедушка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дети на дудочке играют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!</w:t>
      </w:r>
    </w:p>
    <w:p w:rsidR="009C2FBA" w:rsidRPr="009C2FBA" w:rsidRDefault="006A6C38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</w:t>
      </w:r>
      <w:r w:rsidR="009C2FBA"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  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не догадался!</w:t>
      </w:r>
    </w:p>
    <w:p w:rsidR="00D17A01" w:rsidRPr="009C2FBA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Дети</w:t>
      </w:r>
      <w:r w:rsidR="009C2FBA"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Ну-</w:t>
      </w:r>
      <w:r w:rsidR="00835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милый Дед Мороз,</w:t>
      </w:r>
    </w:p>
    <w:p w:rsidR="00D17A01" w:rsidRPr="009C2FBA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         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Полюбуйся ты на нас. </w:t>
      </w:r>
    </w:p>
    <w:p w:rsidR="00D17A01" w:rsidRPr="009C2FBA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       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Отгадай-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ка, Дед Мороз,</w:t>
      </w:r>
    </w:p>
    <w:p w:rsidR="00D17A01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            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мы делаем сейчас?</w:t>
      </w:r>
    </w:p>
    <w:p w:rsidR="00E33507" w:rsidRDefault="00E33507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2FBA" w:rsidRDefault="009C2FBA" w:rsidP="00E335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Под му</w:t>
      </w:r>
      <w:r w:rsidR="00E3350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зыку дети «играют на балалайке»</w:t>
      </w:r>
    </w:p>
    <w:p w:rsidR="00E33507" w:rsidRPr="009C2FBA" w:rsidRDefault="00E33507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Мороз:</w:t>
      </w:r>
      <w:r w:rsidR="00D17A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вы живот чешете.</w:t>
      </w:r>
    </w:p>
    <w:p w:rsidR="00E33507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Снегурочка: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Что ты, Дедушка! Это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дети на балалайке играют и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ли на </w:t>
      </w:r>
    </w:p>
    <w:p w:rsidR="009C2FBA" w:rsidRPr="009C2FBA" w:rsidRDefault="00E33507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гитаре!</w:t>
      </w:r>
    </w:p>
    <w:p w:rsid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Мороз: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Какая же ты у меня умница!</w:t>
      </w:r>
    </w:p>
    <w:p w:rsidR="009C2FBA" w:rsidRDefault="009C2FBA" w:rsidP="00590F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Далее дети, задавая тот же вопрос, имити</w:t>
      </w:r>
      <w:r w:rsidR="00E3350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руют под музыку игру на скрипке</w:t>
      </w:r>
    </w:p>
    <w:p w:rsidR="00E33507" w:rsidRPr="009C2FBA" w:rsidRDefault="00E33507" w:rsidP="00E335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</w:p>
    <w:p w:rsidR="00E33507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</w:t>
      </w:r>
      <w:r w:rsidR="00D17A01" w:rsidRPr="00E3350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(обиженно)</w:t>
      </w:r>
      <w:r w:rsidR="00D17A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Это что ж такое? Вы меня, Деда Мороза, </w:t>
      </w:r>
    </w:p>
    <w:p w:rsidR="009C2FBA" w:rsidRPr="009C2FBA" w:rsidRDefault="00E33507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з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бороду дёргаете?</w:t>
      </w: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Снегурочка:</w:t>
      </w:r>
      <w:r w:rsidR="00D17A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ты, дедушка! Это дети на скрипочке играют!</w:t>
      </w: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Мороз:</w:t>
      </w:r>
      <w:r w:rsidR="00D17A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Эх, недогадливый я какой! Ну, спасибо, что научили деда!</w:t>
      </w: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  кого под Новый год</w:t>
      </w:r>
    </w:p>
    <w:p w:rsidR="009C2FBA" w:rsidRPr="009C2FBA" w:rsidRDefault="00835FD8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Детвора всех больше ждёт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</w:p>
    <w:p w:rsidR="009C2FBA" w:rsidRPr="009C2FBA" w:rsidRDefault="00835FD8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Кто подарки принесёт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9C2FBA" w:rsidRPr="009C2FBA" w:rsidRDefault="009C2FBA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хоровод вас позовёт?</w:t>
      </w:r>
    </w:p>
    <w:p w:rsidR="009C2FBA" w:rsidRPr="009C2FBA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Веселит, смешит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играет,</w:t>
      </w:r>
    </w:p>
    <w:p w:rsidR="009C2FBA" w:rsidRPr="009C2FBA" w:rsidRDefault="00835FD8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Русской пляской забавляет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</w:p>
    <w:p w:rsidR="009C2FBA" w:rsidRDefault="00D17A01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Дети</w:t>
      </w:r>
      <w:r w:rsidR="009C2FBA"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59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Вам ответим на вопрос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835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 - Дедушка Мороз</w:t>
      </w:r>
      <w:r w:rsidR="009C2FBA" w:rsidRPr="009C2F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!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42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Что такое Новый год?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Это дружный хоровод,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Это смех ребят веселых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Возле всех нарядных ёлок.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Что такое Новый год?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Всем известно наперед;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Это дудочки и скрипки,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Шутки, песни и улыбки.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Тот, кто хочет, чтоб веселым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Был бы этот новый год,</w:t>
      </w:r>
    </w:p>
    <w:p w:rsid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Пусть сегодня вместе с нами</w:t>
      </w:r>
    </w:p>
    <w:p w:rsidR="0038424F" w:rsidRPr="0038424F" w:rsidRDefault="0038424F" w:rsidP="00E335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Песню звонкую поёт!</w:t>
      </w:r>
    </w:p>
    <w:p w:rsidR="009C2FBA" w:rsidRPr="006A6C38" w:rsidRDefault="009C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D1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F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   </w:t>
      </w:r>
      <w:r w:rsidR="00E335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скорее все вставайте</w:t>
      </w:r>
      <w:r w:rsidR="00E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5723" w:rsidRDefault="00E33507" w:rsidP="009C5D4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песню запевайте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33507" w:rsidRDefault="00E33507" w:rsidP="009C5D4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</w:t>
      </w:r>
      <w:r w:rsidR="00E33507"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яется песня «</w:t>
      </w:r>
      <w:r w:rsidR="009C5D41"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Дед Мороз, что ты нам принес?</w:t>
      </w:r>
      <w:r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E5AB0" w:rsidRPr="00217306" w:rsidRDefault="009E5A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B7EB1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90FB6" w:rsidRDefault="00590FB6" w:rsidP="00CB7E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590FB6" w:rsidSect="000B162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Один лишь раз в году бывает Новый год,</w:t>
      </w: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Его все дети очень ждут.</w:t>
      </w:r>
    </w:p>
    <w:p w:rsidR="00590FB6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 Дед Мороз с большим мешком </w:t>
      </w: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опять придет</w:t>
      </w:r>
      <w:r w:rsidR="00590FB6"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</w:t>
      </w: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дети запоют:</w:t>
      </w:r>
    </w:p>
    <w:p w:rsidR="00590FB6" w:rsidRPr="009E5AB0" w:rsidRDefault="00590FB6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CB7EB1" w:rsidRPr="009E5AB0" w:rsidRDefault="00CB7EB1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Дед Мороз, что ты нам принес?</w:t>
      </w:r>
    </w:p>
    <w:p w:rsidR="00CB7EB1" w:rsidRPr="009E5AB0" w:rsidRDefault="00CB7EB1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Мячик или Мишку, или Паровоз?</w:t>
      </w:r>
    </w:p>
    <w:p w:rsidR="00590FB6" w:rsidRPr="009E5AB0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90FB6" w:rsidRPr="009E5AB0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помеле, как вертолет под новый год</w:t>
      </w: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Примчится Бабушка Яга.</w:t>
      </w: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Она подарков от Мороза тоже ждет</w:t>
      </w:r>
    </w:p>
    <w:p w:rsidR="00CB7EB1" w:rsidRPr="009E5AB0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говорит: «Ага!»</w:t>
      </w:r>
    </w:p>
    <w:p w:rsidR="00590FB6" w:rsidRPr="009E5AB0" w:rsidRDefault="00590FB6" w:rsidP="00CB7E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CB7EB1" w:rsidRPr="009E5AB0" w:rsidRDefault="00CB7EB1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Горит огнем, шумит весёлый карнавал,</w:t>
      </w:r>
    </w:p>
    <w:p w:rsidR="00CB7EB1" w:rsidRPr="009E5AB0" w:rsidRDefault="00CB7EB1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праздник к нам дружок спеши,</w:t>
      </w:r>
    </w:p>
    <w:p w:rsidR="00CB7EB1" w:rsidRPr="009E5AB0" w:rsidRDefault="00CB7EB1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если детской музыкой наполнен зал-</w:t>
      </w:r>
    </w:p>
    <w:p w:rsidR="00CB7EB1" w:rsidRPr="009E5AB0" w:rsidRDefault="00CB7EB1" w:rsidP="00590F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5A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Танцуют малыши!</w:t>
      </w:r>
    </w:p>
    <w:p w:rsidR="00590FB6" w:rsidRP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590FB6" w:rsidRPr="00590FB6" w:rsidSect="00590FB6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-2049"/>
        </w:sectPr>
      </w:pPr>
    </w:p>
    <w:p w:rsidR="00CB7EB1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8424F" w:rsidRDefault="0038424F" w:rsidP="00CB7E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90FB6" w:rsidRDefault="00590FB6" w:rsidP="00CB7E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B7EB1" w:rsidRDefault="001E73B6" w:rsidP="00CB7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E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</w:t>
      </w:r>
      <w:r w:rsidR="00CB7E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CB7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ох, ох, ох!  </w:t>
      </w:r>
    </w:p>
    <w:p w:rsidR="00CB7EB1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я нынче плох! </w:t>
      </w:r>
    </w:p>
    <w:p w:rsidR="00CB7EB1" w:rsidRDefault="00CB7EB1" w:rsidP="00CB7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Не могу сидеть,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стоять,</w:t>
      </w:r>
    </w:p>
    <w:p w:rsidR="00CB7EB1" w:rsidRDefault="00CB7EB1" w:rsidP="00CB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Так и тянет поплясать! </w:t>
      </w:r>
    </w:p>
    <w:p w:rsidR="00CB7EB1" w:rsidRDefault="00CB7EB1" w:rsidP="00CB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E73B6">
        <w:rPr>
          <w:rFonts w:ascii="Times New Roman" w:hAnsi="Times New Roman"/>
          <w:sz w:val="28"/>
          <w:szCs w:val="28"/>
        </w:rPr>
        <w:t xml:space="preserve">Ну-ка, детки, круг пошире! </w:t>
      </w:r>
    </w:p>
    <w:p w:rsidR="00355723" w:rsidRDefault="00CB7EB1" w:rsidP="00CB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E73B6">
        <w:rPr>
          <w:rFonts w:ascii="Times New Roman" w:hAnsi="Times New Roman"/>
          <w:sz w:val="28"/>
          <w:szCs w:val="28"/>
        </w:rPr>
        <w:t>Начинаю... Три, четыре!</w:t>
      </w:r>
    </w:p>
    <w:p w:rsidR="00CB7EB1" w:rsidRDefault="00CB7EB1" w:rsidP="00CB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723" w:rsidRDefault="00CB7EB1" w:rsidP="00C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7306">
        <w:rPr>
          <w:rFonts w:ascii="Times New Roman" w:hAnsi="Times New Roman"/>
          <w:b/>
          <w:bCs/>
          <w:i/>
          <w:sz w:val="28"/>
          <w:szCs w:val="28"/>
        </w:rPr>
        <w:t>Танец Деда Мороза</w:t>
      </w:r>
      <w:r w:rsidR="00821025" w:rsidRPr="00217306">
        <w:rPr>
          <w:rFonts w:ascii="Times New Roman" w:hAnsi="Times New Roman"/>
          <w:b/>
          <w:bCs/>
          <w:i/>
          <w:sz w:val="28"/>
          <w:szCs w:val="28"/>
        </w:rPr>
        <w:t xml:space="preserve"> и Снегурки</w:t>
      </w:r>
      <w:r w:rsidR="00821025" w:rsidRPr="00CB7E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B7EB1">
        <w:rPr>
          <w:rFonts w:ascii="Times New Roman" w:hAnsi="Times New Roman"/>
          <w:bCs/>
          <w:i/>
          <w:sz w:val="28"/>
          <w:szCs w:val="28"/>
        </w:rPr>
        <w:t xml:space="preserve"> в кругу, дети хлопают. </w:t>
      </w:r>
      <w:r w:rsidR="001E73B6" w:rsidRPr="00CB7EB1">
        <w:rPr>
          <w:rFonts w:ascii="Times New Roman" w:hAnsi="Times New Roman"/>
          <w:i/>
          <w:iCs/>
          <w:sz w:val="28"/>
          <w:szCs w:val="28"/>
        </w:rPr>
        <w:t>Дети садятся на места.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просыпается Баба-Яга</w:t>
      </w:r>
      <w:r w:rsidR="001E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потягивается, зевает.</w:t>
      </w:r>
    </w:p>
    <w:p w:rsidR="00CB7EB1" w:rsidRPr="00CB7EB1" w:rsidRDefault="00CB7EB1" w:rsidP="00CB7EB1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B7EB1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CB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крик? Что за шум?</w:t>
      </w:r>
      <w:r w:rsidR="00CB7E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CB7E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замечает, что у нее пропал ключ)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5723" w:rsidRDefault="00CB7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обокрали, караул!</w:t>
      </w:r>
    </w:p>
    <w:p w:rsidR="00355723" w:rsidRDefault="00CB7EB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ты, Баба-Яга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это ты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заманила, да на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закрыла? Вот я тебя сейчас заморожу</w:t>
      </w:r>
      <w:r w:rsidRP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E73B6" w:rsidRPr="007A2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(бегают вокруг елки и продолжают диалог)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7A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Погоди, погоди, Дед Мороз</w:t>
      </w:r>
      <w:r w:rsidR="007A2E3C" w:rsidRP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(бегая от Деда Мороза</w:t>
      </w:r>
      <w:r w:rsidR="007A2E3C" w:rsidRPr="007A2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говорит на ходу)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 невиданное дело –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на праздник белок,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Чебурашек и зайчишек,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девчонок и мальчишек!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про меня забыли?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обиды не прощу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вам отомщу! Вот!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r w:rsidR="00D1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7A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не сердись на н</w:t>
      </w:r>
      <w:r w:rsid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ас! Посмотри, как кругом весело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  дети красивые!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3C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7A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что ж такое получается? Дети, значит, красивые… А я.., 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r w:rsidR="009C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Ягулечка, некрасивая?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Снегур</w:t>
      </w:r>
      <w:r w:rsidR="00D1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7A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что ты, Баба Яга! Ты тоже очень красивая! Правда, ребята? Давайте ее похвалим. Пусть каждый скажет Бабушке Яге что-нибудь доброе, хорошее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E3C" w:rsidRPr="007A2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A2E3C" w:rsidRPr="007A2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говорят добрые слова Бабе-Яге)</w:t>
      </w:r>
    </w:p>
    <w:p w:rsidR="007A2E3C" w:rsidRPr="007A2E3C" w:rsidRDefault="007A2E3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2E3C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7A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я и впрямь такая кра-со-ту-лечка </w:t>
      </w:r>
      <w:r w:rsidRPr="007A2E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(любуется собой)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я хочу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буду вас пугать!</w:t>
      </w:r>
    </w:p>
    <w:p w:rsidR="00355723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1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начала, выходите танцевать!</w:t>
      </w:r>
    </w:p>
    <w:p w:rsidR="007A2E3C" w:rsidRDefault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A01" w:rsidRPr="00217306" w:rsidRDefault="007A2E3C" w:rsidP="00D17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2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Баба-Яга с детьми </w:t>
      </w:r>
      <w:r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исполняет </w:t>
      </w:r>
      <w:r w:rsidR="00D17A01"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«Бабка Ежка»</w:t>
      </w:r>
    </w:p>
    <w:p w:rsidR="007A2E3C" w:rsidRDefault="007A2E3C" w:rsidP="007A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45" w:rsidRDefault="00542D45" w:rsidP="007A2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A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аба-Яга: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внимание, поиграем!</w:t>
      </w:r>
    </w:p>
    <w:p w:rsidR="007A2E3C" w:rsidRPr="00217306" w:rsidRDefault="007A2E3C" w:rsidP="007A2E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45" w:rsidRPr="00217306" w:rsidRDefault="00542D45" w:rsidP="007A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«Мы повесим шарики»</w:t>
      </w:r>
    </w:p>
    <w:p w:rsidR="007A2E3C" w:rsidRDefault="007A2E3C" w:rsidP="007A2E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723" w:rsidRDefault="007A2E3C" w:rsidP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7A2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E73B6" w:rsidRP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дружно в круг вставайте, да Морозу песню запевайте!</w:t>
      </w:r>
    </w:p>
    <w:p w:rsidR="007A2E3C" w:rsidRDefault="007A2E3C" w:rsidP="007A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67C" w:rsidRDefault="00B062EF" w:rsidP="001A36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A2E3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Исполня</w:t>
      </w:r>
      <w:r w:rsidR="001A36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ется хороводная игра </w:t>
      </w:r>
      <w:r w:rsidR="001A367C"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«Расскажи-</w:t>
      </w:r>
      <w:r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 дедушка»</w:t>
      </w:r>
      <w:r w:rsidR="001A367C" w:rsidRPr="0021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55723" w:rsidRDefault="001A367C" w:rsidP="001A36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места</w:t>
      </w:r>
    </w:p>
    <w:p w:rsidR="001A367C" w:rsidRPr="001A367C" w:rsidRDefault="001A367C" w:rsidP="001A36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_DdeLink__290_15294072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A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 отдохни,</w:t>
      </w:r>
      <w:r w:rsidR="001A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ребята  расскажут тебе стихи.</w:t>
      </w:r>
    </w:p>
    <w:p w:rsidR="00590FB6" w:rsidRDefault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9D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90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послушаю.</w:t>
      </w:r>
    </w:p>
    <w:p w:rsidR="00590FB6" w:rsidRDefault="00590FB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355723" w:rsidRDefault="00E4329D" w:rsidP="00590F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Деду Морозу ставят трон, он садится, а Снегурочка стоит рядом.</w:t>
      </w:r>
      <w:r w:rsidR="00590FB6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 </w:t>
      </w:r>
      <w:r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Желающие читают стихи.</w:t>
      </w:r>
    </w:p>
    <w:p w:rsidR="00590FB6" w:rsidRDefault="00590FB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сидит у елки,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голову в мешок.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томи нас долго-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Развяжи скорей мешок! 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хоть старенький,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шалит, как маленький: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щеки, нос щекочет,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Ухватить за уши хочет.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в лицо не дуй,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Хватит, слышишь,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балуй!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Звонким смехом, доброй сказкой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сегодня день-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надели дружно маски,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и петь – не лень!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праздник – самый яркий!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бывает лишь зимой.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несёт подарки,</w:t>
      </w:r>
    </w:p>
    <w:p w:rsidR="00590FB6" w:rsidRDefault="00590FB6" w:rsidP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садик мой!</w:t>
      </w:r>
    </w:p>
    <w:p w:rsidR="00355723" w:rsidRPr="00835FD8" w:rsidRDefault="00355723" w:rsidP="00835FD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55723" w:rsidRDefault="00542D45" w:rsidP="00542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90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 Мороз: 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ребята!</w:t>
      </w:r>
    </w:p>
    <w:p w:rsidR="00590FB6" w:rsidRDefault="00590FB6" w:rsidP="00542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мы хотим поигратьс</w:t>
      </w:r>
      <w:r w:rsidR="00CF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5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обой, становись с  нами в круг!</w:t>
      </w:r>
    </w:p>
    <w:p w:rsidR="00590FB6" w:rsidRDefault="0059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27" w:rsidRPr="00217306" w:rsidRDefault="00B062EF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Хороводная игра.</w:t>
      </w:r>
      <w:r w:rsidR="00590FB6"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CF4127" w:rsidRDefault="00590FB6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«В лесу родилась</w:t>
      </w:r>
      <w:r w:rsidR="00CF4127"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елочка» в современной</w:t>
      </w:r>
      <w:r w:rsidR="00821025"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аранжировке.</w:t>
      </w:r>
      <w:r w:rsidR="00CF4127" w:rsidRPr="00217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4127" w:rsidRPr="002173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="00CF4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конце игры Дед Мороз,</w:t>
      </w:r>
      <w:r w:rsidR="001E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бы случайно</w:t>
      </w:r>
      <w:r w:rsidR="00CF4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1E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теряет свою рукавичку о</w:t>
      </w:r>
      <w:r w:rsidR="00CF4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 Бабы-Яги.</w:t>
      </w:r>
    </w:p>
    <w:p w:rsidR="00355723" w:rsidRPr="00CF4127" w:rsidRDefault="00CF4127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ее подбирает.</w:t>
      </w:r>
    </w:p>
    <w:p w:rsidR="00CF4127" w:rsidRDefault="00CF41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F4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 Мороз: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где же моя рукавичка, ребята вы не видели ее?</w:t>
      </w:r>
    </w:p>
    <w:p w:rsidR="00CF4127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CF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аба-Яга: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Видели, видели, только просто так мы тебе ее не отдадим. </w:t>
      </w:r>
      <w:r w:rsidR="00CF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55723" w:rsidRDefault="00CF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с нами.</w:t>
      </w:r>
    </w:p>
    <w:p w:rsidR="00CF4127" w:rsidRDefault="00CF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27" w:rsidRDefault="001E73B6" w:rsidP="00CF41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41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Игра «Поймай рукавичку»</w:t>
      </w:r>
      <w:r w:rsidRPr="00CF4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пе</w:t>
      </w:r>
      <w:r w:rsidR="00CF4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редают по кругу рукавичку, </w:t>
      </w:r>
    </w:p>
    <w:p w:rsidR="00355723" w:rsidRDefault="00CF4127" w:rsidP="00CF41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Дед Мороз </w:t>
      </w:r>
      <w:r w:rsidR="001E73B6" w:rsidRPr="00CF4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пытается ее отнять)</w:t>
      </w:r>
    </w:p>
    <w:p w:rsidR="00CF4127" w:rsidRPr="00CF4127" w:rsidRDefault="00CF4127" w:rsidP="00CF41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55723" w:rsidRDefault="00CF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   </w:t>
      </w:r>
      <w:r w:rsidR="001E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и здорово играли!</w:t>
      </w:r>
    </w:p>
    <w:p w:rsidR="00CF4127" w:rsidRDefault="00CF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2EF" w:rsidRDefault="00B062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CF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сядем на места, и про самое важное спросим.</w:t>
      </w:r>
    </w:p>
    <w:p w:rsidR="00CF4127" w:rsidRPr="00B062EF" w:rsidRDefault="00CF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723" w:rsidRDefault="001E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0E4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урка</w:t>
      </w:r>
      <w:r w:rsidR="00CF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  а про подарки ты не забыл?</w:t>
      </w:r>
      <w:r w:rsidR="00CF4127" w:rsidRPr="00CF41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F41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F4127" w:rsidRPr="00CF41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Деду Морозу)</w:t>
      </w:r>
    </w:p>
    <w:p w:rsidR="00CF4127" w:rsidRDefault="00E4329D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A6E71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CF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 Мороз:    </w:t>
      </w:r>
      <w:r w:rsidR="00CF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для вас</w:t>
      </w:r>
      <w:r w:rsidR="00CF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1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озову-ка я свой волшебный мешок. </w:t>
      </w:r>
      <w:r w:rsidR="00CF4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(стучит посохом)</w:t>
      </w:r>
      <w:r w:rsidRPr="00CF4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</w:t>
      </w:r>
    </w:p>
    <w:p w:rsidR="00CF4127" w:rsidRDefault="00E4329D" w:rsidP="00CF41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CF4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CF41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Что ж мешок к нам не спешит? 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CF41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Может, он под елкой спит? 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CF41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Лучше сам за ним схожу, 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CF41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Если спит, то разбужу. </w:t>
      </w:r>
    </w:p>
    <w:p w:rsidR="00CF4127" w:rsidRDefault="00E4329D" w:rsidP="00CF4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265B7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Дед Мороз уходит за занавес, в это время из д</w:t>
      </w:r>
      <w:r w:rsidR="00CF4127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верей появляется </w:t>
      </w:r>
    </w:p>
    <w:p w:rsidR="00A6010D" w:rsidRDefault="00CF4127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Мешок-сюрприз</w:t>
      </w:r>
      <w:r w:rsidR="00E4329D" w:rsidRPr="00265B7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Мешок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Я уж вас совсем заждался,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Вот пошёл и прогулялся.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Вы скажите мне, друзья,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Может быть, не нужен я?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Мы тебя весь праздник ждали,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 сейчас вот только звали.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Ты на зов наш не пришёл,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За тобой Мороз пошёл.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Я тебя здесь посажу.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 за дедушкой схожу. 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Снегурочка оставляет Мешок посреди зала. Сама уходит за занавес за Дедом Морозом, на цыпочках к мешку подкрадывается Баба Яга. </w:t>
      </w:r>
      <w:r w:rsidR="00E4329D" w:rsidRPr="00265B7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Баба-</w:t>
      </w:r>
      <w:r w:rsidR="00E4329D" w:rsidRPr="00265B7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Яга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</w:t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А! Мешок уж здесь лежит? </w:t>
      </w:r>
      <w:r w:rsidR="00A601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(дотрагивается до него)</w:t>
      </w:r>
      <w:r w:rsidR="00E4329D" w:rsidRPr="00A601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E4329D" w:rsidRPr="00265B7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Ведущий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   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Ой, не трогай, убежит! 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Баба Яга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: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Не болтайте языком! 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Мешок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   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Вам не справиться с Мешком.  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Хи-хи-хи! </w:t>
      </w:r>
    </w:p>
    <w:p w:rsidR="00A6010D" w:rsidRDefault="00E4329D" w:rsidP="00A6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265B7D"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Игра «Догонялки» </w:t>
      </w:r>
      <w:r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Мешок</w:t>
      </w:r>
      <w:r w:rsidR="007E54BC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 убегае</w:t>
      </w:r>
      <w:r w:rsid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т за дверь</w:t>
      </w:r>
    </w:p>
    <w:p w:rsidR="00A6010D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</w:p>
    <w:p w:rsidR="00A6010D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Баба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-Яга: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Стой! Куда?! Стой! Тебе говорят!</w:t>
      </w:r>
    </w:p>
    <w:p w:rsidR="00A6010D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6010D" w:rsidRDefault="00E4329D" w:rsidP="00A6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За занавес</w:t>
      </w:r>
      <w:r w:rsid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ом слышится голос Деда Мороза</w:t>
      </w:r>
    </w:p>
    <w:p w:rsidR="00A6010D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Дед Мороз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А! Вот ты где, проказник! </w:t>
      </w:r>
    </w:p>
    <w:p w:rsidR="00A6010D" w:rsidRDefault="00E4329D" w:rsidP="00A6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B062EF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Дед Мороз, Снегурочка и </w:t>
      </w:r>
      <w:r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вносят Мешок с подарками</w:t>
      </w:r>
    </w:p>
    <w:p w:rsidR="00A6010D" w:rsidRDefault="00A6010D" w:rsidP="00A6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6010D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Дед Моро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з:</w:t>
      </w:r>
      <w:r w:rsidR="00265B7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</w:t>
      </w:r>
      <w:r w:rsidR="00265B7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 ты, старая злодейка, опять какую-то неприятность приготовила? </w:t>
      </w:r>
    </w:p>
    <w:p w:rsidR="00A6010D" w:rsidRDefault="00265B7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Баба Яга</w:t>
      </w:r>
      <w:r w:rsidR="00A6010D" w:rsidRP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: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Я! Как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зачем?!... Чего там ещё </w:t>
      </w:r>
      <w:r w:rsidR="00E4329D" w:rsidRPr="00A601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(чешет затылок)</w:t>
      </w:r>
      <w:r w:rsid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. 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Да что ты, Мороз! Говорю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тебе, повеселиться я хотела...</w:t>
      </w:r>
    </w:p>
    <w:p w:rsidR="00A6010D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Дед Мороз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: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Повеселиться? Ну, так веселись! </w:t>
      </w:r>
    </w:p>
    <w:p w:rsidR="00A6010D" w:rsidRDefault="00E4329D" w:rsidP="00A6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Под русскую народную мелодию "Барыня" Баба Яга начинает плясать, постепенно выбивается из си</w:t>
      </w:r>
      <w:r w:rsid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л, задыхается и просит пощады</w:t>
      </w:r>
    </w:p>
    <w:p w:rsidR="00A6010D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Баба Яга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Ой! Не могу больше! Ой-ой-ой, пощадите!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821025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Снегурка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Ах, не можешь больше? Ну что, ребята, простим Бабу Ягу? </w:t>
      </w:r>
    </w:p>
    <w:p w:rsidR="00821025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Да!</w:t>
      </w:r>
    </w:p>
    <w:p w:rsidR="00A6010D" w:rsidRPr="00A6010D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</w:p>
    <w:p w:rsidR="00835FD8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lastRenderedPageBreak/>
        <w:t xml:space="preserve">Снегурка:     </w:t>
      </w:r>
      <w:r w:rsidR="00821025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</w:t>
      </w:r>
      <w:r w:rsidR="0082102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Дарю тебе бабуля новую метлу, вспоминай наш праздник  и приходи к нам еще!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E4329D"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Дед Моро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з:   </w:t>
      </w:r>
      <w:r w:rsidR="00E4329D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Ну, хорошо, Баба Яга, раз ребята тебя прощают, не стану тебя наказывать. </w:t>
      </w:r>
      <w:r w:rsidR="00835FD8"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Иди себе домой!</w:t>
      </w:r>
    </w:p>
    <w:p w:rsidR="00A6010D" w:rsidRPr="00835FD8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821025" w:rsidRDefault="00835FD8" w:rsidP="00A6010D">
      <w:pPr>
        <w:spacing w:after="0" w:line="240" w:lineRule="auto"/>
        <w:ind w:left="708" w:firstLine="1587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Баба Яга убегает.</w:t>
      </w:r>
      <w:r w:rsidR="00A6010D" w:rsidRP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 </w:t>
      </w:r>
      <w:r w:rsid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Раздают подарки</w:t>
      </w:r>
    </w:p>
    <w:p w:rsidR="00A6010D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</w:p>
    <w:p w:rsidR="00821025" w:rsidRDefault="00821025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Дед Мороз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Мы со Снегуркой оставляем вам  памятный подарок, пользуйтесь им и нас вспоминайте!</w:t>
      </w:r>
    </w:p>
    <w:p w:rsidR="00A6010D" w:rsidRDefault="00A6010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6010D" w:rsidRDefault="00821025" w:rsidP="00A6010D">
      <w:pPr>
        <w:spacing w:after="0" w:line="240" w:lineRule="auto"/>
        <w:ind w:left="708" w:firstLine="1587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A6010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Включить надувного Снеговика!</w:t>
      </w:r>
    </w:p>
    <w:p w:rsidR="00A6010D" w:rsidRDefault="00A6010D" w:rsidP="00A6010D">
      <w:pPr>
        <w:spacing w:after="0" w:line="240" w:lineRule="auto"/>
        <w:ind w:left="708" w:firstLine="1587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</w:p>
    <w:p w:rsidR="00A6010D" w:rsidRDefault="00A6010D" w:rsidP="00A6010D">
      <w:pPr>
        <w:spacing w:after="0" w:line="240" w:lineRule="auto"/>
        <w:ind w:left="708" w:firstLine="1587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E4329D" w:rsidRPr="00835FD8" w:rsidRDefault="00E4329D" w:rsidP="00A601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Дед Моро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з: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Мы скажем "до свидания" друг другу</w:t>
      </w:r>
      <w:r w:rsidR="007E54B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 вновь расстанемся на целый год,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 через год опять завоет вьюга,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 Дедушка Мороз с зимой придёт.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Снегурочка</w:t>
      </w:r>
      <w:r w:rsidR="00A6010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: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Вы только нас совсем не забывайте,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Вы ждите нас, мы с дедушкой придём.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И вновь нас песнями и танцами встречайте,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="00A6010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 мы вам лучшие подарки принесём. </w:t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835FD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</w:p>
    <w:sectPr w:rsidR="00E4329D" w:rsidRPr="00835FD8" w:rsidSect="000B162A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F9E"/>
    <w:multiLevelType w:val="hybridMultilevel"/>
    <w:tmpl w:val="5A7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FC3"/>
    <w:multiLevelType w:val="hybridMultilevel"/>
    <w:tmpl w:val="5E48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6E58"/>
    <w:multiLevelType w:val="hybridMultilevel"/>
    <w:tmpl w:val="F254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40CD"/>
    <w:multiLevelType w:val="hybridMultilevel"/>
    <w:tmpl w:val="8DF8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3FEA"/>
    <w:multiLevelType w:val="hybridMultilevel"/>
    <w:tmpl w:val="5924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D6E9D"/>
    <w:multiLevelType w:val="hybridMultilevel"/>
    <w:tmpl w:val="AAC6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compat>
    <w:useFELayout/>
  </w:compat>
  <w:rsids>
    <w:rsidRoot w:val="00355723"/>
    <w:rsid w:val="000B162A"/>
    <w:rsid w:val="000E4145"/>
    <w:rsid w:val="000F2BDE"/>
    <w:rsid w:val="00166635"/>
    <w:rsid w:val="001A367C"/>
    <w:rsid w:val="001E73B6"/>
    <w:rsid w:val="00217306"/>
    <w:rsid w:val="00265B7D"/>
    <w:rsid w:val="00311F69"/>
    <w:rsid w:val="00313370"/>
    <w:rsid w:val="00355723"/>
    <w:rsid w:val="0038424F"/>
    <w:rsid w:val="00520B78"/>
    <w:rsid w:val="00542D45"/>
    <w:rsid w:val="00590FB6"/>
    <w:rsid w:val="006A6C38"/>
    <w:rsid w:val="006C50D0"/>
    <w:rsid w:val="0076586F"/>
    <w:rsid w:val="007A2E3C"/>
    <w:rsid w:val="007E54BC"/>
    <w:rsid w:val="00821025"/>
    <w:rsid w:val="00835FD8"/>
    <w:rsid w:val="008D1E19"/>
    <w:rsid w:val="00917A5B"/>
    <w:rsid w:val="009A4719"/>
    <w:rsid w:val="009C2FBA"/>
    <w:rsid w:val="009C5D41"/>
    <w:rsid w:val="009E5AB0"/>
    <w:rsid w:val="00A33682"/>
    <w:rsid w:val="00A6010D"/>
    <w:rsid w:val="00B062EF"/>
    <w:rsid w:val="00BE6FDD"/>
    <w:rsid w:val="00C04368"/>
    <w:rsid w:val="00C24FB6"/>
    <w:rsid w:val="00C25F33"/>
    <w:rsid w:val="00CA516A"/>
    <w:rsid w:val="00CB7EB1"/>
    <w:rsid w:val="00CD2161"/>
    <w:rsid w:val="00CF4127"/>
    <w:rsid w:val="00D17A01"/>
    <w:rsid w:val="00DF097E"/>
    <w:rsid w:val="00E33507"/>
    <w:rsid w:val="00E35AC4"/>
    <w:rsid w:val="00E4329D"/>
    <w:rsid w:val="00F10143"/>
    <w:rsid w:val="00FD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7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8E5916"/>
    <w:rPr>
      <w:rFonts w:cs="Times New Roman"/>
    </w:rPr>
  </w:style>
  <w:style w:type="paragraph" w:customStyle="1" w:styleId="a3">
    <w:name w:val="Заголовок"/>
    <w:basedOn w:val="a"/>
    <w:next w:val="a4"/>
    <w:rsid w:val="00DF09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F097E"/>
    <w:pPr>
      <w:spacing w:after="140" w:line="288" w:lineRule="auto"/>
    </w:pPr>
  </w:style>
  <w:style w:type="paragraph" w:styleId="a5">
    <w:name w:val="List"/>
    <w:basedOn w:val="a4"/>
    <w:rsid w:val="00DF097E"/>
    <w:rPr>
      <w:rFonts w:cs="Mangal"/>
    </w:rPr>
  </w:style>
  <w:style w:type="paragraph" w:styleId="a6">
    <w:name w:val="Title"/>
    <w:basedOn w:val="a"/>
    <w:rsid w:val="00DF0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F097E"/>
    <w:pPr>
      <w:suppressLineNumbers/>
    </w:pPr>
    <w:rPr>
      <w:rFonts w:cs="Mangal"/>
    </w:rPr>
  </w:style>
  <w:style w:type="paragraph" w:customStyle="1" w:styleId="c2">
    <w:name w:val="c2"/>
    <w:basedOn w:val="a"/>
    <w:rsid w:val="008E5916"/>
    <w:pPr>
      <w:spacing w:after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E73B6"/>
    <w:pPr>
      <w:spacing w:after="28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368"/>
    <w:rPr>
      <w:rFonts w:ascii="Segoe UI" w:hAnsi="Segoe UI" w:cs="Segoe UI"/>
      <w:color w:val="00000A"/>
      <w:sz w:val="18"/>
      <w:szCs w:val="18"/>
    </w:rPr>
  </w:style>
  <w:style w:type="paragraph" w:styleId="ab">
    <w:name w:val="List Paragraph"/>
    <w:basedOn w:val="a"/>
    <w:uiPriority w:val="34"/>
    <w:qFormat/>
    <w:rsid w:val="00CD2161"/>
    <w:pPr>
      <w:ind w:left="720"/>
      <w:contextualSpacing/>
    </w:pPr>
  </w:style>
  <w:style w:type="paragraph" w:customStyle="1" w:styleId="titlename7">
    <w:name w:val="title_name7"/>
    <w:basedOn w:val="a"/>
    <w:rsid w:val="009E5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7E7C-D103-4A5E-ACA2-6E3F6805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Олеговна</dc:creator>
  <cp:lastModifiedBy>rukovoditelMyziki</cp:lastModifiedBy>
  <cp:revision>23</cp:revision>
  <cp:lastPrinted>2015-11-23T10:01:00Z</cp:lastPrinted>
  <dcterms:created xsi:type="dcterms:W3CDTF">2014-10-24T09:47:00Z</dcterms:created>
  <dcterms:modified xsi:type="dcterms:W3CDTF">2017-12-13T09:08:00Z</dcterms:modified>
  <dc:language>ru-RU</dc:language>
</cp:coreProperties>
</file>