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65" w:rsidRDefault="006E1665" w:rsidP="006E16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ФЦКМ (младший дошкольный возраст)</w:t>
      </w:r>
    </w:p>
    <w:p w:rsidR="006E1665" w:rsidRDefault="006E1665" w:rsidP="006E1665">
      <w:pPr>
        <w:rPr>
          <w:rFonts w:ascii="Times New Roman" w:hAnsi="Times New Roman" w:cs="Times New Roman"/>
          <w:b/>
          <w:sz w:val="28"/>
          <w:szCs w:val="28"/>
        </w:rPr>
      </w:pPr>
    </w:p>
    <w:p w:rsidR="006E1665" w:rsidRPr="004412C5" w:rsidRDefault="006E1665" w:rsidP="006E1665">
      <w:pPr>
        <w:rPr>
          <w:rFonts w:ascii="Times New Roman" w:hAnsi="Times New Roman" w:cs="Times New Roman"/>
          <w:sz w:val="28"/>
          <w:szCs w:val="28"/>
        </w:rPr>
      </w:pPr>
      <w:r w:rsidRPr="004412C5">
        <w:rPr>
          <w:rFonts w:ascii="Times New Roman" w:hAnsi="Times New Roman" w:cs="Times New Roman"/>
          <w:b/>
          <w:sz w:val="28"/>
          <w:szCs w:val="28"/>
        </w:rPr>
        <w:t>Тема</w:t>
      </w:r>
      <w:r w:rsidRPr="004412C5">
        <w:rPr>
          <w:rFonts w:ascii="Times New Roman" w:hAnsi="Times New Roman" w:cs="Times New Roman"/>
          <w:sz w:val="28"/>
          <w:szCs w:val="28"/>
        </w:rPr>
        <w:t xml:space="preserve">: </w:t>
      </w:r>
      <w:r w:rsidRPr="00AF63A5">
        <w:rPr>
          <w:rFonts w:ascii="Times New Roman" w:hAnsi="Times New Roman" w:cs="Times New Roman"/>
          <w:b/>
          <w:sz w:val="28"/>
          <w:szCs w:val="28"/>
        </w:rPr>
        <w:t>«Путешествие в страну дорожных знаков».</w:t>
      </w:r>
    </w:p>
    <w:p w:rsidR="006E1665" w:rsidRDefault="006E1665" w:rsidP="006E1665">
      <w:pPr>
        <w:rPr>
          <w:rFonts w:ascii="Times New Roman" w:hAnsi="Times New Roman" w:cs="Times New Roman"/>
          <w:sz w:val="28"/>
          <w:szCs w:val="28"/>
        </w:rPr>
      </w:pPr>
      <w:r w:rsidRPr="004412C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4412C5">
        <w:rPr>
          <w:rFonts w:ascii="Times New Roman" w:hAnsi="Times New Roman" w:cs="Times New Roman"/>
          <w:sz w:val="28"/>
          <w:szCs w:val="28"/>
        </w:rPr>
        <w:t xml:space="preserve">: «Социально-коммуникативное развитие», «Речевое развитие», </w:t>
      </w:r>
      <w:r>
        <w:rPr>
          <w:rFonts w:ascii="Times New Roman" w:hAnsi="Times New Roman" w:cs="Times New Roman"/>
          <w:sz w:val="28"/>
          <w:szCs w:val="28"/>
        </w:rPr>
        <w:t>«Худ</w:t>
      </w:r>
      <w:r w:rsidRPr="004412C5">
        <w:rPr>
          <w:rFonts w:ascii="Times New Roman" w:hAnsi="Times New Roman" w:cs="Times New Roman"/>
          <w:sz w:val="28"/>
          <w:szCs w:val="28"/>
        </w:rPr>
        <w:t xml:space="preserve">ожественно-эстетическое развитие», </w:t>
      </w: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6E1665" w:rsidRDefault="006E1665" w:rsidP="006E1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уточнить представления об улице, дороге; закрепить представления о дорожных знаках; закрепить представление о назначении светофора, его сигналах и том, что улицу переходят в специальных местах и только на зеленый сигнал светофора; закрепить знания порядкового счета в пределах 10; закрепить знания цветов; в играх учить действовать в соответствии с правилами; развивать навыки связной речи; закреплять навыки работы с клеем, умение ориентироваться на листе.</w:t>
      </w:r>
    </w:p>
    <w:p w:rsidR="006E1665" w:rsidRDefault="006E1665" w:rsidP="006E1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плакат «Дорожные знаки», разрезные картинки (дорожные знаки), пешеходная дорожка, макет светофора, жилетки (красног</w:t>
      </w:r>
      <w:r w:rsidR="00523083">
        <w:rPr>
          <w:rFonts w:ascii="Times New Roman" w:hAnsi="Times New Roman" w:cs="Times New Roman"/>
          <w:sz w:val="28"/>
          <w:szCs w:val="28"/>
        </w:rPr>
        <w:t xml:space="preserve">о, желтого и зеленого цветов), </w:t>
      </w:r>
      <w:r>
        <w:rPr>
          <w:rFonts w:ascii="Times New Roman" w:hAnsi="Times New Roman" w:cs="Times New Roman"/>
          <w:sz w:val="28"/>
          <w:szCs w:val="28"/>
        </w:rPr>
        <w:t xml:space="preserve">клеенки, клей кисточки, салфетки, </w:t>
      </w:r>
      <w:r w:rsidR="00523083">
        <w:rPr>
          <w:rFonts w:ascii="Times New Roman" w:hAnsi="Times New Roman" w:cs="Times New Roman"/>
          <w:sz w:val="28"/>
          <w:szCs w:val="28"/>
        </w:rPr>
        <w:t>заготовки для светофора (кружки цвета сигналов светофора).</w:t>
      </w:r>
    </w:p>
    <w:p w:rsidR="00523083" w:rsidRPr="00523083" w:rsidRDefault="00523083" w:rsidP="00523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30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bookmarkEnd w:id="0"/>
    <w:p w:rsidR="00C402EE" w:rsidRPr="00C402EE" w:rsidRDefault="00673435" w:rsidP="00C402E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E4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02EE">
        <w:rPr>
          <w:rFonts w:ascii="Times New Roman" w:hAnsi="Times New Roman" w:cs="Times New Roman"/>
          <w:sz w:val="28"/>
          <w:szCs w:val="28"/>
        </w:rPr>
        <w:t>-</w:t>
      </w:r>
      <w:r w:rsidR="00C402EE" w:rsidRPr="00C40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с вами живем в большом городе как он называется?</w:t>
      </w:r>
    </w:p>
    <w:p w:rsidR="00C402EE" w:rsidRPr="00C402EE" w:rsidRDefault="00C402EE" w:rsidP="00C402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0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транспорт можно встретить на улицах и проспектах нашего города?</w:t>
      </w:r>
    </w:p>
    <w:p w:rsidR="00C402EE" w:rsidRDefault="00C402EE" w:rsidP="00C402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улиц и дорог, который называется "Правила дорожного движения" строгий. Он не прощает, когда пешеход идет по улице, как ему вздумается, не соблюдая правил.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очень добрый</w:t>
      </w:r>
      <w:r w:rsidRPr="00C40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охраняет людей от беды. Только постоянное соблюдение правил позволяет нам уверенно переходить улицу.</w:t>
      </w:r>
    </w:p>
    <w:p w:rsidR="00E16653" w:rsidRDefault="00E16653" w:rsidP="00E1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отправимся в путешествие, в страну «Дорожных знаков» и тем самым вспомним правила дорожного движения. </w:t>
      </w:r>
    </w:p>
    <w:p w:rsidR="00E16653" w:rsidRDefault="00E16653" w:rsidP="00E1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на чем мы можем путешествовать по дороге?</w:t>
      </w:r>
    </w:p>
    <w:p w:rsidR="00E16653" w:rsidRDefault="00E16653" w:rsidP="00E166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87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(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автобус , машина, велосипед).</w:t>
      </w:r>
    </w:p>
    <w:p w:rsidR="00E16653" w:rsidRDefault="00F4487D" w:rsidP="00E16653">
      <w:pPr>
        <w:rPr>
          <w:rFonts w:ascii="Times New Roman" w:hAnsi="Times New Roman" w:cs="Times New Roman"/>
          <w:sz w:val="28"/>
          <w:szCs w:val="28"/>
        </w:rPr>
      </w:pPr>
      <w:r w:rsidRPr="00F4487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6653">
        <w:rPr>
          <w:rFonts w:ascii="Times New Roman" w:hAnsi="Times New Roman" w:cs="Times New Roman"/>
          <w:sz w:val="28"/>
          <w:szCs w:val="28"/>
        </w:rPr>
        <w:t xml:space="preserve">- А у меня для вас заказано </w:t>
      </w:r>
      <w:proofErr w:type="gramStart"/>
      <w:r w:rsidR="00E16653">
        <w:rPr>
          <w:rFonts w:ascii="Times New Roman" w:hAnsi="Times New Roman" w:cs="Times New Roman"/>
          <w:sz w:val="28"/>
          <w:szCs w:val="28"/>
        </w:rPr>
        <w:t>маршрутное  такси</w:t>
      </w:r>
      <w:proofErr w:type="gramEnd"/>
      <w:r w:rsidR="00E16653">
        <w:rPr>
          <w:rFonts w:ascii="Times New Roman" w:hAnsi="Times New Roman" w:cs="Times New Roman"/>
          <w:sz w:val="28"/>
          <w:szCs w:val="28"/>
        </w:rPr>
        <w:t>. Берем билеты и занимаем свои места.</w:t>
      </w:r>
    </w:p>
    <w:p w:rsidR="00F4487D" w:rsidRDefault="00F4487D" w:rsidP="00E1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билет с номером и занимают соответствующие места, номера расклеены на спинках стула).</w:t>
      </w:r>
    </w:p>
    <w:p w:rsidR="00F4487D" w:rsidRPr="00F4487D" w:rsidRDefault="00F4487D" w:rsidP="00E16653">
      <w:pPr>
        <w:rPr>
          <w:rFonts w:ascii="Times New Roman" w:hAnsi="Times New Roman" w:cs="Times New Roman"/>
          <w:b/>
          <w:sz w:val="28"/>
          <w:szCs w:val="28"/>
        </w:rPr>
      </w:pPr>
      <w:r w:rsidRPr="00F4487D">
        <w:rPr>
          <w:rFonts w:ascii="Times New Roman" w:hAnsi="Times New Roman" w:cs="Times New Roman"/>
          <w:b/>
          <w:sz w:val="28"/>
          <w:szCs w:val="28"/>
        </w:rPr>
        <w:t>Звучит скрип колес, сирена, визг тормозов.</w:t>
      </w:r>
    </w:p>
    <w:p w:rsidR="00F4487D" w:rsidRDefault="00F4487D" w:rsidP="00E16653">
      <w:pPr>
        <w:rPr>
          <w:rFonts w:ascii="Times New Roman" w:hAnsi="Times New Roman" w:cs="Times New Roman"/>
          <w:sz w:val="28"/>
          <w:szCs w:val="28"/>
        </w:rPr>
      </w:pPr>
      <w:r w:rsidRPr="00F4487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Ой, ребята, да что же там случилось (смотрит вдаль).  Мне кажется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Буратино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чуть не попал под машину.</w:t>
      </w:r>
    </w:p>
    <w:p w:rsidR="00F4487D" w:rsidRPr="00F4487D" w:rsidRDefault="00F4487D" w:rsidP="00E16653">
      <w:pPr>
        <w:rPr>
          <w:rFonts w:ascii="Times New Roman" w:hAnsi="Times New Roman" w:cs="Times New Roman"/>
          <w:b/>
          <w:sz w:val="28"/>
          <w:szCs w:val="28"/>
        </w:rPr>
      </w:pPr>
      <w:r w:rsidRPr="00F4487D">
        <w:rPr>
          <w:rFonts w:ascii="Times New Roman" w:hAnsi="Times New Roman" w:cs="Times New Roman"/>
          <w:b/>
          <w:sz w:val="28"/>
          <w:szCs w:val="28"/>
        </w:rPr>
        <w:t>Вбегает Буратино.</w:t>
      </w:r>
    </w:p>
    <w:p w:rsidR="00E16653" w:rsidRDefault="00E16653" w:rsidP="00E1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Буратино, ребята уже знакомы с самыми главными правилами дорожного движения, и они тебе расскажут, как переходить улицу.</w:t>
      </w:r>
    </w:p>
    <w:p w:rsidR="00673435" w:rsidRDefault="00673435">
      <w:pPr>
        <w:rPr>
          <w:rFonts w:ascii="Times New Roman" w:hAnsi="Times New Roman" w:cs="Times New Roman"/>
          <w:sz w:val="28"/>
          <w:szCs w:val="28"/>
        </w:rPr>
      </w:pPr>
      <w:r w:rsidRPr="00B03E4E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: Попав в большой и шумный город, </w:t>
      </w:r>
    </w:p>
    <w:p w:rsidR="00673435" w:rsidRDefault="0067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растерялся, я пропал…</w:t>
      </w:r>
    </w:p>
    <w:p w:rsidR="00673435" w:rsidRDefault="0067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зная знаков светофора, </w:t>
      </w:r>
    </w:p>
    <w:p w:rsidR="00673435" w:rsidRDefault="0067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под машину не попал!</w:t>
      </w:r>
    </w:p>
    <w:p w:rsidR="00673435" w:rsidRDefault="0067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Кругом машины и маршрутки, </w:t>
      </w:r>
    </w:p>
    <w:p w:rsidR="00673435" w:rsidRDefault="0067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вдруг автобус на пути.</w:t>
      </w:r>
    </w:p>
    <w:p w:rsidR="00BE2AB7" w:rsidRDefault="00BE2A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честно, я не знаю, </w:t>
      </w:r>
    </w:p>
    <w:p w:rsidR="00BE2AB7" w:rsidRDefault="00BE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мне дорогу перейти. </w:t>
      </w:r>
    </w:p>
    <w:p w:rsidR="00BE2AB7" w:rsidRDefault="00BE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мне помогите</w:t>
      </w:r>
    </w:p>
    <w:p w:rsidR="00BE2AB7" w:rsidRDefault="00BE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можно, расскажите,</w:t>
      </w:r>
    </w:p>
    <w:p w:rsidR="00BE2AB7" w:rsidRDefault="00BE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Дорогу как переходить, </w:t>
      </w:r>
    </w:p>
    <w:p w:rsidR="00BE2AB7" w:rsidRDefault="00BE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под машину не угодить.</w:t>
      </w:r>
    </w:p>
    <w:p w:rsidR="00F4487D" w:rsidRDefault="00F4487D">
      <w:pPr>
        <w:rPr>
          <w:rFonts w:ascii="Times New Roman" w:hAnsi="Times New Roman" w:cs="Times New Roman"/>
          <w:sz w:val="28"/>
          <w:szCs w:val="28"/>
        </w:rPr>
      </w:pPr>
    </w:p>
    <w:p w:rsidR="00F4487D" w:rsidRDefault="00523083" w:rsidP="00F44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девочка</w:t>
      </w:r>
      <w:r w:rsidR="00BE2AB7">
        <w:rPr>
          <w:rFonts w:ascii="Times New Roman" w:hAnsi="Times New Roman" w:cs="Times New Roman"/>
          <w:sz w:val="28"/>
          <w:szCs w:val="28"/>
        </w:rPr>
        <w:t>:</w:t>
      </w:r>
      <w:r w:rsidR="00E16653">
        <w:rPr>
          <w:rFonts w:ascii="Times New Roman" w:hAnsi="Times New Roman" w:cs="Times New Roman"/>
          <w:sz w:val="28"/>
          <w:szCs w:val="28"/>
        </w:rPr>
        <w:t xml:space="preserve"> Буратино, не переживай, мы поможем те</w:t>
      </w:r>
      <w:r w:rsidR="00F4487D">
        <w:rPr>
          <w:rFonts w:ascii="Times New Roman" w:hAnsi="Times New Roman" w:cs="Times New Roman"/>
          <w:sz w:val="28"/>
          <w:szCs w:val="28"/>
        </w:rPr>
        <w:t>бе обязательно.</w:t>
      </w:r>
      <w:r w:rsidR="00F4487D" w:rsidRPr="00F4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67" w:rsidRDefault="00654267" w:rsidP="00F44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Буратино, вместе с детьми отправляется в путешествие).</w:t>
      </w:r>
    </w:p>
    <w:p w:rsidR="00654267" w:rsidRDefault="00654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 вот ребята, мы и приехали в нашу заветную страну. </w:t>
      </w:r>
    </w:p>
    <w:p w:rsidR="00BE2AB7" w:rsidRDefault="00BE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Буратино, ребята уже знакомы с самыми главными правилами дорожного движения, и они тебе расскажут, как переходить улицу.</w:t>
      </w:r>
    </w:p>
    <w:p w:rsidR="003E29E8" w:rsidRDefault="00523083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="003E29E8">
        <w:rPr>
          <w:rFonts w:ascii="Times New Roman" w:hAnsi="Times New Roman" w:cs="Times New Roman"/>
          <w:sz w:val="28"/>
          <w:szCs w:val="28"/>
        </w:rPr>
        <w:t>: Пешеход, пешеход!</w:t>
      </w:r>
    </w:p>
    <w:p w:rsidR="003E29E8" w:rsidRDefault="003E29E8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Помни ты про переход!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Подземный, наземный,</w:t>
      </w:r>
    </w:p>
    <w:p w:rsidR="003E29E8" w:rsidRDefault="003E29E8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Похожий на зебру.</w:t>
      </w:r>
    </w:p>
    <w:p w:rsidR="003E29E8" w:rsidRDefault="003E29E8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Знай, что только переход</w:t>
      </w:r>
    </w:p>
    <w:p w:rsidR="003E29E8" w:rsidRDefault="003E29E8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машин тебя спасет.</w:t>
      </w:r>
    </w:p>
    <w:p w:rsidR="00ED3720" w:rsidRDefault="00ED3720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картину улицы и пешеходного перехода).</w:t>
      </w:r>
    </w:p>
    <w:p w:rsidR="00B90171" w:rsidRDefault="00654267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90171" w:rsidRDefault="00654267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>Эй, водитель, осторожно,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Ехать быстро невозможно,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Знают люди все на свете </w:t>
      </w:r>
    </w:p>
    <w:p w:rsidR="00654267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>В этом месте ходят (Дети)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Если ты собрался с другом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В зоопарк или в кино,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Подружиться с этим знаком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lastRenderedPageBreak/>
        <w:t xml:space="preserve">Вам придется все равно,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И домчит вас быстро, ловко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>Знак… (Автобусная остановка)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>Если друг велосипед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 Мчит тебя быстрей ракет,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Никогда не нужно ехать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>Там, где знак увидишь этот.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 (Проезд на велосипеде запрещен)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>Можно встретить знак такой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 На дороге скоростной,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Где больших размеров яма,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>И ходить опасно прямо,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5D5E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Pr="00755D5E">
        <w:rPr>
          <w:rFonts w:ascii="Times New Roman" w:hAnsi="Times New Roman" w:cs="Times New Roman"/>
          <w:sz w:val="28"/>
          <w:szCs w:val="28"/>
        </w:rPr>
        <w:t xml:space="preserve"> строится район,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 Школа, дом иль стадион. (Ремонт дороги)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Не один здесь знак, а много: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Здесь железная дорога! </w:t>
      </w:r>
    </w:p>
    <w:p w:rsidR="00B90171" w:rsidRPr="00755D5E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 xml:space="preserve">Рельсы, шпалы и пути – </w:t>
      </w:r>
    </w:p>
    <w:p w:rsidR="00B90171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D5E">
        <w:rPr>
          <w:rFonts w:ascii="Times New Roman" w:hAnsi="Times New Roman" w:cs="Times New Roman"/>
          <w:sz w:val="28"/>
          <w:szCs w:val="28"/>
        </w:rPr>
        <w:t>С электричкой не шути. (Железнодорожный переезд).</w:t>
      </w:r>
    </w:p>
    <w:p w:rsidR="00EF0CC1" w:rsidRPr="00EF0CC1" w:rsidRDefault="00EF0CC1" w:rsidP="003E2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CC1">
        <w:rPr>
          <w:rFonts w:ascii="Times New Roman" w:hAnsi="Times New Roman" w:cs="Times New Roman"/>
          <w:b/>
          <w:sz w:val="28"/>
          <w:szCs w:val="28"/>
        </w:rPr>
        <w:t>Работа в группах с разрезными картинками (з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0CC1">
        <w:rPr>
          <w:rFonts w:ascii="Times New Roman" w:hAnsi="Times New Roman" w:cs="Times New Roman"/>
          <w:b/>
          <w:sz w:val="28"/>
          <w:szCs w:val="28"/>
        </w:rPr>
        <w:t>аки пешеходная дорожка и движение пешеходов запрещено).</w:t>
      </w:r>
    </w:p>
    <w:p w:rsidR="00B90171" w:rsidRDefault="00B90171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720" w:rsidRDefault="00ED3720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E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90171">
        <w:rPr>
          <w:rFonts w:ascii="Times New Roman" w:hAnsi="Times New Roman" w:cs="Times New Roman"/>
          <w:sz w:val="28"/>
          <w:szCs w:val="28"/>
        </w:rPr>
        <w:t>: Буратино, теперь ты знаешь многое знаки дорожного движения, знаешь,</w:t>
      </w:r>
      <w:r>
        <w:rPr>
          <w:rFonts w:ascii="Times New Roman" w:hAnsi="Times New Roman" w:cs="Times New Roman"/>
          <w:sz w:val="28"/>
          <w:szCs w:val="28"/>
        </w:rPr>
        <w:t xml:space="preserve"> что переходить улицу можно только по пешеходному переходу. А пройти по пешеходному переходу нам поможет…</w:t>
      </w:r>
    </w:p>
    <w:p w:rsidR="00ED3720" w:rsidRDefault="00ED3720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720" w:rsidRDefault="00ED3720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(выносит макет светофора)</w:t>
      </w:r>
    </w:p>
    <w:p w:rsidR="00ED3720" w:rsidRDefault="00ED3720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720" w:rsidRDefault="00ED3720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ED3720" w:rsidRDefault="00ED3720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ED3720" w:rsidRDefault="00542B40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</w:t>
      </w:r>
      <w:r w:rsidR="00ED3720">
        <w:rPr>
          <w:rFonts w:ascii="Times New Roman" w:hAnsi="Times New Roman" w:cs="Times New Roman"/>
          <w:sz w:val="28"/>
          <w:szCs w:val="28"/>
        </w:rPr>
        <w:t xml:space="preserve"> и день и ночь –</w:t>
      </w:r>
    </w:p>
    <w:p w:rsidR="00ED3720" w:rsidRDefault="00ED3720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542B40" w:rsidRDefault="00542B40" w:rsidP="00ED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720" w:rsidRDefault="00ED3720" w:rsidP="00ED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три девочки в жилетках цветов светофора)</w:t>
      </w:r>
    </w:p>
    <w:p w:rsidR="00ED3720" w:rsidRPr="00523083" w:rsidRDefault="00523083" w:rsidP="0052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83">
        <w:rPr>
          <w:rFonts w:ascii="Times New Roman" w:hAnsi="Times New Roman" w:cs="Times New Roman"/>
          <w:b/>
          <w:sz w:val="28"/>
          <w:szCs w:val="28"/>
        </w:rPr>
        <w:t>1 девочка</w:t>
      </w:r>
      <w:r w:rsidR="00381012" w:rsidRPr="00523083">
        <w:rPr>
          <w:rFonts w:ascii="Times New Roman" w:hAnsi="Times New Roman" w:cs="Times New Roman"/>
          <w:sz w:val="28"/>
          <w:szCs w:val="28"/>
        </w:rPr>
        <w:t>: Самый строгий-красный свет.</w:t>
      </w: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Если он горит,</w:t>
      </w: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Стоп! Дороги дальше нет,</w:t>
      </w: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Путь для всех закрыт!</w:t>
      </w: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2" w:rsidRDefault="00523083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3083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="00381012">
        <w:rPr>
          <w:rFonts w:ascii="Times New Roman" w:hAnsi="Times New Roman" w:cs="Times New Roman"/>
          <w:sz w:val="28"/>
          <w:szCs w:val="28"/>
        </w:rPr>
        <w:t xml:space="preserve">: Чтоб спокойно перешел ты, </w:t>
      </w: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2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Слушай наш совет:</w:t>
      </w: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Жди! Увидишь скоро желтый </w:t>
      </w: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середине свет!</w:t>
      </w: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2" w:rsidRDefault="00523083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девочка</w:t>
      </w:r>
      <w:r w:rsidR="003810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810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81012">
        <w:rPr>
          <w:rFonts w:ascii="Times New Roman" w:hAnsi="Times New Roman" w:cs="Times New Roman"/>
          <w:sz w:val="28"/>
          <w:szCs w:val="28"/>
        </w:rPr>
        <w:t xml:space="preserve"> за ним зеленый свет </w:t>
      </w: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542B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Вспыхнет впереди. </w:t>
      </w: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2B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Скажет он: </w:t>
      </w: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2B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Препятствий нет, </w:t>
      </w: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2B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Смело в путь иди!</w:t>
      </w:r>
    </w:p>
    <w:p w:rsidR="002D27FE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E4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 что ж, Буратино, тебе все понятно?</w:t>
      </w:r>
    </w:p>
    <w:p w:rsidR="002D27FE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FE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E4E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Да, я все понял!</w:t>
      </w:r>
    </w:p>
    <w:p w:rsidR="002D27FE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FE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E4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давайте проверим, как Буратино запомнил назначение сигналов светофора. Буратино, а отвечать ты должен быстро. Договорились?</w:t>
      </w:r>
    </w:p>
    <w:p w:rsidR="006573BF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(Буратино отвечает, делает ошибки. Воспитатель просит детей исправи</w:t>
      </w:r>
      <w:r w:rsidR="006573BF">
        <w:rPr>
          <w:rFonts w:ascii="Times New Roman" w:hAnsi="Times New Roman" w:cs="Times New Roman"/>
          <w:sz w:val="28"/>
          <w:szCs w:val="28"/>
        </w:rPr>
        <w:t>ть их)</w:t>
      </w:r>
    </w:p>
    <w:p w:rsidR="006573BF" w:rsidRDefault="006573B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FE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сигналов у светофора?</w:t>
      </w:r>
    </w:p>
    <w:p w:rsidR="002D27FE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начинать переходить улицу на желтый сигнал светофора?</w:t>
      </w:r>
    </w:p>
    <w:p w:rsidR="002D27FE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красный сигнал светофора?</w:t>
      </w:r>
    </w:p>
    <w:p w:rsidR="002D27FE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3BF">
        <w:rPr>
          <w:rFonts w:ascii="Times New Roman" w:hAnsi="Times New Roman" w:cs="Times New Roman"/>
          <w:sz w:val="28"/>
          <w:szCs w:val="28"/>
        </w:rPr>
        <w:t>При каком сигнале можно переходить улицу?</w:t>
      </w:r>
    </w:p>
    <w:p w:rsidR="00654267" w:rsidRDefault="00654267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мы автобус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ждем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остановке)</w:t>
      </w:r>
    </w:p>
    <w:p w:rsidR="00654267" w:rsidRDefault="00654267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играем в прятки? (на детской площадке? (на детской площадке).</w:t>
      </w:r>
    </w:p>
    <w:p w:rsidR="006573BF" w:rsidRDefault="006573B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3BF" w:rsidRDefault="006573B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(Буратино благодарит детей за помощь).</w:t>
      </w:r>
    </w:p>
    <w:p w:rsidR="00F138EF" w:rsidRDefault="00F138E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 сигналы светофора, вы знаете. Их надо всегда соблюдать.  А теперь мы поиграем: я буду читать стихи, а вы вместе с Буратино, где надо, должны отвечать: «Это я, это я, это все мои друзья».</w:t>
      </w:r>
    </w:p>
    <w:p w:rsidR="00F138EF" w:rsidRDefault="00F138E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8EF" w:rsidRDefault="00F138E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вас идет вперед только там, где переход?</w:t>
      </w:r>
    </w:p>
    <w:p w:rsidR="00F138EF" w:rsidRDefault="00F138E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вперед так скоро, что не видит светофора?</w:t>
      </w:r>
    </w:p>
    <w:p w:rsidR="00F138EF" w:rsidRDefault="00F138E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идя домой, ставит ноги на проезжей части дороги?</w:t>
      </w:r>
    </w:p>
    <w:p w:rsidR="00F138EF" w:rsidRDefault="00F138E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Знает, кто, что красный свет – это значит хода нет?</w:t>
      </w:r>
    </w:p>
    <w:p w:rsidR="00B03E4E" w:rsidRDefault="00B03E4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8EF" w:rsidRDefault="00B03E4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AA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: Ой, ребята, как у вас весело и интересно.  А можно я с вами тоже поиграю в интересную игру «Красный, желтый, зеленый».</w:t>
      </w:r>
    </w:p>
    <w:p w:rsidR="00B03E4E" w:rsidRDefault="00B03E4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4E" w:rsidRDefault="00B03E4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(Зеленый флажок-дети идут по кругу. Желтый-  останавливаются. Красный – приседают).</w:t>
      </w:r>
    </w:p>
    <w:p w:rsidR="00932028" w:rsidRDefault="00932028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028" w:rsidRDefault="00932028" w:rsidP="00381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02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>знаки?</w:t>
      </w:r>
    </w:p>
    <w:p w:rsidR="00932028" w:rsidRPr="00932028" w:rsidRDefault="00932028" w:rsidP="00381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3AA" w:rsidRPr="00932028" w:rsidRDefault="008443AA" w:rsidP="00381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3AA" w:rsidRDefault="008443AA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A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443AA">
        <w:rPr>
          <w:rFonts w:ascii="Times New Roman" w:hAnsi="Times New Roman" w:cs="Times New Roman"/>
          <w:sz w:val="28"/>
          <w:szCs w:val="28"/>
        </w:rPr>
        <w:t>ребята, а теперь давайт</w:t>
      </w:r>
      <w:r>
        <w:rPr>
          <w:rFonts w:ascii="Times New Roman" w:hAnsi="Times New Roman" w:cs="Times New Roman"/>
          <w:sz w:val="28"/>
          <w:szCs w:val="28"/>
        </w:rPr>
        <w:t>е попробуем смастерить светофор своими руками (аппликация светофор).</w:t>
      </w:r>
    </w:p>
    <w:p w:rsidR="008443AA" w:rsidRDefault="008443AA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AA" w:rsidRDefault="008443AA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8443AA" w:rsidRDefault="008443AA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Указаний светофора.</w:t>
      </w:r>
    </w:p>
    <w:p w:rsidR="008443AA" w:rsidRDefault="008443AA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правила движенья</w:t>
      </w:r>
    </w:p>
    <w:p w:rsidR="008443AA" w:rsidRDefault="008443AA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без возражения.</w:t>
      </w:r>
    </w:p>
    <w:p w:rsidR="008443AA" w:rsidRDefault="008443AA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Красный-стоп!</w:t>
      </w:r>
    </w:p>
    <w:p w:rsidR="008443AA" w:rsidRDefault="008443AA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Желтый-жди!</w:t>
      </w:r>
    </w:p>
    <w:p w:rsidR="008443AA" w:rsidRDefault="008443AA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зеленый-проходи!</w:t>
      </w:r>
    </w:p>
    <w:p w:rsidR="008443AA" w:rsidRDefault="008443AA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B40" w:rsidRDefault="008443AA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Буратино, ты оказался очень способным. Мы с ребятами надеемся, что ты всегда будешь использовать полученные знания.</w:t>
      </w:r>
      <w:r w:rsidR="00EF0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40" w:rsidRDefault="00542B40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40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: Все правила движенья я знаю наизусть,</w:t>
      </w:r>
    </w:p>
    <w:p w:rsidR="00542B40" w:rsidRDefault="00542B40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Без правил я на улице никак не обойдусь.</w:t>
      </w:r>
    </w:p>
    <w:p w:rsidR="00EF0CC1" w:rsidRDefault="00EF0CC1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1" w:rsidRDefault="00EF0CC1" w:rsidP="00EF0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теперь, мы с вами возвращаемся в детский сад.</w:t>
      </w:r>
    </w:p>
    <w:p w:rsidR="00EF0CC1" w:rsidRDefault="00EF0CC1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4E" w:rsidRDefault="00B03E4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4E" w:rsidRDefault="00B03E4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8EF" w:rsidRDefault="00F138E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3BF" w:rsidRDefault="006573B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3BF" w:rsidRDefault="006573B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3BF" w:rsidRDefault="006573B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3BF" w:rsidRDefault="006573BF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FE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FE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FE" w:rsidRDefault="002D27FE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2" w:rsidRDefault="00381012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720" w:rsidRDefault="00ED3720" w:rsidP="0038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AB7" w:rsidRDefault="00BE2AB7" w:rsidP="003E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AB7" w:rsidRPr="00673435" w:rsidRDefault="00BE2AB7">
      <w:pPr>
        <w:rPr>
          <w:rFonts w:ascii="Times New Roman" w:hAnsi="Times New Roman" w:cs="Times New Roman"/>
          <w:sz w:val="28"/>
          <w:szCs w:val="28"/>
        </w:rPr>
      </w:pPr>
    </w:p>
    <w:sectPr w:rsidR="00BE2AB7" w:rsidRPr="00673435" w:rsidSect="00673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4B4"/>
    <w:multiLevelType w:val="hybridMultilevel"/>
    <w:tmpl w:val="B3C6346E"/>
    <w:lvl w:ilvl="0" w:tplc="8F8EBE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5"/>
    <w:rsid w:val="002D27FE"/>
    <w:rsid w:val="00381012"/>
    <w:rsid w:val="003E29E8"/>
    <w:rsid w:val="00523083"/>
    <w:rsid w:val="00542B40"/>
    <w:rsid w:val="00654267"/>
    <w:rsid w:val="006573BF"/>
    <w:rsid w:val="00673435"/>
    <w:rsid w:val="006E1665"/>
    <w:rsid w:val="00755D5E"/>
    <w:rsid w:val="008443AA"/>
    <w:rsid w:val="00886D88"/>
    <w:rsid w:val="00932028"/>
    <w:rsid w:val="00B03E4E"/>
    <w:rsid w:val="00B90171"/>
    <w:rsid w:val="00BE2AB7"/>
    <w:rsid w:val="00C402EE"/>
    <w:rsid w:val="00E16653"/>
    <w:rsid w:val="00ED3720"/>
    <w:rsid w:val="00EF0CC1"/>
    <w:rsid w:val="00F138EF"/>
    <w:rsid w:val="00F4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8830"/>
  <w15:chartTrackingRefBased/>
  <w15:docId w15:val="{F2ABF45D-A7CB-448D-8D3A-34CDA81B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2018-04-19T16:04:00Z</dcterms:created>
  <dcterms:modified xsi:type="dcterms:W3CDTF">2018-05-17T17:08:00Z</dcterms:modified>
</cp:coreProperties>
</file>