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</w:t>
      </w: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A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20 ЗОЛУШКА»</w:t>
      </w: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AB" w:rsidRPr="001A73AB" w:rsidRDefault="001A73AB" w:rsidP="001A73AB">
      <w:pPr>
        <w:shd w:val="clear" w:color="auto" w:fill="FFFFFF"/>
        <w:spacing w:after="0" w:line="240" w:lineRule="auto"/>
        <w:ind w:right="-851" w:firstLine="357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Итоговое занятие</w:t>
      </w:r>
    </w:p>
    <w:p w:rsidR="001A73AB" w:rsidRDefault="001A73AB" w:rsidP="001A73AB">
      <w:pPr>
        <w:shd w:val="clear" w:color="auto" w:fill="FFFFFF"/>
        <w:spacing w:after="0" w:line="240" w:lineRule="auto"/>
        <w:ind w:right="-851" w:firstLine="357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по математике в средней группе</w:t>
      </w:r>
    </w:p>
    <w:p w:rsidR="00891844" w:rsidRPr="005832DF" w:rsidRDefault="00891844" w:rsidP="001A73AB">
      <w:pPr>
        <w:shd w:val="clear" w:color="auto" w:fill="FFFFFF"/>
        <w:spacing w:after="0" w:line="240" w:lineRule="auto"/>
        <w:ind w:right="-851" w:firstLine="357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053B50" w:rsidRPr="00053B50" w:rsidRDefault="00053B50" w:rsidP="001A73AB">
      <w:pPr>
        <w:shd w:val="clear" w:color="auto" w:fill="FFFFFF"/>
        <w:spacing w:after="0" w:line="240" w:lineRule="auto"/>
        <w:ind w:right="-851" w:firstLine="357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Фея</w:t>
      </w:r>
      <w:r w:rsidRPr="00053B50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всех наук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</w:t>
      </w:r>
      <w:r w:rsidRPr="00053B50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3B50" w:rsidRPr="00053B50" w:rsidRDefault="00053B50" w:rsidP="001A73AB">
      <w:pPr>
        <w:shd w:val="clear" w:color="auto" w:fill="FFFFFF"/>
        <w:spacing w:after="0" w:line="240" w:lineRule="auto"/>
        <w:ind w:right="-851" w:firstLine="357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1A73AB" w:rsidRPr="001A73AB" w:rsidRDefault="00891844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715000" cy="4285220"/>
            <wp:effectExtent l="0" t="0" r="0" b="1270"/>
            <wp:docPr id="10" name="Рисунок 10" descr="F:\СРЕДНЯЯ А ДОМЧЕНКО\МАСТЕР\ЗАНЯТИЕ\IMG_20180428_09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РЕДНЯЯ А ДОМЧЕНКО\МАСТЕР\ЗАНЯТИЕ\IMG_20180428_0933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2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73AB" w:rsidRPr="001A73AB" w:rsidRDefault="001A73AB" w:rsidP="001A73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73AB" w:rsidRPr="001A73AB" w:rsidRDefault="001A73AB" w:rsidP="001A73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73AB" w:rsidRDefault="001A73AB" w:rsidP="001A73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73AB" w:rsidRDefault="001A73AB" w:rsidP="001A73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73AB" w:rsidRDefault="001A73AB" w:rsidP="001A7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1A73AB" w:rsidRPr="001A73AB" w:rsidRDefault="001A73AB" w:rsidP="001A7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алентина </w:t>
      </w:r>
      <w:r w:rsidRPr="001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</w:t>
      </w:r>
    </w:p>
    <w:p w:rsidR="001A73AB" w:rsidRDefault="001A73AB" w:rsidP="001A7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3AB" w:rsidRPr="001A73AB" w:rsidRDefault="001A73AB" w:rsidP="001A7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F9C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1A73AB" w:rsidRPr="001A73AB" w:rsidRDefault="001A73AB" w:rsidP="001A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Уточнение полученных знаний, представлений, умений, которые они получили на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по математике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1F9C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ориентироваться в пространстве.</w:t>
      </w:r>
    </w:p>
    <w:p w:rsidR="004B1F9C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1F9C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знания о прямом счете в пределах 10, умение соотносить цифры от 1-10, совершенствовать знание геометрических фигур.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внимание, память, творческое и логическое внимание, сообразительность, воображение,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Итеграция</w:t>
      </w:r>
      <w:proofErr w:type="spell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образовательных 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Здоровьесбережение</w:t>
      </w:r>
      <w:proofErr w:type="spell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поддержать положительный настрой на выполнение упражнений </w:t>
      </w:r>
      <w:proofErr w:type="gram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минутки.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Коммуникацивное</w:t>
      </w:r>
      <w:proofErr w:type="spell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применение эмоционально-речевого общения со сверстниками и воспитателем в ходе организованной деятельности.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Познанавательно</w:t>
      </w:r>
      <w:proofErr w:type="spell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-речевое – </w:t>
      </w:r>
      <w:proofErr w:type="spell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Развивитие</w:t>
      </w:r>
      <w:proofErr w:type="spell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способностей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Обогащения представлений детей о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пространстве, о времени, о счете, о геометрических фигурах.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числовые карточки от 1 до 10.; геометрические фигуры.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мяч, дом с окнами с зверьми; магнитные ёлки, зайцы, морковки.</w:t>
      </w:r>
    </w:p>
    <w:p w:rsidR="004B1F9C" w:rsidRPr="001A73AB" w:rsidRDefault="00053B50" w:rsidP="001A73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4B1F9C" w:rsidRPr="001A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Огранизационный</w:t>
      </w:r>
      <w:proofErr w:type="spellEnd"/>
      <w:r w:rsidRPr="001A7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детей на ковёр.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утром к нам приходил почтальон и 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оставил нам конверт от </w:t>
      </w:r>
      <w:r w:rsidR="00001D4F"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Феи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наук</w:t>
      </w:r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Наверно, она хочет пригласить нас к себе в 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открывает конверт)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01D4F"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Фея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пишет нам в своём письме о том, что ждёт нас к себе в гости. Она хочет </w:t>
      </w:r>
      <w:proofErr w:type="gram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чему вы научились и что вы умеете. И если вы справитесь со всеми заданиями, вас ждёт НАГРАДА.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попасть нам в царство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начинаем считать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умеем мы считать,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умеем тоже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(останавливаются)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спину положим,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голову </w:t>
      </w:r>
      <w:r w:rsidR="00053B50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поднимем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выше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легонечко подышим.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закрывают глазки и дышат.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воспитатель выкладывает три дорожки разного цвета и размера.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ребята, а вот троп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инки которые ведут  к </w:t>
      </w:r>
      <w:r w:rsidR="00001D4F"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Фее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разные тропин</w:t>
      </w:r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они отличаются. Воспитатель задаёт 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черная какая тропинка (длинная, узкая, а зеленая (короткая,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широкая, красная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73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какой же тропинке пойдём мы, чтобы быстрее попасть в королевство?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широкой, короткой)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Идём и потом возвращаемся на ковёр в круг. Ну вот мы и пришли в царство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 карточки с заданиями.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</w:t>
      </w:r>
      <w:proofErr w:type="gram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ые приготовила для нас </w:t>
      </w:r>
      <w:r w:rsidR="00001D4F"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Фея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мы справимся с заданиями нас ждёт сюрприз.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готовы?</w:t>
      </w:r>
    </w:p>
    <w:p w:rsidR="00001D4F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1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«вспомни»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с мячом. Дети встают в круг, воспитатель кидает мяч задав вопрос. Ребенок отвечает на вопрос, мяч кидает воспитателю и т. д.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Вика вспомни скажите какое сейчас время года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Богдан вспомни и перечисли все весенние месяца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(март, апрель, май)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 Марина сколько времен года в году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 …. после весны будет?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Вспомни. </w:t>
      </w:r>
      <w:proofErr w:type="gram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лето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Вспомни. после осени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с этим заданием вы справились.</w:t>
      </w: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4F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34000" cy="3999539"/>
            <wp:effectExtent l="0" t="0" r="0" b="1270"/>
            <wp:docPr id="1" name="Рисунок 1" descr="F:\СРЕДНЯЯ А ДОМЧЕНКО\МАСТЕР\ЗАНЯТИЕ\IMG_20180428_09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ЕДНЯЯ А ДОМЧЕНКО\МАСТЕР\ЗАНЯТИЕ\IMG_20180428_0912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4F" w:rsidRDefault="00001D4F" w:rsidP="001A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73AB" w:rsidRPr="001A73AB" w:rsidRDefault="001A73AB" w:rsidP="001A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Задание 2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1A73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если я буду говорить предложения правильно, то вы хлопаете в ладошки, а если нет, то топайте.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мы ложимся спать.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мы идем гулять.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 родители нас забирают из детского сада.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мы завтракаем.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ночью мы обедаем.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мы идем в детский сад.</w:t>
      </w:r>
    </w:p>
    <w:p w:rsidR="004B1F9C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(вопросы могут быть самыми разными)</w:t>
      </w:r>
    </w:p>
    <w:p w:rsidR="00001D4F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0C8A790" wp14:editId="3CD12969">
            <wp:extent cx="5038725" cy="3778136"/>
            <wp:effectExtent l="0" t="0" r="0" b="0"/>
            <wp:docPr id="2" name="Рисунок 2" descr="F:\СРЕДНЯЯ А ДОМЧЕНКО\МАСТЕР\ЗАНЯТИЕ\IMG_20180428_09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ЕДНЯЯ А ДОМЧЕНКО\МАСТЕР\ЗАНЯТИЕ\IMG_20180428_0916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37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C" w:rsidRPr="001A73AB" w:rsidRDefault="001A73AB" w:rsidP="001A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1F9C"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3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этого задания нам пон</w:t>
      </w:r>
      <w:r w:rsidR="00001D4F"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адобятся рабочее место. И фея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подготовила для нас.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на свои</w:t>
      </w:r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за столы. На столах лежат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мешочка. В одном лежат карточки с цифрами до 10, в другом геометрические фигуры.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для задания 4, 5, 6)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посмотрите. Что это? Воспитатель показывает на дом из геометрических фигур.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геометрических фигур состоит этот дом? (квадрат, прямоугольник, треугольник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(крыша треугольник, сам дом прямоугольной, а окно - квадратное)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живет в домике?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этих животных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(кошка, собака, корова, лошадка, коза)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это животные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Сколько окон в домике?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животных?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соотносятся эти цифры? Давайте сравним 5 и 5 это значит.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поровну.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 домику прискакала лошадка. Сколько животных получилось?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животных больше чем окошек или меньше?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(больше)</w:t>
      </w:r>
    </w:p>
    <w:p w:rsidR="004B1F9C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</w:t>
      </w:r>
      <w:r w:rsid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6 &gt; 5)</w:t>
      </w:r>
    </w:p>
    <w:p w:rsidR="001A73AB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4F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 wp14:anchorId="6137A079" wp14:editId="2E141A00">
            <wp:extent cx="5181600" cy="3885266"/>
            <wp:effectExtent l="0" t="0" r="0" b="1270"/>
            <wp:docPr id="3" name="Рисунок 3" descr="F:\СРЕДНЯЯ А ДОМЧЕНКО\МАСТЕР\ЗАНЯТИЕ\IMG_20180428_09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РЕДНЯЯ А ДОМЧЕНКО\МАСТЕР\ЗАНЯТИЕ\IMG_20180428_0914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38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4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изменилось»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на внимание.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</w:t>
      </w:r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сделала свой домик </w:t>
      </w:r>
      <w:proofErr w:type="gramStart"/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геоме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фигур.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выкладываю домик)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посмотрите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внимательно какие это </w:t>
      </w:r>
      <w:proofErr w:type="gramStart"/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геометрич</w:t>
      </w:r>
      <w:r w:rsid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A73AB"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ские</w:t>
      </w:r>
      <w:r w:rsid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фигуры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запомните. Закройте глаза, голову положите на ручки. </w:t>
      </w:r>
      <w:r w:rsid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меняет фигуры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(н-р окно - квадрат меняет на овал или круг и т. д)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меняются цвета (треугольник зеленый на треугольник синий и т. д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возле домика выкладывает три ёлки разные по величине.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возле домика выросли ёлочки. Сколько ёлок выросло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мешочек, где лежат карточки с цифрами. Покажите цифру три.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ёлка по счёту самая высокая (н-р вторая, самая низкая (н-р третья,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средняя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(первая)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на грядке выросли морковки.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(морковки также выкладываются на доске</w:t>
      </w:r>
      <w:proofErr w:type="gramStart"/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.Сколько</w:t>
      </w:r>
      <w:proofErr w:type="gramEnd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морковок выросло?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(пять)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найдите карточку с цифрой пять, покажите мне её.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Прибежали зайчики. Сколько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зайчиков?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карточку с цифрой два)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зайчик забрал по морковке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(убираем две морковки)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морковок осталось?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возьмите все карточки и выложите цифры по порядку от 1 до 10.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(числовой ряд)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ребята и с этим заданием вы справились.</w:t>
      </w: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4F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D464145" wp14:editId="5B429D33">
            <wp:extent cx="5940425" cy="4454248"/>
            <wp:effectExtent l="0" t="0" r="3175" b="3810"/>
            <wp:docPr id="4" name="Рисунок 4" descr="F:\СРЕДНЯЯ А ДОМЧЕНКО\МАСТЕР\ЗАНЯТИЕ\IMG_20180428_09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РЕДНЯЯ А ДОМЧЕНКО\МАСТЕР\ЗАНЯТИЕ\IMG_20180428_0914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4F" w:rsidRPr="001A73AB" w:rsidRDefault="00001D4F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Физ. минутка.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задаю вопросы, а вы отвечаете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так»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показываете движениями.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живёшь?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(палец вверх)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плывёшь?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(волна рукой)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 глядишь?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вдаль)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бежишь?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бега)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Машешь всем?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53B50"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машем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спишь?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(ручку к щечке)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шалишь?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(щёчки надуваем и хлопаем по ним)</w:t>
      </w:r>
    </w:p>
    <w:p w:rsidR="00001D4F" w:rsidRPr="001A73AB" w:rsidRDefault="00001D4F" w:rsidP="001A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Задание 5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A73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слух»</w:t>
      </w:r>
    </w:p>
    <w:p w:rsidR="004B1F9C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ребята поиграем, я буду стучать, а вы считать сколько раз я стукнула. А потом мне скажите. Глазки закрываем, голову кладём на ручки.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(н-р 3 раза)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 и скажите, под цифрой 3 какое живет животное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Шесть раз,</w:t>
      </w:r>
      <w:r w:rsid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окошечко с цифрой 6.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A73AB" w:rsidRPr="001A73AB" w:rsidRDefault="001A73AB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5" name="Рисунок 5" descr="F:\СРЕДНЯЯ А ДОМЧЕНКО\МАСТЕР\ЗАНЯТИЕ\IMG_20180428_09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РЕДНЯЯ А ДОМЧЕНКО\МАСТЕР\ЗАНЯТИЕ\IMG_20180428_0931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4F" w:rsidRPr="001A73AB" w:rsidRDefault="00001D4F" w:rsidP="001A7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6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«ориентация в пространстве»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«где,</w:t>
      </w:r>
      <w:r w:rsid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лежит»</w:t>
      </w:r>
    </w:p>
    <w:p w:rsidR="004B1F9C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возьмите мешочки с геометрическими фигурами. Положите треугольник на вверх стола, прямоугольник на низ стола, квадрат слева, овал справа, круг по середине.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хвалит детей.</w:t>
      </w: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906692" cy="5210175"/>
            <wp:effectExtent l="0" t="0" r="0" b="0"/>
            <wp:docPr id="6" name="Рисунок 6" descr="F:\СРЕДНЯЯ А ДОМЧЕНКО\МАСТЕР\ЗАНЯТИЕ\IMG_20180428_09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РЕДНЯЯ А ДОМЧЕНКО\МАСТЕР\ЗАНЯТИЕ\IMG_20180428_0922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44" cy="52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44" w:rsidRPr="001A73AB" w:rsidRDefault="00891844" w:rsidP="0089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6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A73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1A73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проводится с мячом на ковре.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кидает мяч ребенку и называет одно из </w:t>
      </w:r>
      <w:r w:rsidRPr="001A7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понятий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кидает обратно и называет наоборот названному понятию.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 ночь;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Утро- </w:t>
      </w:r>
      <w:proofErr w:type="gramStart"/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 ;</w:t>
      </w:r>
      <w:proofErr w:type="gramEnd"/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</w:t>
      </w:r>
      <w:r w:rsidR="0005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дный- горячий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– короткий;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– маленький;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Светлый- тёмный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– низкий;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– узкий;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Мягкий- твёрдый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– близко;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Вверху – внизу;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Прямой- кривой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справа;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Вперед – назад;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– много;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 – тяжелый.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Острый-тупой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Гладкий- колючий</w:t>
      </w:r>
    </w:p>
    <w:p w:rsidR="004B1F9C" w:rsidRPr="001A73AB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Со всеми заданиями справились. Воспитатель обращает внимание на оче</w:t>
      </w:r>
      <w:r w:rsidR="0089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красивую коробочку. Ребята посмотрите какая красивая коробка, тут ещё и записка. Прежде, чем мы откроем коробку, 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 наше путешествие? А что вам по</w:t>
      </w:r>
      <w:r w:rsidR="0089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равилось больше?</w:t>
      </w:r>
    </w:p>
    <w:p w:rsidR="004B1F9C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письмо)</w:t>
      </w:r>
    </w:p>
    <w:p w:rsidR="00891844" w:rsidRPr="001A73AB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14750" cy="4954192"/>
            <wp:effectExtent l="19050" t="0" r="19050" b="1542415"/>
            <wp:docPr id="7" name="Рисунок 7" descr="F:\СРЕДНЯЯ А ДОМЧЕНКО\МАСТЕР\ЗАНЯТИЕ\IMG_20180428_0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РЕДНЯЯ А ДОМЧЕНКО\МАСТЕР\ЗАНЯТИЕ\IMG_20180428_0933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00" cy="49510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1844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F9C" w:rsidRDefault="004B1F9C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7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ребята, вы сегодня хорошо занимались, я оценила ваши знания и приготовила небольшой сюрприз </w:t>
      </w:r>
      <w:r w:rsidRPr="001A7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(медали)</w:t>
      </w:r>
    </w:p>
    <w:p w:rsidR="00891844" w:rsidRPr="001A73AB" w:rsidRDefault="00891844" w:rsidP="001A73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5BE4" w:rsidRPr="001A73AB" w:rsidRDefault="00891844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987944"/>
            <wp:effectExtent l="0" t="0" r="0" b="3175"/>
            <wp:docPr id="8" name="Рисунок 8" descr="F:\СРЕДНЯЯ А ДОМЧЕНКО\МАСТЕР\ЗАНЯТИЕ\IMG_20180428_09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РЕДНЯЯ А ДОМЧЕНКО\МАСТЕР\ЗАНЯТИЕ\IMG_20180428_0934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39" cy="49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C" w:rsidRPr="001A73AB" w:rsidRDefault="004B1F9C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9C" w:rsidRPr="001A73AB" w:rsidRDefault="004B1F9C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9C" w:rsidRPr="001A73AB" w:rsidRDefault="00891844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248"/>
            <wp:effectExtent l="0" t="0" r="3175" b="3810"/>
            <wp:docPr id="9" name="Рисунок 9" descr="F:\СРЕДНЯЯ А ДОМЧЕНКО\МАСТЕР\ЗАНЯТИЕ\IMG_20180428_09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РЕДНЯЯ А ДОМЧЕНКО\МАСТЕР\ЗАНЯТИЕ\IMG_20180428_0934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C" w:rsidRPr="001A73AB" w:rsidRDefault="004B1F9C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9C" w:rsidRPr="001A73AB" w:rsidRDefault="004B1F9C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9C" w:rsidRPr="001A73AB" w:rsidRDefault="004B1F9C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A6D8C" w:rsidRPr="001A73AB" w:rsidRDefault="007A6D8C" w:rsidP="001A73A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B1F9C" w:rsidRPr="001A73AB" w:rsidRDefault="004B1F9C" w:rsidP="001A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F9C" w:rsidRPr="001A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7"/>
    <w:rsid w:val="00001D4F"/>
    <w:rsid w:val="00053B50"/>
    <w:rsid w:val="00185837"/>
    <w:rsid w:val="001A73AB"/>
    <w:rsid w:val="00463656"/>
    <w:rsid w:val="004B1F9C"/>
    <w:rsid w:val="005832DF"/>
    <w:rsid w:val="00641848"/>
    <w:rsid w:val="007A6D8C"/>
    <w:rsid w:val="00891844"/>
    <w:rsid w:val="00D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2B7D-2BCA-4516-89FD-C0B703E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B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F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Шипунов</dc:creator>
  <cp:keywords/>
  <dc:description/>
  <cp:lastModifiedBy>Agent 007</cp:lastModifiedBy>
  <cp:revision>9</cp:revision>
  <cp:lastPrinted>2018-04-25T08:56:00Z</cp:lastPrinted>
  <dcterms:created xsi:type="dcterms:W3CDTF">2018-03-21T15:05:00Z</dcterms:created>
  <dcterms:modified xsi:type="dcterms:W3CDTF">2018-05-07T14:58:00Z</dcterms:modified>
</cp:coreProperties>
</file>