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Музыкально-</w:t>
      </w:r>
      <w:proofErr w:type="gramStart"/>
      <w:r>
        <w:rPr>
          <w:rStyle w:val="a4"/>
          <w:rFonts w:ascii="Arial" w:hAnsi="Arial" w:cs="Arial"/>
          <w:color w:val="000000"/>
          <w:sz w:val="28"/>
          <w:szCs w:val="28"/>
        </w:rPr>
        <w:t>литературный  праздник</w:t>
      </w:r>
      <w:proofErr w:type="gramEnd"/>
      <w:r>
        <w:rPr>
          <w:rStyle w:val="a4"/>
          <w:rFonts w:ascii="Arial" w:hAnsi="Arial" w:cs="Arial"/>
          <w:color w:val="000000"/>
          <w:sz w:val="28"/>
          <w:szCs w:val="28"/>
        </w:rPr>
        <w:t xml:space="preserve"> в средней группе</w:t>
      </w:r>
    </w:p>
    <w:p w:rsidR="008D3052" w:rsidRDefault="008D3052" w:rsidP="008D3052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 «Мой папа самый лучший».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Цели: способствовать гармонизации детско-родительских отношений;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 xml:space="preserve">Знакомить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детей  с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традицией празднования Дня защитника Отечества;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Закреплять знания о военных профессиях, названиях военной техники; развивать координацию движений; воспитывать патриотические чувства.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Ход праздника: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Ведущая: Здравствуйте, уважаемые гости! Сегодня мы отмечаем замечательный праздник-День защитника отечества. От всей души поздравляем всех отважных российских воинов и благодарим их за ратный труд и верность отечеству. Желаем богатырского здоровья и огромного счастья.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Ведущая: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Этот праздник очень важный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Отмечаем в феврале-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Праздник воинов отважных,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Праздник мира на Земле.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От войны спасал планету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Нашей армии солдат.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Всем героям шлют приветы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Сотни маленьких ребят!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Под музыку «Сегодня салют» дети с флажками обходят зал, перестраиваются в две колонны и встают полукругом.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Ребенок: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Нашей Армии российской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День рожденья в феврале!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Слава ей непобедимой!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Слава миру на Земле!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Трубы громкие поют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Нашей армии …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Все: Салют!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Ребенок: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День защитников отечества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Отмечает вся страна.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Чтит сегодня человечество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Тех, чья слава на века!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За то, что солнце светит нам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За то, что нет войны,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Спасибо тем, кто бережет покой родной страны.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Ребенок: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Всех защитников страны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Поздравляем нынче мы.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Все солдаты берегут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Землю, небо, мир и труд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Для того, чтобы все дети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Жили счастливо на свете.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Ребенок: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Для защитников отечества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 xml:space="preserve">Дел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всегда  невпроворот</w:t>
      </w:r>
      <w:proofErr w:type="gramEnd"/>
      <w:r>
        <w:rPr>
          <w:rFonts w:ascii="Arial" w:hAnsi="Arial" w:cs="Arial"/>
          <w:color w:val="000000"/>
          <w:sz w:val="28"/>
          <w:szCs w:val="28"/>
        </w:rPr>
        <w:t>-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Неспокойно ведь в отечестве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И своих полно забот.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Ребенок: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Мы пока что дошколята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До защитников далековато,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Но девчонок ведь и мам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Защищать придется нам!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Ведущая: День защитника отечества – это праздник наших дедушек, пап и мальчиков. Ведь они защитники нашей Родины. Мы рады вас приветствовать на нашем празднике.  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( Аплодисменты</w:t>
      </w:r>
      <w:proofErr w:type="gramEnd"/>
      <w:r>
        <w:rPr>
          <w:rFonts w:ascii="Arial" w:hAnsi="Arial" w:cs="Arial"/>
          <w:color w:val="000000"/>
          <w:sz w:val="28"/>
          <w:szCs w:val="28"/>
        </w:rPr>
        <w:t>  папам).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Ребенок: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Нам маршировать охота!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Потому что мы пехота!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Пехотинские войска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Знает вся наша страна!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Ребенок: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Рвемся в бой мы смело,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Атакуем мы умело,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Тактика пехоты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Знает многие подходы!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Дети встают полукругом. Песня «Бравые солдаты». После песни дети садятся на стульчики.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 xml:space="preserve">Ведущая: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А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почему праздник называется День защитника Отечества? Кто такие защитники? Сейчас мы с вами выясним. Какими качествами характера должен обладать защитник.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Игра со звездой. Дети встают в круг, ведущий передает звезду. Ребенок, получивший звезду, называет качество (прилагательное) защитника. Дети садятся.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Ребенок: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Когда-то в армии служить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И нам придет пора.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Мы по-другому станем жить,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Закончится игра.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Ребенок: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 xml:space="preserve"> Кто будет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танком  управлять</w:t>
      </w:r>
      <w:proofErr w:type="gramEnd"/>
      <w:r>
        <w:rPr>
          <w:rFonts w:ascii="Arial" w:hAnsi="Arial" w:cs="Arial"/>
          <w:color w:val="000000"/>
          <w:sz w:val="28"/>
          <w:szCs w:val="28"/>
        </w:rPr>
        <w:t>,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А кто ходить пешком.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Кто будет по небу летать,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А кто-то будет храбрым моряком!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Ребенок: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Моряки уходят в море,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Охраняя берега.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Вьются флаги на линкоре: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Не упустим мы врага!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Ведущая: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Нужен отдых и солдату,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Чтобы книгу почитать.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Ну, а будущим солдатам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Предлагаю поиграть!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Игра «Донесение в штаб». Эстафета с папами.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После игры дети садятся на стульчики.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 xml:space="preserve">Ведущая: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А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теперь давайте откроем донесения и посмотрим, что там. Здесь пословицы и поговорки об армии. Давайте вспомним их. Дети называют пословицы.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Береги землю родимую, как мать любимую.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Бой отвагу любит.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Бой святое дело, иди на врага смело.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Врага в слезах не утопишь.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Если народ един, он непобедим.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Крепка рука у русского моряка.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Кто честно служит, с тем слава дружит.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Не силою дерутся, а умением.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Родина – мать, умей за нее постоять.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Трус и таракана принимает за великана.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Умелый боец везде молодец.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Храбрость – сестра победы.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Славу свою добывай в бою.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Смело иди в бой, Родина за тобой.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Ведущая: Молодцы! Мы доставили и расшифровали важные донесения.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 xml:space="preserve">Ребята, а какие виды войск вы знаете?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( Пограничные</w:t>
      </w:r>
      <w:proofErr w:type="gramEnd"/>
      <w:r>
        <w:rPr>
          <w:rFonts w:ascii="Arial" w:hAnsi="Arial" w:cs="Arial"/>
          <w:color w:val="000000"/>
          <w:sz w:val="28"/>
          <w:szCs w:val="28"/>
        </w:rPr>
        <w:t>, десантные, танковые, пехотные, морской флот и т.д. )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Ребенок: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Кто нас в море защитит?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Мы – ваш морской надежный щит!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Крейсеры, подлодки, корабли,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С моря защитим всегда вас мы!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Ребенок: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Мы страны морская сила и оплот,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Мы морской военный флот!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И сегодня с 23 февраля,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С днем защитника страны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Поздравляем моряков всех мы.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Танец «Яблочко». Танцуют мальчики.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 xml:space="preserve">Ведущая: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А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сейчас нам хочется узнать, хорошо ли вы знаете военную технику. Загадаем вам загадки: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Без разгона ввысь взлетает,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Стрекозу напоминает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Сейчас отправится в полет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Большой и шумный (вертолет).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Под водой железный кит,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Днем и ночью кит не спит,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Днем и ночью под водой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Охраняет наш покой.  (Подводная лодка).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Чудо-птица, алый хвост.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Улетела в стаю звезд. (Ракета).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Летит птица-небылица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А внутри народ сидит,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Меж собою говорит. (Самолет).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Ведущая: Какие молодцы! И военную технику вы знаете отлично! А теперь конкурс для наших дорогих пап. 4 папы на время собирают бумажные самолетики.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Ну а теперь мы покажем, что из нас вырастут настоящие защитники Родины.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Подвижная музыкальная игра «Летчики, на аэродром!» Играют все дети.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 xml:space="preserve">Ведущая: А теперь музыкальный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номер  «</w:t>
      </w:r>
      <w:proofErr w:type="gramEnd"/>
      <w:r>
        <w:rPr>
          <w:rFonts w:ascii="Arial" w:hAnsi="Arial" w:cs="Arial"/>
          <w:color w:val="000000"/>
          <w:sz w:val="28"/>
          <w:szCs w:val="28"/>
        </w:rPr>
        <w:t>Морячка» (семья показывает).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Дорогие наши папы, дедушки!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Мы поздравляем вас тепло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С днем армии и флота!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Каждый ребенок на этой планете,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Уверен его папа лучший на свете!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Сценка «Чей папа лучше».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После поздравительное видео для пап.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 xml:space="preserve">Ведущая: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А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теперь небольшой музыкальный подарок от семьи…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Ребенок: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Мы пока что дошколята,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А шагаем как солдаты.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Буде в армии служить,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Будем родину хранить.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Чтобы было нам всегда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Хорошо на свете жить!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Ребенок: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Я танкистом смелым буду,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Проведу свой танк повсюду.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Я своей ракетой грозной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Цель достану в небе звездном!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Я, ребята, непременно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Буду летчиком военным.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Я бесстрашным капитаном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Поплыву по океанам.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Я хочу быть офицером,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Чтоб ходить в атаку первым!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 xml:space="preserve">Ведущая: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А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теперь наших будущих защитников хотят поздравить девочки. Девочки читают стихи.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Мальчишек наших не узнать,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Какая выправка и стать!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В вас все девчонки влюблены,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Ведь вы защитники страны.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С двадцать третьим вас поздравить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Мы с девчонками хотим!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Повезло же нам девчата,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Очень мы счастливые.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Ведь мальчишки в нашей группе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Самые красивые!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Девочки дарят подарки мальчикам.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Ведущая: Пусть будет мир на всей планете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Пусть люди счастливо живут.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Пусть больше радуются дети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И в мире радостно живут!</w:t>
      </w:r>
    </w:p>
    <w:p w:rsid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А теперь давайте дружно всем папам и дедушкам скажем «Поздравляем!» и подарим им подарки, сделанные своими руками. Вручение подарков.</w:t>
      </w:r>
    </w:p>
    <w:p w:rsidR="002545BB" w:rsidRPr="008D3052" w:rsidRDefault="008D3052" w:rsidP="008D305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Ведущая: Наш праздник подошел к концу. Спасибо.</w:t>
      </w:r>
      <w:bookmarkStart w:id="0" w:name="_GoBack"/>
      <w:bookmarkEnd w:id="0"/>
    </w:p>
    <w:sectPr w:rsidR="002545BB" w:rsidRPr="008D3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52"/>
    <w:rsid w:val="002545BB"/>
    <w:rsid w:val="008D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B87D"/>
  <w15:chartTrackingRefBased/>
  <w15:docId w15:val="{978A32D7-C9C8-4628-94C7-2BA7EB06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30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911</Words>
  <Characters>5197</Characters>
  <Application>Microsoft Office Word</Application>
  <DocSecurity>0</DocSecurity>
  <Lines>43</Lines>
  <Paragraphs>12</Paragraphs>
  <ScaleCrop>false</ScaleCrop>
  <Company>HP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007</dc:creator>
  <cp:keywords/>
  <dc:description/>
  <cp:lastModifiedBy>Agent 007</cp:lastModifiedBy>
  <cp:revision>1</cp:revision>
  <dcterms:created xsi:type="dcterms:W3CDTF">2018-03-27T20:28:00Z</dcterms:created>
  <dcterms:modified xsi:type="dcterms:W3CDTF">2018-03-27T20:28:00Z</dcterms:modified>
</cp:coreProperties>
</file>