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F2" w:rsidRPr="00922E1A" w:rsidRDefault="009702F2" w:rsidP="009702F2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color w:val="000000"/>
          <w:sz w:val="28"/>
          <w:szCs w:val="32"/>
        </w:rPr>
      </w:pPr>
      <w:r w:rsidRPr="00922E1A">
        <w:rPr>
          <w:rStyle w:val="c3"/>
          <w:b/>
          <w:color w:val="000000"/>
          <w:sz w:val="28"/>
          <w:szCs w:val="32"/>
        </w:rPr>
        <w:t>Консультация для родителей</w:t>
      </w:r>
    </w:p>
    <w:p w:rsidR="009702F2" w:rsidRDefault="009702F2" w:rsidP="009702F2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color w:val="000000"/>
          <w:sz w:val="28"/>
          <w:szCs w:val="32"/>
        </w:rPr>
      </w:pPr>
      <w:r w:rsidRPr="00922E1A">
        <w:rPr>
          <w:rStyle w:val="c3"/>
          <w:b/>
          <w:color w:val="000000"/>
          <w:sz w:val="28"/>
          <w:szCs w:val="32"/>
        </w:rPr>
        <w:t>«</w:t>
      </w:r>
      <w:r>
        <w:rPr>
          <w:rStyle w:val="c3"/>
          <w:b/>
          <w:color w:val="000000"/>
          <w:sz w:val="28"/>
          <w:szCs w:val="32"/>
        </w:rPr>
        <w:t xml:space="preserve">Игры и развлечения с детьми </w:t>
      </w:r>
      <w:r w:rsidR="006B0AA5">
        <w:rPr>
          <w:rStyle w:val="c3"/>
          <w:b/>
          <w:color w:val="000000"/>
          <w:sz w:val="28"/>
          <w:szCs w:val="32"/>
        </w:rPr>
        <w:t xml:space="preserve">раннего возраста </w:t>
      </w:r>
      <w:r>
        <w:rPr>
          <w:rStyle w:val="c3"/>
          <w:b/>
          <w:color w:val="000000"/>
          <w:sz w:val="28"/>
          <w:szCs w:val="32"/>
        </w:rPr>
        <w:t xml:space="preserve">с ОВЗ </w:t>
      </w:r>
    </w:p>
    <w:p w:rsidR="009702F2" w:rsidRPr="00922E1A" w:rsidRDefault="009702F2" w:rsidP="009702F2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color w:val="000000"/>
          <w:sz w:val="28"/>
          <w:szCs w:val="32"/>
        </w:rPr>
      </w:pPr>
      <w:r>
        <w:rPr>
          <w:rStyle w:val="c3"/>
          <w:b/>
          <w:color w:val="000000"/>
          <w:sz w:val="28"/>
          <w:szCs w:val="32"/>
        </w:rPr>
        <w:t>на прогулке в зимний период»</w:t>
      </w:r>
    </w:p>
    <w:p w:rsidR="009702F2" w:rsidRDefault="009702F2" w:rsidP="009702F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32"/>
        </w:rPr>
      </w:pPr>
    </w:p>
    <w:p w:rsidR="00F0277C" w:rsidRDefault="00F0277C" w:rsidP="009702F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32"/>
        </w:rPr>
      </w:pPr>
      <w:r>
        <w:rPr>
          <w:rStyle w:val="c3"/>
          <w:color w:val="000000"/>
          <w:sz w:val="28"/>
          <w:szCs w:val="32"/>
        </w:rPr>
        <w:t>Большинство родителей волнует вопрос, чем занять малышей на прогулке в зимнее время. Так, чтобы они не замерзли, им было интересно и весело.</w:t>
      </w:r>
    </w:p>
    <w:p w:rsidR="00B967E5" w:rsidRDefault="00B967E5" w:rsidP="009702F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32"/>
        </w:rPr>
      </w:pPr>
      <w:r>
        <w:rPr>
          <w:rStyle w:val="c3"/>
          <w:color w:val="000000"/>
          <w:sz w:val="28"/>
          <w:szCs w:val="32"/>
        </w:rPr>
        <w:t>Так как дети в моей группе с ОВЗ, то им сложно выполнять общеизв</w:t>
      </w:r>
      <w:r w:rsidR="00C45209">
        <w:rPr>
          <w:rStyle w:val="c3"/>
          <w:color w:val="000000"/>
          <w:sz w:val="28"/>
          <w:szCs w:val="32"/>
        </w:rPr>
        <w:t>естные упражнения, поэтому моей</w:t>
      </w:r>
      <w:r>
        <w:rPr>
          <w:rStyle w:val="c3"/>
          <w:color w:val="000000"/>
          <w:sz w:val="28"/>
          <w:szCs w:val="32"/>
        </w:rPr>
        <w:t xml:space="preserve"> зад</w:t>
      </w:r>
      <w:bookmarkStart w:id="0" w:name="_GoBack"/>
      <w:bookmarkEnd w:id="0"/>
      <w:r>
        <w:rPr>
          <w:rStyle w:val="c3"/>
          <w:color w:val="000000"/>
          <w:sz w:val="28"/>
          <w:szCs w:val="32"/>
        </w:rPr>
        <w:t xml:space="preserve">ачей является упрощение имеющихся игр и развлечений. </w:t>
      </w:r>
    </w:p>
    <w:p w:rsidR="009702F2" w:rsidRDefault="009702F2" w:rsidP="009702F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32"/>
        </w:rPr>
      </w:pPr>
      <w:r w:rsidRPr="006E3FFC">
        <w:rPr>
          <w:rStyle w:val="c3"/>
          <w:b/>
          <w:color w:val="000000"/>
          <w:sz w:val="28"/>
          <w:szCs w:val="32"/>
        </w:rPr>
        <w:t>Цель проведения подвижных игр и развлечений</w:t>
      </w:r>
      <w:r>
        <w:rPr>
          <w:rStyle w:val="c3"/>
          <w:color w:val="000000"/>
          <w:sz w:val="28"/>
          <w:szCs w:val="32"/>
        </w:rPr>
        <w:t xml:space="preserve"> – развитие двигательной активности ребенка.</w:t>
      </w:r>
    </w:p>
    <w:p w:rsidR="006E3FFC" w:rsidRDefault="009702F2" w:rsidP="006E3FF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color w:val="000000"/>
          <w:sz w:val="28"/>
          <w:szCs w:val="32"/>
        </w:rPr>
      </w:pPr>
      <w:r w:rsidRPr="006E3FFC">
        <w:rPr>
          <w:rStyle w:val="c3"/>
          <w:b/>
          <w:color w:val="000000"/>
          <w:sz w:val="28"/>
          <w:szCs w:val="32"/>
        </w:rPr>
        <w:t>Задачи</w:t>
      </w:r>
      <w:r w:rsidR="006E3FFC">
        <w:rPr>
          <w:rStyle w:val="c3"/>
          <w:b/>
          <w:color w:val="000000"/>
          <w:sz w:val="28"/>
          <w:szCs w:val="32"/>
        </w:rPr>
        <w:t>:</w:t>
      </w:r>
    </w:p>
    <w:p w:rsidR="009702F2" w:rsidRDefault="009702F2" w:rsidP="006E3FF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"/>
          <w:color w:val="000000"/>
          <w:sz w:val="28"/>
          <w:szCs w:val="32"/>
        </w:rPr>
      </w:pPr>
      <w:r>
        <w:rPr>
          <w:rStyle w:val="c3"/>
          <w:color w:val="000000"/>
          <w:sz w:val="28"/>
          <w:szCs w:val="32"/>
        </w:rPr>
        <w:t xml:space="preserve">совершенствовать навыки ходьбы, бега; </w:t>
      </w:r>
    </w:p>
    <w:p w:rsidR="009702F2" w:rsidRDefault="009702F2" w:rsidP="009702F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"/>
          <w:color w:val="000000"/>
          <w:sz w:val="28"/>
          <w:szCs w:val="32"/>
        </w:rPr>
      </w:pPr>
      <w:r w:rsidRPr="009702F2">
        <w:rPr>
          <w:rStyle w:val="c3"/>
          <w:color w:val="000000"/>
          <w:sz w:val="28"/>
          <w:szCs w:val="32"/>
        </w:rPr>
        <w:t>р</w:t>
      </w:r>
      <w:r>
        <w:rPr>
          <w:rStyle w:val="c3"/>
          <w:color w:val="000000"/>
          <w:sz w:val="28"/>
          <w:szCs w:val="32"/>
        </w:rPr>
        <w:t>азвивать ловкость, равновесие, внимание, наблюдательность, речь, координацию движений;</w:t>
      </w:r>
    </w:p>
    <w:p w:rsidR="009702F2" w:rsidRDefault="009702F2" w:rsidP="009702F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"/>
          <w:color w:val="000000"/>
          <w:sz w:val="28"/>
          <w:szCs w:val="32"/>
        </w:rPr>
      </w:pPr>
      <w:r>
        <w:rPr>
          <w:rStyle w:val="c3"/>
          <w:color w:val="000000"/>
          <w:sz w:val="28"/>
          <w:szCs w:val="32"/>
        </w:rPr>
        <w:t xml:space="preserve">воспитывать желание играть вместе, дружно; </w:t>
      </w:r>
    </w:p>
    <w:p w:rsidR="009702F2" w:rsidRDefault="009702F2" w:rsidP="009702F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"/>
          <w:color w:val="000000"/>
          <w:sz w:val="28"/>
          <w:szCs w:val="32"/>
        </w:rPr>
      </w:pPr>
      <w:r>
        <w:rPr>
          <w:rStyle w:val="c3"/>
          <w:color w:val="000000"/>
          <w:sz w:val="28"/>
          <w:szCs w:val="32"/>
        </w:rPr>
        <w:t>вызвать эмоциональный отклик, смех.</w:t>
      </w:r>
    </w:p>
    <w:p w:rsidR="00B967E5" w:rsidRDefault="00B967E5" w:rsidP="009702F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32"/>
        </w:rPr>
      </w:pPr>
      <w:r>
        <w:rPr>
          <w:rStyle w:val="c3"/>
          <w:color w:val="000000"/>
          <w:sz w:val="28"/>
          <w:szCs w:val="32"/>
        </w:rPr>
        <w:t>Из своего педагогического опыта я могу предложить примерные игры и развлечения для детей раннего возр</w:t>
      </w:r>
      <w:r w:rsidR="006E3FFC">
        <w:rPr>
          <w:rStyle w:val="c3"/>
          <w:color w:val="000000"/>
          <w:sz w:val="28"/>
          <w:szCs w:val="32"/>
        </w:rPr>
        <w:t xml:space="preserve">аста на прогулке в зимнее время. </w:t>
      </w:r>
    </w:p>
    <w:p w:rsidR="006E3FFC" w:rsidRPr="006E3FFC" w:rsidRDefault="006E3FFC" w:rsidP="009702F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color w:val="000000"/>
          <w:sz w:val="28"/>
          <w:szCs w:val="32"/>
        </w:rPr>
      </w:pPr>
      <w:r w:rsidRPr="006E3FFC">
        <w:rPr>
          <w:rStyle w:val="c3"/>
          <w:b/>
          <w:color w:val="000000"/>
          <w:sz w:val="28"/>
          <w:szCs w:val="32"/>
        </w:rPr>
        <w:t>К подвижным играм можно отнести:</w:t>
      </w:r>
    </w:p>
    <w:p w:rsidR="00B967E5" w:rsidRDefault="009702F2" w:rsidP="009702F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"/>
          <w:color w:val="000000"/>
          <w:sz w:val="28"/>
          <w:szCs w:val="32"/>
        </w:rPr>
      </w:pPr>
      <w:r>
        <w:rPr>
          <w:rStyle w:val="c3"/>
          <w:color w:val="000000"/>
          <w:sz w:val="28"/>
          <w:szCs w:val="32"/>
        </w:rPr>
        <w:t>П</w:t>
      </w:r>
      <w:r w:rsidR="00B967E5">
        <w:rPr>
          <w:rStyle w:val="c3"/>
          <w:color w:val="000000"/>
          <w:sz w:val="28"/>
          <w:szCs w:val="32"/>
        </w:rPr>
        <w:t>одвижная игра «Поезд»</w:t>
      </w:r>
      <w:r w:rsidR="00F0277C">
        <w:rPr>
          <w:rStyle w:val="c3"/>
          <w:color w:val="000000"/>
          <w:sz w:val="28"/>
          <w:szCs w:val="32"/>
        </w:rPr>
        <w:t xml:space="preserve"> - взрослый</w:t>
      </w:r>
      <w:r w:rsidR="00B967E5">
        <w:rPr>
          <w:rStyle w:val="c3"/>
          <w:color w:val="000000"/>
          <w:sz w:val="28"/>
          <w:szCs w:val="32"/>
        </w:rPr>
        <w:t xml:space="preserve"> </w:t>
      </w:r>
      <w:r w:rsidR="00F0277C">
        <w:rPr>
          <w:rStyle w:val="c3"/>
          <w:color w:val="000000"/>
          <w:sz w:val="28"/>
          <w:szCs w:val="32"/>
        </w:rPr>
        <w:t>помогает детям взяться за одежду друг друга, образовав при этом «вагончики», сам же встает впереди всех,</w:t>
      </w:r>
      <w:r w:rsidR="00F0277C" w:rsidRPr="00F0277C">
        <w:rPr>
          <w:rStyle w:val="c3"/>
          <w:color w:val="000000"/>
          <w:sz w:val="28"/>
          <w:szCs w:val="32"/>
        </w:rPr>
        <w:t xml:space="preserve"> двигается </w:t>
      </w:r>
      <w:r w:rsidR="00F0277C">
        <w:rPr>
          <w:rStyle w:val="c3"/>
          <w:color w:val="000000"/>
          <w:sz w:val="28"/>
          <w:szCs w:val="32"/>
        </w:rPr>
        <w:t>в определенном направлении.</w:t>
      </w:r>
    </w:p>
    <w:p w:rsidR="00F0277C" w:rsidRDefault="00F0277C" w:rsidP="009702F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32"/>
        </w:rPr>
      </w:pPr>
      <w:r>
        <w:rPr>
          <w:rStyle w:val="c3"/>
          <w:color w:val="000000"/>
          <w:sz w:val="28"/>
          <w:szCs w:val="32"/>
        </w:rPr>
        <w:t xml:space="preserve">На «остановках» дети, могут наклониться, присесть. </w:t>
      </w:r>
    </w:p>
    <w:p w:rsidR="00F0277C" w:rsidRDefault="00F0277C" w:rsidP="009702F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"/>
          <w:color w:val="000000"/>
          <w:sz w:val="28"/>
          <w:szCs w:val="32"/>
        </w:rPr>
      </w:pPr>
      <w:r>
        <w:rPr>
          <w:rStyle w:val="c3"/>
          <w:color w:val="000000"/>
          <w:sz w:val="28"/>
          <w:szCs w:val="32"/>
        </w:rPr>
        <w:t>Подвижная игра «Зайка беленький» - дети</w:t>
      </w:r>
      <w:proofErr w:type="gramStart"/>
      <w:r>
        <w:rPr>
          <w:rStyle w:val="c3"/>
          <w:color w:val="000000"/>
          <w:sz w:val="28"/>
          <w:szCs w:val="32"/>
        </w:rPr>
        <w:t>-«</w:t>
      </w:r>
      <w:proofErr w:type="gramEnd"/>
      <w:r>
        <w:rPr>
          <w:rStyle w:val="c3"/>
          <w:color w:val="000000"/>
          <w:sz w:val="28"/>
          <w:szCs w:val="32"/>
        </w:rPr>
        <w:t>зайки» стоят в обручах, лежащих на дорожке, а потом по просьбе взрослого перешагивают (при возможности, перепрыгивают) через них.</w:t>
      </w:r>
    </w:p>
    <w:p w:rsidR="00F0277C" w:rsidRDefault="00F0277C" w:rsidP="009702F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"/>
          <w:color w:val="000000"/>
          <w:sz w:val="28"/>
          <w:szCs w:val="32"/>
        </w:rPr>
      </w:pPr>
      <w:r>
        <w:rPr>
          <w:rStyle w:val="c3"/>
          <w:color w:val="000000"/>
          <w:sz w:val="28"/>
          <w:szCs w:val="32"/>
        </w:rPr>
        <w:t>Подвижная игра «К кукле в гости» - взрослый выносит на прогулку куклу (или любую другую игрушку) и предлагает детям по показу выполнить движения: покружиться, присесть, потопать ножками, похлопать в ладоши.</w:t>
      </w:r>
    </w:p>
    <w:p w:rsidR="00C85FCC" w:rsidRDefault="00F0277C" w:rsidP="009702F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"/>
          <w:color w:val="000000"/>
          <w:sz w:val="28"/>
          <w:szCs w:val="32"/>
        </w:rPr>
      </w:pPr>
      <w:r>
        <w:rPr>
          <w:rStyle w:val="c3"/>
          <w:color w:val="000000"/>
          <w:sz w:val="28"/>
          <w:szCs w:val="32"/>
        </w:rPr>
        <w:t>Подвижная игра «</w:t>
      </w:r>
      <w:r w:rsidR="006E3FFC">
        <w:rPr>
          <w:rStyle w:val="c3"/>
          <w:color w:val="000000"/>
          <w:sz w:val="28"/>
          <w:szCs w:val="32"/>
        </w:rPr>
        <w:t>Г</w:t>
      </w:r>
      <w:r>
        <w:rPr>
          <w:rStyle w:val="c3"/>
          <w:color w:val="000000"/>
          <w:sz w:val="28"/>
          <w:szCs w:val="32"/>
        </w:rPr>
        <w:t>де звенит</w:t>
      </w:r>
      <w:r w:rsidR="006E3FFC">
        <w:rPr>
          <w:rStyle w:val="c3"/>
          <w:color w:val="000000"/>
          <w:sz w:val="28"/>
          <w:szCs w:val="32"/>
        </w:rPr>
        <w:t>?</w:t>
      </w:r>
      <w:r>
        <w:rPr>
          <w:rStyle w:val="c3"/>
          <w:color w:val="000000"/>
          <w:sz w:val="28"/>
          <w:szCs w:val="32"/>
        </w:rPr>
        <w:t>» - взять с собой на погремушку или колокольчик, предложить детям поискать, где она звенит, передвигаясь по участку</w:t>
      </w:r>
      <w:r w:rsidR="00C85FCC">
        <w:rPr>
          <w:rStyle w:val="c3"/>
          <w:color w:val="000000"/>
          <w:sz w:val="28"/>
          <w:szCs w:val="32"/>
        </w:rPr>
        <w:t xml:space="preserve"> и прячась за объекты (дерево, коляска и др.) </w:t>
      </w:r>
    </w:p>
    <w:p w:rsidR="00C85FCC" w:rsidRDefault="00C85FCC" w:rsidP="009702F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"/>
          <w:color w:val="000000"/>
          <w:sz w:val="28"/>
          <w:szCs w:val="32"/>
        </w:rPr>
      </w:pPr>
      <w:r>
        <w:rPr>
          <w:rStyle w:val="c3"/>
          <w:color w:val="000000"/>
          <w:sz w:val="28"/>
          <w:szCs w:val="32"/>
        </w:rPr>
        <w:t>Подвижная игра «Пузырь» - взрослый с детьми, берутся за руки, образовывая круг, а затем медленно отходят назад, расширяя его. На слово «хлоп» - пузырь лопнул; дети опускают руки или приседают, или бегают в рассыпную.</w:t>
      </w:r>
    </w:p>
    <w:p w:rsidR="0043407F" w:rsidRDefault="0043407F" w:rsidP="009702F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"/>
          <w:color w:val="000000"/>
          <w:sz w:val="28"/>
          <w:szCs w:val="32"/>
        </w:rPr>
      </w:pPr>
      <w:r>
        <w:rPr>
          <w:rStyle w:val="c3"/>
          <w:color w:val="000000"/>
          <w:sz w:val="28"/>
          <w:szCs w:val="32"/>
        </w:rPr>
        <w:t>Подвижная игра «Веселый хоровод» - игра несет в себе развитие музыкального слуха, повтор элементов пляски. Развивает речь, желание играть вместе, вызывает радость, смех у детей.</w:t>
      </w:r>
    </w:p>
    <w:p w:rsidR="0043407F" w:rsidRDefault="0043407F" w:rsidP="0043407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32"/>
        </w:rPr>
      </w:pPr>
      <w:r>
        <w:rPr>
          <w:rStyle w:val="c3"/>
          <w:color w:val="000000"/>
          <w:sz w:val="28"/>
          <w:szCs w:val="32"/>
        </w:rPr>
        <w:lastRenderedPageBreak/>
        <w:t xml:space="preserve">Взрослый берется за руки с детьми, образуя хоровод. Они ходят по кругу в разные стороны, выполняя при этом плясовые движения (покружиться, присесть, похлопать в ладошки, потопать). </w:t>
      </w:r>
    </w:p>
    <w:p w:rsidR="00C85FCC" w:rsidRDefault="00C85FCC" w:rsidP="009702F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"/>
          <w:color w:val="000000"/>
          <w:sz w:val="28"/>
          <w:szCs w:val="32"/>
        </w:rPr>
      </w:pPr>
      <w:r>
        <w:rPr>
          <w:rStyle w:val="c3"/>
          <w:color w:val="000000"/>
          <w:sz w:val="28"/>
          <w:szCs w:val="32"/>
        </w:rPr>
        <w:t xml:space="preserve">Подвижная игра «Принеси снежок» - </w:t>
      </w:r>
      <w:r w:rsidR="006E3FFC">
        <w:rPr>
          <w:rStyle w:val="c3"/>
          <w:color w:val="000000"/>
          <w:sz w:val="28"/>
          <w:szCs w:val="32"/>
        </w:rPr>
        <w:t xml:space="preserve">взрослый заранее лепит </w:t>
      </w:r>
      <w:r>
        <w:rPr>
          <w:rStyle w:val="c3"/>
          <w:color w:val="000000"/>
          <w:sz w:val="28"/>
          <w:szCs w:val="32"/>
        </w:rPr>
        <w:t>несколько снежков, кладет их на скамейку и просит ребенка принести снежок. Можно после этого бросить снежок в цель (в дерево, на дорожку и т.п.)</w:t>
      </w:r>
    </w:p>
    <w:p w:rsidR="00C85FCC" w:rsidRDefault="00C85FCC" w:rsidP="009702F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"/>
          <w:color w:val="000000"/>
          <w:sz w:val="28"/>
          <w:szCs w:val="32"/>
        </w:rPr>
      </w:pPr>
      <w:r>
        <w:rPr>
          <w:rStyle w:val="c3"/>
          <w:color w:val="000000"/>
          <w:sz w:val="28"/>
          <w:szCs w:val="32"/>
        </w:rPr>
        <w:t>Подвижная игра «Иди ко мне</w:t>
      </w:r>
      <w:r w:rsidR="006E3FFC">
        <w:rPr>
          <w:rStyle w:val="c3"/>
          <w:color w:val="000000"/>
          <w:sz w:val="28"/>
          <w:szCs w:val="32"/>
        </w:rPr>
        <w:t>!</w:t>
      </w:r>
      <w:r>
        <w:rPr>
          <w:rStyle w:val="c3"/>
          <w:color w:val="000000"/>
          <w:sz w:val="28"/>
          <w:szCs w:val="32"/>
        </w:rPr>
        <w:t>» - взрослый отходит от ребенка на несколько метров вперед и зовет его к себе.</w:t>
      </w:r>
    </w:p>
    <w:p w:rsidR="00C85FCC" w:rsidRDefault="00C85FCC" w:rsidP="009702F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"/>
          <w:color w:val="000000"/>
          <w:sz w:val="28"/>
          <w:szCs w:val="32"/>
        </w:rPr>
      </w:pPr>
      <w:r>
        <w:rPr>
          <w:rStyle w:val="c3"/>
          <w:color w:val="000000"/>
          <w:sz w:val="28"/>
          <w:szCs w:val="32"/>
        </w:rPr>
        <w:t xml:space="preserve">Подвижная игра «Прятки» - взрослый прячется за кустиком, побуждает ребенка, </w:t>
      </w:r>
      <w:r w:rsidR="009702F2">
        <w:rPr>
          <w:rStyle w:val="c3"/>
          <w:color w:val="000000"/>
          <w:sz w:val="28"/>
          <w:szCs w:val="32"/>
        </w:rPr>
        <w:t>его искать, чем стимулирует его двигательную активность. Затем можно поменяться ролями.</w:t>
      </w:r>
    </w:p>
    <w:p w:rsidR="0043407F" w:rsidRDefault="0043407F" w:rsidP="009702F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"/>
          <w:color w:val="000000"/>
          <w:sz w:val="28"/>
          <w:szCs w:val="32"/>
        </w:rPr>
      </w:pPr>
      <w:r w:rsidRPr="0043407F">
        <w:rPr>
          <w:rStyle w:val="c3"/>
          <w:color w:val="000000"/>
          <w:sz w:val="28"/>
          <w:szCs w:val="32"/>
        </w:rPr>
        <w:t xml:space="preserve">Подвижная </w:t>
      </w:r>
      <w:r>
        <w:rPr>
          <w:rStyle w:val="c3"/>
          <w:color w:val="000000"/>
          <w:sz w:val="28"/>
          <w:szCs w:val="32"/>
        </w:rPr>
        <w:t>игра «У медведя во бору» - взрослый изображает медведя, побуждает детей бежать от медведя (к скамейке, на веранду; бежать врассыпную).</w:t>
      </w:r>
    </w:p>
    <w:p w:rsidR="0043407F" w:rsidRPr="0043407F" w:rsidRDefault="0043407F" w:rsidP="0043407F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"/>
          <w:color w:val="000000"/>
          <w:sz w:val="28"/>
          <w:szCs w:val="32"/>
        </w:rPr>
      </w:pPr>
      <w:r>
        <w:rPr>
          <w:rStyle w:val="c3"/>
          <w:color w:val="000000"/>
          <w:sz w:val="28"/>
          <w:szCs w:val="32"/>
        </w:rPr>
        <w:t>Подвижная игра «Тяни за веревочку» - дети ходят в разных направлениях, везя за веревку санки (машинку), наклоняются, кладут на санки лопатку (ведерко, снежки), приседают, поднимаются и идут дальше.</w:t>
      </w:r>
    </w:p>
    <w:p w:rsidR="006E3FFC" w:rsidRPr="006E3FFC" w:rsidRDefault="006E3FFC" w:rsidP="006E3FFC">
      <w:pPr>
        <w:pStyle w:val="c2"/>
        <w:shd w:val="clear" w:color="auto" w:fill="FFFFFF"/>
        <w:spacing w:before="0" w:beforeAutospacing="0" w:after="0" w:afterAutospacing="0"/>
        <w:ind w:left="709"/>
        <w:jc w:val="both"/>
        <w:rPr>
          <w:rStyle w:val="c3"/>
          <w:b/>
          <w:color w:val="000000"/>
          <w:sz w:val="28"/>
          <w:szCs w:val="32"/>
        </w:rPr>
      </w:pPr>
      <w:r w:rsidRPr="006E3FFC">
        <w:rPr>
          <w:rStyle w:val="c3"/>
          <w:b/>
          <w:color w:val="000000"/>
          <w:sz w:val="28"/>
          <w:szCs w:val="32"/>
        </w:rPr>
        <w:t>Развлечения на прогулке в зимнее время:</w:t>
      </w:r>
    </w:p>
    <w:p w:rsidR="009702F2" w:rsidRDefault="009702F2" w:rsidP="009702F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"/>
          <w:color w:val="000000"/>
          <w:sz w:val="28"/>
          <w:szCs w:val="32"/>
        </w:rPr>
      </w:pPr>
      <w:r>
        <w:rPr>
          <w:rStyle w:val="c3"/>
          <w:color w:val="000000"/>
          <w:sz w:val="28"/>
          <w:szCs w:val="32"/>
        </w:rPr>
        <w:t xml:space="preserve">Слепить снеговика – взрослый побуждает детей помогать ему лепить из снега, создавая фигуру. </w:t>
      </w:r>
    </w:p>
    <w:p w:rsidR="009702F2" w:rsidRDefault="009702F2" w:rsidP="009702F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"/>
          <w:color w:val="000000"/>
          <w:sz w:val="28"/>
          <w:szCs w:val="32"/>
        </w:rPr>
      </w:pPr>
      <w:r>
        <w:rPr>
          <w:rStyle w:val="c3"/>
          <w:color w:val="000000"/>
          <w:sz w:val="28"/>
          <w:szCs w:val="32"/>
        </w:rPr>
        <w:t>Лепка снежков.</w:t>
      </w:r>
    </w:p>
    <w:p w:rsidR="009702F2" w:rsidRDefault="009702F2" w:rsidP="009702F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"/>
          <w:color w:val="000000"/>
          <w:sz w:val="28"/>
          <w:szCs w:val="32"/>
        </w:rPr>
      </w:pPr>
      <w:r>
        <w:rPr>
          <w:rStyle w:val="c3"/>
          <w:color w:val="000000"/>
          <w:sz w:val="28"/>
          <w:szCs w:val="32"/>
        </w:rPr>
        <w:t>Катание на санках – взрослым ребенка.</w:t>
      </w:r>
    </w:p>
    <w:p w:rsidR="009702F2" w:rsidRDefault="009702F2" w:rsidP="009702F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"/>
          <w:color w:val="000000"/>
          <w:sz w:val="28"/>
          <w:szCs w:val="32"/>
        </w:rPr>
      </w:pPr>
      <w:r>
        <w:rPr>
          <w:rStyle w:val="c3"/>
          <w:color w:val="000000"/>
          <w:sz w:val="28"/>
          <w:szCs w:val="32"/>
        </w:rPr>
        <w:t>Катание санок с игрушкой самим ребенком.</w:t>
      </w:r>
    </w:p>
    <w:p w:rsidR="009702F2" w:rsidRDefault="009702F2" w:rsidP="009702F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"/>
          <w:color w:val="000000"/>
          <w:sz w:val="28"/>
          <w:szCs w:val="32"/>
        </w:rPr>
      </w:pPr>
      <w:r>
        <w:rPr>
          <w:rStyle w:val="c3"/>
          <w:color w:val="000000"/>
          <w:sz w:val="28"/>
          <w:szCs w:val="32"/>
        </w:rPr>
        <w:t>Катание с небольшой горки на ледянке или санках.</w:t>
      </w:r>
    </w:p>
    <w:p w:rsidR="00B967E5" w:rsidRPr="00922E1A" w:rsidRDefault="00F0277C" w:rsidP="009702F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Предложенные рекомендации могут быть применены для прогулок с детьми с ОВЗ, а также для детей</w:t>
      </w:r>
      <w:r w:rsidR="0043407F">
        <w:rPr>
          <w:color w:val="000000"/>
          <w:sz w:val="28"/>
          <w:szCs w:val="32"/>
        </w:rPr>
        <w:t xml:space="preserve"> от года.</w:t>
      </w:r>
    </w:p>
    <w:p w:rsidR="00861031" w:rsidRPr="00922E1A" w:rsidRDefault="00922E1A" w:rsidP="009702F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2"/>
        </w:rPr>
      </w:pPr>
      <w:r w:rsidRPr="00922E1A">
        <w:rPr>
          <w:color w:val="000000"/>
          <w:sz w:val="28"/>
          <w:szCs w:val="32"/>
        </w:rPr>
        <w:t xml:space="preserve">Желаю Вам успехов </w:t>
      </w:r>
      <w:r w:rsidRPr="00922E1A">
        <w:rPr>
          <w:rStyle w:val="c3"/>
          <w:color w:val="000000"/>
          <w:sz w:val="28"/>
          <w:szCs w:val="32"/>
        </w:rPr>
        <w:t xml:space="preserve">в воспитании </w:t>
      </w:r>
      <w:r w:rsidR="00861031" w:rsidRPr="00922E1A">
        <w:rPr>
          <w:rStyle w:val="c3"/>
          <w:color w:val="000000"/>
          <w:sz w:val="28"/>
          <w:szCs w:val="32"/>
        </w:rPr>
        <w:t xml:space="preserve">малышей и удачных </w:t>
      </w:r>
      <w:r w:rsidRPr="00922E1A">
        <w:rPr>
          <w:rStyle w:val="c3"/>
          <w:color w:val="000000"/>
          <w:sz w:val="28"/>
          <w:szCs w:val="32"/>
        </w:rPr>
        <w:t>прогулок!</w:t>
      </w:r>
    </w:p>
    <w:p w:rsidR="002157DD" w:rsidRPr="00922E1A" w:rsidRDefault="002157DD" w:rsidP="009702F2">
      <w:pPr>
        <w:spacing w:line="240" w:lineRule="auto"/>
        <w:rPr>
          <w:rFonts w:ascii="Times New Roman" w:hAnsi="Times New Roman" w:cs="Times New Roman"/>
          <w:sz w:val="28"/>
          <w:szCs w:val="32"/>
        </w:rPr>
      </w:pPr>
    </w:p>
    <w:sectPr w:rsidR="002157DD" w:rsidRPr="0092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71CAB"/>
    <w:multiLevelType w:val="hybridMultilevel"/>
    <w:tmpl w:val="04F6CB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C09397D"/>
    <w:multiLevelType w:val="hybridMultilevel"/>
    <w:tmpl w:val="F41C6D92"/>
    <w:lvl w:ilvl="0" w:tplc="B360ED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31"/>
    <w:rsid w:val="00001958"/>
    <w:rsid w:val="00006FE0"/>
    <w:rsid w:val="00007122"/>
    <w:rsid w:val="0001208D"/>
    <w:rsid w:val="00012271"/>
    <w:rsid w:val="00012B92"/>
    <w:rsid w:val="000136C5"/>
    <w:rsid w:val="00015EEB"/>
    <w:rsid w:val="000174CC"/>
    <w:rsid w:val="000218D4"/>
    <w:rsid w:val="00021D0C"/>
    <w:rsid w:val="00023943"/>
    <w:rsid w:val="00023CD6"/>
    <w:rsid w:val="00026618"/>
    <w:rsid w:val="00031C20"/>
    <w:rsid w:val="00037D4B"/>
    <w:rsid w:val="000410B4"/>
    <w:rsid w:val="00041507"/>
    <w:rsid w:val="000423AD"/>
    <w:rsid w:val="000425AA"/>
    <w:rsid w:val="000436E4"/>
    <w:rsid w:val="00045265"/>
    <w:rsid w:val="000466F3"/>
    <w:rsid w:val="00053DD0"/>
    <w:rsid w:val="00054958"/>
    <w:rsid w:val="000559C4"/>
    <w:rsid w:val="000569F2"/>
    <w:rsid w:val="00056D28"/>
    <w:rsid w:val="00057097"/>
    <w:rsid w:val="0005716D"/>
    <w:rsid w:val="00057EC8"/>
    <w:rsid w:val="00062383"/>
    <w:rsid w:val="000676EA"/>
    <w:rsid w:val="00072803"/>
    <w:rsid w:val="00072A9B"/>
    <w:rsid w:val="00075C6E"/>
    <w:rsid w:val="00077CE0"/>
    <w:rsid w:val="000857EE"/>
    <w:rsid w:val="00090816"/>
    <w:rsid w:val="00091441"/>
    <w:rsid w:val="0009357C"/>
    <w:rsid w:val="0009410E"/>
    <w:rsid w:val="00096966"/>
    <w:rsid w:val="0009698E"/>
    <w:rsid w:val="00096BB9"/>
    <w:rsid w:val="000A29B5"/>
    <w:rsid w:val="000A3213"/>
    <w:rsid w:val="000A3247"/>
    <w:rsid w:val="000A3C56"/>
    <w:rsid w:val="000A6E66"/>
    <w:rsid w:val="000B0899"/>
    <w:rsid w:val="000B37F5"/>
    <w:rsid w:val="000B4EBB"/>
    <w:rsid w:val="000B6F0F"/>
    <w:rsid w:val="000B74A0"/>
    <w:rsid w:val="000B7773"/>
    <w:rsid w:val="000B77B8"/>
    <w:rsid w:val="000B794E"/>
    <w:rsid w:val="000B7B78"/>
    <w:rsid w:val="000C75E2"/>
    <w:rsid w:val="000D070F"/>
    <w:rsid w:val="000D18FD"/>
    <w:rsid w:val="000D599B"/>
    <w:rsid w:val="000E02DB"/>
    <w:rsid w:val="000E17E3"/>
    <w:rsid w:val="000E3C88"/>
    <w:rsid w:val="000E41E6"/>
    <w:rsid w:val="000F1723"/>
    <w:rsid w:val="000F6600"/>
    <w:rsid w:val="000F697A"/>
    <w:rsid w:val="001003DE"/>
    <w:rsid w:val="0010102E"/>
    <w:rsid w:val="00101C84"/>
    <w:rsid w:val="001028D3"/>
    <w:rsid w:val="001036A0"/>
    <w:rsid w:val="00107A94"/>
    <w:rsid w:val="00115CDC"/>
    <w:rsid w:val="00121005"/>
    <w:rsid w:val="00127FAB"/>
    <w:rsid w:val="0014071C"/>
    <w:rsid w:val="00140A04"/>
    <w:rsid w:val="001439DD"/>
    <w:rsid w:val="00143B4A"/>
    <w:rsid w:val="001511B0"/>
    <w:rsid w:val="00151FC7"/>
    <w:rsid w:val="00154808"/>
    <w:rsid w:val="00156874"/>
    <w:rsid w:val="0015723D"/>
    <w:rsid w:val="0015755E"/>
    <w:rsid w:val="00157B30"/>
    <w:rsid w:val="00157EBA"/>
    <w:rsid w:val="001623E7"/>
    <w:rsid w:val="001631B4"/>
    <w:rsid w:val="0016352A"/>
    <w:rsid w:val="00163742"/>
    <w:rsid w:val="00166A48"/>
    <w:rsid w:val="00170E2C"/>
    <w:rsid w:val="001715E2"/>
    <w:rsid w:val="0017336E"/>
    <w:rsid w:val="0017518B"/>
    <w:rsid w:val="0017627F"/>
    <w:rsid w:val="00180485"/>
    <w:rsid w:val="00181E28"/>
    <w:rsid w:val="00183914"/>
    <w:rsid w:val="00184FFD"/>
    <w:rsid w:val="00185906"/>
    <w:rsid w:val="00187945"/>
    <w:rsid w:val="00191242"/>
    <w:rsid w:val="001941A8"/>
    <w:rsid w:val="00197218"/>
    <w:rsid w:val="001975F2"/>
    <w:rsid w:val="001A130C"/>
    <w:rsid w:val="001A367F"/>
    <w:rsid w:val="001A4108"/>
    <w:rsid w:val="001B07A9"/>
    <w:rsid w:val="001B1473"/>
    <w:rsid w:val="001B1C80"/>
    <w:rsid w:val="001B26E3"/>
    <w:rsid w:val="001B40D6"/>
    <w:rsid w:val="001C04FD"/>
    <w:rsid w:val="001C137C"/>
    <w:rsid w:val="001C1759"/>
    <w:rsid w:val="001C28DE"/>
    <w:rsid w:val="001C3EF5"/>
    <w:rsid w:val="001C6291"/>
    <w:rsid w:val="001D2E23"/>
    <w:rsid w:val="001D425C"/>
    <w:rsid w:val="001E1F71"/>
    <w:rsid w:val="001E40D0"/>
    <w:rsid w:val="001E4896"/>
    <w:rsid w:val="001E4A29"/>
    <w:rsid w:val="001F0E2C"/>
    <w:rsid w:val="001F2990"/>
    <w:rsid w:val="001F4CC3"/>
    <w:rsid w:val="001F514B"/>
    <w:rsid w:val="002001E2"/>
    <w:rsid w:val="00203F66"/>
    <w:rsid w:val="0020433C"/>
    <w:rsid w:val="00204C69"/>
    <w:rsid w:val="0020514F"/>
    <w:rsid w:val="00206BB1"/>
    <w:rsid w:val="00210185"/>
    <w:rsid w:val="00211CB0"/>
    <w:rsid w:val="00212DC9"/>
    <w:rsid w:val="002133EB"/>
    <w:rsid w:val="0021345E"/>
    <w:rsid w:val="0021430A"/>
    <w:rsid w:val="002157DD"/>
    <w:rsid w:val="00215DAB"/>
    <w:rsid w:val="002166F9"/>
    <w:rsid w:val="00216A1A"/>
    <w:rsid w:val="00217108"/>
    <w:rsid w:val="00222407"/>
    <w:rsid w:val="00223087"/>
    <w:rsid w:val="00223946"/>
    <w:rsid w:val="002252B4"/>
    <w:rsid w:val="00230A6C"/>
    <w:rsid w:val="00230B18"/>
    <w:rsid w:val="0023110E"/>
    <w:rsid w:val="00231940"/>
    <w:rsid w:val="00233FA0"/>
    <w:rsid w:val="00236F2D"/>
    <w:rsid w:val="00240BE9"/>
    <w:rsid w:val="002450E3"/>
    <w:rsid w:val="00245785"/>
    <w:rsid w:val="002505CF"/>
    <w:rsid w:val="00251412"/>
    <w:rsid w:val="00254837"/>
    <w:rsid w:val="00257490"/>
    <w:rsid w:val="002606B1"/>
    <w:rsid w:val="00267519"/>
    <w:rsid w:val="002700E1"/>
    <w:rsid w:val="00270C99"/>
    <w:rsid w:val="00275E5A"/>
    <w:rsid w:val="00276FD2"/>
    <w:rsid w:val="00282A62"/>
    <w:rsid w:val="00282DF8"/>
    <w:rsid w:val="00284521"/>
    <w:rsid w:val="00284CB7"/>
    <w:rsid w:val="00285B4E"/>
    <w:rsid w:val="002873B5"/>
    <w:rsid w:val="002907B4"/>
    <w:rsid w:val="002932BE"/>
    <w:rsid w:val="00293967"/>
    <w:rsid w:val="002A00EB"/>
    <w:rsid w:val="002A38F4"/>
    <w:rsid w:val="002A44BA"/>
    <w:rsid w:val="002A450D"/>
    <w:rsid w:val="002A75B7"/>
    <w:rsid w:val="002B0764"/>
    <w:rsid w:val="002B2110"/>
    <w:rsid w:val="002B363E"/>
    <w:rsid w:val="002B45FB"/>
    <w:rsid w:val="002B46DF"/>
    <w:rsid w:val="002B54F3"/>
    <w:rsid w:val="002B7FA8"/>
    <w:rsid w:val="002C127D"/>
    <w:rsid w:val="002C1715"/>
    <w:rsid w:val="002C38C6"/>
    <w:rsid w:val="002D1979"/>
    <w:rsid w:val="002D55AD"/>
    <w:rsid w:val="002E1D8B"/>
    <w:rsid w:val="002E2DB0"/>
    <w:rsid w:val="002E4B0C"/>
    <w:rsid w:val="002E4D6A"/>
    <w:rsid w:val="002E57AE"/>
    <w:rsid w:val="002E6A8E"/>
    <w:rsid w:val="002F7318"/>
    <w:rsid w:val="00300531"/>
    <w:rsid w:val="00300B9C"/>
    <w:rsid w:val="00300CD7"/>
    <w:rsid w:val="0030320B"/>
    <w:rsid w:val="003061A0"/>
    <w:rsid w:val="003236E5"/>
    <w:rsid w:val="00327EA4"/>
    <w:rsid w:val="00331471"/>
    <w:rsid w:val="00331F47"/>
    <w:rsid w:val="003329A5"/>
    <w:rsid w:val="00332E8F"/>
    <w:rsid w:val="00333A8E"/>
    <w:rsid w:val="00334AC5"/>
    <w:rsid w:val="003379CE"/>
    <w:rsid w:val="00343118"/>
    <w:rsid w:val="00345C01"/>
    <w:rsid w:val="00351CF1"/>
    <w:rsid w:val="00355E73"/>
    <w:rsid w:val="00355EED"/>
    <w:rsid w:val="0036155F"/>
    <w:rsid w:val="00362DBD"/>
    <w:rsid w:val="003642C7"/>
    <w:rsid w:val="00364C9A"/>
    <w:rsid w:val="00366B67"/>
    <w:rsid w:val="0037458E"/>
    <w:rsid w:val="0038320E"/>
    <w:rsid w:val="00386AFF"/>
    <w:rsid w:val="0039256E"/>
    <w:rsid w:val="00393995"/>
    <w:rsid w:val="00394125"/>
    <w:rsid w:val="00397A8B"/>
    <w:rsid w:val="003A004A"/>
    <w:rsid w:val="003A1FF4"/>
    <w:rsid w:val="003A3222"/>
    <w:rsid w:val="003A3B97"/>
    <w:rsid w:val="003A44F9"/>
    <w:rsid w:val="003A55F4"/>
    <w:rsid w:val="003A5B1E"/>
    <w:rsid w:val="003A6008"/>
    <w:rsid w:val="003B328A"/>
    <w:rsid w:val="003B4DB7"/>
    <w:rsid w:val="003C0850"/>
    <w:rsid w:val="003C21D1"/>
    <w:rsid w:val="003D6599"/>
    <w:rsid w:val="003E3768"/>
    <w:rsid w:val="003E6068"/>
    <w:rsid w:val="003F3093"/>
    <w:rsid w:val="003F79BA"/>
    <w:rsid w:val="00400CBA"/>
    <w:rsid w:val="00410E6A"/>
    <w:rsid w:val="00413EA4"/>
    <w:rsid w:val="004203F4"/>
    <w:rsid w:val="004221F3"/>
    <w:rsid w:val="004237A4"/>
    <w:rsid w:val="00425CE8"/>
    <w:rsid w:val="00425D84"/>
    <w:rsid w:val="0043407F"/>
    <w:rsid w:val="00441012"/>
    <w:rsid w:val="004436DE"/>
    <w:rsid w:val="00445660"/>
    <w:rsid w:val="00446B51"/>
    <w:rsid w:val="00446DAF"/>
    <w:rsid w:val="00446F74"/>
    <w:rsid w:val="004520C3"/>
    <w:rsid w:val="004543B6"/>
    <w:rsid w:val="0045786F"/>
    <w:rsid w:val="004614A7"/>
    <w:rsid w:val="00463313"/>
    <w:rsid w:val="00466DC5"/>
    <w:rsid w:val="00472570"/>
    <w:rsid w:val="00474D90"/>
    <w:rsid w:val="00476051"/>
    <w:rsid w:val="00477120"/>
    <w:rsid w:val="00481EEC"/>
    <w:rsid w:val="0048217E"/>
    <w:rsid w:val="00483E5C"/>
    <w:rsid w:val="0048440B"/>
    <w:rsid w:val="00485192"/>
    <w:rsid w:val="00486CC3"/>
    <w:rsid w:val="00486F87"/>
    <w:rsid w:val="004914FC"/>
    <w:rsid w:val="004A02D0"/>
    <w:rsid w:val="004A09A7"/>
    <w:rsid w:val="004A29F1"/>
    <w:rsid w:val="004A5138"/>
    <w:rsid w:val="004A6958"/>
    <w:rsid w:val="004A7C83"/>
    <w:rsid w:val="004B1F2C"/>
    <w:rsid w:val="004B41B3"/>
    <w:rsid w:val="004B59C2"/>
    <w:rsid w:val="004B60BC"/>
    <w:rsid w:val="004B63B8"/>
    <w:rsid w:val="004B63E7"/>
    <w:rsid w:val="004C1B13"/>
    <w:rsid w:val="004C1C9B"/>
    <w:rsid w:val="004C4BEC"/>
    <w:rsid w:val="004C5835"/>
    <w:rsid w:val="004D693E"/>
    <w:rsid w:val="004D6F33"/>
    <w:rsid w:val="004E798C"/>
    <w:rsid w:val="004F0BCA"/>
    <w:rsid w:val="004F522C"/>
    <w:rsid w:val="005001F4"/>
    <w:rsid w:val="00501577"/>
    <w:rsid w:val="00502852"/>
    <w:rsid w:val="00503346"/>
    <w:rsid w:val="005049FE"/>
    <w:rsid w:val="0050690E"/>
    <w:rsid w:val="0051659E"/>
    <w:rsid w:val="005211B4"/>
    <w:rsid w:val="0052140D"/>
    <w:rsid w:val="0052418C"/>
    <w:rsid w:val="00532BD1"/>
    <w:rsid w:val="005332B4"/>
    <w:rsid w:val="005351B0"/>
    <w:rsid w:val="00535BC2"/>
    <w:rsid w:val="005423C4"/>
    <w:rsid w:val="0055043E"/>
    <w:rsid w:val="0055283C"/>
    <w:rsid w:val="005577C6"/>
    <w:rsid w:val="00560C1C"/>
    <w:rsid w:val="0056144F"/>
    <w:rsid w:val="00562305"/>
    <w:rsid w:val="005623E9"/>
    <w:rsid w:val="00571896"/>
    <w:rsid w:val="00573820"/>
    <w:rsid w:val="00576B9F"/>
    <w:rsid w:val="00576FBC"/>
    <w:rsid w:val="00580FEE"/>
    <w:rsid w:val="005836B7"/>
    <w:rsid w:val="00583786"/>
    <w:rsid w:val="00583B27"/>
    <w:rsid w:val="00585401"/>
    <w:rsid w:val="00585D85"/>
    <w:rsid w:val="0059207D"/>
    <w:rsid w:val="00593565"/>
    <w:rsid w:val="005969CB"/>
    <w:rsid w:val="005A243C"/>
    <w:rsid w:val="005A408F"/>
    <w:rsid w:val="005A6041"/>
    <w:rsid w:val="005A6520"/>
    <w:rsid w:val="005A753D"/>
    <w:rsid w:val="005B18CB"/>
    <w:rsid w:val="005B2C63"/>
    <w:rsid w:val="005B47F0"/>
    <w:rsid w:val="005B4B89"/>
    <w:rsid w:val="005C0A82"/>
    <w:rsid w:val="005D10D0"/>
    <w:rsid w:val="005D2181"/>
    <w:rsid w:val="005D6DBF"/>
    <w:rsid w:val="005E180D"/>
    <w:rsid w:val="005E7493"/>
    <w:rsid w:val="006003C6"/>
    <w:rsid w:val="00602C6D"/>
    <w:rsid w:val="00605ED3"/>
    <w:rsid w:val="0060780E"/>
    <w:rsid w:val="006107C9"/>
    <w:rsid w:val="00612EF1"/>
    <w:rsid w:val="00612F6C"/>
    <w:rsid w:val="0061366B"/>
    <w:rsid w:val="0061491B"/>
    <w:rsid w:val="00614A48"/>
    <w:rsid w:val="00614B2F"/>
    <w:rsid w:val="00617F23"/>
    <w:rsid w:val="006245AB"/>
    <w:rsid w:val="00624E8B"/>
    <w:rsid w:val="00627DBA"/>
    <w:rsid w:val="00632047"/>
    <w:rsid w:val="00646B15"/>
    <w:rsid w:val="00646E7A"/>
    <w:rsid w:val="00650A97"/>
    <w:rsid w:val="00652E28"/>
    <w:rsid w:val="00652ED1"/>
    <w:rsid w:val="006625C8"/>
    <w:rsid w:val="00663D6D"/>
    <w:rsid w:val="0066681D"/>
    <w:rsid w:val="00670527"/>
    <w:rsid w:val="00670CE1"/>
    <w:rsid w:val="00671AB5"/>
    <w:rsid w:val="00677E2E"/>
    <w:rsid w:val="00685062"/>
    <w:rsid w:val="006913E7"/>
    <w:rsid w:val="00691434"/>
    <w:rsid w:val="0069334F"/>
    <w:rsid w:val="006947D2"/>
    <w:rsid w:val="00694A51"/>
    <w:rsid w:val="00695359"/>
    <w:rsid w:val="006A0329"/>
    <w:rsid w:val="006A24E4"/>
    <w:rsid w:val="006A3284"/>
    <w:rsid w:val="006A39CC"/>
    <w:rsid w:val="006A554A"/>
    <w:rsid w:val="006A5F70"/>
    <w:rsid w:val="006A6F23"/>
    <w:rsid w:val="006B0AA5"/>
    <w:rsid w:val="006C0F0E"/>
    <w:rsid w:val="006C2C23"/>
    <w:rsid w:val="006C2C77"/>
    <w:rsid w:val="006C7912"/>
    <w:rsid w:val="006D2A6A"/>
    <w:rsid w:val="006D4B62"/>
    <w:rsid w:val="006D741E"/>
    <w:rsid w:val="006D7E1E"/>
    <w:rsid w:val="006E1817"/>
    <w:rsid w:val="006E2000"/>
    <w:rsid w:val="006E22F1"/>
    <w:rsid w:val="006E23B9"/>
    <w:rsid w:val="006E3FFC"/>
    <w:rsid w:val="006E687C"/>
    <w:rsid w:val="006E7AF4"/>
    <w:rsid w:val="006F5DEB"/>
    <w:rsid w:val="006F6386"/>
    <w:rsid w:val="006F6A32"/>
    <w:rsid w:val="006F6BDC"/>
    <w:rsid w:val="007001F5"/>
    <w:rsid w:val="00700D4B"/>
    <w:rsid w:val="00703C9E"/>
    <w:rsid w:val="007045D3"/>
    <w:rsid w:val="007055BA"/>
    <w:rsid w:val="007123F4"/>
    <w:rsid w:val="007157CC"/>
    <w:rsid w:val="00717138"/>
    <w:rsid w:val="00717B17"/>
    <w:rsid w:val="00717B24"/>
    <w:rsid w:val="00723F66"/>
    <w:rsid w:val="007242D9"/>
    <w:rsid w:val="007251E6"/>
    <w:rsid w:val="007257BA"/>
    <w:rsid w:val="00727C6C"/>
    <w:rsid w:val="0073291F"/>
    <w:rsid w:val="00733D8A"/>
    <w:rsid w:val="00735448"/>
    <w:rsid w:val="0073567A"/>
    <w:rsid w:val="00737B5A"/>
    <w:rsid w:val="00740321"/>
    <w:rsid w:val="00740AD5"/>
    <w:rsid w:val="007422B0"/>
    <w:rsid w:val="0074334D"/>
    <w:rsid w:val="007436F5"/>
    <w:rsid w:val="00743B81"/>
    <w:rsid w:val="00746252"/>
    <w:rsid w:val="00747EC3"/>
    <w:rsid w:val="0075020A"/>
    <w:rsid w:val="0075031C"/>
    <w:rsid w:val="00750B4C"/>
    <w:rsid w:val="00751522"/>
    <w:rsid w:val="00752DCE"/>
    <w:rsid w:val="007544B5"/>
    <w:rsid w:val="00754C73"/>
    <w:rsid w:val="007556A1"/>
    <w:rsid w:val="00761584"/>
    <w:rsid w:val="00767937"/>
    <w:rsid w:val="00772E96"/>
    <w:rsid w:val="00775AAB"/>
    <w:rsid w:val="0078148D"/>
    <w:rsid w:val="00781BCB"/>
    <w:rsid w:val="00783AF5"/>
    <w:rsid w:val="00783B75"/>
    <w:rsid w:val="00785082"/>
    <w:rsid w:val="00785C1F"/>
    <w:rsid w:val="00793290"/>
    <w:rsid w:val="00793442"/>
    <w:rsid w:val="00794BE2"/>
    <w:rsid w:val="00796E18"/>
    <w:rsid w:val="007A188C"/>
    <w:rsid w:val="007A1D7B"/>
    <w:rsid w:val="007A3AB6"/>
    <w:rsid w:val="007A4C9D"/>
    <w:rsid w:val="007B0576"/>
    <w:rsid w:val="007B4569"/>
    <w:rsid w:val="007B6B02"/>
    <w:rsid w:val="007B77EE"/>
    <w:rsid w:val="007C0E97"/>
    <w:rsid w:val="007C2E86"/>
    <w:rsid w:val="007C41F8"/>
    <w:rsid w:val="007C56FA"/>
    <w:rsid w:val="007C5B70"/>
    <w:rsid w:val="007C6537"/>
    <w:rsid w:val="007C7143"/>
    <w:rsid w:val="007C77AB"/>
    <w:rsid w:val="007D0177"/>
    <w:rsid w:val="007D207B"/>
    <w:rsid w:val="007D4D40"/>
    <w:rsid w:val="007D506C"/>
    <w:rsid w:val="007D5BA4"/>
    <w:rsid w:val="007E3C2C"/>
    <w:rsid w:val="007E3D07"/>
    <w:rsid w:val="007E58F0"/>
    <w:rsid w:val="007E5E85"/>
    <w:rsid w:val="007F08B7"/>
    <w:rsid w:val="007F0E76"/>
    <w:rsid w:val="007F19A5"/>
    <w:rsid w:val="007F24D8"/>
    <w:rsid w:val="007F5053"/>
    <w:rsid w:val="00802715"/>
    <w:rsid w:val="00803E4C"/>
    <w:rsid w:val="00804FE7"/>
    <w:rsid w:val="008108A4"/>
    <w:rsid w:val="0081213D"/>
    <w:rsid w:val="008147B3"/>
    <w:rsid w:val="00821A58"/>
    <w:rsid w:val="00824999"/>
    <w:rsid w:val="008251EF"/>
    <w:rsid w:val="008256A5"/>
    <w:rsid w:val="00827E4E"/>
    <w:rsid w:val="0083059E"/>
    <w:rsid w:val="00832D95"/>
    <w:rsid w:val="00833271"/>
    <w:rsid w:val="00833BDB"/>
    <w:rsid w:val="00834D18"/>
    <w:rsid w:val="00837C64"/>
    <w:rsid w:val="008435C1"/>
    <w:rsid w:val="00844166"/>
    <w:rsid w:val="008450AF"/>
    <w:rsid w:val="00846166"/>
    <w:rsid w:val="00847854"/>
    <w:rsid w:val="00851813"/>
    <w:rsid w:val="00852C98"/>
    <w:rsid w:val="008542A8"/>
    <w:rsid w:val="00861031"/>
    <w:rsid w:val="00863E38"/>
    <w:rsid w:val="0086575F"/>
    <w:rsid w:val="00871FD7"/>
    <w:rsid w:val="00872715"/>
    <w:rsid w:val="00874BDB"/>
    <w:rsid w:val="00875BEC"/>
    <w:rsid w:val="00876D42"/>
    <w:rsid w:val="008829F5"/>
    <w:rsid w:val="008833C7"/>
    <w:rsid w:val="008835ED"/>
    <w:rsid w:val="008843AE"/>
    <w:rsid w:val="0088440B"/>
    <w:rsid w:val="00886EF3"/>
    <w:rsid w:val="008875EE"/>
    <w:rsid w:val="0089002D"/>
    <w:rsid w:val="008901D2"/>
    <w:rsid w:val="00891C68"/>
    <w:rsid w:val="00892FD1"/>
    <w:rsid w:val="00893767"/>
    <w:rsid w:val="008944F8"/>
    <w:rsid w:val="00895B9B"/>
    <w:rsid w:val="00897DDA"/>
    <w:rsid w:val="008A779D"/>
    <w:rsid w:val="008B262F"/>
    <w:rsid w:val="008B3FB1"/>
    <w:rsid w:val="008B604E"/>
    <w:rsid w:val="008B66DE"/>
    <w:rsid w:val="008B6E5D"/>
    <w:rsid w:val="008B7579"/>
    <w:rsid w:val="008B786F"/>
    <w:rsid w:val="008C014F"/>
    <w:rsid w:val="008C0A8F"/>
    <w:rsid w:val="008C12B3"/>
    <w:rsid w:val="008C2A0E"/>
    <w:rsid w:val="008C78CF"/>
    <w:rsid w:val="008C7FE1"/>
    <w:rsid w:val="008D05E2"/>
    <w:rsid w:val="008D1AF0"/>
    <w:rsid w:val="008D2325"/>
    <w:rsid w:val="008D69EA"/>
    <w:rsid w:val="008D734C"/>
    <w:rsid w:val="008E07F3"/>
    <w:rsid w:val="008E0F59"/>
    <w:rsid w:val="008E19EF"/>
    <w:rsid w:val="008E2616"/>
    <w:rsid w:val="008E299F"/>
    <w:rsid w:val="008E58D0"/>
    <w:rsid w:val="008F6ECE"/>
    <w:rsid w:val="008F76B3"/>
    <w:rsid w:val="009010F5"/>
    <w:rsid w:val="00902CA6"/>
    <w:rsid w:val="00902D7E"/>
    <w:rsid w:val="0090365A"/>
    <w:rsid w:val="009043CB"/>
    <w:rsid w:val="00913659"/>
    <w:rsid w:val="00917F50"/>
    <w:rsid w:val="00920697"/>
    <w:rsid w:val="009215AE"/>
    <w:rsid w:val="0092282A"/>
    <w:rsid w:val="00922E1A"/>
    <w:rsid w:val="0092336E"/>
    <w:rsid w:val="009259B4"/>
    <w:rsid w:val="00937013"/>
    <w:rsid w:val="009409F1"/>
    <w:rsid w:val="009422FB"/>
    <w:rsid w:val="009449BC"/>
    <w:rsid w:val="00944BBE"/>
    <w:rsid w:val="00944C25"/>
    <w:rsid w:val="009465FA"/>
    <w:rsid w:val="00947693"/>
    <w:rsid w:val="009507EF"/>
    <w:rsid w:val="00950D70"/>
    <w:rsid w:val="00955461"/>
    <w:rsid w:val="009570AC"/>
    <w:rsid w:val="00960317"/>
    <w:rsid w:val="00962D57"/>
    <w:rsid w:val="00965C96"/>
    <w:rsid w:val="00966F44"/>
    <w:rsid w:val="009702F2"/>
    <w:rsid w:val="009704E8"/>
    <w:rsid w:val="009719A2"/>
    <w:rsid w:val="00972899"/>
    <w:rsid w:val="00972AFD"/>
    <w:rsid w:val="00975ED5"/>
    <w:rsid w:val="00976068"/>
    <w:rsid w:val="00976235"/>
    <w:rsid w:val="00980756"/>
    <w:rsid w:val="00980DAF"/>
    <w:rsid w:val="009870BC"/>
    <w:rsid w:val="009907E3"/>
    <w:rsid w:val="00994319"/>
    <w:rsid w:val="009A1A5E"/>
    <w:rsid w:val="009A23CA"/>
    <w:rsid w:val="009A33F5"/>
    <w:rsid w:val="009A4031"/>
    <w:rsid w:val="009A69DC"/>
    <w:rsid w:val="009A795D"/>
    <w:rsid w:val="009B24AF"/>
    <w:rsid w:val="009B7558"/>
    <w:rsid w:val="009D0A7B"/>
    <w:rsid w:val="009D1439"/>
    <w:rsid w:val="009D2703"/>
    <w:rsid w:val="009D3222"/>
    <w:rsid w:val="009D59F7"/>
    <w:rsid w:val="009D63C7"/>
    <w:rsid w:val="009E1085"/>
    <w:rsid w:val="009E1AE4"/>
    <w:rsid w:val="009E3A2E"/>
    <w:rsid w:val="009E4E51"/>
    <w:rsid w:val="009E768D"/>
    <w:rsid w:val="009F49B2"/>
    <w:rsid w:val="00A0087D"/>
    <w:rsid w:val="00A04791"/>
    <w:rsid w:val="00A06F41"/>
    <w:rsid w:val="00A0753A"/>
    <w:rsid w:val="00A126E6"/>
    <w:rsid w:val="00A16799"/>
    <w:rsid w:val="00A177EB"/>
    <w:rsid w:val="00A313A6"/>
    <w:rsid w:val="00A3347A"/>
    <w:rsid w:val="00A378C4"/>
    <w:rsid w:val="00A40C63"/>
    <w:rsid w:val="00A41678"/>
    <w:rsid w:val="00A45D89"/>
    <w:rsid w:val="00A46134"/>
    <w:rsid w:val="00A46F8C"/>
    <w:rsid w:val="00A50FC2"/>
    <w:rsid w:val="00A53F88"/>
    <w:rsid w:val="00A559F0"/>
    <w:rsid w:val="00A60D8D"/>
    <w:rsid w:val="00A64FF1"/>
    <w:rsid w:val="00A669E6"/>
    <w:rsid w:val="00A7160B"/>
    <w:rsid w:val="00A7239C"/>
    <w:rsid w:val="00A7440A"/>
    <w:rsid w:val="00A74614"/>
    <w:rsid w:val="00A75412"/>
    <w:rsid w:val="00A75BC1"/>
    <w:rsid w:val="00A7697A"/>
    <w:rsid w:val="00A7739E"/>
    <w:rsid w:val="00A777B0"/>
    <w:rsid w:val="00A82BFA"/>
    <w:rsid w:val="00A82EF9"/>
    <w:rsid w:val="00A84F85"/>
    <w:rsid w:val="00A85D19"/>
    <w:rsid w:val="00A928B0"/>
    <w:rsid w:val="00A9321F"/>
    <w:rsid w:val="00A960A5"/>
    <w:rsid w:val="00A9685A"/>
    <w:rsid w:val="00A97F32"/>
    <w:rsid w:val="00AA33C3"/>
    <w:rsid w:val="00AA5266"/>
    <w:rsid w:val="00AA5E8D"/>
    <w:rsid w:val="00AA6051"/>
    <w:rsid w:val="00AA7366"/>
    <w:rsid w:val="00AA75F2"/>
    <w:rsid w:val="00AB168B"/>
    <w:rsid w:val="00AB4D53"/>
    <w:rsid w:val="00AC1A5E"/>
    <w:rsid w:val="00AC1A89"/>
    <w:rsid w:val="00AC73FA"/>
    <w:rsid w:val="00AC7B64"/>
    <w:rsid w:val="00AD1025"/>
    <w:rsid w:val="00AD25C1"/>
    <w:rsid w:val="00AD64EC"/>
    <w:rsid w:val="00AD6856"/>
    <w:rsid w:val="00AD7658"/>
    <w:rsid w:val="00AE0B1A"/>
    <w:rsid w:val="00AE2609"/>
    <w:rsid w:val="00AE3D9D"/>
    <w:rsid w:val="00AF05F5"/>
    <w:rsid w:val="00AF39A8"/>
    <w:rsid w:val="00AF3A53"/>
    <w:rsid w:val="00AF4FB5"/>
    <w:rsid w:val="00B019D9"/>
    <w:rsid w:val="00B051B9"/>
    <w:rsid w:val="00B05A0D"/>
    <w:rsid w:val="00B07D99"/>
    <w:rsid w:val="00B10400"/>
    <w:rsid w:val="00B106EF"/>
    <w:rsid w:val="00B14328"/>
    <w:rsid w:val="00B148F0"/>
    <w:rsid w:val="00B17503"/>
    <w:rsid w:val="00B33BDA"/>
    <w:rsid w:val="00B33C47"/>
    <w:rsid w:val="00B37376"/>
    <w:rsid w:val="00B4110A"/>
    <w:rsid w:val="00B41C05"/>
    <w:rsid w:val="00B42CAC"/>
    <w:rsid w:val="00B45259"/>
    <w:rsid w:val="00B453AE"/>
    <w:rsid w:val="00B47FF3"/>
    <w:rsid w:val="00B50C75"/>
    <w:rsid w:val="00B52D56"/>
    <w:rsid w:val="00B52E52"/>
    <w:rsid w:val="00B53ED1"/>
    <w:rsid w:val="00B65804"/>
    <w:rsid w:val="00B70EC8"/>
    <w:rsid w:val="00B71DFA"/>
    <w:rsid w:val="00B778E1"/>
    <w:rsid w:val="00B810A5"/>
    <w:rsid w:val="00B81393"/>
    <w:rsid w:val="00B8413C"/>
    <w:rsid w:val="00B842AD"/>
    <w:rsid w:val="00B84409"/>
    <w:rsid w:val="00B84EA0"/>
    <w:rsid w:val="00B853BA"/>
    <w:rsid w:val="00B87F55"/>
    <w:rsid w:val="00B9049D"/>
    <w:rsid w:val="00B91A22"/>
    <w:rsid w:val="00B967E5"/>
    <w:rsid w:val="00BA215D"/>
    <w:rsid w:val="00BA38A0"/>
    <w:rsid w:val="00BA5B27"/>
    <w:rsid w:val="00BA6BC0"/>
    <w:rsid w:val="00BA784B"/>
    <w:rsid w:val="00BB0FE9"/>
    <w:rsid w:val="00BB26EC"/>
    <w:rsid w:val="00BB539B"/>
    <w:rsid w:val="00BC1586"/>
    <w:rsid w:val="00BC256D"/>
    <w:rsid w:val="00BC5C93"/>
    <w:rsid w:val="00BC6593"/>
    <w:rsid w:val="00BC6A82"/>
    <w:rsid w:val="00BC7DCC"/>
    <w:rsid w:val="00BD26DB"/>
    <w:rsid w:val="00BD2B07"/>
    <w:rsid w:val="00BD52B8"/>
    <w:rsid w:val="00BD6D3A"/>
    <w:rsid w:val="00BD70A6"/>
    <w:rsid w:val="00BD77B1"/>
    <w:rsid w:val="00BE2CC1"/>
    <w:rsid w:val="00BE3D79"/>
    <w:rsid w:val="00BE4BD0"/>
    <w:rsid w:val="00BF08D1"/>
    <w:rsid w:val="00BF1FB0"/>
    <w:rsid w:val="00BF335E"/>
    <w:rsid w:val="00BF37D1"/>
    <w:rsid w:val="00BF3ADC"/>
    <w:rsid w:val="00BF42A2"/>
    <w:rsid w:val="00C04C92"/>
    <w:rsid w:val="00C052A6"/>
    <w:rsid w:val="00C07D50"/>
    <w:rsid w:val="00C1242B"/>
    <w:rsid w:val="00C13FD8"/>
    <w:rsid w:val="00C153B2"/>
    <w:rsid w:val="00C15621"/>
    <w:rsid w:val="00C1667A"/>
    <w:rsid w:val="00C1696A"/>
    <w:rsid w:val="00C172F9"/>
    <w:rsid w:val="00C177D5"/>
    <w:rsid w:val="00C22F88"/>
    <w:rsid w:val="00C25B94"/>
    <w:rsid w:val="00C275D9"/>
    <w:rsid w:val="00C32342"/>
    <w:rsid w:val="00C364F4"/>
    <w:rsid w:val="00C429A2"/>
    <w:rsid w:val="00C45209"/>
    <w:rsid w:val="00C46668"/>
    <w:rsid w:val="00C5165F"/>
    <w:rsid w:val="00C521C3"/>
    <w:rsid w:val="00C52D2F"/>
    <w:rsid w:val="00C56553"/>
    <w:rsid w:val="00C56CCE"/>
    <w:rsid w:val="00C61DC9"/>
    <w:rsid w:val="00C61EB0"/>
    <w:rsid w:val="00C63400"/>
    <w:rsid w:val="00C63E76"/>
    <w:rsid w:val="00C707DF"/>
    <w:rsid w:val="00C73DEA"/>
    <w:rsid w:val="00C74254"/>
    <w:rsid w:val="00C75357"/>
    <w:rsid w:val="00C7587D"/>
    <w:rsid w:val="00C76B9C"/>
    <w:rsid w:val="00C773DA"/>
    <w:rsid w:val="00C844F1"/>
    <w:rsid w:val="00C84F82"/>
    <w:rsid w:val="00C85FCC"/>
    <w:rsid w:val="00C9196A"/>
    <w:rsid w:val="00C926E4"/>
    <w:rsid w:val="00C95426"/>
    <w:rsid w:val="00CA1014"/>
    <w:rsid w:val="00CA3F1D"/>
    <w:rsid w:val="00CA679C"/>
    <w:rsid w:val="00CB426B"/>
    <w:rsid w:val="00CB64C3"/>
    <w:rsid w:val="00CB6AA9"/>
    <w:rsid w:val="00CB6B1A"/>
    <w:rsid w:val="00CB77D0"/>
    <w:rsid w:val="00CC2389"/>
    <w:rsid w:val="00CC2968"/>
    <w:rsid w:val="00CC2FCC"/>
    <w:rsid w:val="00CC47F3"/>
    <w:rsid w:val="00CC52C6"/>
    <w:rsid w:val="00CC577D"/>
    <w:rsid w:val="00CC5D4E"/>
    <w:rsid w:val="00CC66E8"/>
    <w:rsid w:val="00CD5AC7"/>
    <w:rsid w:val="00CE0640"/>
    <w:rsid w:val="00CE135C"/>
    <w:rsid w:val="00CE36EB"/>
    <w:rsid w:val="00CF2D4D"/>
    <w:rsid w:val="00D0347B"/>
    <w:rsid w:val="00D03BCF"/>
    <w:rsid w:val="00D0482C"/>
    <w:rsid w:val="00D10E87"/>
    <w:rsid w:val="00D11BE5"/>
    <w:rsid w:val="00D12A20"/>
    <w:rsid w:val="00D12E88"/>
    <w:rsid w:val="00D16498"/>
    <w:rsid w:val="00D1729D"/>
    <w:rsid w:val="00D215C2"/>
    <w:rsid w:val="00D21BE2"/>
    <w:rsid w:val="00D22088"/>
    <w:rsid w:val="00D25414"/>
    <w:rsid w:val="00D2621B"/>
    <w:rsid w:val="00D26330"/>
    <w:rsid w:val="00D307F3"/>
    <w:rsid w:val="00D321C1"/>
    <w:rsid w:val="00D333B4"/>
    <w:rsid w:val="00D363C5"/>
    <w:rsid w:val="00D36853"/>
    <w:rsid w:val="00D472D8"/>
    <w:rsid w:val="00D50E59"/>
    <w:rsid w:val="00D52C22"/>
    <w:rsid w:val="00D556D3"/>
    <w:rsid w:val="00D612EB"/>
    <w:rsid w:val="00D6152D"/>
    <w:rsid w:val="00D61792"/>
    <w:rsid w:val="00D61E8E"/>
    <w:rsid w:val="00D63B6A"/>
    <w:rsid w:val="00D67ADA"/>
    <w:rsid w:val="00D70004"/>
    <w:rsid w:val="00D74F51"/>
    <w:rsid w:val="00D81610"/>
    <w:rsid w:val="00D816E0"/>
    <w:rsid w:val="00D8315B"/>
    <w:rsid w:val="00D84758"/>
    <w:rsid w:val="00D85C27"/>
    <w:rsid w:val="00D87AF4"/>
    <w:rsid w:val="00D90012"/>
    <w:rsid w:val="00DA15D4"/>
    <w:rsid w:val="00DA382A"/>
    <w:rsid w:val="00DB0F04"/>
    <w:rsid w:val="00DB1DAA"/>
    <w:rsid w:val="00DB273D"/>
    <w:rsid w:val="00DB487A"/>
    <w:rsid w:val="00DB56CD"/>
    <w:rsid w:val="00DC043F"/>
    <w:rsid w:val="00DC11FB"/>
    <w:rsid w:val="00DC1705"/>
    <w:rsid w:val="00DD360B"/>
    <w:rsid w:val="00DD421F"/>
    <w:rsid w:val="00DE2BEE"/>
    <w:rsid w:val="00DE2DFA"/>
    <w:rsid w:val="00DF10ED"/>
    <w:rsid w:val="00DF1A39"/>
    <w:rsid w:val="00DF22F8"/>
    <w:rsid w:val="00DF275B"/>
    <w:rsid w:val="00DF39F5"/>
    <w:rsid w:val="00DF4565"/>
    <w:rsid w:val="00DF781B"/>
    <w:rsid w:val="00E002B4"/>
    <w:rsid w:val="00E00D6E"/>
    <w:rsid w:val="00E02741"/>
    <w:rsid w:val="00E10F98"/>
    <w:rsid w:val="00E13C14"/>
    <w:rsid w:val="00E14E0C"/>
    <w:rsid w:val="00E15D90"/>
    <w:rsid w:val="00E16027"/>
    <w:rsid w:val="00E16A45"/>
    <w:rsid w:val="00E2157D"/>
    <w:rsid w:val="00E2668C"/>
    <w:rsid w:val="00E27602"/>
    <w:rsid w:val="00E32A8D"/>
    <w:rsid w:val="00E33BB9"/>
    <w:rsid w:val="00E37F3C"/>
    <w:rsid w:val="00E40609"/>
    <w:rsid w:val="00E44509"/>
    <w:rsid w:val="00E47BAE"/>
    <w:rsid w:val="00E47DA5"/>
    <w:rsid w:val="00E51ED9"/>
    <w:rsid w:val="00E55829"/>
    <w:rsid w:val="00E560CA"/>
    <w:rsid w:val="00E56F1C"/>
    <w:rsid w:val="00E622D5"/>
    <w:rsid w:val="00E63129"/>
    <w:rsid w:val="00E637BE"/>
    <w:rsid w:val="00E63840"/>
    <w:rsid w:val="00E63D09"/>
    <w:rsid w:val="00E70C42"/>
    <w:rsid w:val="00E771C6"/>
    <w:rsid w:val="00E80AC9"/>
    <w:rsid w:val="00E80F1A"/>
    <w:rsid w:val="00E810CB"/>
    <w:rsid w:val="00E878FA"/>
    <w:rsid w:val="00E92942"/>
    <w:rsid w:val="00E93952"/>
    <w:rsid w:val="00E94B26"/>
    <w:rsid w:val="00E94B93"/>
    <w:rsid w:val="00E95439"/>
    <w:rsid w:val="00E96A9A"/>
    <w:rsid w:val="00E96E40"/>
    <w:rsid w:val="00E978FE"/>
    <w:rsid w:val="00EA1471"/>
    <w:rsid w:val="00EA172A"/>
    <w:rsid w:val="00EA49D2"/>
    <w:rsid w:val="00EA62F7"/>
    <w:rsid w:val="00EB237F"/>
    <w:rsid w:val="00EB36D3"/>
    <w:rsid w:val="00EB4BCF"/>
    <w:rsid w:val="00EB68EF"/>
    <w:rsid w:val="00EC1700"/>
    <w:rsid w:val="00EC4766"/>
    <w:rsid w:val="00EC525A"/>
    <w:rsid w:val="00ED69A1"/>
    <w:rsid w:val="00EF0BD6"/>
    <w:rsid w:val="00EF5670"/>
    <w:rsid w:val="00EF7135"/>
    <w:rsid w:val="00F0277C"/>
    <w:rsid w:val="00F05B59"/>
    <w:rsid w:val="00F06F5E"/>
    <w:rsid w:val="00F118F9"/>
    <w:rsid w:val="00F11D15"/>
    <w:rsid w:val="00F12069"/>
    <w:rsid w:val="00F129F4"/>
    <w:rsid w:val="00F145FF"/>
    <w:rsid w:val="00F16EA1"/>
    <w:rsid w:val="00F2101B"/>
    <w:rsid w:val="00F247C3"/>
    <w:rsid w:val="00F24EC5"/>
    <w:rsid w:val="00F25A38"/>
    <w:rsid w:val="00F268A5"/>
    <w:rsid w:val="00F26F13"/>
    <w:rsid w:val="00F321B0"/>
    <w:rsid w:val="00F32B7F"/>
    <w:rsid w:val="00F32C33"/>
    <w:rsid w:val="00F34587"/>
    <w:rsid w:val="00F35E77"/>
    <w:rsid w:val="00F374DB"/>
    <w:rsid w:val="00F40CB7"/>
    <w:rsid w:val="00F419E4"/>
    <w:rsid w:val="00F43E60"/>
    <w:rsid w:val="00F44B26"/>
    <w:rsid w:val="00F46206"/>
    <w:rsid w:val="00F50483"/>
    <w:rsid w:val="00F510A8"/>
    <w:rsid w:val="00F53440"/>
    <w:rsid w:val="00F55AC3"/>
    <w:rsid w:val="00F564F3"/>
    <w:rsid w:val="00F576C9"/>
    <w:rsid w:val="00F60036"/>
    <w:rsid w:val="00F60B2B"/>
    <w:rsid w:val="00F6168F"/>
    <w:rsid w:val="00F61B1C"/>
    <w:rsid w:val="00F638B4"/>
    <w:rsid w:val="00F64ADA"/>
    <w:rsid w:val="00F6574B"/>
    <w:rsid w:val="00F66347"/>
    <w:rsid w:val="00F66436"/>
    <w:rsid w:val="00F70E3A"/>
    <w:rsid w:val="00F711A9"/>
    <w:rsid w:val="00F760AB"/>
    <w:rsid w:val="00F81DFE"/>
    <w:rsid w:val="00F8438C"/>
    <w:rsid w:val="00F84593"/>
    <w:rsid w:val="00F8593F"/>
    <w:rsid w:val="00F87409"/>
    <w:rsid w:val="00F90D51"/>
    <w:rsid w:val="00F9417C"/>
    <w:rsid w:val="00F97150"/>
    <w:rsid w:val="00FA1146"/>
    <w:rsid w:val="00FA12E3"/>
    <w:rsid w:val="00FA455A"/>
    <w:rsid w:val="00FA5367"/>
    <w:rsid w:val="00FA5876"/>
    <w:rsid w:val="00FA6CFC"/>
    <w:rsid w:val="00FB0057"/>
    <w:rsid w:val="00FB0D28"/>
    <w:rsid w:val="00FB0EEE"/>
    <w:rsid w:val="00FB1A7E"/>
    <w:rsid w:val="00FB2C47"/>
    <w:rsid w:val="00FB39F7"/>
    <w:rsid w:val="00FB4401"/>
    <w:rsid w:val="00FB4474"/>
    <w:rsid w:val="00FB5A27"/>
    <w:rsid w:val="00FB7944"/>
    <w:rsid w:val="00FB7F9B"/>
    <w:rsid w:val="00FC2814"/>
    <w:rsid w:val="00FC4E84"/>
    <w:rsid w:val="00FD4373"/>
    <w:rsid w:val="00FD7F0C"/>
    <w:rsid w:val="00FE0C6A"/>
    <w:rsid w:val="00FE1784"/>
    <w:rsid w:val="00FE5220"/>
    <w:rsid w:val="00FE5EC9"/>
    <w:rsid w:val="00FE6647"/>
    <w:rsid w:val="00FE7434"/>
    <w:rsid w:val="00FF2CBE"/>
    <w:rsid w:val="00FF39CA"/>
    <w:rsid w:val="00FF4239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5E391-0E2D-4341-91CD-F7CD11D9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6103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1031"/>
  </w:style>
  <w:style w:type="paragraph" w:customStyle="1" w:styleId="c2">
    <w:name w:val="c2"/>
    <w:basedOn w:val="a"/>
    <w:rsid w:val="0086103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7</cp:revision>
  <dcterms:created xsi:type="dcterms:W3CDTF">2018-01-28T07:14:00Z</dcterms:created>
  <dcterms:modified xsi:type="dcterms:W3CDTF">2018-03-01T10:52:00Z</dcterms:modified>
</cp:coreProperties>
</file>