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C5E" w:rsidRPr="00F35C5E" w:rsidRDefault="00F35C5E" w:rsidP="00F35C5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F35C5E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Фотоотчет</w:t>
      </w:r>
      <w:r w:rsidR="00802B76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по </w:t>
      </w:r>
      <w:r w:rsidRPr="00F35C5E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</w:t>
      </w:r>
      <w:r w:rsidR="00802B76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проекту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«Веселый огород» «Огород</w:t>
      </w:r>
      <w:r w:rsidRPr="00F35C5E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на окне»</w:t>
      </w:r>
    </w:p>
    <w:p w:rsidR="00F35C5E" w:rsidRPr="00F35C5E" w:rsidRDefault="00F35C5E" w:rsidP="00F35C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Здравствуйте</w:t>
      </w:r>
      <w:r w:rsidRPr="00F35C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уважаемые коллеги.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 </w:t>
      </w:r>
      <w:r w:rsidR="00802B7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марте 2017 года мы начали проект</w:t>
      </w:r>
    </w:p>
    <w:p w:rsidR="004734C8" w:rsidRDefault="00F35C5E" w:rsidP="004734C8">
      <w:pPr>
        <w:pStyle w:val="c7"/>
        <w:jc w:val="both"/>
        <w:rPr>
          <w:sz w:val="28"/>
          <w:szCs w:val="28"/>
        </w:rPr>
      </w:pPr>
      <w:r>
        <w:rPr>
          <w:rFonts w:ascii="Arial" w:hAnsi="Arial" w:cs="Arial"/>
          <w:b/>
          <w:bCs/>
          <w:color w:val="111111"/>
          <w:sz w:val="26"/>
        </w:rPr>
        <w:t xml:space="preserve"> </w:t>
      </w:r>
      <w:r w:rsidR="00802B76">
        <w:rPr>
          <w:rFonts w:ascii="Arial" w:hAnsi="Arial" w:cs="Arial"/>
          <w:bCs/>
          <w:color w:val="111111"/>
          <w:sz w:val="26"/>
        </w:rPr>
        <w:t>«Веселый огород», «Огород на окне»</w:t>
      </w:r>
      <w:r w:rsidR="004734C8">
        <w:rPr>
          <w:rFonts w:ascii="Arial" w:hAnsi="Arial" w:cs="Arial"/>
          <w:bCs/>
          <w:color w:val="111111"/>
          <w:sz w:val="26"/>
        </w:rPr>
        <w:t xml:space="preserve">, целью которого было </w:t>
      </w:r>
      <w:r w:rsidR="004734C8">
        <w:rPr>
          <w:sz w:val="28"/>
          <w:szCs w:val="28"/>
        </w:rPr>
        <w:t>ф</w:t>
      </w:r>
      <w:r w:rsidR="004734C8" w:rsidRPr="00C1378B">
        <w:rPr>
          <w:sz w:val="28"/>
          <w:szCs w:val="28"/>
        </w:rPr>
        <w:t xml:space="preserve">ормирование экологических представлений детей об овощных культурах в процессе выращивания </w:t>
      </w:r>
      <w:r w:rsidR="004734C8">
        <w:rPr>
          <w:sz w:val="28"/>
          <w:szCs w:val="28"/>
        </w:rPr>
        <w:t xml:space="preserve">их </w:t>
      </w:r>
      <w:r w:rsidR="004734C8" w:rsidRPr="00C1378B">
        <w:rPr>
          <w:sz w:val="28"/>
          <w:szCs w:val="28"/>
        </w:rPr>
        <w:t>из семян.</w:t>
      </w:r>
      <w:r w:rsidR="004734C8">
        <w:rPr>
          <w:sz w:val="28"/>
          <w:szCs w:val="28"/>
        </w:rPr>
        <w:t xml:space="preserve"> </w:t>
      </w:r>
    </w:p>
    <w:p w:rsidR="004734C8" w:rsidRDefault="004734C8" w:rsidP="004734C8">
      <w:pPr>
        <w:pStyle w:val="c7"/>
        <w:jc w:val="both"/>
        <w:rPr>
          <w:rFonts w:ascii="Arial" w:hAnsi="Arial" w:cs="Arial"/>
          <w:color w:val="111111"/>
          <w:sz w:val="26"/>
          <w:szCs w:val="26"/>
        </w:rPr>
      </w:pPr>
      <w:r>
        <w:rPr>
          <w:sz w:val="28"/>
          <w:szCs w:val="28"/>
        </w:rPr>
        <w:t>Наш проект был к</w:t>
      </w:r>
      <w:r w:rsidRPr="00C1378B">
        <w:rPr>
          <w:sz w:val="28"/>
          <w:szCs w:val="28"/>
        </w:rPr>
        <w:t>раткосрочный</w:t>
      </w:r>
      <w:r>
        <w:rPr>
          <w:sz w:val="28"/>
          <w:szCs w:val="28"/>
        </w:rPr>
        <w:t>,</w:t>
      </w:r>
      <w:r>
        <w:rPr>
          <w:rFonts w:ascii="Arial" w:hAnsi="Arial" w:cs="Arial"/>
          <w:color w:val="111111"/>
          <w:sz w:val="26"/>
          <w:szCs w:val="26"/>
        </w:rPr>
        <w:t xml:space="preserve"> он длился три месяца: </w:t>
      </w:r>
      <w:r w:rsidR="00F35C5E" w:rsidRPr="00F35C5E">
        <w:rPr>
          <w:rFonts w:ascii="Arial" w:hAnsi="Arial" w:cs="Arial"/>
          <w:color w:val="111111"/>
          <w:sz w:val="26"/>
          <w:szCs w:val="26"/>
        </w:rPr>
        <w:t>март, апрель</w:t>
      </w:r>
      <w:r>
        <w:rPr>
          <w:rFonts w:ascii="Arial" w:hAnsi="Arial" w:cs="Arial"/>
          <w:color w:val="111111"/>
          <w:sz w:val="26"/>
          <w:szCs w:val="26"/>
        </w:rPr>
        <w:t>, май</w:t>
      </w:r>
      <w:r w:rsidR="00F35C5E" w:rsidRPr="00F35C5E">
        <w:rPr>
          <w:rFonts w:ascii="Arial" w:hAnsi="Arial" w:cs="Arial"/>
          <w:color w:val="111111"/>
          <w:sz w:val="26"/>
          <w:szCs w:val="26"/>
        </w:rPr>
        <w:t xml:space="preserve"> и включал в себя три </w:t>
      </w:r>
      <w:r w:rsidR="00F35C5E" w:rsidRPr="00F35C5E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этапа</w:t>
      </w:r>
      <w:r w:rsidR="00F35C5E" w:rsidRPr="00F35C5E">
        <w:rPr>
          <w:rFonts w:ascii="Arial" w:hAnsi="Arial" w:cs="Arial"/>
          <w:color w:val="111111"/>
          <w:sz w:val="26"/>
          <w:szCs w:val="26"/>
        </w:rPr>
        <w:t>: подготовительный, основной и заключительный.</w:t>
      </w:r>
      <w:r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4734C8" w:rsidRDefault="004734C8" w:rsidP="004734C8">
      <w:pPr>
        <w:pStyle w:val="c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</w:rPr>
        <w:t>Актуальность проекта: п</w:t>
      </w:r>
      <w:r w:rsidRPr="00C1378B">
        <w:rPr>
          <w:color w:val="000000"/>
          <w:sz w:val="28"/>
          <w:szCs w:val="28"/>
          <w:shd w:val="clear" w:color="auto" w:fill="FFFFFF"/>
        </w:rPr>
        <w:t>роект направлен на расширение и обобщение знаний 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1378B">
        <w:rPr>
          <w:color w:val="000000"/>
          <w:sz w:val="28"/>
          <w:szCs w:val="28"/>
          <w:shd w:val="clear" w:color="auto" w:fill="FFFFFF"/>
        </w:rPr>
        <w:t>культурных огородных растения, на то, как ухаживать за растениями, на осознание значимости овощей в жизнедеятельности человека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4734C8" w:rsidRPr="004734C8" w:rsidRDefault="004734C8" w:rsidP="004734C8">
      <w:pPr>
        <w:pStyle w:val="c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Предмет исследования:</w:t>
      </w:r>
      <w:r>
        <w:rPr>
          <w:sz w:val="28"/>
          <w:szCs w:val="28"/>
        </w:rPr>
        <w:t> к</w:t>
      </w:r>
      <w:r w:rsidRPr="00C1378B">
        <w:rPr>
          <w:sz w:val="28"/>
          <w:szCs w:val="28"/>
        </w:rPr>
        <w:t>ультурные растения: огурец, помидор, перец, баклажан, горох, фасоль, укроп, лук.</w:t>
      </w:r>
    </w:p>
    <w:p w:rsidR="00F35C5E" w:rsidRPr="00F35C5E" w:rsidRDefault="0068349A" w:rsidP="004734C8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3" name="Рисунок 23" descr="F:\телефон ольги\флешка\DCIM\Camera\20170307_12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телефон ольги\флешка\DCIM\Camera\20170307_121954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9A" w:rsidRDefault="0068349A" w:rsidP="00F35C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35C5E" w:rsidRPr="00F35C5E" w:rsidRDefault="00F35C5E" w:rsidP="00F35C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35C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При реализации основного этапа дети </w:t>
      </w:r>
      <w:r w:rsidR="004734C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очень внимательно изучали и рассматривали семена культурных растений</w:t>
      </w:r>
      <w:r w:rsidR="0068349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которые мы сажали.</w:t>
      </w:r>
    </w:p>
    <w:p w:rsidR="00F35C5E" w:rsidRPr="00F35C5E" w:rsidRDefault="0068349A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19212"/>
            <wp:effectExtent l="19050" t="0" r="3175" b="0"/>
            <wp:docPr id="24" name="Рисунок 24" descr="http://www.agrokapital.ru/assets/files/2015/09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grokapital.ru/assets/files/2015/09/1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5E" w:rsidRDefault="00F35C5E" w:rsidP="00F35C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35C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Са</w:t>
      </w:r>
      <w:r w:rsidR="00EE13E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жали семена томата, перца, лука, кукурузы.</w:t>
      </w:r>
    </w:p>
    <w:p w:rsidR="0068349A" w:rsidRPr="00F35C5E" w:rsidRDefault="00EE13E3" w:rsidP="00F35C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9" name="Рисунок 29" descr="C:\Users\Ольга\Downloads\фоото\20170302_15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ownloads\фоото\20170302_15552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5E" w:rsidRDefault="00F35C5E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E13E3" w:rsidRPr="00F35C5E" w:rsidRDefault="00EE13E3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0" name="Рисунок 30" descr="C:\Users\Ольга\Downloads\фоото\20170302_1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ownloads\фоото\20170302_15482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E3" w:rsidRDefault="00EE13E3" w:rsidP="00EE13E3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E13E3" w:rsidRPr="00F35C5E" w:rsidRDefault="00EE13E3" w:rsidP="00EE13E3">
      <w:pPr>
        <w:spacing w:before="225" w:after="225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Высаживали лук и чеснок</w:t>
      </w:r>
      <w:r w:rsidR="00F35C5E" w:rsidRPr="00F35C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специально заготовленную </w:t>
      </w:r>
      <w:r w:rsidR="00F35C5E" w:rsidRPr="00F35C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землю.</w:t>
      </w:r>
    </w:p>
    <w:p w:rsidR="00F35C5E" w:rsidRDefault="00EE13E3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076825" cy="3807619"/>
            <wp:effectExtent l="19050" t="0" r="9525" b="0"/>
            <wp:docPr id="28" name="Рисунок 28" descr="C:\Users\Ольга\Downloads\фоото\20170302_15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ownloads\фоото\20170302_15395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E3" w:rsidRDefault="00EE13E3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 xml:space="preserve"> </w:t>
      </w:r>
    </w:p>
    <w:p w:rsidR="00EE13E3" w:rsidRDefault="00EE13E3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 картошку мы тоже не забыли.</w:t>
      </w:r>
    </w:p>
    <w:p w:rsidR="00EE13E3" w:rsidRDefault="00EE13E3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E13E3" w:rsidRDefault="00EE13E3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435600" cy="4076700"/>
            <wp:effectExtent l="19050" t="0" r="0" b="0"/>
            <wp:docPr id="31" name="Рисунок 31" descr="C:\Users\Ольга\Downloads\фоото\20170302_15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ownloads\фоото\20170302_15422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E3" w:rsidRPr="00F35C5E" w:rsidRDefault="00EE13E3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35C5E" w:rsidRDefault="00EE13E3" w:rsidP="00F35C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с удовольствием п</w:t>
      </w:r>
      <w:r w:rsidR="00F35C5E" w:rsidRPr="00F35C5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оливали рассаду.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</w:p>
    <w:p w:rsidR="00EE13E3" w:rsidRPr="00F35C5E" w:rsidRDefault="00EE13E3" w:rsidP="00F35C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35C5E" w:rsidRDefault="00EE13E3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876800" cy="3323513"/>
            <wp:effectExtent l="19050" t="0" r="0" b="0"/>
            <wp:docPr id="33" name="Рисунок 33" descr="C:\Users\Ольга\Downloads\фоото\20170302_16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Downloads\фоото\20170302_16093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83" cy="332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E3" w:rsidRDefault="00EE13E3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E13E3" w:rsidRDefault="00EE13E3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438775" cy="4079081"/>
            <wp:effectExtent l="19050" t="0" r="9525" b="0"/>
            <wp:docPr id="34" name="Рисунок 34" descr="F:\телефон ольги\флешка\DCIM\Camera\20170313_16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телефон ольги\флешка\DCIM\Camera\20170313_16285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E8" w:rsidRDefault="00865FE8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65FE8" w:rsidRDefault="00865FE8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65FE8" w:rsidRDefault="00865FE8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E13E3" w:rsidRDefault="00865FE8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286375" cy="3964781"/>
            <wp:effectExtent l="19050" t="0" r="9525" b="0"/>
            <wp:docPr id="35" name="Рисунок 35" descr="F:\телефон ольги\флешка\DCIM\Camera\20170322_16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телефон ольги\флешка\DCIM\Camera\20170322_16183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E8" w:rsidRDefault="00865FE8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65FE8" w:rsidRDefault="00865FE8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65FE8" w:rsidRDefault="00865FE8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65FE8" w:rsidRDefault="00865FE8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6" name="Рисунок 36" descr="F:\телефон ольги\флешка\DCIM\Camera\20170313_16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телефон ольги\флешка\DCIM\Camera\20170313_16292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E3" w:rsidRPr="00F35C5E" w:rsidRDefault="00EE13E3" w:rsidP="00F35C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35C5E" w:rsidRDefault="00865FE8" w:rsidP="00865F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Каждый день наблюдали как прорастают семена, как растут и развиваются растения.</w:t>
      </w:r>
    </w:p>
    <w:p w:rsidR="00865FE8" w:rsidRPr="00F35C5E" w:rsidRDefault="00865FE8" w:rsidP="00865FE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02981" w:rsidRDefault="00865FE8">
      <w:r>
        <w:rPr>
          <w:noProof/>
          <w:lang w:eastAsia="ru-RU"/>
        </w:rPr>
        <w:drawing>
          <wp:inline distT="0" distB="0" distL="0" distR="0">
            <wp:extent cx="4733925" cy="3550444"/>
            <wp:effectExtent l="19050" t="0" r="9525" b="0"/>
            <wp:docPr id="37" name="Рисунок 37" descr="F:\телефон ольги\флешка\DCIM\Camera\20170307_12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телефон ольги\флешка\DCIM\Camera\20170307_12194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21" cy="355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E8" w:rsidRDefault="00865FE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8" name="Рисунок 38" descr="F:\телефон ольги\флешка\DCIM\Camera\20170307_12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телефон ольги\флешка\DCIM\Camera\20170307_12094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E8" w:rsidRDefault="00865FE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9" name="Рисунок 39" descr="F:\телефон ольги\флешка\DCIM\Camera\20170322_16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телефон ольги\флешка\DCIM\Camera\20170322_16222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E8" w:rsidRDefault="00865F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мае, когда все наши овощи выросли, всю готовую рассаду мы высадили на наш замечательный огород, где и продолжили наблюдение за овощными культурами.</w:t>
      </w:r>
    </w:p>
    <w:p w:rsidR="00865FE8" w:rsidRDefault="00865F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0" name="Рисунок 40" descr="F:\телефон ольги\флешка\DCIM\Camera\20170322_16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телефон ольги\флешка\DCIM\Camera\20170322_16311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E8" w:rsidRDefault="00865FE8">
      <w:pPr>
        <w:rPr>
          <w:sz w:val="28"/>
          <w:szCs w:val="28"/>
        </w:rPr>
      </w:pPr>
    </w:p>
    <w:p w:rsidR="00865FE8" w:rsidRDefault="00A065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750" cy="4038600"/>
            <wp:effectExtent l="19050" t="0" r="0" b="0"/>
            <wp:docPr id="41" name="Рисунок 41" descr="F:\проект овощи\20170831_10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проект овощи\20170831_10340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31" cy="40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5F" w:rsidRDefault="00A0655F">
      <w:pPr>
        <w:rPr>
          <w:sz w:val="28"/>
          <w:szCs w:val="28"/>
        </w:rPr>
      </w:pPr>
    </w:p>
    <w:p w:rsidR="00A0655F" w:rsidRDefault="00A0655F">
      <w:pPr>
        <w:rPr>
          <w:sz w:val="28"/>
          <w:szCs w:val="28"/>
        </w:rPr>
      </w:pPr>
      <w:r>
        <w:rPr>
          <w:sz w:val="28"/>
          <w:szCs w:val="28"/>
        </w:rPr>
        <w:t>Дети поливали наши растения и активно заботились о них, наблюдали за тем, как они растут и за появлением  первого урожая.</w:t>
      </w:r>
    </w:p>
    <w:p w:rsidR="00A0655F" w:rsidRDefault="00A065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2" name="Рисунок 42" descr="F:\проект овощи\IMG_20170801_17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проект овощи\IMG_20170801_17232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5F" w:rsidRDefault="00A0655F">
      <w:pPr>
        <w:rPr>
          <w:sz w:val="28"/>
          <w:szCs w:val="28"/>
        </w:rPr>
      </w:pPr>
    </w:p>
    <w:p w:rsidR="00A0655F" w:rsidRDefault="00A065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43" name="Рисунок 43" descr="F:\проект овощи\IMG_20170801_17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проект овощи\IMG_20170801_17233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5F" w:rsidRDefault="00A0655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0551" cy="4038600"/>
            <wp:effectExtent l="19050" t="0" r="0" b="0"/>
            <wp:docPr id="44" name="Рисунок 44" descr="F:\проект овощи\IMG_20170810_15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проект овощи\IMG_20170810_15450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24" cy="404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5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33600" cy="3989711"/>
            <wp:effectExtent l="19050" t="0" r="0" b="0"/>
            <wp:docPr id="12" name="Рисунок 46" descr="F:\проект овощи\IMG_20170810_15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проект овощи\IMG_20170810_15463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18" cy="398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14675" cy="4491193"/>
            <wp:effectExtent l="19050" t="0" r="9525" b="0"/>
            <wp:docPr id="45" name="Рисунок 45" descr="F:\проект овощи\IMG_20170810_15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проект овощи\IMG_20170810_15455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7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5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0655F" w:rsidRDefault="00A0655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0655F" w:rsidRDefault="00A0655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0655F" w:rsidRDefault="00A0655F">
      <w:pPr>
        <w:rPr>
          <w:sz w:val="28"/>
          <w:szCs w:val="28"/>
        </w:rPr>
      </w:pPr>
    </w:p>
    <w:p w:rsidR="00A0655F" w:rsidRDefault="00A0655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Заключительным этапом нашего проекта был, конечно же, сбор урожая.</w:t>
      </w:r>
    </w:p>
    <w:p w:rsidR="00A0655F" w:rsidRDefault="00A0655F">
      <w:pPr>
        <w:rPr>
          <w:sz w:val="28"/>
          <w:szCs w:val="28"/>
        </w:rPr>
      </w:pPr>
      <w:r>
        <w:rPr>
          <w:sz w:val="28"/>
          <w:szCs w:val="28"/>
        </w:rPr>
        <w:t>Дети с огромным удовольствием радовались тому, что у них получилось вырастить самим.</w:t>
      </w:r>
    </w:p>
    <w:p w:rsidR="00A0655F" w:rsidRDefault="00A065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72100" cy="4029075"/>
            <wp:effectExtent l="19050" t="0" r="0" b="0"/>
            <wp:docPr id="47" name="Рисунок 47" descr="F:\проект овощи\20170831_1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проект овощи\20170831_10414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5F" w:rsidRDefault="00A065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24475" cy="3993357"/>
            <wp:effectExtent l="19050" t="0" r="9525" b="0"/>
            <wp:docPr id="48" name="Рисунок 48" descr="F:\проект овощи\20170831_1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проект овощи\20170831_10440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D25" w:rsidRDefault="00173D2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Наш урожай!  Пускай он не такой уж большой, но зато выращенный с большой заботой и любовью и с горящими глазами счастливых детей!</w:t>
      </w:r>
    </w:p>
    <w:p w:rsidR="00173D25" w:rsidRDefault="00173D25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49" name="Рисунок 49" descr="F:\проект овощи\20170831_12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проект овощи\20170831_12090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73D25" w:rsidRDefault="00173D25">
      <w:pPr>
        <w:rPr>
          <w:sz w:val="28"/>
          <w:szCs w:val="28"/>
        </w:rPr>
      </w:pPr>
    </w:p>
    <w:p w:rsidR="00173D25" w:rsidRPr="00A0655F" w:rsidRDefault="00173D25">
      <w:pPr>
        <w:rPr>
          <w:sz w:val="28"/>
          <w:szCs w:val="28"/>
        </w:rPr>
      </w:pPr>
      <w:r>
        <w:rPr>
          <w:sz w:val="28"/>
          <w:szCs w:val="28"/>
        </w:rPr>
        <w:t>Спасибо за внимание.</w:t>
      </w:r>
    </w:p>
    <w:p w:rsidR="00173D25" w:rsidRPr="00A0655F" w:rsidRDefault="00173D25">
      <w:pPr>
        <w:rPr>
          <w:sz w:val="28"/>
          <w:szCs w:val="28"/>
        </w:rPr>
      </w:pPr>
    </w:p>
    <w:sectPr w:rsidR="00173D25" w:rsidRPr="00A0655F" w:rsidSect="00302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5C5E"/>
    <w:rsid w:val="00173D25"/>
    <w:rsid w:val="00302981"/>
    <w:rsid w:val="004734C8"/>
    <w:rsid w:val="0068349A"/>
    <w:rsid w:val="00802B76"/>
    <w:rsid w:val="00865FE8"/>
    <w:rsid w:val="00A0655F"/>
    <w:rsid w:val="00E00381"/>
    <w:rsid w:val="00EE13E3"/>
    <w:rsid w:val="00F3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ED8949-260E-4287-9C6D-11476A250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981"/>
  </w:style>
  <w:style w:type="paragraph" w:styleId="1">
    <w:name w:val="heading 1"/>
    <w:basedOn w:val="a"/>
    <w:link w:val="10"/>
    <w:uiPriority w:val="9"/>
    <w:qFormat/>
    <w:rsid w:val="00F35C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5C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35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35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5C5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C5E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473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73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13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007 Agent</cp:lastModifiedBy>
  <cp:revision>2</cp:revision>
  <dcterms:created xsi:type="dcterms:W3CDTF">2018-02-04T15:28:00Z</dcterms:created>
  <dcterms:modified xsi:type="dcterms:W3CDTF">2018-02-06T12:34:00Z</dcterms:modified>
</cp:coreProperties>
</file>