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78" w:rsidRPr="00B00650" w:rsidRDefault="00F01B78" w:rsidP="00F01B78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B006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Сценарий </w:t>
      </w:r>
      <w:r w:rsidRPr="00B00650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совместного развлечения с родителями </w:t>
      </w:r>
    </w:p>
    <w:p w:rsidR="00F01B78" w:rsidRPr="00B00650" w:rsidRDefault="00F01B78" w:rsidP="00F01B7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00650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 xml:space="preserve">ко Дню Матери </w:t>
      </w:r>
      <w:r w:rsidRPr="00B006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 подготовительной к школе группе</w:t>
      </w:r>
    </w:p>
    <w:p w:rsidR="00F01B78" w:rsidRDefault="00F01B78" w:rsidP="00F01B7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0065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компенсирующей направленности для детей с ТНР</w:t>
      </w:r>
    </w:p>
    <w:p w:rsidR="00881634" w:rsidRPr="00B00650" w:rsidRDefault="00881634" w:rsidP="00F01B7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«Все для мамы»</w:t>
      </w:r>
      <w:bookmarkStart w:id="0" w:name="_GoBack"/>
      <w:bookmarkEnd w:id="0"/>
    </w:p>
    <w:p w:rsidR="00F01B78" w:rsidRPr="00B00650" w:rsidRDefault="00F01B78" w:rsidP="00F01B78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Формировать положительный имидж детского сада в сознании родителей.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Воспитывать любовь и нежное чувство, доброе, внимательное, уважительное отношение к маме, стремление ей помогать, радовать ее;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Закреплять умения вступать в диалог;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инсценировать сценки.</w:t>
      </w:r>
    </w:p>
    <w:p w:rsidR="00F01B78" w:rsidRPr="00B00650" w:rsidRDefault="00F01B78" w:rsidP="00F01B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4.Развивать речь, интонационную выразительность.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 и оборудование: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Воздушные шары, фломастеры, скотч, кусочки липкой ленты, напечатанные пословицы (начало и 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конец )</w:t>
      </w:r>
      <w:proofErr w:type="gram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наряды и украшения для мамы, атрибуты для сценки «Три мамы». Фонограммы к песням:</w:t>
      </w:r>
      <w:r w:rsidRPr="00B006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(</w:t>
      </w:r>
      <w:proofErr w:type="spell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АннаПетряшева</w:t>
      </w:r>
      <w:proofErr w:type="spell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00650">
        <w:rPr>
          <w:rFonts w:ascii="Times New Roman" w:hAnsi="Times New Roman" w:cs="Times New Roman"/>
          <w:sz w:val="24"/>
          <w:szCs w:val="24"/>
        </w:rPr>
        <w:t>,</w:t>
      </w:r>
    </w:p>
    <w:p w:rsidR="00F01B78" w:rsidRPr="00B00650" w:rsidRDefault="00F01B78" w:rsidP="00F01B7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«Дочки - Сыночки», Мама («Непоседы»). Запись стихотворения чтения детьми «Мама». Музыкальный центр. </w:t>
      </w:r>
    </w:p>
    <w:p w:rsidR="00F01B78" w:rsidRPr="00B00650" w:rsidRDefault="00F01B78" w:rsidP="00F0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Беседа с детьми о предстоящем празднике, изготовить приглашения для мам, украсить группу, разучить с детьми сценку и стихи, изготовить с детьми подарки для мамы, предложить родителям выучить стихотворение.</w:t>
      </w:r>
    </w:p>
    <w:p w:rsidR="00F01B78" w:rsidRPr="00B00650" w:rsidRDefault="00F01B78" w:rsidP="00F01B7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00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Лапина Ольга Владимировна МБДОУ «Детский сад №</w:t>
      </w:r>
      <w:proofErr w:type="gramStart"/>
      <w:r w:rsidRPr="00B00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 »</w:t>
      </w:r>
      <w:proofErr w:type="gramEnd"/>
      <w:r w:rsidRPr="00B00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Костромы.</w:t>
      </w:r>
    </w:p>
    <w:p w:rsidR="00F01B78" w:rsidRPr="00B00650" w:rsidRDefault="00F01B78" w:rsidP="00F01B7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1B78" w:rsidRPr="00B00650" w:rsidRDefault="00F01B78" w:rsidP="00F01B7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6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праздника</w:t>
      </w:r>
    </w:p>
    <w:p w:rsidR="00F01B78" w:rsidRPr="00B00650" w:rsidRDefault="00F01B78" w:rsidP="00F01B78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B00650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Воспитатель :</w:t>
      </w:r>
      <w:proofErr w:type="gramEnd"/>
      <w:r w:rsidRPr="00B00650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B0065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Кто милее всех на свете?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Кого любят очень дети?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вопрос отвечу прямо: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— Всех милее 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Ответ детей: </w:t>
      </w:r>
      <w:r w:rsidRPr="00B006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Наши мамы</w:t>
      </w:r>
      <w:r w:rsidRPr="00B006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B006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B00650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Воспитатель :</w:t>
      </w:r>
      <w:r w:rsidRPr="00B0065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Днем работает она,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Вечером она — жена,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Если праздник, она — дама,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Кто же это? —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Ответ детей: </w:t>
      </w:r>
      <w:r w:rsidRPr="00B006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Моя мама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B006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B00650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Воспитатель :</w:t>
      </w:r>
      <w:proofErr w:type="gramEnd"/>
      <w:r w:rsidRPr="00B00650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B0065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Кто стирает, варит, шьет,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работе устает,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Просыпается так рано? —</w:t>
      </w:r>
      <w:r w:rsidRPr="00B0065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Лишь заботливая...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Ответы детей: </w:t>
      </w:r>
      <w:r w:rsidRPr="00B006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мама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B006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B00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Мама - самый родной и близкий человек. Для каждого из нас мама – это и друг, и помощник во всех новых начинаниях, и теплое плечо, в которое всегда можно поплакать.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0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мы собрались с вами здесь не случайно, ведь именно в ноябре мы отмечаем праздник - День Матери. Давайте поприветствуем всех мам, кто пришел на наш </w:t>
      </w:r>
      <w:proofErr w:type="gramStart"/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праздник.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Мамы встают, дети им аплодируют)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0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нашем празднике все вас ожидают стихи, шутки и разные неожиданности. Мы думаем, что скучать нам не придется.</w:t>
      </w:r>
      <w:r w:rsidRPr="00B0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065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музыка. На фоне музыки читается текст.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Свет мой, зеркальце, 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скажи!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правду доложи: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 свете всех мудрее.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любимей и добрее?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ей зеркальце в ответ: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1B78" w:rsidRPr="00B00650" w:rsidRDefault="00F01B78" w:rsidP="00F01B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 читают стихи: </w:t>
      </w:r>
      <w:r w:rsidRPr="00B00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прекрасны, спора 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мире есть такое слово,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дороже дорогого!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слове первый крик,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 солнечной улыбки,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слове - счастья миг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Дорогой и очень близкий.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слово -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мама!—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1B78" w:rsidRPr="00B00650" w:rsidRDefault="00F01B78" w:rsidP="00F01B7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00650">
        <w:rPr>
          <w:rFonts w:ascii="Times New Roman" w:hAnsi="Times New Roman" w:cs="Times New Roman"/>
          <w:b/>
          <w:color w:val="000000"/>
          <w:sz w:val="23"/>
          <w:szCs w:val="23"/>
        </w:rPr>
        <w:t>Песня Мама (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t xml:space="preserve">Анна </w:t>
      </w:r>
      <w:proofErr w:type="spellStart"/>
      <w:r w:rsidRPr="00B00650">
        <w:rPr>
          <w:rFonts w:ascii="Times New Roman" w:hAnsi="Times New Roman" w:cs="Times New Roman"/>
          <w:color w:val="000000"/>
          <w:sz w:val="23"/>
          <w:szCs w:val="23"/>
        </w:rPr>
        <w:t>Петряшева</w:t>
      </w:r>
      <w:proofErr w:type="spellEnd"/>
      <w:r w:rsidRPr="00B0065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</w:p>
    <w:p w:rsidR="00F01B78" w:rsidRPr="00B00650" w:rsidRDefault="00F01B78" w:rsidP="00F01B7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слова нет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Роднее и дороже.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Встречаем с ним рассвет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спать ложимся тоже.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этом слове жизнь,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этом слове песня,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без него никак не прожить!</w:t>
      </w:r>
    </w:p>
    <w:p w:rsidR="00F01B78" w:rsidRPr="00B00650" w:rsidRDefault="00F01B78" w:rsidP="00F01B7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одно есть слово на планете – "мама"!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твоя любовь, как солнце, светит, мама!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дыханье радости и света – мама!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твоим теплом земля согрета!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мама, мама!</w:t>
      </w:r>
    </w:p>
    <w:p w:rsidR="00F01B78" w:rsidRPr="00B00650" w:rsidRDefault="00F01B78" w:rsidP="00F01B78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все цветы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Распустятся</w:t>
      </w:r>
      <w:proofErr w:type="gramEnd"/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мамы!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все мечты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добром и о главном!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 любимых глаз,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 твоей улыбки </w:t>
      </w:r>
      <w:r w:rsidRPr="00B00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 всего на свете для нас!</w:t>
      </w:r>
    </w:p>
    <w:p w:rsidR="00F01B78" w:rsidRPr="00B00650" w:rsidRDefault="00F01B78" w:rsidP="00F01B78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06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  <w:r w:rsidRPr="00B00650">
        <w:rPr>
          <w:rFonts w:ascii="Times New Roman" w:hAnsi="Times New Roman" w:cs="Times New Roman"/>
          <w:sz w:val="23"/>
          <w:szCs w:val="23"/>
        </w:rPr>
        <w:br/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мамы, праздник не простой,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всех детей, самый любимый.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мама будет вечно молодой,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самой нежной, милой и красивой.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хором: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Мама, милая моя!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 я тебя!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мама – дорогое.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Мамой нужно дорожить.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ее лаской и заботой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Легче нам на свете жить.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Наших мамочек нет лучше,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добрей их и </w:t>
      </w:r>
      <w:proofErr w:type="spell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нежней</w:t>
      </w:r>
      <w:proofErr w:type="spell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мы всегда послушны,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поздравим их скорей!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Pr="00B0065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желаем только счастья,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спокойно на душе,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ушли с души ненастья,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Мир, гармония в семье.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</w:t>
      </w:r>
      <w:r w:rsidRPr="00B00650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Дел и дорог будет в жизни не мало…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Спросим себя: «Ну, а где их начало?»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Вот он, ответ нам правильный самый,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Всё, чем живём, начинается с мамы!</w:t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gramStart"/>
      <w:r w:rsidRPr="00B0065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Ведущий:</w:t>
      </w:r>
      <w:r w:rsidRPr="00B00650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gramEnd"/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 матери сложено много </w:t>
      </w:r>
      <w:r w:rsidRPr="00B0065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пословиц и поговорок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давайте проверим знают ли их наши мамы. 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0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«Собери пословицу»</w:t>
      </w:r>
      <w:r w:rsidRPr="00B0065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006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-Нет милее дружка, </w:t>
      </w:r>
      <w:proofErr w:type="gramStart"/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-(</w:t>
      </w:r>
      <w:proofErr w:type="gramEnd"/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чем родная матушка).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-Птица рада весне,- (а младенец – матери).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-При солнышке светло, -(при матери добро).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-Материнская ласка- (конца не знает).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-Матери все дети равны — (одинаково сердцу больны).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-Материнская забота в огне не горит -(и в воде не тонет).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-У ребенка болит пальчик,- ( а у матери сердце).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-Для матери ребёнок – (до ста лет </w:t>
      </w:r>
      <w:proofErr w:type="spellStart"/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дитёнок</w:t>
      </w:r>
      <w:proofErr w:type="spellEnd"/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Проводится игра «Укрась свою маму».</w:t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 игры понадобятся шляпки, шарфики, сумочки, тени для глаз, помада, бусы, клипсы, расчески, заколки и прочее. В игре участвуют несколько пар: мамы со своими детьми. Мамы садятся на стульчики, лицом к зрителям. По сигналу дети начинают украшать маму по своему вкусу. Обязательно приготовьте салфетки, чтобы мамы после игры могли привести себя в порядок, т. к. дети обычно стараются использовать все, что есть в арсенале.</w:t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Ведущая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Ребята очень старались украсить мам как можно ярче и разнообразнее. Ведь каждый ребенок считает свою маму самой красивой.</w:t>
      </w:r>
    </w:p>
    <w:p w:rsidR="00F01B78" w:rsidRPr="00B00650" w:rsidRDefault="00F01B78" w:rsidP="00F01B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мамы все заулыбались,</w:t>
      </w:r>
    </w:p>
    <w:p w:rsidR="00F01B78" w:rsidRPr="00B00650" w:rsidRDefault="00F01B78" w:rsidP="00F01B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Значит, мы не зря старались.</w:t>
      </w:r>
    </w:p>
    <w:p w:rsidR="00F01B78" w:rsidRPr="00B00650" w:rsidRDefault="00F01B78" w:rsidP="00F01B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Чтоб совсем развеселить,</w:t>
      </w:r>
    </w:p>
    <w:p w:rsidR="00F01B78" w:rsidRPr="00B00650" w:rsidRDefault="00F01B78" w:rsidP="00F01B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«Вальс» их надо пригласить.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b/>
          <w:i/>
          <w:iCs/>
          <w:color w:val="000000"/>
          <w:sz w:val="23"/>
          <w:szCs w:val="23"/>
          <w:shd w:val="clear" w:color="auto" w:fill="FFFFFF"/>
        </w:rPr>
        <w:t xml:space="preserve">Дети приглашают мам на Вальс </w:t>
      </w:r>
      <w:proofErr w:type="gramStart"/>
      <w:r w:rsidRPr="00B00650">
        <w:rPr>
          <w:rFonts w:ascii="Times New Roman" w:hAnsi="Times New Roman" w:cs="Times New Roman"/>
          <w:b/>
          <w:i/>
          <w:iCs/>
          <w:color w:val="000000"/>
          <w:sz w:val="23"/>
          <w:szCs w:val="23"/>
          <w:shd w:val="clear" w:color="auto" w:fill="FFFFFF"/>
        </w:rPr>
        <w:t>или  Танец</w:t>
      </w:r>
      <w:proofErr w:type="gramEnd"/>
      <w:r w:rsidRPr="00B00650">
        <w:rPr>
          <w:rFonts w:ascii="Times New Roman" w:hAnsi="Times New Roman" w:cs="Times New Roman"/>
          <w:b/>
          <w:i/>
          <w:iCs/>
          <w:color w:val="000000"/>
          <w:sz w:val="23"/>
          <w:szCs w:val="23"/>
          <w:shd w:val="clear" w:color="auto" w:fill="FFFFFF"/>
        </w:rPr>
        <w:t xml:space="preserve">, « Буги вуги» - руку пр. вперед…. </w:t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Игра </w:t>
      </w:r>
      <w:proofErr w:type="gramStart"/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 Мама</w:t>
      </w:r>
      <w:proofErr w:type="gramEnd"/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». Дети  будут загадывать загадки, а вы хором отвечать.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Не боюсь грозы ни грамма,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Коль со мною рядом… (мама)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Нет в квартире грязи, хлама,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Убрала всё чисто… (мама)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Борщ в тарелке вкусный самый,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Так готовит только… (мама)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Перед сном, надев пижаму,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Почитать мы просим… (маму)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В саду сложная программа,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Но всегда поможет … (мама)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Школьный ранец будет  за плечами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Сам неси, не вешай... (маме)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В цирке новая программа,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Нам билеты купит… (мама)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У слона, гиппопотама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Тоже добрая есть… (мама)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Подарки своими руками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На праздник сделаем… (маме)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Песню с добрыми словами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Сочиним любимой … (маме)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С папой ходим за цветами, 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  <w:t>Любим их дарить мы… (маме) </w:t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Уважаемые мамы предлагаем вам </w:t>
      </w:r>
      <w:r w:rsidRPr="00B0065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конкурс – </w:t>
      </w:r>
      <w:proofErr w:type="gramStart"/>
      <w:r w:rsidRPr="00B0065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инсценировка  -</w:t>
      </w:r>
      <w:proofErr w:type="gramEnd"/>
      <w:r w:rsidRPr="00B0065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экспромт 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F01B78" w:rsidRPr="00B00650" w:rsidRDefault="00F01B78" w:rsidP="00F01B78">
      <w:pP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0065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«Прочти стихотворение» 6 мам. 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Стихотворение (читают мамы):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Ходит чудо по </w:t>
      </w:r>
      <w:proofErr w:type="gramStart"/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квартире,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Нет</w:t>
      </w:r>
      <w:proofErr w:type="gramEnd"/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его любимей в мире.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Как озера блюдца-глазки,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Гномик маленький из сказки.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Говорит он: - Дай конфет!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Отвечает мама: - Нет!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Гномик ласковый пропал,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Вредным плаксой гномик стал!</w:t>
      </w:r>
    </w:p>
    <w:p w:rsidR="00F01B78" w:rsidRPr="00B00650" w:rsidRDefault="00F01B78" w:rsidP="00F01B78">
      <w:pPr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Это кто же так </w:t>
      </w:r>
      <w:proofErr w:type="gramStart"/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ревет?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Может</w:t>
      </w:r>
      <w:proofErr w:type="gramEnd"/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это пароход?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Может это водовоз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Тут разлил ведро из слез.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Кто тут топает ногами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Со слезами и соплями?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Плакса-вредина откуда?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куда девалось чудо?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Мама даст ему игрушку,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Чмокнет в сладкую макушку,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Мама рядом посидит,</w:t>
      </w:r>
      <w:r w:rsidRPr="00B00650">
        <w:rPr>
          <w:rStyle w:val="apple-converted-space"/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Снова в чудо превратит!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F01B78" w:rsidRPr="00B00650" w:rsidRDefault="00F01B78" w:rsidP="00F01B78">
      <w:pPr>
        <w:rPr>
          <w:rFonts w:ascii="Times New Roman" w:hAnsi="Times New Roman" w:cs="Times New Roman"/>
          <w:sz w:val="24"/>
          <w:szCs w:val="24"/>
        </w:rPr>
      </w:pPr>
      <w:r w:rsidRPr="00B0065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B006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0650">
        <w:rPr>
          <w:rFonts w:ascii="Times New Roman" w:hAnsi="Times New Roman" w:cs="Times New Roman"/>
          <w:sz w:val="24"/>
          <w:szCs w:val="24"/>
        </w:rPr>
        <w:t xml:space="preserve"> дети исполнят песню про любимое мамино чудо.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sz w:val="28"/>
          <w:szCs w:val="28"/>
        </w:rPr>
      </w:pPr>
      <w:r w:rsidRPr="00B00650">
        <w:rPr>
          <w:rFonts w:ascii="Times New Roman" w:hAnsi="Times New Roman" w:cs="Times New Roman"/>
          <w:b/>
          <w:sz w:val="28"/>
          <w:szCs w:val="28"/>
        </w:rPr>
        <w:t>Песня «Дочки - Сыночки»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sz w:val="28"/>
          <w:szCs w:val="28"/>
        </w:rPr>
      </w:pP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1.Если утром солнце в гости к нам пришло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Или небо хмуро смотрит нам в окно,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Улыбнемся маме всем ветрам на зло,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 улыбок наших всем светло.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Припев: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шумные, но классные,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дочки и сыночки,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котики, мы зайчики,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мамины цветочки.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ваше счастье главное,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дочки и сыночки,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Любимые, желанные,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дочки и сыночки.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2.И в жару, и, даже, в зимний снегопад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Звездочки в ладони мамам всем летят.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Дочки и сыночки звездочки в руках,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Чудо, что взрослеют на глазах.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Припев: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шумные, но классные,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дочки и сыночки,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котики, мы зайчики,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мамины цветочки,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ваше счастье главное,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дочки и сыночки,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Любимые, желанные,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дочки и сыночки.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ваше счастье главное,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дочки и сыночки,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Любимые, желанные,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дочки и сыночки.</w:t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давайте проверим насколько, наши мамы хорошо знают своих детей. На записи дети читают стихотворение, а мамы должны назвать имя своего ребенка.</w:t>
      </w:r>
    </w:p>
    <w:p w:rsidR="00F01B78" w:rsidRPr="00B00650" w:rsidRDefault="00F01B78" w:rsidP="00F01B78">
      <w:pPr>
        <w:pStyle w:val="a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  Мама – это небо!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  Мама – это свет!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  Мама – это счастье!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  Мамы – лучше нет!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  Мама – это сказка!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  Мама – это смех!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  Мама – это ласка!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  Мамы – любят всех!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9  Мама – улыбнётся,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10  Мама – погрустит,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11  Мама – пожалеет,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12  Мама и простит.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13  Мама – осень золотая,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14  Мама – самая родная,</w:t>
      </w:r>
      <w:r w:rsidRPr="00B0065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15  Мама – это доброта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16  Мама – выручит всегда!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17  Мама, нет тебя дороже,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Мама всё на свете может,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Все хором:</w:t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Мам сегодня поздравляем,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006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Мамам счастья мы желаем!</w:t>
      </w:r>
      <w:r w:rsidRPr="00B00650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Ваши 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 подготовили</w:t>
      </w:r>
      <w:proofErr w:type="gram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интересные сценки.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sz w:val="24"/>
          <w:szCs w:val="24"/>
        </w:rPr>
      </w:pPr>
      <w:r w:rsidRPr="00B00650">
        <w:rPr>
          <w:rFonts w:ascii="Times New Roman" w:hAnsi="Times New Roman" w:cs="Times New Roman"/>
          <w:b/>
          <w:sz w:val="24"/>
          <w:szCs w:val="24"/>
        </w:rPr>
        <w:t>Три мамы</w:t>
      </w:r>
    </w:p>
    <w:p w:rsidR="00F01B78" w:rsidRPr="00B00650" w:rsidRDefault="00F01B78" w:rsidP="00F01B78">
      <w:pPr>
        <w:rPr>
          <w:rFonts w:ascii="Times New Roman" w:hAnsi="Times New Roman" w:cs="Times New Roman"/>
          <w:sz w:val="24"/>
          <w:szCs w:val="24"/>
        </w:rPr>
      </w:pPr>
      <w:r w:rsidRPr="00B00650">
        <w:rPr>
          <w:rFonts w:ascii="Times New Roman" w:hAnsi="Times New Roman" w:cs="Times New Roman"/>
          <w:sz w:val="24"/>
          <w:szCs w:val="24"/>
        </w:rPr>
        <w:t>Танюша под вечер с гулянья пришла</w:t>
      </w:r>
      <w:r w:rsidRPr="00B00650">
        <w:rPr>
          <w:rFonts w:ascii="Times New Roman" w:hAnsi="Times New Roman" w:cs="Times New Roman"/>
          <w:sz w:val="24"/>
          <w:szCs w:val="24"/>
        </w:rPr>
        <w:br/>
        <w:t>И куклу спросила:</w:t>
      </w:r>
      <w:r w:rsidRPr="00B00650">
        <w:rPr>
          <w:rFonts w:ascii="Times New Roman" w:hAnsi="Times New Roman" w:cs="Times New Roman"/>
          <w:sz w:val="24"/>
          <w:szCs w:val="24"/>
        </w:rPr>
        <w:br/>
        <w:t>Как, дочка, дела?</w:t>
      </w:r>
      <w:r w:rsidRPr="00B00650">
        <w:rPr>
          <w:rFonts w:ascii="Times New Roman" w:hAnsi="Times New Roman" w:cs="Times New Roman"/>
          <w:sz w:val="24"/>
          <w:szCs w:val="24"/>
        </w:rPr>
        <w:br/>
        <w:t>Опять ты залезла под стол, непоседа?</w:t>
      </w:r>
      <w:r w:rsidRPr="00B00650">
        <w:rPr>
          <w:rFonts w:ascii="Times New Roman" w:hAnsi="Times New Roman" w:cs="Times New Roman"/>
          <w:sz w:val="24"/>
          <w:szCs w:val="24"/>
        </w:rPr>
        <w:br/>
        <w:t>Опять просидела весь день без обеда?</w:t>
      </w:r>
      <w:r w:rsidRPr="00B00650">
        <w:rPr>
          <w:rFonts w:ascii="Times New Roman" w:hAnsi="Times New Roman" w:cs="Times New Roman"/>
          <w:sz w:val="24"/>
          <w:szCs w:val="24"/>
        </w:rPr>
        <w:br/>
        <w:t>С этими дочками просто беда,</w:t>
      </w:r>
      <w:r w:rsidRPr="00B00650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худа!</w:t>
      </w:r>
      <w:r w:rsidRPr="00B00650">
        <w:rPr>
          <w:rFonts w:ascii="Times New Roman" w:hAnsi="Times New Roman" w:cs="Times New Roman"/>
          <w:sz w:val="24"/>
          <w:szCs w:val="24"/>
        </w:rPr>
        <w:br/>
        <w:t>Иди-ка обедать, вертушка,</w:t>
      </w:r>
      <w:r w:rsidRPr="00B00650">
        <w:rPr>
          <w:rFonts w:ascii="Times New Roman" w:hAnsi="Times New Roman" w:cs="Times New Roman"/>
          <w:sz w:val="24"/>
          <w:szCs w:val="24"/>
        </w:rPr>
        <w:br/>
        <w:t>Сегодня к обеду ватрушка.</w:t>
      </w:r>
      <w:r w:rsidRPr="00B00650">
        <w:rPr>
          <w:rFonts w:ascii="Times New Roman" w:hAnsi="Times New Roman" w:cs="Times New Roman"/>
          <w:sz w:val="24"/>
          <w:szCs w:val="24"/>
        </w:rPr>
        <w:br/>
      </w:r>
      <w:r w:rsidRPr="00B00650">
        <w:rPr>
          <w:rFonts w:ascii="Times New Roman" w:hAnsi="Times New Roman" w:cs="Times New Roman"/>
          <w:sz w:val="24"/>
          <w:szCs w:val="24"/>
        </w:rPr>
        <w:br/>
        <w:t>Танюшина мама с работы пришла</w:t>
      </w:r>
      <w:r w:rsidRPr="00B00650">
        <w:rPr>
          <w:rFonts w:ascii="Times New Roman" w:hAnsi="Times New Roman" w:cs="Times New Roman"/>
          <w:sz w:val="24"/>
          <w:szCs w:val="24"/>
        </w:rPr>
        <w:br/>
        <w:t>И Таню спросила:</w:t>
      </w:r>
      <w:r w:rsidRPr="00B00650">
        <w:rPr>
          <w:rFonts w:ascii="Times New Roman" w:hAnsi="Times New Roman" w:cs="Times New Roman"/>
          <w:sz w:val="24"/>
          <w:szCs w:val="24"/>
        </w:rPr>
        <w:br/>
        <w:t>Как, дочка, дела?</w:t>
      </w:r>
      <w:r w:rsidRPr="00B00650">
        <w:rPr>
          <w:rFonts w:ascii="Times New Roman" w:hAnsi="Times New Roman" w:cs="Times New Roman"/>
          <w:sz w:val="24"/>
          <w:szCs w:val="24"/>
        </w:rPr>
        <w:br/>
        <w:t>Опять заигралась, наверно, в саду,</w:t>
      </w:r>
      <w:r w:rsidRPr="00B00650">
        <w:rPr>
          <w:rFonts w:ascii="Times New Roman" w:hAnsi="Times New Roman" w:cs="Times New Roman"/>
          <w:sz w:val="24"/>
          <w:szCs w:val="24"/>
        </w:rPr>
        <w:br/>
        <w:t>Опять ухитрилась забыть про еду?</w:t>
      </w:r>
      <w:r w:rsidRPr="00B00650">
        <w:rPr>
          <w:rFonts w:ascii="Times New Roman" w:hAnsi="Times New Roman" w:cs="Times New Roman"/>
          <w:sz w:val="24"/>
          <w:szCs w:val="24"/>
        </w:rPr>
        <w:br/>
        <w:t>Обедать! кричала бабуся сто раз,</w:t>
      </w:r>
      <w:r w:rsidRPr="00B00650">
        <w:rPr>
          <w:rFonts w:ascii="Times New Roman" w:hAnsi="Times New Roman" w:cs="Times New Roman"/>
          <w:sz w:val="24"/>
          <w:szCs w:val="24"/>
        </w:rPr>
        <w:br/>
        <w:t>А ты отвечала:</w:t>
      </w:r>
      <w:r w:rsidRPr="00B00650">
        <w:rPr>
          <w:rFonts w:ascii="Times New Roman" w:hAnsi="Times New Roman" w:cs="Times New Roman"/>
          <w:sz w:val="24"/>
          <w:szCs w:val="24"/>
        </w:rPr>
        <w:br/>
        <w:t>Сейчас! да Сейчас! </w:t>
      </w:r>
      <w:r w:rsidRPr="00B00650">
        <w:rPr>
          <w:rFonts w:ascii="Times New Roman" w:hAnsi="Times New Roman" w:cs="Times New Roman"/>
          <w:sz w:val="24"/>
          <w:szCs w:val="24"/>
        </w:rPr>
        <w:br/>
        <w:t>С этими дочками просто беда.</w:t>
      </w:r>
      <w:r w:rsidRPr="00B00650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худа!</w:t>
      </w:r>
      <w:r w:rsidRPr="00B00650">
        <w:rPr>
          <w:rFonts w:ascii="Times New Roman" w:hAnsi="Times New Roman" w:cs="Times New Roman"/>
          <w:sz w:val="24"/>
          <w:szCs w:val="24"/>
        </w:rPr>
        <w:br/>
        <w:t>Иди-ка обедать, вертушка,</w:t>
      </w:r>
      <w:r w:rsidRPr="00B00650">
        <w:rPr>
          <w:rFonts w:ascii="Times New Roman" w:hAnsi="Times New Roman" w:cs="Times New Roman"/>
          <w:sz w:val="24"/>
          <w:szCs w:val="24"/>
        </w:rPr>
        <w:br/>
        <w:t>Сегодня к обеду ватрушка.</w:t>
      </w:r>
      <w:r w:rsidRPr="00B00650">
        <w:rPr>
          <w:rFonts w:ascii="Times New Roman" w:hAnsi="Times New Roman" w:cs="Times New Roman"/>
          <w:sz w:val="24"/>
          <w:szCs w:val="24"/>
        </w:rPr>
        <w:br/>
      </w:r>
      <w:r w:rsidRPr="00B00650">
        <w:rPr>
          <w:rFonts w:ascii="Times New Roman" w:hAnsi="Times New Roman" w:cs="Times New Roman"/>
          <w:sz w:val="24"/>
          <w:szCs w:val="24"/>
        </w:rPr>
        <w:br/>
        <w:t>Тут бабушка, мамина мама, пришла</w:t>
      </w:r>
      <w:r w:rsidRPr="00B00650">
        <w:rPr>
          <w:rFonts w:ascii="Times New Roman" w:hAnsi="Times New Roman" w:cs="Times New Roman"/>
          <w:sz w:val="24"/>
          <w:szCs w:val="24"/>
        </w:rPr>
        <w:br/>
        <w:t>И маму спросила:</w:t>
      </w:r>
      <w:r w:rsidRPr="00B00650">
        <w:rPr>
          <w:rFonts w:ascii="Times New Roman" w:hAnsi="Times New Roman" w:cs="Times New Roman"/>
          <w:sz w:val="24"/>
          <w:szCs w:val="24"/>
        </w:rPr>
        <w:br/>
        <w:t>Как, дочка, дела? </w:t>
      </w:r>
      <w:r w:rsidRPr="00B00650">
        <w:rPr>
          <w:rFonts w:ascii="Times New Roman" w:hAnsi="Times New Roman" w:cs="Times New Roman"/>
          <w:sz w:val="24"/>
          <w:szCs w:val="24"/>
        </w:rPr>
        <w:br/>
        <w:t>Наверно, в больнице за целые сутки</w:t>
      </w:r>
      <w:r w:rsidRPr="00B00650">
        <w:rPr>
          <w:rFonts w:ascii="Times New Roman" w:hAnsi="Times New Roman" w:cs="Times New Roman"/>
          <w:sz w:val="24"/>
          <w:szCs w:val="24"/>
        </w:rPr>
        <w:br/>
        <w:t>Опять для еды не нашла на минутки,</w:t>
      </w:r>
      <w:r w:rsidRPr="00B00650">
        <w:rPr>
          <w:rFonts w:ascii="Times New Roman" w:hAnsi="Times New Roman" w:cs="Times New Roman"/>
          <w:sz w:val="24"/>
          <w:szCs w:val="24"/>
        </w:rPr>
        <w:br/>
        <w:t>А вечером сунула в рот</w:t>
      </w:r>
      <w:r w:rsidRPr="00B00650">
        <w:rPr>
          <w:rFonts w:ascii="Times New Roman" w:hAnsi="Times New Roman" w:cs="Times New Roman"/>
          <w:sz w:val="24"/>
          <w:szCs w:val="24"/>
        </w:rPr>
        <w:br/>
        <w:t>Сухой бутерброд?</w:t>
      </w:r>
      <w:r w:rsidRPr="00B00650">
        <w:rPr>
          <w:rFonts w:ascii="Times New Roman" w:hAnsi="Times New Roman" w:cs="Times New Roman"/>
          <w:sz w:val="24"/>
          <w:szCs w:val="24"/>
        </w:rPr>
        <w:br/>
        <w:t>Нельзя же сидеть целый день без обеда!</w:t>
      </w:r>
      <w:r w:rsidRPr="00B00650">
        <w:rPr>
          <w:rFonts w:ascii="Times New Roman" w:hAnsi="Times New Roman" w:cs="Times New Roman"/>
          <w:sz w:val="24"/>
          <w:szCs w:val="24"/>
        </w:rPr>
        <w:br/>
        <w:t>Уж доктором стала, а все - непоседа!</w:t>
      </w:r>
      <w:r w:rsidRPr="00B00650">
        <w:rPr>
          <w:rFonts w:ascii="Times New Roman" w:hAnsi="Times New Roman" w:cs="Times New Roman"/>
          <w:sz w:val="24"/>
          <w:szCs w:val="24"/>
        </w:rPr>
        <w:br/>
        <w:t>С этими дочками просто беда.</w:t>
      </w:r>
      <w:r w:rsidRPr="00B00650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худа!</w:t>
      </w:r>
      <w:r w:rsidRPr="00B00650">
        <w:rPr>
          <w:rFonts w:ascii="Times New Roman" w:hAnsi="Times New Roman" w:cs="Times New Roman"/>
          <w:sz w:val="24"/>
          <w:szCs w:val="24"/>
        </w:rPr>
        <w:br/>
        <w:t>Иди-ка обедать, вертушка,</w:t>
      </w:r>
      <w:r w:rsidRPr="00B00650">
        <w:rPr>
          <w:rFonts w:ascii="Times New Roman" w:hAnsi="Times New Roman" w:cs="Times New Roman"/>
          <w:sz w:val="24"/>
          <w:szCs w:val="24"/>
        </w:rPr>
        <w:br/>
        <w:t>Сегодня к обеду ватрушка.</w:t>
      </w:r>
      <w:r w:rsidRPr="00B00650">
        <w:rPr>
          <w:rFonts w:ascii="Times New Roman" w:hAnsi="Times New Roman" w:cs="Times New Roman"/>
          <w:sz w:val="24"/>
          <w:szCs w:val="24"/>
        </w:rPr>
        <w:br/>
      </w:r>
      <w:r w:rsidRPr="00B00650">
        <w:rPr>
          <w:rFonts w:ascii="Times New Roman" w:hAnsi="Times New Roman" w:cs="Times New Roman"/>
          <w:sz w:val="24"/>
          <w:szCs w:val="24"/>
        </w:rPr>
        <w:br/>
        <w:t>Три мамы в столовой сидят,</w:t>
      </w:r>
      <w:r w:rsidRPr="00B00650">
        <w:rPr>
          <w:rFonts w:ascii="Times New Roman" w:hAnsi="Times New Roman" w:cs="Times New Roman"/>
          <w:sz w:val="24"/>
          <w:szCs w:val="24"/>
        </w:rPr>
        <w:br/>
        <w:t>Три мамы на дочек глядят.</w:t>
      </w:r>
      <w:r w:rsidRPr="00B00650">
        <w:rPr>
          <w:rFonts w:ascii="Times New Roman" w:hAnsi="Times New Roman" w:cs="Times New Roman"/>
          <w:sz w:val="24"/>
          <w:szCs w:val="24"/>
        </w:rPr>
        <w:br/>
        <w:t>Что с дочками сделать упрямыми?</w:t>
      </w:r>
      <w:r w:rsidRPr="00B00650">
        <w:rPr>
          <w:rFonts w:ascii="Times New Roman" w:hAnsi="Times New Roman" w:cs="Times New Roman"/>
          <w:sz w:val="24"/>
          <w:szCs w:val="24"/>
        </w:rPr>
        <w:br/>
        <w:t>Ох, как не просто быть мамами!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B78" w:rsidRPr="00B00650" w:rsidRDefault="00F01B78" w:rsidP="00F01B78">
      <w:pPr>
        <w:rPr>
          <w:rFonts w:ascii="Times New Roman" w:hAnsi="Times New Roman" w:cs="Times New Roman"/>
          <w:sz w:val="24"/>
          <w:szCs w:val="24"/>
        </w:rPr>
      </w:pPr>
      <w:r w:rsidRPr="00B00650">
        <w:rPr>
          <w:rFonts w:ascii="Times New Roman" w:hAnsi="Times New Roman" w:cs="Times New Roman"/>
          <w:b/>
          <w:bCs/>
          <w:sz w:val="24"/>
          <w:szCs w:val="24"/>
        </w:rPr>
        <w:t>Вы, ребята, к нам не лезьте</w:t>
      </w:r>
    </w:p>
    <w:p w:rsidR="00F01B78" w:rsidRDefault="00F01B78" w:rsidP="00F01B78">
      <w:pPr>
        <w:rPr>
          <w:rFonts w:ascii="Times New Roman" w:hAnsi="Times New Roman" w:cs="Times New Roman"/>
          <w:sz w:val="24"/>
          <w:szCs w:val="24"/>
        </w:rPr>
      </w:pPr>
      <w:r w:rsidRPr="00B00650">
        <w:rPr>
          <w:rFonts w:ascii="Times New Roman" w:hAnsi="Times New Roman" w:cs="Times New Roman"/>
          <w:sz w:val="24"/>
          <w:szCs w:val="24"/>
        </w:rPr>
        <w:t>Вы, ребята, к нам не лезьте.</w:t>
      </w:r>
      <w:r w:rsidRPr="00B00650">
        <w:rPr>
          <w:rFonts w:ascii="Times New Roman" w:hAnsi="Times New Roman" w:cs="Times New Roman"/>
          <w:sz w:val="24"/>
          <w:szCs w:val="24"/>
        </w:rPr>
        <w:br/>
        <w:t>Я стираю с мамой вместе.</w:t>
      </w:r>
      <w:r w:rsidRPr="00B00650">
        <w:rPr>
          <w:rFonts w:ascii="Times New Roman" w:hAnsi="Times New Roman" w:cs="Times New Roman"/>
          <w:sz w:val="24"/>
          <w:szCs w:val="24"/>
        </w:rPr>
        <w:br/>
        <w:t xml:space="preserve">Чтобы платье чище </w:t>
      </w:r>
      <w:proofErr w:type="gramStart"/>
      <w:r w:rsidRPr="00B00650">
        <w:rPr>
          <w:rFonts w:ascii="Times New Roman" w:hAnsi="Times New Roman" w:cs="Times New Roman"/>
          <w:sz w:val="24"/>
          <w:szCs w:val="24"/>
        </w:rPr>
        <w:t>было,</w:t>
      </w:r>
      <w:r w:rsidRPr="00B0065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00650">
        <w:rPr>
          <w:rFonts w:ascii="Times New Roman" w:hAnsi="Times New Roman" w:cs="Times New Roman"/>
          <w:sz w:val="24"/>
          <w:szCs w:val="24"/>
        </w:rPr>
        <w:t xml:space="preserve"> платок белее был,</w:t>
      </w:r>
      <w:r w:rsidRPr="00B00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0650">
        <w:rPr>
          <w:rFonts w:ascii="Times New Roman" w:hAnsi="Times New Roman" w:cs="Times New Roman"/>
          <w:sz w:val="24"/>
          <w:szCs w:val="24"/>
        </w:rPr>
        <w:t>Трy</w:t>
      </w:r>
      <w:proofErr w:type="spellEnd"/>
      <w:r w:rsidRPr="00B00650">
        <w:rPr>
          <w:rFonts w:ascii="Times New Roman" w:hAnsi="Times New Roman" w:cs="Times New Roman"/>
          <w:sz w:val="24"/>
          <w:szCs w:val="24"/>
        </w:rPr>
        <w:t xml:space="preserve"> я, не жалея мыла,</w:t>
      </w:r>
      <w:r w:rsidRPr="00B006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00650">
        <w:rPr>
          <w:rFonts w:ascii="Times New Roman" w:hAnsi="Times New Roman" w:cs="Times New Roman"/>
          <w:sz w:val="24"/>
          <w:szCs w:val="24"/>
        </w:rPr>
        <w:t>Трy</w:t>
      </w:r>
      <w:proofErr w:type="spellEnd"/>
      <w:r w:rsidRPr="00B00650">
        <w:rPr>
          <w:rFonts w:ascii="Times New Roman" w:hAnsi="Times New Roman" w:cs="Times New Roman"/>
          <w:sz w:val="24"/>
          <w:szCs w:val="24"/>
        </w:rPr>
        <w:t xml:space="preserve"> я, не жалея сил.</w:t>
      </w:r>
      <w:r w:rsidRPr="00B00650">
        <w:rPr>
          <w:rFonts w:ascii="Times New Roman" w:hAnsi="Times New Roman" w:cs="Times New Roman"/>
          <w:sz w:val="24"/>
          <w:szCs w:val="24"/>
        </w:rPr>
        <w:br/>
        <w:t>Стала чистенькой панама.</w:t>
      </w:r>
      <w:r w:rsidRPr="00B00650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B00650">
        <w:rPr>
          <w:rFonts w:ascii="Times New Roman" w:hAnsi="Times New Roman" w:cs="Times New Roman"/>
          <w:sz w:val="24"/>
          <w:szCs w:val="24"/>
        </w:rPr>
        <w:t>Нy</w:t>
      </w:r>
      <w:proofErr w:type="spellEnd"/>
      <w:r w:rsidRPr="00B00650">
        <w:rPr>
          <w:rFonts w:ascii="Times New Roman" w:hAnsi="Times New Roman" w:cs="Times New Roman"/>
          <w:sz w:val="24"/>
          <w:szCs w:val="24"/>
        </w:rPr>
        <w:t>-ка, мама, посмотри!»</w:t>
      </w:r>
      <w:r w:rsidRPr="00B00650">
        <w:rPr>
          <w:rFonts w:ascii="Times New Roman" w:hAnsi="Times New Roman" w:cs="Times New Roman"/>
          <w:sz w:val="24"/>
          <w:szCs w:val="24"/>
        </w:rPr>
        <w:br/>
        <w:t>Улыбается мне мама:</w:t>
      </w:r>
      <w:r w:rsidRPr="00B00650">
        <w:rPr>
          <w:rFonts w:ascii="Times New Roman" w:hAnsi="Times New Roman" w:cs="Times New Roman"/>
          <w:sz w:val="24"/>
          <w:szCs w:val="24"/>
        </w:rPr>
        <w:br/>
        <w:t>«Сильно, доченька, не три.</w:t>
      </w:r>
      <w:r w:rsidRPr="00B00650">
        <w:rPr>
          <w:rFonts w:ascii="Times New Roman" w:hAnsi="Times New Roman" w:cs="Times New Roman"/>
          <w:sz w:val="24"/>
          <w:szCs w:val="24"/>
        </w:rPr>
        <w:br/>
        <w:t>Я боюсь, что после стирки</w:t>
      </w:r>
      <w:r w:rsidRPr="00B00650">
        <w:rPr>
          <w:rFonts w:ascii="Times New Roman" w:hAnsi="Times New Roman" w:cs="Times New Roman"/>
          <w:sz w:val="24"/>
          <w:szCs w:val="24"/>
        </w:rPr>
        <w:br/>
        <w:t>Мне придется штопать дырки.»</w:t>
      </w:r>
    </w:p>
    <w:p w:rsidR="00F01B78" w:rsidRPr="00B00650" w:rsidRDefault="00F01B78" w:rsidP="00F01B78">
      <w:pPr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00650">
        <w:rPr>
          <w:rFonts w:ascii="Times New Roman" w:hAnsi="Times New Roman" w:cs="Times New Roman"/>
          <w:sz w:val="24"/>
          <w:szCs w:val="24"/>
        </w:rPr>
        <w:br/>
      </w:r>
      <w:r w:rsidRPr="00B00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Дорогие мамы и дети давайте в этот холодный, осенний вечер согреем наш праздник «Улыбающимися смайликами».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</w:t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Улыбающийся смайлик»</w:t>
      </w:r>
      <w:r w:rsidRPr="00B0065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 кусочков липкой ленточки, фломастера на воздушном шарике появляются глазки, реснички, улыбка.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01B78" w:rsidRPr="00B00650" w:rsidRDefault="00F01B78" w:rsidP="00F01B78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наш праздник подходит к концу. И нам хочется закончить его стихотворением «Что такое счастье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»</w:t>
      </w:r>
      <w:proofErr w:type="gramEnd"/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счастье?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простым вопросом,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Пожалуй, задавался не один философ.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самом деле - 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это</w:t>
      </w:r>
      <w:proofErr w:type="gram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Начинается оно с полуметра роста.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1B78" w:rsidRPr="00B00650" w:rsidRDefault="00F01B78" w:rsidP="00F01B78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0650">
        <w:rPr>
          <w:rFonts w:ascii="Times New Roman" w:hAnsi="Times New Roman" w:cs="Times New Roman"/>
          <w:b/>
          <w:color w:val="000000"/>
          <w:sz w:val="24"/>
          <w:szCs w:val="24"/>
        </w:rPr>
        <w:t>Слова  читают дети:</w:t>
      </w:r>
      <w:r w:rsidRPr="00B0065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 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распашонки, пинетки и слюнявчик,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Новенький описанный мамин сарафанчик.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 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Рваные колготки, сбитые коленки,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разрисованные в коридоре стенки.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 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это мягкие, теплые ладошки.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диваном фантик, на диване крошки.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целый ворох сломанных игрушек.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 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это пяточки босиком по полу.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Градусник под мышкой, слезы и уколы.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Ссадины и раны, синяки на лбу.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постоянное - что, да почему?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 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это санки, снеговик и горка.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Маленькая свечка на огромном торте.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6 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бесконечное: «Почитай мне сказку»,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ежедневные, </w:t>
      </w:r>
      <w:proofErr w:type="spell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Хрюша</w:t>
      </w:r>
      <w:proofErr w:type="spell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Степашкой.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7 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теплый носик из-под одеяла.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Заяц на подушке, синяя пижама.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Брызги по всей ванной, пена на полу.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9 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Кукольный театр. Утренник в саду.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счастье? Проще нет ответа.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1B78" w:rsidRPr="00B00650" w:rsidRDefault="00F01B78" w:rsidP="00F01B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есть у каждого –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Оба ведущих: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Ваши дети!</w:t>
      </w:r>
    </w:p>
    <w:p w:rsidR="00F01B78" w:rsidRPr="00B00650" w:rsidRDefault="00F01B78" w:rsidP="00F01B78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Мама</w:t>
      </w:r>
    </w:p>
    <w:p w:rsidR="00F01B78" w:rsidRPr="00B00650" w:rsidRDefault="00F01B78" w:rsidP="00F01B78">
      <w:pPr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Рано утром просыпаюсь я от глаз твоих.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Мне они заменят солнце.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Мир, поверь мне, существует лишь для нас двоих.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Солнышко в тебе смеётся.</w:t>
      </w:r>
    </w:p>
    <w:p w:rsidR="00F01B78" w:rsidRPr="00B00650" w:rsidRDefault="00F01B78" w:rsidP="00F01B78">
      <w:pPr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B0065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Припев: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Мама</w:t>
      </w:r>
      <w:proofErr w:type="gramEnd"/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, без ума тебя люблю я,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Мама, и тебя боготворю я,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Мама, я без взгляда твоего, как птица без крыла,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Птица без крыла.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Мама, знаешь, нет тебя роднее,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Мама, обними меня скорее,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Мама, дай погреться, мама,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Возле рук твоих, как будто у огня.</w:t>
      </w:r>
    </w:p>
    <w:p w:rsidR="00F01B78" w:rsidRPr="00B00650" w:rsidRDefault="00F01B78" w:rsidP="00F01B78">
      <w:pPr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Пусть невзгоды и печали будут </w:t>
      </w:r>
      <w:proofErr w:type="gramStart"/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вдалеке,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</w:t>
      </w:r>
      <w:proofErr w:type="gramEnd"/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поближе будет счастье.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 с тобой не сможем жить в печали и тоске</w:t>
      </w:r>
      <w:r w:rsidRPr="00B00650">
        <w:rPr>
          <w:rFonts w:ascii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прогоним прочь ненастье.</w:t>
      </w:r>
    </w:p>
    <w:p w:rsidR="00F01B78" w:rsidRPr="00B00650" w:rsidRDefault="00F01B78" w:rsidP="00F01B78">
      <w:pP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0065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Припев.</w:t>
      </w:r>
    </w:p>
    <w:p w:rsidR="00F01B78" w:rsidRPr="00B00650" w:rsidRDefault="00F01B78" w:rsidP="00F01B78">
      <w:pPr>
        <w:rPr>
          <w:rFonts w:ascii="Times New Roman" w:hAnsi="Times New Roman" w:cs="Times New Roman"/>
          <w:sz w:val="24"/>
          <w:szCs w:val="24"/>
        </w:rPr>
      </w:pP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невзгоды и 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печали,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Обойдут</w:t>
      </w:r>
      <w:proofErr w:type="gramEnd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стороной,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каждый день недели,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для вас как, выходной.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хотим, чтоб без причины,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дарили бы цветы.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Улыбались все мужчины,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вашей чудной красоты.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Ведущий:</w:t>
      </w:r>
      <w:r w:rsidRPr="00B0065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Милые детишки,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Девчонки и мальчишки!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 своих вы берегите,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мам своих всегда цените!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ещё вы мамочку свою любите,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всё-всё-всё СПАСИБО ей скажите!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вместе: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МАМА! (Обнимают своих мам)</w:t>
      </w:r>
    </w:p>
    <w:p w:rsidR="00F01B78" w:rsidRPr="00B00650" w:rsidRDefault="00F01B78" w:rsidP="00F01B78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Ваши дети приготовили вам небольшие </w:t>
      </w:r>
      <w:proofErr w:type="gramStart"/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сувениры .</w:t>
      </w:r>
      <w:proofErr w:type="gramEnd"/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5E4C" w:rsidRDefault="00F01B78" w:rsidP="00F01B78"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или Дети под песню: </w:t>
      </w:r>
      <w:proofErr w:type="gramStart"/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 Мама</w:t>
      </w:r>
      <w:proofErr w:type="gramEnd"/>
      <w:r w:rsidRPr="00B0065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слово дорогое»</w:t>
      </w:r>
      <w:r w:rsidRPr="00B006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вручают сувениры, сделанные своими руками. Выходят с мамами в центр зала.</w:t>
      </w:r>
      <w:r w:rsidRPr="00B0065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10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78"/>
    <w:rsid w:val="001812C5"/>
    <w:rsid w:val="00881634"/>
    <w:rsid w:val="00BF2D98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E15D-A699-4724-BE24-9C79DD8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B78"/>
    <w:rPr>
      <w:b/>
      <w:bCs/>
    </w:rPr>
  </w:style>
  <w:style w:type="character" w:customStyle="1" w:styleId="apple-converted-space">
    <w:name w:val="apple-converted-space"/>
    <w:basedOn w:val="a0"/>
    <w:rsid w:val="00F01B78"/>
  </w:style>
  <w:style w:type="paragraph" w:styleId="a4">
    <w:name w:val="List Paragraph"/>
    <w:basedOn w:val="a"/>
    <w:uiPriority w:val="34"/>
    <w:qFormat/>
    <w:rsid w:val="00F0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импо</dc:creator>
  <cp:keywords/>
  <dc:description/>
  <cp:lastModifiedBy>импо</cp:lastModifiedBy>
  <cp:revision>2</cp:revision>
  <dcterms:created xsi:type="dcterms:W3CDTF">2017-12-24T17:38:00Z</dcterms:created>
  <dcterms:modified xsi:type="dcterms:W3CDTF">2018-01-28T16:33:00Z</dcterms:modified>
</cp:coreProperties>
</file>