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4B" w:rsidRPr="00096438" w:rsidRDefault="00096438">
      <w:r>
        <w:t>« Лесной пожар»</w:t>
      </w:r>
    </w:p>
    <w:p w:rsidR="00651801" w:rsidRDefault="00D5334B">
      <w:r>
        <w:t>На лесной опушке плачут белочки подружки</w:t>
      </w:r>
    </w:p>
    <w:p w:rsidR="00D5334B" w:rsidRDefault="00D5334B">
      <w:r>
        <w:t>По соснам и елочкам скачет огонь!</w:t>
      </w:r>
    </w:p>
    <w:p w:rsidR="00D5334B" w:rsidRDefault="00D5334B">
      <w:r>
        <w:t>Пришел человек , и нарушил покой!</w:t>
      </w:r>
    </w:p>
    <w:p w:rsidR="00D5334B" w:rsidRDefault="00D5334B">
      <w:r>
        <w:t>В тревоге все звери,горит лес живой!</w:t>
      </w:r>
    </w:p>
    <w:p w:rsidR="00D5334B" w:rsidRDefault="00D5334B">
      <w:r>
        <w:t>Тревожно кричит сойка-мать над рекой!</w:t>
      </w:r>
    </w:p>
    <w:p w:rsidR="00D5334B" w:rsidRDefault="00D5334B">
      <w:r>
        <w:t>Спасите гнездо, детки малые в нем!</w:t>
      </w:r>
    </w:p>
    <w:p w:rsidR="00D5334B" w:rsidRDefault="00D5334B">
      <w:r>
        <w:t>Хохочет огонь и трещит, и ревет.</w:t>
      </w:r>
    </w:p>
    <w:p w:rsidR="00D5334B" w:rsidRDefault="00D5334B">
      <w:r>
        <w:t>И слышит, что сойка на помощь зовет!</w:t>
      </w:r>
    </w:p>
    <w:p w:rsidR="00D5334B" w:rsidRDefault="00D5334B">
      <w:r>
        <w:t>Смеется, шагает ,трясет бородой!</w:t>
      </w:r>
    </w:p>
    <w:p w:rsidR="00D5334B" w:rsidRDefault="00D5334B">
      <w:r>
        <w:t>Горит, полыхает зверей дом родной!</w:t>
      </w:r>
    </w:p>
    <w:p w:rsidR="00D5334B" w:rsidRDefault="00D5334B">
      <w:r>
        <w:t>Лесные квартиры в огне и дыму.</w:t>
      </w:r>
    </w:p>
    <w:p w:rsidR="00D5334B" w:rsidRDefault="00D5334B">
      <w:r>
        <w:t>За , что человек?</w:t>
      </w:r>
    </w:p>
    <w:p w:rsidR="00D5334B" w:rsidRDefault="00D5334B">
      <w:r>
        <w:t>Ты скажи почему?</w:t>
      </w:r>
    </w:p>
    <w:p w:rsidR="00D5334B" w:rsidRDefault="00D5334B">
      <w:r>
        <w:t>В чем провинился лесной весь народ?</w:t>
      </w:r>
    </w:p>
    <w:p w:rsidR="00D5334B" w:rsidRDefault="00D5334B">
      <w:r>
        <w:t>Где елочки свой вели хоровод!</w:t>
      </w:r>
    </w:p>
    <w:p w:rsidR="00D5334B" w:rsidRDefault="00D5334B">
      <w:r>
        <w:t>Где белкам раздолье,птицам уют!</w:t>
      </w:r>
    </w:p>
    <w:p w:rsidR="00D5334B" w:rsidRDefault="00D5334B">
      <w:r>
        <w:t>Смолистые слезы по соснам текут!</w:t>
      </w:r>
    </w:p>
    <w:p w:rsidR="00D5334B" w:rsidRDefault="00D5334B">
      <w:r>
        <w:t>Постой человек!!!</w:t>
      </w:r>
    </w:p>
    <w:p w:rsidR="00D5334B" w:rsidRDefault="00D5334B">
      <w:r>
        <w:t>Что видишь теперь?</w:t>
      </w:r>
    </w:p>
    <w:p w:rsidR="00D5334B" w:rsidRDefault="00D5334B">
      <w:r>
        <w:t>Лишь черная гарь.</w:t>
      </w:r>
    </w:p>
    <w:p w:rsidR="00D5334B" w:rsidRDefault="00D5334B">
      <w:r>
        <w:t>Где здесь птица, где зверь?!</w:t>
      </w:r>
    </w:p>
    <w:p w:rsidR="00D5334B" w:rsidRDefault="00D5334B">
      <w:r>
        <w:t>Стволы обгаревшие , словно укор!</w:t>
      </w:r>
    </w:p>
    <w:p w:rsidR="00D5334B" w:rsidRPr="00D5334B" w:rsidRDefault="00D5334B">
      <w:r>
        <w:t>Всем нам кто не смог уберечь наш покой!</w:t>
      </w:r>
    </w:p>
    <w:sectPr w:rsidR="00D5334B" w:rsidRPr="00D5334B" w:rsidSect="0065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5334B"/>
    <w:rsid w:val="00096438"/>
    <w:rsid w:val="00651801"/>
    <w:rsid w:val="00C464AC"/>
    <w:rsid w:val="00D5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2017-12-23T01:30:00Z</dcterms:created>
  <dcterms:modified xsi:type="dcterms:W3CDTF">2017-12-23T02:20:00Z</dcterms:modified>
</cp:coreProperties>
</file>