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81" w:rsidRPr="00AD0781" w:rsidRDefault="00AD0781" w:rsidP="00AD07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0781">
        <w:rPr>
          <w:rFonts w:ascii="Times New Roman" w:hAnsi="Times New Roman"/>
          <w:sz w:val="28"/>
          <w:szCs w:val="28"/>
        </w:rPr>
        <w:t>Вид занятия: интеллектуально – развивающее</w:t>
      </w:r>
    </w:p>
    <w:p w:rsidR="00AD0781" w:rsidRPr="00AD0781" w:rsidRDefault="00AD0781" w:rsidP="00AD0781">
      <w:pPr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Возраст детей: 6-7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781">
        <w:rPr>
          <w:rFonts w:ascii="Times New Roman" w:hAnsi="Times New Roman"/>
          <w:sz w:val="28"/>
          <w:szCs w:val="28"/>
        </w:rPr>
        <w:t>(подготовительная группа)</w:t>
      </w:r>
    </w:p>
    <w:p w:rsidR="00AD0781" w:rsidRPr="00AD0781" w:rsidRDefault="00AD0781" w:rsidP="00AD0781">
      <w:pPr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Способ организации детей на занятии: с подгруппой(8 детей)</w:t>
      </w:r>
    </w:p>
    <w:p w:rsidR="00AD0781" w:rsidRPr="00AD0781" w:rsidRDefault="00AD0781" w:rsidP="00AD0781">
      <w:pPr>
        <w:rPr>
          <w:rFonts w:ascii="Times New Roman" w:hAnsi="Times New Roman"/>
          <w:sz w:val="28"/>
          <w:szCs w:val="28"/>
        </w:rPr>
      </w:pPr>
    </w:p>
    <w:p w:rsidR="00AD0781" w:rsidRPr="00AD0781" w:rsidRDefault="00AD0781" w:rsidP="00AD0781">
      <w:pPr>
        <w:rPr>
          <w:rFonts w:ascii="Times New Roman" w:hAnsi="Times New Roman"/>
          <w:b/>
          <w:i/>
          <w:sz w:val="28"/>
          <w:szCs w:val="28"/>
        </w:rPr>
      </w:pPr>
      <w:r w:rsidRPr="00AD078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AD0781" w:rsidRPr="00AD0781" w:rsidRDefault="00AD0781" w:rsidP="00AD0781">
      <w:pPr>
        <w:rPr>
          <w:rFonts w:ascii="Times New Roman" w:hAnsi="Times New Roman"/>
          <w:b/>
          <w:sz w:val="28"/>
          <w:szCs w:val="28"/>
        </w:rPr>
      </w:pPr>
      <w:r w:rsidRPr="00AD0781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D0781" w:rsidRPr="00AD0781" w:rsidRDefault="00AD0781" w:rsidP="00AD07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Способствовать формированию умению решать арифметические задачи  на сложение;</w:t>
      </w:r>
    </w:p>
    <w:p w:rsidR="00AD0781" w:rsidRPr="00AD0781" w:rsidRDefault="00AD0781" w:rsidP="00AD07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Расширять и обогащать знания детей  о геометрических фигурах и их свойствах;</w:t>
      </w:r>
    </w:p>
    <w:p w:rsidR="00AD0781" w:rsidRPr="00AD0781" w:rsidRDefault="00AD0781" w:rsidP="00AD07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Закрепить умение ориентироваться на листе бумаги.</w:t>
      </w:r>
    </w:p>
    <w:p w:rsidR="00AD0781" w:rsidRPr="00AD0781" w:rsidRDefault="00AD0781" w:rsidP="00AD0781">
      <w:pPr>
        <w:ind w:left="420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b/>
          <w:sz w:val="28"/>
          <w:szCs w:val="28"/>
        </w:rPr>
        <w:t>Развивающие</w:t>
      </w:r>
      <w:r w:rsidRPr="00AD0781">
        <w:rPr>
          <w:rFonts w:ascii="Times New Roman" w:hAnsi="Times New Roman"/>
          <w:sz w:val="28"/>
          <w:szCs w:val="28"/>
        </w:rPr>
        <w:t>:</w:t>
      </w:r>
    </w:p>
    <w:p w:rsidR="00AD0781" w:rsidRPr="00AD0781" w:rsidRDefault="00AD0781" w:rsidP="00AD07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Создать условия для развития логического мышления, внимания, воображения;</w:t>
      </w:r>
    </w:p>
    <w:p w:rsidR="00AD0781" w:rsidRPr="00AD0781" w:rsidRDefault="00AD0781" w:rsidP="00AD07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Развивать мыслительные операции: анализ, синтез.</w:t>
      </w:r>
    </w:p>
    <w:p w:rsidR="00AD0781" w:rsidRPr="00AD0781" w:rsidRDefault="00AD0781" w:rsidP="00AD0781">
      <w:pPr>
        <w:ind w:left="780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b/>
          <w:sz w:val="28"/>
          <w:szCs w:val="28"/>
        </w:rPr>
        <w:t>Воспитательные</w:t>
      </w:r>
      <w:r w:rsidRPr="00AD0781">
        <w:rPr>
          <w:rFonts w:ascii="Times New Roman" w:hAnsi="Times New Roman"/>
          <w:sz w:val="28"/>
          <w:szCs w:val="28"/>
        </w:rPr>
        <w:t>:</w:t>
      </w:r>
    </w:p>
    <w:p w:rsidR="00AD0781" w:rsidRPr="00AD0781" w:rsidRDefault="00AD0781" w:rsidP="00AD0781">
      <w:pPr>
        <w:numPr>
          <w:ilvl w:val="0"/>
          <w:numId w:val="3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Воспитывать у детей желание помогать тем, кто попал в беду;</w:t>
      </w:r>
    </w:p>
    <w:p w:rsidR="00AD0781" w:rsidRPr="00AD0781" w:rsidRDefault="00AD0781" w:rsidP="00AD078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t>Воспитывать интерес  и самостоятельность к дидактическим заданиям.</w:t>
      </w:r>
    </w:p>
    <w:p w:rsidR="00AD0781" w:rsidRPr="00AD0781" w:rsidRDefault="00AD0781" w:rsidP="00AD0781">
      <w:pPr>
        <w:spacing w:line="300" w:lineRule="atLeast"/>
        <w:ind w:left="360" w:right="60"/>
        <w:rPr>
          <w:rFonts w:ascii="Times New Roman" w:hAnsi="Times New Roman"/>
          <w:sz w:val="28"/>
          <w:szCs w:val="28"/>
        </w:rPr>
      </w:pPr>
    </w:p>
    <w:p w:rsidR="00AD0781" w:rsidRPr="00AD0781" w:rsidRDefault="00AD0781" w:rsidP="00AD0781">
      <w:pPr>
        <w:spacing w:line="300" w:lineRule="atLeast"/>
        <w:ind w:left="720" w:right="60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b/>
          <w:sz w:val="28"/>
          <w:szCs w:val="28"/>
        </w:rPr>
        <w:t>Материалы,  оборудование</w:t>
      </w:r>
      <w:r w:rsidRPr="00AD0781">
        <w:rPr>
          <w:rFonts w:ascii="Times New Roman" w:hAnsi="Times New Roman"/>
          <w:sz w:val="28"/>
          <w:szCs w:val="28"/>
        </w:rPr>
        <w:t>: логические блоки Дьеныша, кубики Никитина, рабочие тетради, простой карандаш,  ластик ,  листы бумаги, фломастер</w:t>
      </w:r>
      <w:r>
        <w:rPr>
          <w:rFonts w:ascii="Times New Roman" w:hAnsi="Times New Roman"/>
          <w:sz w:val="28"/>
          <w:szCs w:val="28"/>
        </w:rPr>
        <w:t>ы, математические знаки, мяч.</w:t>
      </w:r>
    </w:p>
    <w:p w:rsidR="00AD0781" w:rsidRDefault="00AD07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D0781" w:rsidRDefault="00AD07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D0781" w:rsidRDefault="00AD07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D0781" w:rsidRDefault="00AD07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D0781" w:rsidRDefault="00AD07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D0781" w:rsidRPr="00AD0781" w:rsidRDefault="00AD07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470A" w:rsidRPr="00AD0781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0781"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AD0781">
        <w:rPr>
          <w:rFonts w:ascii="Times New Roman" w:hAnsi="Times New Roman"/>
          <w:sz w:val="28"/>
          <w:szCs w:val="28"/>
        </w:rPr>
        <w:t xml:space="preserve">         Ход занятия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Дети заходят в группу, встают в круг: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Собрались все дети в круг,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Я твой друг, и ты мой друг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Крепче за руки возьмёмся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и друг другу улыбнемся.</w:t>
      </w:r>
    </w:p>
    <w:p w:rsidR="0068470A" w:rsidRDefault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847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улыбнемся нашим гостям.</w:t>
      </w:r>
      <w:r w:rsidR="0068470A">
        <w:rPr>
          <w:rFonts w:ascii="Times New Roman CYR" w:hAnsi="Times New Roman CYR" w:cs="Times New Roman CYR"/>
          <w:sz w:val="28"/>
          <w:szCs w:val="28"/>
        </w:rPr>
        <w:t xml:space="preserve"> Теперь, благодаря вашим улыбкам, наш день обязательно будет хорошим, принесёт нам много нового и интересного.</w:t>
      </w:r>
    </w:p>
    <w:p w:rsidR="00FB7550" w:rsidRDefault="0068470A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B7550">
        <w:rPr>
          <w:rFonts w:ascii="Times New Roman CYR" w:hAnsi="Times New Roman CYR" w:cs="Times New Roman CYR"/>
          <w:sz w:val="28"/>
          <w:szCs w:val="28"/>
        </w:rPr>
        <w:t xml:space="preserve">Что интересного и необычного вы заметили? 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 подумайте как они здесь оказались?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(день рождение праздник, принесло ветром, кто – то отправил)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 Ребята, смотрите здесь письмо с адресом 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(беру письмо в руки)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Давайте сравним с нашим адресом 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называется наше село?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Наш д/с?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какой улице находится Д/с? (Мелиораторов 3А)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 называется наша группа? (гномики)                                      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 ребята, так это письмо адресовано нам. Давайте откроем его и прочтём! 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Читаю  письмо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 скажите,  кто прислал письмо .(фея сказок)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случилось с ней?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Кого она отправила к нам?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чем она просит?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Кого просит о помощи Фея сказок?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если Фея сказок просит вас о помоши, значит вы сами должны принять решение, будете ли вы помогать Феи сказок7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 что вы решили?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Я так и знала, что вы захотите помочь Феи сказок.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Теперь садитесь, давайте начинать работать. Ребята, я предлагаю брать конверты по порядку, начнем с какого?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(предлагаю ребенку найти конверт с цифрой1)</w:t>
      </w:r>
    </w:p>
    <w:p w:rsidR="00FB7550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Читаю загадку: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1.Лечит маленьких детей,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Лечит птичек и зверей,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Сквозь очки свои глядит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Добрый доктор… (Айболит)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(из конверта достаю картинку прикрепляю на доску)</w:t>
      </w:r>
    </w:p>
    <w:p w:rsidR="00033F1B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 доктор Айболит просит нас ответить на умные вопросы?</w:t>
      </w:r>
      <w:r w:rsidR="00033F1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- Сколько тебе лет?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- Сколько углов у квадрата?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- Сколько ног у воробья?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 xml:space="preserve"> Сколько глаз у светофора?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-сколько хвостов у пяти коров?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 xml:space="preserve"> - сколько пальцев на одной руке?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- Сколько углов у круга?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- Сколько лап у двух котят?</w:t>
      </w:r>
    </w:p>
    <w:p w:rsidR="006B702F" w:rsidRPr="006B702F" w:rsidRDefault="006B702F" w:rsidP="006B70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bCs/>
          <w:sz w:val="28"/>
          <w:szCs w:val="28"/>
        </w:rPr>
        <w:t>Сколько дней в неделе? (7)</w:t>
      </w:r>
    </w:p>
    <w:p w:rsidR="006B702F" w:rsidRDefault="006B702F" w:rsidP="006B70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Назови выходные дни. (суббота, воскресенье)</w:t>
      </w:r>
    </w:p>
    <w:p w:rsidR="006B702F" w:rsidRDefault="006B702F" w:rsidP="006B70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Сколько лап у двух гусей? (4)</w:t>
      </w:r>
    </w:p>
    <w:p w:rsidR="006B702F" w:rsidRDefault="006B702F" w:rsidP="006B70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Сколько лап у двух медведей? (восемь); </w:t>
      </w:r>
    </w:p>
    <w:p w:rsidR="006B702F" w:rsidRDefault="006B702F" w:rsidP="006B70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Сколько в комнате углов? (четыре); </w:t>
      </w:r>
    </w:p>
    <w:p w:rsidR="006B702F" w:rsidRDefault="006B702F" w:rsidP="006B70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Сколько углов у треугольника? (три); </w:t>
      </w:r>
    </w:p>
    <w:p w:rsidR="00033F1B" w:rsidRDefault="006B702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Сколько углов у овала? (ни одного).</w:t>
      </w:r>
    </w:p>
    <w:p w:rsidR="00033F1B" w:rsidRPr="006B702F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- Сейчас день или ночь?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Молодцы! ребята, вы отлично справились с заданием Айболита.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какой следующий возьмем конверт?(конверт под цифрой 2)</w:t>
      </w:r>
    </w:p>
    <w:p w:rsidR="00033F1B" w:rsidRDefault="00033F1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(ребенок берет конверт)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2. Читаю загадку: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Стрела молодца угодила в болото,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Ну, где же невеста? Жениться охота!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 вот и невеста, глаза на макушке.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Невесту зовут … (Царевна - лягушка)</w:t>
      </w:r>
    </w:p>
    <w:p w:rsidR="00FB7550" w:rsidRDefault="00FB7550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(прикрепляю на доску картинку)</w:t>
      </w:r>
    </w:p>
    <w:p w:rsidR="00033F1B" w:rsidRDefault="00033F1B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Царевна – лягушка, просит нас  Сложить птицу по образцу.</w:t>
      </w:r>
    </w:p>
    <w:p w:rsidR="00033F1B" w:rsidRDefault="00033F1B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(игра сложи птицу)</w:t>
      </w:r>
    </w:p>
    <w:p w:rsidR="00033F1B" w:rsidRDefault="00033F1B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Давайте сначала рассмотрим картинку. Вот то что выделено белым цветом- на что похоже?? (на птицу)</w:t>
      </w:r>
    </w:p>
    <w:p w:rsidR="00033F1B" w:rsidRDefault="00033F1B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каких геометрических форм оно состоит?</w:t>
      </w:r>
      <w:r w:rsidR="00F22AFC">
        <w:rPr>
          <w:rFonts w:ascii="Times New Roman CYR" w:hAnsi="Times New Roman CYR" w:cs="Times New Roman CYR"/>
          <w:sz w:val="28"/>
          <w:szCs w:val="28"/>
        </w:rPr>
        <w:t xml:space="preserve"> ( из квадратов, треугольников)</w:t>
      </w:r>
    </w:p>
    <w:p w:rsidR="00F22AFC" w:rsidRDefault="00F22AFC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 вам нужно собрать эту птицу – лебедь. А помогут вам кубики Никитина.</w:t>
      </w:r>
    </w:p>
    <w:p w:rsidR="00F22AFC" w:rsidRDefault="00A67DE2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на стол</w:t>
      </w:r>
      <w:r w:rsidR="00F22AFC">
        <w:rPr>
          <w:rFonts w:ascii="Times New Roman CYR" w:hAnsi="Times New Roman CYR" w:cs="Times New Roman CYR"/>
          <w:sz w:val="28"/>
          <w:szCs w:val="28"/>
        </w:rPr>
        <w:t>.Работать будем в паре, по двое.</w:t>
      </w:r>
    </w:p>
    <w:p w:rsidR="00F22AFC" w:rsidRDefault="00F22AFC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Давайте вспомним , как нужно работать?</w:t>
      </w:r>
    </w:p>
    <w:p w:rsidR="00F22AFC" w:rsidRDefault="00F22AFC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работать </w:t>
      </w:r>
      <w:r w:rsidR="00A67DE2">
        <w:rPr>
          <w:rFonts w:ascii="Times New Roman CYR" w:hAnsi="Times New Roman CYR" w:cs="Times New Roman CYR"/>
          <w:sz w:val="28"/>
          <w:szCs w:val="28"/>
        </w:rPr>
        <w:t>дружно, не</w:t>
      </w:r>
      <w:r>
        <w:rPr>
          <w:rFonts w:ascii="Times New Roman CYR" w:hAnsi="Times New Roman CYR" w:cs="Times New Roman CYR"/>
          <w:sz w:val="28"/>
          <w:szCs w:val="28"/>
        </w:rPr>
        <w:t xml:space="preserve"> ссориться</w:t>
      </w:r>
    </w:p>
    <w:p w:rsidR="00F22AFC" w:rsidRDefault="00F22AFC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оказывать помощь друг другу.</w:t>
      </w:r>
    </w:p>
    <w:p w:rsidR="00F22AFC" w:rsidRDefault="00F22AFC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 еще одно условие, кто первым выполнит задание, поднимает руку.</w:t>
      </w:r>
    </w:p>
    <w:p w:rsidR="00F22AFC" w:rsidRDefault="00F22AFC" w:rsidP="00033F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понятно задание? Выполняем.</w:t>
      </w:r>
    </w:p>
    <w:p w:rsidR="00FB7550" w:rsidRDefault="00F22AFC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 Ну что же, молодцы, и с этим заданием хорошо справились.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какой следующий конверт, мы берем?(конверт с цифрой 3)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3. Читаю загадку: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 танцзала короля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Девочка домой бежала,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Туфельку из хрусталя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ступеньках потеряла.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Тыквой стала вновь карета…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Кто, скажи, девчушка эта? (золушка)</w:t>
      </w:r>
    </w:p>
    <w:p w:rsidR="00FB7550" w:rsidRDefault="00F22AFC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(Игра с блоками Дьенеша)</w:t>
      </w:r>
    </w:p>
    <w:p w:rsidR="00F22AFC" w:rsidRDefault="009E1BD6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-Ребята, Золушка</w:t>
      </w:r>
      <w:r w:rsidR="00F22AFC">
        <w:rPr>
          <w:rFonts w:ascii="Times New Roman CYR" w:hAnsi="Times New Roman CYR" w:cs="Times New Roman CYR"/>
          <w:b/>
          <w:bCs/>
          <w:sz w:val="28"/>
          <w:szCs w:val="28"/>
        </w:rPr>
        <w:t>, просит вас разложить блоки по данным схемам.</w:t>
      </w:r>
    </w:p>
    <w:p w:rsidR="00F22AFC" w:rsidRDefault="00F22AFC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(на ковре разложены 2 обруча, которые пересекаются, в обручах лежат схемы, по которым дети должны  разложить блоки) </w:t>
      </w:r>
    </w:p>
    <w:p w:rsidR="00F22AFC" w:rsidRDefault="00F22AFC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(Делю детей на мальчиков и девочек.)</w:t>
      </w:r>
    </w:p>
    <w:p w:rsidR="00F22AFC" w:rsidRDefault="00F22AFC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-Здорово! Молодцы и с этим заданием вы справились.</w:t>
      </w:r>
      <w:r w:rsidR="008764B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Следующий конверт какой?( №4)</w:t>
      </w:r>
    </w:p>
    <w:p w:rsidR="008764B9" w:rsidRDefault="008764B9" w:rsidP="00876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4. Читаю загадку:</w:t>
      </w:r>
    </w:p>
    <w:p w:rsidR="008764B9" w:rsidRDefault="008764B9" w:rsidP="00876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Уплетая калачи,</w:t>
      </w:r>
    </w:p>
    <w:p w:rsidR="008764B9" w:rsidRDefault="008764B9" w:rsidP="00876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Ехал парень на печи.</w:t>
      </w:r>
    </w:p>
    <w:p w:rsidR="008764B9" w:rsidRDefault="008764B9" w:rsidP="00876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Прокатился по деревне</w:t>
      </w:r>
    </w:p>
    <w:p w:rsidR="00F22AFC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женился на царевне.(Емеля) 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Емеля просит нас составить и решить задачу. (выставляю картинки)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Ребята,  под деревом сидело 4 кошечки, к ним прибежали еще 3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Сколько кошечек  всего стало под деревом?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Ребята, о ком говорится в задаче?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(о кошечках)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Сколько их было в начале?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Что потом произошло?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ребята, когда к ним прибежало еще 3 кошечки их стало больше или меньше?</w:t>
      </w:r>
    </w:p>
    <w:p w:rsidR="008764B9" w:rsidRDefault="008764B9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-Какой математический знак здесь нужно поставить?</w:t>
      </w:r>
    </w:p>
    <w:p w:rsidR="008764B9" w:rsidRPr="008764B9" w:rsidRDefault="00A710CB" w:rsidP="00F22A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Давайте составим задачу.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сидели</w:t>
      </w:r>
      <w:r>
        <w:rPr>
          <w:rFonts w:ascii="Times New Roman" w:hAnsi="Times New Roman"/>
          <w:sz w:val="28"/>
          <w:szCs w:val="28"/>
        </w:rPr>
        <w:t xml:space="preserve"> 4 </w:t>
      </w:r>
      <w:r w:rsidR="00A710CB">
        <w:rPr>
          <w:rFonts w:ascii="Times New Roman CYR" w:hAnsi="Times New Roman CYR" w:cs="Times New Roman CYR"/>
          <w:sz w:val="28"/>
          <w:szCs w:val="28"/>
        </w:rPr>
        <w:t>кошки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прибежали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>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10CB">
        <w:rPr>
          <w:rFonts w:ascii="Times New Roman CYR" w:hAnsi="Times New Roman CYR" w:cs="Times New Roman CYR"/>
          <w:sz w:val="28"/>
          <w:szCs w:val="28"/>
        </w:rPr>
        <w:t>кошек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A710CB">
        <w:rPr>
          <w:rFonts w:ascii="Times New Roman CYR" w:hAnsi="Times New Roman CYR" w:cs="Times New Roman CYR"/>
          <w:sz w:val="28"/>
          <w:szCs w:val="28"/>
        </w:rPr>
        <w:t>деревом</w:t>
      </w:r>
      <w:r>
        <w:rPr>
          <w:rFonts w:ascii="Times New Roman" w:hAnsi="Times New Roman"/>
          <w:sz w:val="28"/>
          <w:szCs w:val="28"/>
        </w:rPr>
        <w:t>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обозначим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Все дет</w:t>
      </w:r>
      <w:r w:rsidR="00A710CB">
        <w:rPr>
          <w:rFonts w:ascii="Times New Roman CYR" w:hAnsi="Times New Roman CYR" w:cs="Times New Roman CYR"/>
          <w:sz w:val="28"/>
          <w:szCs w:val="28"/>
        </w:rPr>
        <w:t>и выкладывают на столах, один в</w:t>
      </w:r>
      <w:r>
        <w:rPr>
          <w:rFonts w:ascii="Times New Roman CYR" w:hAnsi="Times New Roman CYR" w:cs="Times New Roman CYR"/>
          <w:sz w:val="28"/>
          <w:szCs w:val="28"/>
        </w:rPr>
        <w:t>ызванный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составляет карточками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4 + 3 = 7)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Прочитай, что получилось?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 Вот мы и справились с заданием</w:t>
      </w:r>
      <w:r w:rsidR="00A710CB">
        <w:rPr>
          <w:rFonts w:ascii="Times New Roman CYR" w:hAnsi="Times New Roman CYR" w:cs="Times New Roman CYR"/>
          <w:sz w:val="28"/>
          <w:szCs w:val="28"/>
        </w:rPr>
        <w:t>, которое просил выполнить нас Емеля.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Какой следующий конверт? (</w:t>
      </w:r>
      <w:r w:rsidR="00A710CB">
        <w:rPr>
          <w:rFonts w:ascii="Segoe UI Symbol" w:hAnsi="Segoe UI Symbol" w:cs="Segoe UI Symbol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Но прежде, чем мы приступим к выполнению задания, давайте отдохнем: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Физминутка: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дорожке, по дорожке     Подскоки на правой ноге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Скачем мы на правой ножке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 по этой же дорожке           Подскоки на левой ноге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Скачем мы на левой ножке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 сутультесь, грудь вперед   Выравнивание осанки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Замечательный народ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тропинке побежим,      Легкий бег на носочках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 лужайки добежим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лужайке, на лужайке      Прыжки на месте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Мы попрыгаем, как зайки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Сладко потянулись,           Руки вверх, потягиваются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Всем улыбнулись.</w:t>
      </w:r>
    </w:p>
    <w:p w:rsidR="00FB7550" w:rsidRDefault="00A710CB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</w:t>
      </w:r>
      <w:r w:rsidR="00FB7550">
        <w:rPr>
          <w:rFonts w:ascii="Times New Roman CYR" w:hAnsi="Times New Roman CYR" w:cs="Times New Roman CYR"/>
          <w:b/>
          <w:bCs/>
          <w:sz w:val="28"/>
          <w:szCs w:val="28"/>
        </w:rPr>
        <w:t>. Читаю загадку: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 эта дружила с самим Буратино,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Зовут ее просто, ребята, — …. (Мальвина)</w:t>
      </w:r>
    </w:p>
    <w:p w:rsidR="00A710CB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 , Мальвина просит нас выполнит</w:t>
      </w:r>
      <w:r w:rsidR="00A710CB">
        <w:rPr>
          <w:rFonts w:ascii="Times New Roman CYR" w:hAnsi="Times New Roman CYR" w:cs="Times New Roman CYR"/>
          <w:sz w:val="28"/>
          <w:szCs w:val="28"/>
        </w:rPr>
        <w:t xml:space="preserve"> графический диктант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Будем вы</w:t>
      </w:r>
      <w:r w:rsidR="00A710CB">
        <w:rPr>
          <w:rFonts w:ascii="Times New Roman CYR" w:hAnsi="Times New Roman CYR" w:cs="Times New Roman CYR"/>
          <w:sz w:val="28"/>
          <w:szCs w:val="28"/>
        </w:rPr>
        <w:t>полнять в рабочих тетрадях , кто желает выполнить у доски?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-Начнем! Поставь маркер  на красную точку. Слушаем очень внимательно, начинаем рисовать.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1реб.: 8 клеток  вправо, 2 вверх;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2реб.: 3 клетки вправо, 5 вниз;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3реб.: 3  клетки влево, 2 вверх;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5реб.: 4 клетки  влево, 3 вниз;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6реб.: 1 клетка влево, 1 вверх;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t>7реб,: 1 клетка влево, 1 вниз;</w:t>
      </w:r>
      <w:r w:rsidRPr="006B702F">
        <w:rPr>
          <w:rFonts w:ascii="Times New Roman CYR" w:hAnsi="Times New Roman CYR" w:cs="Times New Roman CYR"/>
          <w:b/>
          <w:sz w:val="28"/>
          <w:szCs w:val="28"/>
        </w:rPr>
        <w:br/>
        <w:t>8реб.: 1  клетка влево, 3  вверх;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B702F">
        <w:rPr>
          <w:rFonts w:ascii="Times New Roman CYR" w:hAnsi="Times New Roman CYR" w:cs="Times New Roman CYR"/>
          <w:b/>
          <w:sz w:val="28"/>
          <w:szCs w:val="28"/>
        </w:rPr>
        <w:lastRenderedPageBreak/>
        <w:t>1реб.: 1 клетка влево, 1 вверх;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Ребята, что у нас получилось? (ключик)</w:t>
      </w:r>
    </w:p>
    <w:p w:rsidR="001E7AC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нас получился клю</w:t>
      </w:r>
      <w:r w:rsidR="00A710CB">
        <w:rPr>
          <w:rFonts w:ascii="Times New Roman CYR" w:hAnsi="Times New Roman CYR" w:cs="Times New Roman CYR"/>
          <w:sz w:val="28"/>
          <w:szCs w:val="28"/>
        </w:rPr>
        <w:t>чик,  (показываю ключ из картона</w:t>
      </w:r>
      <w:r w:rsidR="001E7ACF">
        <w:rPr>
          <w:rFonts w:ascii="Times New Roman CYR" w:hAnsi="Times New Roman CYR" w:cs="Times New Roman CYR"/>
          <w:sz w:val="28"/>
          <w:szCs w:val="28"/>
        </w:rPr>
        <w:t>)</w:t>
      </w:r>
    </w:p>
    <w:p w:rsidR="001E7ACF" w:rsidRDefault="001E7AC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вы думаете</w:t>
      </w:r>
      <w:r w:rsidR="00A67DE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поможет открыть дверь замка?</w:t>
      </w:r>
    </w:p>
    <w:p w:rsidR="001E7ACF" w:rsidRDefault="001E7AC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теперь подумаем, как нам отправить ключик?( дети высказывают свои предположения)</w:t>
      </w:r>
    </w:p>
    <w:p w:rsidR="001E7ACF" w:rsidRDefault="001E7AC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обратите внимание</w:t>
      </w:r>
      <w:r w:rsidR="00196F1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остался еще конверт, на нем нет цифры</w:t>
      </w:r>
      <w:r w:rsidR="00196F11">
        <w:rPr>
          <w:rFonts w:ascii="Times New Roman CYR" w:hAnsi="Times New Roman CYR" w:cs="Times New Roman CYR"/>
          <w:sz w:val="28"/>
          <w:szCs w:val="28"/>
        </w:rPr>
        <w:t>. Он пустой.  Как вы думаете, он может нам помочь?(да)</w:t>
      </w:r>
    </w:p>
    <w:p w:rsidR="00196F11" w:rsidRDefault="00196F11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как он нам может помочь?</w:t>
      </w:r>
    </w:p>
    <w:p w:rsidR="00196F11" w:rsidRDefault="00196F11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а я придумала! Нужно нарисовать Фею сказок и приклеить на конверт.</w:t>
      </w:r>
    </w:p>
    <w:p w:rsidR="00196F11" w:rsidRDefault="00196F11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Рисовать будем самостоятельно. Но есть одно условие: рисовать будем</w:t>
      </w:r>
      <w:r w:rsidR="00A67DE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пока звучит музыка. Музыка замолкает, рисовать прекращаем.</w:t>
      </w:r>
    </w:p>
    <w:p w:rsidR="00D949B6" w:rsidRDefault="00D949B6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Теперь вы  должны сами выбрать самую красивую фею сказок. </w:t>
      </w:r>
    </w:p>
    <w:p w:rsidR="00D949B6" w:rsidRDefault="00D949B6" w:rsidP="00D949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(наклеели)</w:t>
      </w:r>
      <w:r w:rsidRPr="00D949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процессе  продуктивной деятельности с ребятами разговариваю </w:t>
      </w:r>
    </w:p>
    <w:p w:rsidR="00D949B6" w:rsidRDefault="00A67DE2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Почему вы захотели помочь феи сказок?(ответы)</w:t>
      </w:r>
    </w:p>
    <w:p w:rsidR="00A67DE2" w:rsidRDefault="00A67DE2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 сегодня на занятиях вы были внимательными, сообразительными, настойчивыми и поэтому вам удалось помочь феи сказок. Всем большое спасибо. Сказочные герои вас благодарят и дарят вам подарки воздушные шары.</w:t>
      </w:r>
    </w:p>
    <w:p w:rsidR="00FB7550" w:rsidRDefault="00FB7550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DE2" w:rsidRDefault="00A67DE2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DE2" w:rsidRDefault="00A67DE2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DE2" w:rsidRDefault="00A67DE2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DE2" w:rsidRDefault="00A67DE2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DE2" w:rsidRDefault="00A67DE2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0781" w:rsidRDefault="00AD0781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0781" w:rsidRDefault="00AD0781" w:rsidP="00A67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B7550" w:rsidRDefault="006B702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B7550">
        <w:rPr>
          <w:rFonts w:ascii="Times New Roman CYR" w:hAnsi="Times New Roman CYR" w:cs="Times New Roman CYR"/>
          <w:sz w:val="28"/>
          <w:szCs w:val="28"/>
        </w:rPr>
        <w:t xml:space="preserve">МБДОУ "Детский сад </w:t>
      </w:r>
      <w:r w:rsidR="00FB7550">
        <w:rPr>
          <w:rFonts w:ascii="Segoe UI Symbol" w:hAnsi="Segoe UI Symbol" w:cs="Segoe UI Symbol"/>
          <w:sz w:val="28"/>
          <w:szCs w:val="28"/>
        </w:rPr>
        <w:t>№</w:t>
      </w:r>
      <w:r w:rsidR="00FB7550">
        <w:rPr>
          <w:rFonts w:ascii="Times New Roman CYR" w:hAnsi="Times New Roman CYR" w:cs="Times New Roman CYR"/>
          <w:sz w:val="28"/>
          <w:szCs w:val="28"/>
        </w:rPr>
        <w:t>12 "Алёнушка" с.Шабаново"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702F" w:rsidRDefault="006B702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67DE2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Конспект</w:t>
      </w:r>
    </w:p>
    <w:p w:rsidR="00FB7550" w:rsidRDefault="00A67DE2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совместной </w:t>
      </w:r>
      <w:r w:rsidR="00FB7550">
        <w:rPr>
          <w:rFonts w:ascii="Times New Roman CYR" w:hAnsi="Times New Roman CYR" w:cs="Times New Roman CYR"/>
          <w:sz w:val="28"/>
          <w:szCs w:val="28"/>
        </w:rPr>
        <w:t xml:space="preserve"> образовательной деятельности по 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формированию       элементарных математических представлений у дошкольников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в подготовительной группе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A67DE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B702F" w:rsidRPr="006B702F">
        <w:rPr>
          <w:rFonts w:ascii="Times New Roman CYR" w:hAnsi="Times New Roman CYR" w:cs="Times New Roman CYR"/>
          <w:b/>
          <w:sz w:val="28"/>
          <w:szCs w:val="28"/>
        </w:rPr>
        <w:t>Тема: «</w:t>
      </w:r>
      <w:r w:rsidR="00A67DE2" w:rsidRPr="006B702F">
        <w:rPr>
          <w:rFonts w:ascii="Times New Roman CYR" w:hAnsi="Times New Roman CYR" w:cs="Times New Roman CYR"/>
          <w:b/>
          <w:sz w:val="28"/>
          <w:szCs w:val="28"/>
        </w:rPr>
        <w:t>Спасение Феи сказок»</w:t>
      </w:r>
    </w:p>
    <w:p w:rsidR="00FB7550" w:rsidRP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Составитель:</w:t>
      </w:r>
    </w:p>
    <w:p w:rsid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Волкова Т.Ю.</w:t>
      </w:r>
      <w:r w:rsidR="006B702F">
        <w:rPr>
          <w:rFonts w:ascii="Times New Roman CYR" w:hAnsi="Times New Roman CYR" w:cs="Times New Roman CYR"/>
          <w:sz w:val="28"/>
          <w:szCs w:val="28"/>
        </w:rPr>
        <w:t>,</w:t>
      </w:r>
    </w:p>
    <w:p w:rsidR="00FB7550" w:rsidRDefault="006B702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воспитатель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702F" w:rsidRDefault="006B702F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702F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с.Шабано</w:t>
      </w:r>
      <w:r w:rsidR="006B702F">
        <w:rPr>
          <w:rFonts w:ascii="Times New Roman CYR" w:hAnsi="Times New Roman CYR" w:cs="Times New Roman CYR"/>
          <w:sz w:val="28"/>
          <w:szCs w:val="28"/>
        </w:rPr>
        <w:t>во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6B702F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>2015г.</w:t>
      </w: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7550" w:rsidRDefault="00FB7550" w:rsidP="00FB75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а вы  вы умеете решать и составлять задачи!(нет)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 w:rsidRPr="00FB7550">
        <w:rPr>
          <w:rFonts w:ascii="Times New Roman" w:hAnsi="Times New Roman"/>
          <w:sz w:val="28"/>
          <w:szCs w:val="28"/>
        </w:rPr>
        <w:t>: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Посмотрите</w:t>
      </w:r>
      <w:r w:rsidRPr="00FB75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сколько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зайцев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сидят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деревом</w:t>
      </w:r>
      <w:r w:rsidRPr="00FB7550">
        <w:rPr>
          <w:rFonts w:ascii="Times New Roman" w:hAnsi="Times New Roman"/>
          <w:sz w:val="28"/>
          <w:szCs w:val="28"/>
        </w:rPr>
        <w:t>? (4).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Сколько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зайцев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прибежало</w:t>
      </w:r>
      <w:r w:rsidRPr="00FB7550"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ставит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еще</w:t>
      </w:r>
      <w:r w:rsidRPr="00FB7550">
        <w:rPr>
          <w:rFonts w:ascii="Times New Roman" w:hAnsi="Times New Roman"/>
          <w:sz w:val="28"/>
          <w:szCs w:val="28"/>
        </w:rPr>
        <w:t xml:space="preserve"> 3).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составим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задачу</w:t>
      </w:r>
      <w:r w:rsidRPr="00FB7550">
        <w:rPr>
          <w:rFonts w:ascii="Times New Roman" w:hAnsi="Times New Roman"/>
          <w:sz w:val="28"/>
          <w:szCs w:val="28"/>
        </w:rPr>
        <w:t>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 w:rsidRPr="00FB7550">
        <w:rPr>
          <w:rFonts w:ascii="Times New Roman" w:hAnsi="Times New Roman"/>
          <w:sz w:val="28"/>
          <w:szCs w:val="28"/>
        </w:rPr>
        <w:t>: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задача</w:t>
      </w:r>
      <w:r w:rsidRPr="00FB7550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говорится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зайцах</w:t>
      </w:r>
      <w:r w:rsidRPr="00FB7550"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сидели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деревом</w:t>
      </w:r>
      <w:r w:rsidRPr="00FB7550">
        <w:rPr>
          <w:rFonts w:ascii="Times New Roman" w:hAnsi="Times New Roman"/>
          <w:sz w:val="28"/>
          <w:szCs w:val="28"/>
        </w:rPr>
        <w:t>).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Сколько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сначала</w:t>
      </w:r>
      <w:r w:rsidRPr="00FB7550">
        <w:rPr>
          <w:rFonts w:ascii="Times New Roman" w:hAnsi="Times New Roman"/>
          <w:sz w:val="28"/>
          <w:szCs w:val="28"/>
        </w:rPr>
        <w:t>? (4).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Сколько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прибежало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потом</w:t>
      </w:r>
      <w:r w:rsidRPr="00FB7550">
        <w:rPr>
          <w:rFonts w:ascii="Times New Roman" w:hAnsi="Times New Roman"/>
          <w:sz w:val="28"/>
          <w:szCs w:val="28"/>
        </w:rPr>
        <w:t>? (3).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Зайцев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меньше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больше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стало</w:t>
      </w:r>
      <w:r w:rsidRPr="00FB7550"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Больше</w:t>
      </w:r>
      <w:r w:rsidRPr="00FB7550">
        <w:rPr>
          <w:rFonts w:ascii="Times New Roman" w:hAnsi="Times New Roman"/>
          <w:sz w:val="28"/>
          <w:szCs w:val="28"/>
        </w:rPr>
        <w:t>).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больше</w:t>
      </w:r>
      <w:r w:rsidRPr="00FB75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нужно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сделать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сложить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вычесть</w:t>
      </w:r>
      <w:r w:rsidRPr="00FB7550"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Сложить</w:t>
      </w:r>
      <w:r w:rsidRPr="00FB7550">
        <w:rPr>
          <w:rFonts w:ascii="Times New Roman" w:hAnsi="Times New Roman"/>
          <w:sz w:val="28"/>
          <w:szCs w:val="28"/>
        </w:rPr>
        <w:t>)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Это какой знак? (+)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FB75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какой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задаче</w:t>
      </w:r>
      <w:r w:rsidRPr="00FB7550"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Сколько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зайцев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деревом</w:t>
      </w:r>
      <w:r w:rsidRPr="00FB7550">
        <w:rPr>
          <w:rFonts w:ascii="Times New Roman" w:hAnsi="Times New Roman"/>
          <w:sz w:val="28"/>
          <w:szCs w:val="28"/>
        </w:rPr>
        <w:t xml:space="preserve">?).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Составим</w:t>
      </w:r>
      <w:r w:rsidRPr="00FB75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задачу</w:t>
      </w:r>
      <w:r w:rsidRPr="00FB7550">
        <w:rPr>
          <w:rFonts w:ascii="Times New Roman" w:hAnsi="Times New Roman"/>
          <w:b/>
          <w:bCs/>
          <w:sz w:val="28"/>
          <w:szCs w:val="28"/>
        </w:rPr>
        <w:t>.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</w:t>
      </w:r>
      <w:r w:rsidRPr="00FB755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деревом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сидели</w:t>
      </w:r>
      <w:r w:rsidRPr="00FB7550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зайца</w:t>
      </w:r>
      <w:r w:rsidRPr="00FB75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прибежали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еще</w:t>
      </w:r>
      <w:r w:rsidRPr="00FB7550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>Сколько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зайцев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стало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елкой</w:t>
      </w:r>
      <w:r w:rsidRPr="00FB7550">
        <w:rPr>
          <w:rFonts w:ascii="Times New Roman" w:hAnsi="Times New Roman"/>
          <w:sz w:val="28"/>
          <w:szCs w:val="28"/>
        </w:rPr>
        <w:t>?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 w:rsidRPr="00FB755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обозначим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цифрами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знаками</w:t>
      </w:r>
      <w:r w:rsidRPr="00FB75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Все дети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выкладывают на столах, один в ызванный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составляет карточками 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доске</w:t>
      </w:r>
      <w:r w:rsidRPr="00FB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FB7550">
        <w:rPr>
          <w:rFonts w:ascii="Times New Roman" w:hAnsi="Times New Roman"/>
          <w:sz w:val="28"/>
          <w:szCs w:val="28"/>
        </w:rPr>
        <w:t xml:space="preserve"> 4 + 3 = 7)</w:t>
      </w:r>
    </w:p>
    <w:p w:rsidR="0068470A" w:rsidRPr="00FB7550" w:rsidRDefault="006847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Прочитай, что получилось?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 Вот мы и справились с заданием которое просила выполнить нас золушка.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Какой следующий конверт? (</w:t>
      </w:r>
      <w:r w:rsidRPr="00FB7550"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4)</w:t>
      </w:r>
    </w:p>
    <w:p w:rsidR="0068470A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Но прежде, чем мы приступим к выполнению задания, давайте отдохнем:</w:t>
      </w:r>
    </w:p>
    <w:p w:rsidR="000A7EAB" w:rsidRDefault="000A7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Физминутка: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По дорожке, по дорожке     Подскоки на правой ноге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Скачем мы на правой ножке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И по этой же дорожке           Подскоки на левой ноге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Скачем мы на левой ножке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Не сутультесь, грудь вперед   Выравнивание осанки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Замечательный народ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По тропинке побежим,      Легкий бег на носочках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До лужайки добежим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На лужайке, на лужайке      Прыжки на месте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Мы попрыгаем, как зайки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Сладко потянулись,           Руки вверх, потягиваются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7EAB">
        <w:rPr>
          <w:rFonts w:ascii="Times New Roman CYR" w:hAnsi="Times New Roman CYR" w:cs="Times New Roman CYR"/>
          <w:b/>
          <w:bCs/>
          <w:sz w:val="36"/>
          <w:szCs w:val="36"/>
        </w:rPr>
        <w:t>Всем улыбнулись.</w:t>
      </w:r>
    </w:p>
    <w:p w:rsidR="0068470A" w:rsidRPr="000A7EAB" w:rsidRDefault="006847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70A" w:rsidRDefault="0068470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sectPr w:rsidR="006847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436"/>
    <w:multiLevelType w:val="hybridMultilevel"/>
    <w:tmpl w:val="319CBD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702D33"/>
    <w:multiLevelType w:val="hybridMultilevel"/>
    <w:tmpl w:val="73D8977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F50698F"/>
    <w:multiLevelType w:val="hybridMultilevel"/>
    <w:tmpl w:val="5C9AE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A"/>
    <w:rsid w:val="00033F1B"/>
    <w:rsid w:val="000A278A"/>
    <w:rsid w:val="000A7EAB"/>
    <w:rsid w:val="00196F11"/>
    <w:rsid w:val="001E7ACF"/>
    <w:rsid w:val="003F59FF"/>
    <w:rsid w:val="00615964"/>
    <w:rsid w:val="0068470A"/>
    <w:rsid w:val="006B702F"/>
    <w:rsid w:val="008764B9"/>
    <w:rsid w:val="00993977"/>
    <w:rsid w:val="009E1BD6"/>
    <w:rsid w:val="00A67DE2"/>
    <w:rsid w:val="00A710CB"/>
    <w:rsid w:val="00A83778"/>
    <w:rsid w:val="00AD0781"/>
    <w:rsid w:val="00BB23CA"/>
    <w:rsid w:val="00BD6967"/>
    <w:rsid w:val="00C34658"/>
    <w:rsid w:val="00D7587C"/>
    <w:rsid w:val="00D949B6"/>
    <w:rsid w:val="00F22AFC"/>
    <w:rsid w:val="00FB7550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F5C5E6-653C-41A7-BC2E-D3B2B9F9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1377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007 Agent</cp:lastModifiedBy>
  <cp:revision>2</cp:revision>
  <cp:lastPrinted>2015-11-18T12:40:00Z</cp:lastPrinted>
  <dcterms:created xsi:type="dcterms:W3CDTF">2017-12-17T13:33:00Z</dcterms:created>
  <dcterms:modified xsi:type="dcterms:W3CDTF">2017-12-17T13:33:00Z</dcterms:modified>
</cp:coreProperties>
</file>