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5B" w:rsidRPr="006B325B" w:rsidRDefault="006B325B" w:rsidP="006B325B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b/>
          <w:color w:val="333333"/>
          <w:sz w:val="28"/>
          <w:szCs w:val="28"/>
        </w:rPr>
      </w:pPr>
      <w:r w:rsidRPr="006B325B">
        <w:rPr>
          <w:b/>
          <w:color w:val="333333"/>
          <w:sz w:val="28"/>
          <w:szCs w:val="28"/>
        </w:rPr>
        <w:t>Конспект занятия по НОД</w:t>
      </w:r>
    </w:p>
    <w:p w:rsidR="006B325B" w:rsidRPr="006B325B" w:rsidRDefault="006B325B" w:rsidP="006B325B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b/>
          <w:color w:val="333333"/>
          <w:sz w:val="28"/>
          <w:szCs w:val="28"/>
        </w:rPr>
      </w:pPr>
      <w:r w:rsidRPr="006B325B">
        <w:rPr>
          <w:b/>
          <w:color w:val="333333"/>
          <w:sz w:val="28"/>
          <w:szCs w:val="28"/>
        </w:rPr>
        <w:t>во 2-ой младшей группе</w:t>
      </w:r>
    </w:p>
    <w:p w:rsidR="006B325B" w:rsidRPr="006B325B" w:rsidRDefault="006B325B" w:rsidP="006B325B">
      <w:pPr>
        <w:shd w:val="clear" w:color="auto" w:fill="FFFFFF"/>
        <w:spacing w:after="212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B325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на тему </w:t>
      </w:r>
      <w:r w:rsidRPr="006B32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 w:rsidR="000A05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Зима</w:t>
      </w:r>
      <w:r w:rsidRPr="006B325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6B325B" w:rsidRPr="00301112" w:rsidRDefault="006B325B" w:rsidP="006B325B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  <w:sz w:val="28"/>
          <w:szCs w:val="28"/>
        </w:rPr>
      </w:pPr>
      <w:r w:rsidRPr="006156F7">
        <w:rPr>
          <w:rFonts w:ascii="Helvetica" w:hAnsi="Helvetica" w:cs="Helvetica"/>
          <w:color w:val="333333"/>
          <w:sz w:val="30"/>
          <w:szCs w:val="30"/>
        </w:rPr>
        <w:br/>
      </w:r>
      <w:r w:rsidRPr="00301112">
        <w:rPr>
          <w:color w:val="333333"/>
          <w:sz w:val="28"/>
          <w:szCs w:val="28"/>
        </w:rPr>
        <w:t>Подготовила: воспитатель МАОУ  «Прогимназия № 119» г. Саранск</w:t>
      </w:r>
    </w:p>
    <w:p w:rsidR="006B325B" w:rsidRDefault="006B325B" w:rsidP="006B325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01112">
        <w:rPr>
          <w:color w:val="333333"/>
          <w:sz w:val="28"/>
          <w:szCs w:val="28"/>
        </w:rPr>
        <w:t xml:space="preserve">              Фильчакова Л.И.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A059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0A059E" w:rsidRDefault="000A059E" w:rsidP="000A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у детей первые связные представления о зиме; учить детей следить за рассказом воспитателя о зиме, добавлять слова, заканчивать фразы;</w:t>
      </w:r>
    </w:p>
    <w:p w:rsidR="000A059E" w:rsidRDefault="000A059E" w:rsidP="000A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учить различать и называть таких животных, как заяц, медведь, лиса, белка</w:t>
      </w:r>
      <w:r w:rsidR="006C4C0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A059E" w:rsidRDefault="000A059E" w:rsidP="000A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ф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ормировать умение выделять их характерные особенности (у зайца длинные уши, лиса рыжая, у нее длинный, пушистый хвост; медведь зимой спит в берлоге; белочка любит шишки и орешки); </w:t>
      </w:r>
    </w:p>
    <w:p w:rsidR="000A059E" w:rsidRDefault="000A059E" w:rsidP="000A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стимулировать добрые чувства по отношению к ним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A059E" w:rsidRDefault="000A059E" w:rsidP="000A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с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пособствовать развитию речевого 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дыхания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: приучать детей постепенно, медленно выдыхать через рот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(сдуем снежинку)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A059E" w:rsidRPr="000A059E" w:rsidRDefault="000A059E" w:rsidP="000A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у детей умение наблюдать за красотой природных явлений; способствовать созданию положительного эмоционального настроя в </w:t>
      </w:r>
      <w:r w:rsidRPr="000A05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059E" w:rsidRDefault="000A059E" w:rsidP="000A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моторику рук; стимулировать зрительное и слуховое восприятие, внимание, воображение, способствовать активизации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059E" w:rsidRDefault="000A059E" w:rsidP="000A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059E" w:rsidRPr="000A059E" w:rsidRDefault="000A059E" w:rsidP="000A05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Используемое оборудование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A059E" w:rsidRPr="006C4C0B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Мультимедийный</w:t>
      </w:r>
      <w:proofErr w:type="spellEnd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проектор, экран, ноутбук, презентация </w:t>
      </w:r>
      <w:proofErr w:type="spellStart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PowerPoint</w:t>
      </w:r>
      <w:proofErr w:type="spellEnd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A059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Зима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, гуашь, салфетки, сюрпризный момент </w:t>
      </w:r>
      <w:r w:rsidRPr="006C4C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6C4C0B" w:rsidRPr="006C4C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печенье </w:t>
      </w:r>
      <w:r w:rsidRPr="006C4C0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 белочки)</w:t>
      </w:r>
      <w:r w:rsidRPr="006C4C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0184" w:rsidRDefault="000A059E" w:rsidP="00CE0184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0A059E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  <w:r w:rsidR="00CE0184" w:rsidRPr="00CE018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CE0184" w:rsidRPr="00CE0184" w:rsidRDefault="00CE0184" w:rsidP="00CE01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E018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CE0184">
        <w:rPr>
          <w:rFonts w:ascii="Times New Roman" w:eastAsia="Times New Roman" w:hAnsi="Times New Roman" w:cs="Times New Roman"/>
          <w:sz w:val="28"/>
          <w:szCs w:val="28"/>
        </w:rPr>
        <w:t>: Ребята, а какое сейчас время года?</w:t>
      </w:r>
    </w:p>
    <w:p w:rsidR="00CE0184" w:rsidRPr="00CE0184" w:rsidRDefault="00CE0184" w:rsidP="00CE01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E018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CE0184">
        <w:rPr>
          <w:rFonts w:ascii="Times New Roman" w:eastAsia="Times New Roman" w:hAnsi="Times New Roman" w:cs="Times New Roman"/>
          <w:sz w:val="28"/>
          <w:szCs w:val="28"/>
        </w:rPr>
        <w:t>: Зима.</w:t>
      </w:r>
    </w:p>
    <w:p w:rsidR="00CE0184" w:rsidRPr="00CE0184" w:rsidRDefault="00CE0184" w:rsidP="00CE01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E018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CE0184">
        <w:rPr>
          <w:rFonts w:ascii="Times New Roman" w:eastAsia="Times New Roman" w:hAnsi="Times New Roman" w:cs="Times New Roman"/>
          <w:sz w:val="28"/>
          <w:szCs w:val="28"/>
        </w:rPr>
        <w:t>: А как вы догадались, что именно зима?</w:t>
      </w:r>
    </w:p>
    <w:p w:rsidR="000A059E" w:rsidRPr="00CE0184" w:rsidRDefault="00CE0184" w:rsidP="00CE018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CE018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CE0184">
        <w:rPr>
          <w:rFonts w:ascii="Times New Roman" w:eastAsia="Times New Roman" w:hAnsi="Times New Roman" w:cs="Times New Roman"/>
          <w:sz w:val="28"/>
          <w:szCs w:val="28"/>
        </w:rPr>
        <w:t xml:space="preserve">: На улице холодно, много снега, солнце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CE0184">
        <w:rPr>
          <w:rFonts w:ascii="Times New Roman" w:eastAsia="Times New Roman" w:hAnsi="Times New Roman" w:cs="Times New Roman"/>
          <w:sz w:val="28"/>
          <w:szCs w:val="28"/>
        </w:rPr>
        <w:t>греет. Деревья стоят голые, нет листочков. Люди одеты в тёплую одежду (шуба, тёплая шапка, варежки, тёплые штаны), можно кататься на санках, на лыжах, на коньках.</w:t>
      </w:r>
    </w:p>
    <w:p w:rsidR="00AD6135" w:rsidRDefault="00CE0184" w:rsidP="00AD6135">
      <w:pPr>
        <w:tabs>
          <w:tab w:val="right" w:pos="104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8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CE018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D6135">
        <w:rPr>
          <w:rFonts w:ascii="Times New Roman" w:eastAsia="Times New Roman" w:hAnsi="Times New Roman" w:cs="Times New Roman"/>
          <w:sz w:val="28"/>
          <w:szCs w:val="28"/>
        </w:rPr>
        <w:t>Правильно ребята</w:t>
      </w:r>
      <w:r w:rsidR="00E67286">
        <w:rPr>
          <w:rFonts w:ascii="Times New Roman" w:eastAsia="Times New Roman" w:hAnsi="Times New Roman" w:cs="Times New Roman"/>
          <w:sz w:val="28"/>
          <w:szCs w:val="28"/>
        </w:rPr>
        <w:t xml:space="preserve">! Зима! </w:t>
      </w:r>
      <w:r w:rsidR="00AD6135">
        <w:rPr>
          <w:rFonts w:ascii="Times New Roman" w:eastAsia="Times New Roman" w:hAnsi="Times New Roman" w:cs="Times New Roman"/>
          <w:sz w:val="28"/>
          <w:szCs w:val="28"/>
        </w:rPr>
        <w:t>(Слайд 1)</w:t>
      </w:r>
    </w:p>
    <w:p w:rsidR="00AD6135" w:rsidRPr="00AD6135" w:rsidRDefault="00CE0184" w:rsidP="00AD6135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135" w:rsidRPr="00AD6135">
        <w:rPr>
          <w:rFonts w:ascii="Times New Roman" w:hAnsi="Times New Roman" w:cs="Times New Roman"/>
          <w:sz w:val="28"/>
          <w:szCs w:val="28"/>
        </w:rPr>
        <w:t xml:space="preserve">Какими словами можно рассказать о зиме? Зимой холодно. Значит, какая зима? (Холодная).  </w:t>
      </w:r>
    </w:p>
    <w:p w:rsidR="00AD6135" w:rsidRPr="00AD6135" w:rsidRDefault="00AD6135" w:rsidP="00AD6135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35">
        <w:rPr>
          <w:rFonts w:ascii="Times New Roman" w:hAnsi="Times New Roman" w:cs="Times New Roman"/>
          <w:sz w:val="28"/>
          <w:szCs w:val="28"/>
        </w:rPr>
        <w:t>-  Зимой много снега. Значит, зима…(Снежная).</w:t>
      </w:r>
    </w:p>
    <w:p w:rsidR="00AD6135" w:rsidRPr="00AD6135" w:rsidRDefault="00AD6135" w:rsidP="00AD6135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35">
        <w:rPr>
          <w:rFonts w:ascii="Times New Roman" w:hAnsi="Times New Roman" w:cs="Times New Roman"/>
          <w:sz w:val="28"/>
          <w:szCs w:val="28"/>
        </w:rPr>
        <w:t>-  Если зимой стоят морозы, то зима…(Морозная).</w:t>
      </w:r>
    </w:p>
    <w:p w:rsidR="00AD6135" w:rsidRPr="00AD6135" w:rsidRDefault="00AD6135" w:rsidP="00AD6135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35">
        <w:rPr>
          <w:rFonts w:ascii="Times New Roman" w:hAnsi="Times New Roman" w:cs="Times New Roman"/>
          <w:sz w:val="28"/>
          <w:szCs w:val="28"/>
        </w:rPr>
        <w:t>- Как называется такое явление, когда на землю падает много – много снежинок? (снегопад).</w:t>
      </w:r>
    </w:p>
    <w:p w:rsidR="00AD6135" w:rsidRPr="00AD6135" w:rsidRDefault="00AD6135" w:rsidP="00CE0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135" w:rsidRDefault="00AD6135" w:rsidP="00CE0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135" w:rsidRDefault="00AD6135" w:rsidP="00CE0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6135" w:rsidRDefault="00AD6135" w:rsidP="00CE0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184" w:rsidRDefault="000A059E" w:rsidP="00CE0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на улице </w:t>
      </w:r>
      <w:r w:rsidRPr="000A059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зима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 Но нам морозы нипочем. С вами мы гулять пойдем. Вы согласны со мной отправи</w:t>
      </w:r>
      <w:r w:rsidR="00CE01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ться 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в зимний лес погулять?</w:t>
      </w:r>
    </w:p>
    <w:p w:rsidR="00CE0184" w:rsidRDefault="00CE0184" w:rsidP="00CE01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0184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Pr="00CE018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да!</w:t>
      </w:r>
    </w:p>
    <w:p w:rsidR="00AD6135" w:rsidRPr="00AD6135" w:rsidRDefault="00CE0184" w:rsidP="00AD6135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18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AD61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A059E" w:rsidRPr="00AD61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сначала поиграем.</w:t>
      </w:r>
      <w:r w:rsidR="00AD6135" w:rsidRPr="00AD6135">
        <w:rPr>
          <w:rFonts w:ascii="Times New Roman" w:hAnsi="Times New Roman" w:cs="Times New Roman"/>
          <w:sz w:val="28"/>
          <w:szCs w:val="28"/>
        </w:rPr>
        <w:t xml:space="preserve"> -  Я буду называть слова,  если вы услышите слова, связанные с зимой. То хлопайте в ладоши.</w:t>
      </w:r>
    </w:p>
    <w:p w:rsidR="00AD6135" w:rsidRPr="00AD6135" w:rsidRDefault="00AD6135" w:rsidP="00AD6135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135">
        <w:rPr>
          <w:rFonts w:ascii="Times New Roman" w:hAnsi="Times New Roman" w:cs="Times New Roman"/>
          <w:sz w:val="28"/>
          <w:szCs w:val="28"/>
        </w:rPr>
        <w:t xml:space="preserve">Снежинка, тепло, санки, лёд, жара, рукавички, </w:t>
      </w:r>
      <w:r>
        <w:rPr>
          <w:rFonts w:ascii="Times New Roman" w:hAnsi="Times New Roman" w:cs="Times New Roman"/>
          <w:sz w:val="28"/>
          <w:szCs w:val="28"/>
        </w:rPr>
        <w:t>ягодки</w:t>
      </w:r>
      <w:r w:rsidRPr="00AD6135">
        <w:rPr>
          <w:rFonts w:ascii="Times New Roman" w:hAnsi="Times New Roman" w:cs="Times New Roman"/>
          <w:sz w:val="28"/>
          <w:szCs w:val="28"/>
        </w:rPr>
        <w:t xml:space="preserve">, горка, новый год, снеговик, листопад, Дед Мороз, яблоки,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D6135">
        <w:rPr>
          <w:rFonts w:ascii="Times New Roman" w:hAnsi="Times New Roman" w:cs="Times New Roman"/>
          <w:sz w:val="28"/>
          <w:szCs w:val="28"/>
        </w:rPr>
        <w:t>негурочка, загорать, снегопад, лыжи,</w:t>
      </w:r>
      <w:r w:rsidR="00E67286">
        <w:rPr>
          <w:rFonts w:ascii="Times New Roman" w:hAnsi="Times New Roman" w:cs="Times New Roman"/>
          <w:sz w:val="28"/>
          <w:szCs w:val="28"/>
        </w:rPr>
        <w:t xml:space="preserve"> плавать,</w:t>
      </w:r>
      <w:r w:rsidRPr="00AD6135">
        <w:rPr>
          <w:rFonts w:ascii="Times New Roman" w:hAnsi="Times New Roman" w:cs="Times New Roman"/>
          <w:sz w:val="28"/>
          <w:szCs w:val="28"/>
        </w:rPr>
        <w:t xml:space="preserve"> коньки, мороз.</w:t>
      </w:r>
      <w:proofErr w:type="gramEnd"/>
    </w:p>
    <w:p w:rsidR="00AD6135" w:rsidRPr="00AD6135" w:rsidRDefault="00AD6135" w:rsidP="00AD6135">
      <w:pPr>
        <w:tabs>
          <w:tab w:val="right" w:pos="1046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135">
        <w:rPr>
          <w:rFonts w:ascii="Times New Roman" w:hAnsi="Times New Roman" w:cs="Times New Roman"/>
          <w:sz w:val="28"/>
          <w:szCs w:val="28"/>
        </w:rPr>
        <w:t xml:space="preserve">- У меня есть ещё одна </w:t>
      </w:r>
      <w:r w:rsidRPr="00E67286">
        <w:rPr>
          <w:rFonts w:ascii="Times New Roman" w:hAnsi="Times New Roman" w:cs="Times New Roman"/>
          <w:sz w:val="28"/>
          <w:szCs w:val="28"/>
        </w:rPr>
        <w:t>игра «Выбери карточку».</w:t>
      </w:r>
      <w:r w:rsidRPr="00AD6135">
        <w:rPr>
          <w:rFonts w:ascii="Times New Roman" w:hAnsi="Times New Roman" w:cs="Times New Roman"/>
          <w:sz w:val="28"/>
          <w:szCs w:val="28"/>
        </w:rPr>
        <w:t xml:space="preserve"> Вам надо будет выбрать только те карточки, которые относятся к зиме. Внимательно посмотрите и возьмите по одной карточке. Назовите, что можно делать зимой.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: Для того чтобы оказаться в зимнем лесу ребята, давайте закроим глазки и произнесем волшебные 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«Раз, два, три покружись в зимнем лесу очутись»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Слайд 2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A059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Зима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 вот мы и пришли, присаживайтесь на пенёчки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(стульчики)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059E" w:rsidRPr="000A059E" w:rsidRDefault="00E67286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A059E"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3)</w:t>
      </w:r>
      <w:r w:rsidR="000A059E"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- Посмотрите, как красиво в зимнем лесу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На земле, на деревьях лежит …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(снег)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Снег</w:t>
      </w:r>
      <w:proofErr w:type="gramEnd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(белый, холодный, блестящий, пушистый)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4)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– Из снега можно лепить. Что можно слепить?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(снеговика, снежки, ледяные горки)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5)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По снегу можно кататься на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(санках)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6)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</w:t>
      </w:r>
      <w:r w:rsidR="00E67286"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снегу можно кататься на  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(лыжах)</w:t>
      </w:r>
    </w:p>
    <w:p w:rsidR="000A059E" w:rsidRPr="000A059E" w:rsidRDefault="000A059E" w:rsidP="00E67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7)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- Смотрите на мою ладонь снежинка села, большая, красивая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(воображаемая ситуация)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 И на ваши ладошки опустились снежинки. Видите их. Давайте сдуем снежинки с ладошек. Дуйте легко, долго. Ребята, а что делают снежинки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(кружатся, падают)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давайте и мы с вами покружимся как снежинки.</w:t>
      </w:r>
    </w:p>
    <w:p w:rsidR="000A059E" w:rsidRPr="000A059E" w:rsidRDefault="000A059E" w:rsidP="00E67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8)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- Вот как хорошо зимой в лесу.</w:t>
      </w:r>
    </w:p>
    <w:p w:rsidR="000A059E" w:rsidRPr="000A059E" w:rsidRDefault="000A059E" w:rsidP="00E67286">
      <w:pPr>
        <w:spacing w:before="318" w:after="31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Небо ярко-синее, ели, сосны в инее, снег сверкает под ногами.</w:t>
      </w:r>
    </w:p>
    <w:p w:rsidR="000A059E" w:rsidRPr="000A059E" w:rsidRDefault="000A059E" w:rsidP="00E67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какие звери живут в лесу?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(заяц, лиса, медведь</w:t>
      </w:r>
      <w:r w:rsidR="00E67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6C4C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белка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одним словом можно назвать зайца, лису, белку</w:t>
      </w:r>
      <w:r w:rsidR="00E672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медведя? (дикие животные, а почему дикие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(потому что</w:t>
      </w:r>
      <w:r w:rsidR="00E67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они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живут в лесу)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0A059E" w:rsidRPr="000A059E" w:rsidRDefault="000A059E" w:rsidP="00E67286">
      <w:pPr>
        <w:spacing w:before="318" w:after="318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Посмотрите, кто это там под кустом спрятался?</w:t>
      </w:r>
    </w:p>
    <w:p w:rsidR="000A059E" w:rsidRPr="000A059E" w:rsidRDefault="000A059E" w:rsidP="00E67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9)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- Кто это?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(заяц)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Какие у зайчика ушки? Какая у зайки шубка зимой по цвету?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(белая)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 Где он живет?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 кустом)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Увидел зайчик ребятишек и испугался, ты не бойся, зайка, нас,</w:t>
      </w:r>
      <w:r w:rsidR="00E672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иди с нами играть!</w:t>
      </w:r>
    </w:p>
    <w:p w:rsidR="000A059E" w:rsidRPr="00E67286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6728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E6728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«Зайка беленький»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1. Зайка беленький сидит и ушами шевелит. Вот так, вот так и ушами шевелит.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2. Зайке холодно сидеть надо лапочки погреть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Хлоп, хлоп, хлоп, хлоп надо лапочки погреть.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3. Зайке холодно стоять надо зайке поскакать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Прыг, скок, прыг, скок - надо зайке поскакать.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4. Кто-то зайку испугал, зайка сразу спрятался.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прячутся)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67286" w:rsidRDefault="00E67286" w:rsidP="000A05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10)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– картинка зимы.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 дети играли)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 присаживайтесь.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 пока мы с вами играли, зайка кого-то испугался и убежал.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вы думаете, кого зайка испугался?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11)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- Кто это?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(лиса)</w:t>
      </w:r>
    </w:p>
    <w:p w:rsidR="00A15EB2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</w:t>
      </w:r>
      <w:r w:rsidR="00A15E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ого цвета 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лисички шубка? А хвост, какой у лисички</w:t>
      </w:r>
      <w:proofErr w:type="gramStart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A15EB2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длинный, пушистый</w:t>
      </w:r>
      <w:r w:rsidR="00A15EB2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Где лиса живёт?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норе)</w:t>
      </w:r>
      <w:r w:rsidR="00A15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(Слайд 12)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Но и ей пора, она отправилась на охоту.</w:t>
      </w:r>
    </w:p>
    <w:p w:rsidR="000A059E" w:rsidRPr="00A15EB2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</w:t>
      </w:r>
      <w:r w:rsidR="00A15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3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– </w:t>
      </w:r>
      <w:r w:rsidRPr="00A15EB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Зима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как вы думаете, а кто ещё живет в лесу на дереве?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(Слайд1</w:t>
      </w:r>
      <w:r w:rsidR="00A15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4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- Кто это?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домик у белочки называется?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(дупло)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любит белочка?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(шишки, орешки)</w:t>
      </w:r>
    </w:p>
    <w:p w:rsid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Расскажем белочке </w:t>
      </w:r>
      <w:proofErr w:type="spellStart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потешку</w:t>
      </w:r>
      <w:proofErr w:type="spellEnd"/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«Сидит белка на тележке»</w:t>
      </w:r>
    </w:p>
    <w:p w:rsidR="00FA7632" w:rsidRPr="000A059E" w:rsidRDefault="00FA7632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A7632" w:rsidRDefault="00FA7632" w:rsidP="000A059E">
      <w:pPr>
        <w:spacing w:after="0" w:line="24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>Сидит белка на тележке,</w:t>
      </w:r>
      <w:r w:rsidRPr="00FA7632">
        <w:rPr>
          <w:rFonts w:ascii="Times New Roman" w:hAnsi="Times New Roman" w:cs="Times New Roman"/>
          <w:sz w:val="28"/>
          <w:szCs w:val="28"/>
        </w:rPr>
        <w:br/>
      </w:r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Продает </w:t>
      </w:r>
      <w:proofErr w:type="gramStart"/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proofErr w:type="gramEnd"/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орешки:</w:t>
      </w:r>
      <w:r w:rsidRPr="00FA7632">
        <w:rPr>
          <w:rFonts w:ascii="Times New Roman" w:hAnsi="Times New Roman" w:cs="Times New Roman"/>
          <w:sz w:val="28"/>
          <w:szCs w:val="28"/>
        </w:rPr>
        <w:br/>
      </w:r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>(загибаем пальчики)</w:t>
      </w:r>
      <w:r w:rsidRPr="00FA7632">
        <w:rPr>
          <w:rFonts w:ascii="Times New Roman" w:hAnsi="Times New Roman" w:cs="Times New Roman"/>
          <w:sz w:val="28"/>
          <w:szCs w:val="28"/>
        </w:rPr>
        <w:br/>
      </w:r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Лисичке-сестричке,</w:t>
      </w:r>
      <w:r w:rsidRPr="00FA7632">
        <w:rPr>
          <w:rFonts w:ascii="Times New Roman" w:hAnsi="Times New Roman" w:cs="Times New Roman"/>
          <w:sz w:val="28"/>
          <w:szCs w:val="28"/>
        </w:rPr>
        <w:br/>
      </w:r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Воробью, синичке,</w:t>
      </w:r>
      <w:r w:rsidRPr="00FA7632">
        <w:rPr>
          <w:rFonts w:ascii="Times New Roman" w:hAnsi="Times New Roman" w:cs="Times New Roman"/>
          <w:sz w:val="28"/>
          <w:szCs w:val="28"/>
        </w:rPr>
        <w:br/>
      </w:r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>Мишке толстопятому,</w:t>
      </w:r>
      <w:r w:rsidRPr="00FA7632">
        <w:rPr>
          <w:rFonts w:ascii="Times New Roman" w:hAnsi="Times New Roman" w:cs="Times New Roman"/>
          <w:sz w:val="28"/>
          <w:szCs w:val="28"/>
        </w:rPr>
        <w:br/>
      </w:r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>Заиньке усатому,</w:t>
      </w:r>
      <w:r w:rsidRPr="00FA7632">
        <w:rPr>
          <w:rFonts w:ascii="Times New Roman" w:hAnsi="Times New Roman" w:cs="Times New Roman"/>
          <w:sz w:val="28"/>
          <w:szCs w:val="28"/>
        </w:rPr>
        <w:br/>
      </w:r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 в </w:t>
      </w:r>
      <w:proofErr w:type="spellStart"/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>зобок</w:t>
      </w:r>
      <w:proofErr w:type="spellEnd"/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A7632">
        <w:rPr>
          <w:rFonts w:ascii="Times New Roman" w:hAnsi="Times New Roman" w:cs="Times New Roman"/>
          <w:sz w:val="28"/>
          <w:szCs w:val="28"/>
        </w:rPr>
        <w:br/>
      </w:r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>Кому в платок,</w:t>
      </w:r>
      <w:r w:rsidRPr="00FA7632">
        <w:rPr>
          <w:rFonts w:ascii="Times New Roman" w:hAnsi="Times New Roman" w:cs="Times New Roman"/>
          <w:sz w:val="28"/>
          <w:szCs w:val="28"/>
        </w:rPr>
        <w:br/>
      </w:r>
      <w:r w:rsidRPr="00FA7632">
        <w:rPr>
          <w:rFonts w:ascii="Times New Roman" w:hAnsi="Times New Roman" w:cs="Times New Roman"/>
          <w:sz w:val="28"/>
          <w:szCs w:val="28"/>
          <w:shd w:val="clear" w:color="auto" w:fill="FFFFFF"/>
        </w:rPr>
        <w:t>Кому в лапочку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FA7632" w:rsidRDefault="00FA7632" w:rsidP="000A059E">
      <w:pPr>
        <w:spacing w:after="0" w:line="24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0A059E" w:rsidRPr="000A059E" w:rsidRDefault="00FA7632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A059E"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5</w:t>
      </w:r>
      <w:r w:rsidR="000A059E"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0A059E"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- </w:t>
      </w:r>
      <w:r w:rsidR="000A059E" w:rsidRPr="000A05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Зима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Ой, ребята белочка спряталась в своем домике.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обращает внимание детей на экран со 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: «Сколько снега намело в лесу, кого это мы видим?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</w:t>
      </w:r>
      <w:r w:rsidR="00FA76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6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- Да это же мишка спит в своем домике. Как домик у медведя называется?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(берлога)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-Да в берлоге спит медведь. Тише, тише, не шуметь!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А почему нельзя шуметь? Да ребята, чтобы не разбудить мишку и не напугать животных которые живут в лесу.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(Слайд 1</w:t>
      </w:r>
      <w:r w:rsidR="00FA76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7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- </w:t>
      </w:r>
      <w:r w:rsidRPr="000A05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Зима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чтобы мишке хорошо спалось, и было теплее под мягким снежным одеялом, давайте мы ему снежинки нарисуем.</w:t>
      </w:r>
    </w:p>
    <w:p w:rsidR="00FA7632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Продуктивная деятельность – Рисование снежинок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теперь я хочу, чтобы вы превратились в художников и нарисовали снежинки. Проходите за столы, садитесь. Рисовать снежинки мы будем </w:t>
      </w:r>
      <w:r w:rsidR="00FA7632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пальчиками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Перед тем, как приступить к работе, скажем, каким цветом будем рисовать снежинки, вспомним, как правильно пользоваться гуашью, и, подготовим к работе наши пальчики, разогреем их.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игра – массаж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«Мальчик – пальчик»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Пальчик-мальчик, где ты был,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Где ты с братцами ходил?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С этим я в снегу валялся,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С этим с горочки катался,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С этим по лесу гулял,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С этим я в снежки играл.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Все мы пальчики-друзья,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Где они – там и я!</w:t>
      </w:r>
    </w:p>
    <w:p w:rsidR="006C4C0B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«Падают снежинки»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6C4C0B" w:rsidRPr="006C4C0B" w:rsidRDefault="006C4C0B" w:rsidP="006C4C0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C4C0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приступают к рисованию снега – пальчиками, на заранее подготовленных листах с изображением дерева. Воспитатель во время работы помогает затруднившимся детям. После выполнения все вместе рассматривают получившиеся картины.</w:t>
      </w:r>
    </w:p>
    <w:p w:rsidR="006C4C0B" w:rsidRDefault="006C4C0B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059E" w:rsidRPr="000A059E" w:rsidRDefault="006C4C0B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0A059E" w:rsidRPr="000A05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0A059E"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Посмотрите, 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ие </w:t>
      </w:r>
      <w:r w:rsidR="000A059E"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замечательн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ые</w:t>
      </w:r>
      <w:r w:rsidR="000A059E"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рисунк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0A059E"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нас получил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0A059E"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0A059E"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 Теперь медведь проспит под тёплым снежным одеялом до весны.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нам пора возвращаться в детский сад. Давайте закроим глазки и произнесем волшебные 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«Раз, два, три покружись в детском саду окажись»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Вот мы и снова в детском саду, присаживайтесь на стульчики.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Где мы с вами сегодня побывали?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зимнем лесу)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Кого из зверей мы там видели?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(лису, белку, зайчика, медведя)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 Кто где живёт?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Вам понравилось в зимнем лесу?</w:t>
      </w:r>
    </w:p>
    <w:p w:rsidR="000A059E" w:rsidRPr="000A059E" w:rsidRDefault="000A059E" w:rsidP="000A059E">
      <w:pPr>
        <w:spacing w:before="318" w:after="31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вам понравилось больше всего?</w:t>
      </w:r>
    </w:p>
    <w:p w:rsidR="000A059E" w:rsidRPr="000A059E" w:rsidRDefault="000A059E" w:rsidP="000A05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ребята. Пока мы с вами гуляли по зимнему лесу, белочка передала вам подарки </w:t>
      </w:r>
      <w:r w:rsidRPr="000A059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(печенье в корзине)</w:t>
      </w:r>
      <w:r w:rsidRPr="000A059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C4C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 мы все идем пить чай с печеньями.</w:t>
      </w:r>
    </w:p>
    <w:sectPr w:rsidR="000A059E" w:rsidRPr="000A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3855"/>
    <w:multiLevelType w:val="multilevel"/>
    <w:tmpl w:val="EBF6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25B"/>
    <w:rsid w:val="000A059E"/>
    <w:rsid w:val="006B325B"/>
    <w:rsid w:val="006C4C0B"/>
    <w:rsid w:val="00A15EB2"/>
    <w:rsid w:val="00AD6135"/>
    <w:rsid w:val="00CB072B"/>
    <w:rsid w:val="00CE0184"/>
    <w:rsid w:val="00E67286"/>
    <w:rsid w:val="00FA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01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2017-11-26T12:57:00Z</dcterms:created>
  <dcterms:modified xsi:type="dcterms:W3CDTF">2017-11-26T14:21:00Z</dcterms:modified>
</cp:coreProperties>
</file>