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50" w:rsidRPr="00FD0288" w:rsidRDefault="00556950" w:rsidP="005569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Конспект занятия по развитию мелкой моторики рук в старшей группе «Путешествие в сказку»</w:t>
      </w:r>
    </w:p>
    <w:p w:rsidR="00556950" w:rsidRPr="00FD0288" w:rsidRDefault="00556950" w:rsidP="005569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МБДОУ Детский сад «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Миляш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»</w:t>
      </w:r>
    </w:p>
    <w:p w:rsidR="00556950" w:rsidRPr="00FD0288" w:rsidRDefault="00214711" w:rsidP="005569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val="en-US" w:eastAsia="ru-RU"/>
        </w:rPr>
        <w:t>c</w:t>
      </w:r>
      <w:r w:rsidR="00556950"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.Москово</w:t>
      </w:r>
      <w:proofErr w:type="gramEnd"/>
      <w:r w:rsidR="00556950"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proofErr w:type="spellStart"/>
      <w:r w:rsidR="00556950"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Дюртюлинского</w:t>
      </w:r>
      <w:proofErr w:type="spellEnd"/>
      <w:r w:rsidR="00556950"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района</w:t>
      </w:r>
    </w:p>
    <w:p w:rsidR="00556950" w:rsidRPr="001523B4" w:rsidRDefault="00556950" w:rsidP="005569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Фазлиахметова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Гульназ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Тависовна</w:t>
      </w:r>
      <w:proofErr w:type="spellEnd"/>
    </w:p>
    <w:p w:rsidR="001523B4" w:rsidRPr="001523B4" w:rsidRDefault="001523B4" w:rsidP="001523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3B4">
        <w:rPr>
          <w:color w:val="111111"/>
          <w:sz w:val="28"/>
          <w:szCs w:val="28"/>
        </w:rPr>
        <w:t>«Истоки способностей и дарований дете</w:t>
      </w:r>
      <w:proofErr w:type="gramStart"/>
      <w:r w:rsidRPr="001523B4">
        <w:rPr>
          <w:color w:val="111111"/>
          <w:sz w:val="28"/>
          <w:szCs w:val="28"/>
        </w:rPr>
        <w:t>й-</w:t>
      </w:r>
      <w:proofErr w:type="gramEnd"/>
      <w:r w:rsidRPr="001523B4">
        <w:rPr>
          <w:color w:val="111111"/>
          <w:sz w:val="28"/>
          <w:szCs w:val="28"/>
        </w:rPr>
        <w:t xml:space="preserve"> на кончиках их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 w:rsidRPr="001523B4">
        <w:rPr>
          <w:color w:val="111111"/>
          <w:sz w:val="28"/>
          <w:szCs w:val="28"/>
        </w:rPr>
        <w:t>.</w:t>
      </w:r>
    </w:p>
    <w:p w:rsidR="001523B4" w:rsidRPr="001523B4" w:rsidRDefault="001523B4" w:rsidP="001523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3B4">
        <w:rPr>
          <w:color w:val="111111"/>
          <w:sz w:val="28"/>
          <w:szCs w:val="28"/>
        </w:rPr>
        <w:t>От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 w:rsidRPr="001523B4">
        <w:rPr>
          <w:color w:val="111111"/>
          <w:sz w:val="28"/>
          <w:szCs w:val="28"/>
        </w:rPr>
        <w:t>, образно говоря, идут тончайшие ручейки,</w:t>
      </w:r>
    </w:p>
    <w:p w:rsidR="001523B4" w:rsidRPr="001523B4" w:rsidRDefault="001523B4" w:rsidP="001523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1523B4">
        <w:rPr>
          <w:color w:val="111111"/>
          <w:sz w:val="28"/>
          <w:szCs w:val="28"/>
        </w:rPr>
        <w:t>которые питают источник творческой мысли»».</w:t>
      </w:r>
      <w:proofErr w:type="gramEnd"/>
    </w:p>
    <w:p w:rsidR="001523B4" w:rsidRPr="001523B4" w:rsidRDefault="001523B4" w:rsidP="001523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3B4">
        <w:rPr>
          <w:iCs/>
          <w:color w:val="111111"/>
          <w:sz w:val="28"/>
          <w:szCs w:val="28"/>
          <w:bdr w:val="none" w:sz="0" w:space="0" w:color="auto" w:frame="1"/>
        </w:rPr>
        <w:t>(В. А. Сухомлинский)</w:t>
      </w:r>
    </w:p>
    <w:p w:rsidR="001523B4" w:rsidRPr="001523B4" w:rsidRDefault="001523B4" w:rsidP="001523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3B4">
        <w:rPr>
          <w:rStyle w:val="a4"/>
          <w:color w:val="111111"/>
          <w:sz w:val="28"/>
          <w:szCs w:val="28"/>
          <w:bdr w:val="none" w:sz="0" w:space="0" w:color="auto" w:frame="1"/>
        </w:rPr>
        <w:t>Развитие движений пальцев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color w:val="111111"/>
          <w:sz w:val="28"/>
          <w:szCs w:val="28"/>
        </w:rPr>
        <w:t>рук как бы подготавливает почву для последующего формирования речи. Поэтому тренировка движений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color w:val="111111"/>
          <w:sz w:val="28"/>
          <w:szCs w:val="28"/>
        </w:rPr>
        <w:t>и кисти рук является важнейшим фактором, стимулирующим речевое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ребёнка</w:t>
      </w:r>
      <w:r w:rsidRPr="001523B4">
        <w:rPr>
          <w:color w:val="111111"/>
          <w:sz w:val="28"/>
          <w:szCs w:val="28"/>
        </w:rPr>
        <w:t>, способствующим улучшению артикуляционных движений, подготавливающим кисть руки к письму и, что не менее важно, мощным средством, повышающим работоспособность коры головного мозга, стимулирующим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rStyle w:val="a4"/>
          <w:color w:val="111111"/>
          <w:sz w:val="28"/>
          <w:szCs w:val="28"/>
          <w:bdr w:val="none" w:sz="0" w:space="0" w:color="auto" w:frame="1"/>
        </w:rPr>
        <w:t>развитие мышления ребёнка</w:t>
      </w:r>
      <w:r w:rsidRPr="001523B4">
        <w:rPr>
          <w:color w:val="111111"/>
          <w:sz w:val="28"/>
          <w:szCs w:val="28"/>
        </w:rPr>
        <w:t>. Умение выполнять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мелкие </w:t>
      </w:r>
      <w:r w:rsidRPr="001523B4">
        <w:rPr>
          <w:color w:val="111111"/>
          <w:sz w:val="28"/>
          <w:szCs w:val="28"/>
        </w:rPr>
        <w:t>движения с предметами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1523B4">
        <w:rPr>
          <w:rStyle w:val="apple-converted-space"/>
          <w:color w:val="111111"/>
          <w:sz w:val="28"/>
          <w:szCs w:val="28"/>
        </w:rPr>
        <w:t> </w:t>
      </w:r>
      <w:r w:rsidRPr="001523B4">
        <w:rPr>
          <w:color w:val="111111"/>
          <w:sz w:val="28"/>
          <w:szCs w:val="28"/>
        </w:rPr>
        <w:t xml:space="preserve">в дошкольном возрасте, именно к 6-7 годам в основном заканчивается созревание соответствующих зон головного мозга. Поэтому так важно уделить должное внимание данной проблеме в самый </w:t>
      </w:r>
      <w:proofErr w:type="spellStart"/>
      <w:r w:rsidRPr="001523B4">
        <w:rPr>
          <w:color w:val="111111"/>
          <w:sz w:val="28"/>
          <w:szCs w:val="28"/>
        </w:rPr>
        <w:t>сензитивный</w:t>
      </w:r>
      <w:proofErr w:type="spellEnd"/>
      <w:r w:rsidRPr="001523B4">
        <w:rPr>
          <w:color w:val="111111"/>
          <w:sz w:val="28"/>
          <w:szCs w:val="28"/>
        </w:rPr>
        <w:t xml:space="preserve"> период.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мелкой моторики рук  через действия с предметами, конструктивную деятельность, пальчиковую гимнастику.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Задачи: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Образовательные: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Интеграция образовательных областей: развитие речи, чтение художественной литературы, физическая культура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Развивающие: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Развивать навыки речевого общения.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Развивать логическое мышление, творческие и композиционные способности, воображение.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Совершенствовать координацию речи с движением, плавность и силу голоса.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Воспитательные: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 Воспитывать у детей трудолюбие,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желание помочь друг другу,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умение видеть пользу от совместного труда.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Предварительная работа: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рассказывание сказок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Содержание совместной деятельности воспитателя и детей.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вы любите сказки? (Ответы детей)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если бы вам удалось попасть в сказку, кем бы вы хотели стать?)</w:t>
      </w:r>
      <w:proofErr w:type="gramEnd"/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Ответы  детей: Я бы хотел (а) быть 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:в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олшебником, феей, принцессой, королем</w:t>
      </w:r>
      <w:r w:rsidR="002147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="002147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белоснежкой</w:t>
      </w:r>
      <w:proofErr w:type="spellEnd"/>
      <w:r w:rsidR="002147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т.д.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Воспитатель:</w:t>
      </w:r>
    </w:p>
    <w:p w:rsidR="00556950" w:rsidRPr="00FD0288" w:rsidRDefault="00214711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Ребята,</w:t>
      </w:r>
      <w:bookmarkStart w:id="0" w:name="_GoBack"/>
      <w:bookmarkEnd w:id="0"/>
      <w:r w:rsidR="00556950"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помощи волшебной палочки можно попасть в любую сказку, помочь ее героям. У нас с вами тоже есть волшебная палочка. Хотите попасть в сказку? Давайте все</w:t>
      </w:r>
      <w:proofErr w:type="gramStart"/>
      <w:r w:rsidR="00556950"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="00556950"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дружно скажем: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Раз, два, три – в сказку попади!  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Ой, ребята, посмотрите мы попали в страну королевы Моторики. Для того чтобы путешествовать по этой стране необходимо соединить детали паровозика с помощью разноцветных пуговиц.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собирают паровозик с вагончиками.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Ну, вот паровозик готов!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рассказывают о нём стихотворение:</w:t>
      </w:r>
    </w:p>
    <w:p w:rsidR="00556950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Слышен гром издалека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Тучек в небе нет пока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Это, разгоняя дух,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Поезд мчится: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чух-чух-чух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Отправляемся в путешествие! Ребята! Мы приехали в город Потерянных вещей. Нужно помочь королеве Моторике, разложить все детали по своим местам. Для каждой детали есть своё место. (в красочных банках сделаны отверстия разной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величины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,в</w:t>
      </w:r>
      <w:proofErr w:type="spellEnd"/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которые дети должны разложить: геометрические фигуры (квадрат, круг, прямоугольник, теннисные мячи, ватные палочки,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крышки,счетные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палочки.)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Пальчиковая гимнастика «Любимые сказки»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поочередно загибают пальчики.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последнюю строчку — хлопают в ладоши.)</w:t>
      </w:r>
      <w:proofErr w:type="gramEnd"/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Будем пальчики считать,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Будем сказки называть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Рукавичка, Теремок,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Колобок — румяный бок.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Есть Снегурочка — краса,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Три медведя, Волк — Лиса.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забудем Сивку-Бурку,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Нашу вещую каурку.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 жар-птицу сказку знаем,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Репку мы не забываем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Знаем Волка и козлят.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Этим сказкам каждый рад.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Наше путешествие продолжается,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закройте глазки, мы снова в сказке.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 Золушка встречает и в гости приглашает.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Трудилась Золушка, устала, всю ночь крупу перебирала.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Давайте Золушке поможем: горох, фасоль в коробки сложим.</w:t>
      </w:r>
    </w:p>
    <w:p w:rsidR="00556950" w:rsidRPr="00FD0288" w:rsidRDefault="00556950" w:rsidP="00556950">
      <w:pPr>
        <w:pBdr>
          <w:bottom w:val="dotted" w:sz="2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Задание: Перебрать фасоль (в коробочках фасоль, горох). А чтобы наша работа шла быстрее и веселее, давайте вспомним считалки. Дети по очереди рассказывают считалки.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Раз, два, три, четыре, пять.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Нам друзей не сосчитать,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без друга в жизни туго,</w:t>
      </w:r>
    </w:p>
    <w:p w:rsidR="00556950" w:rsidRPr="00FD0288" w:rsidRDefault="00556950" w:rsidP="00556950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Выходи скорей из круга.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Бегал зайка по дороге,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 устали сильно ноги.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Захотелось зайке спать,</w:t>
      </w:r>
    </w:p>
    <w:p w:rsidR="00556950" w:rsidRPr="00FD0288" w:rsidRDefault="00556950" w:rsidP="00556950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Выходи, тебе искать.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Вот грибочки на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лужочке</w:t>
      </w:r>
      <w:proofErr w:type="spellEnd"/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красных шапочках стоят.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Два грибочка, три грибочка,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Сколько вместе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будет?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ять.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Золушке мы помогли,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отправляемся в другую сказку. А в этой сказке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 встречает Варвара-краса, длинная коса.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 вот 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беда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какая приключилась. Ветер, вольный ветерок растрепал ей косы. Помогите вы Варваре, заплетите ей косу.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Дети рассказывают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потешку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Расти, коса, до пояса,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вырони ни волоса.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Расти,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косонька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до пят -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Все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волосоньки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ряд.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Расти, коса, не путайся -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Маму, дочка, слушайся.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Воспитатель: </w:t>
      </w: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в этой сказке все герои жили, поживали и добра наживали в ТЕРЕМКЕ. Но неуклюжий мишка поломал теремок. 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Давайте его восстановим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заново построим. Нужно привязать шнурками геометрические фигуры к домику и завязать бантик.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рассказывает стихотворение о Теремке.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Посмотрите Теремок,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 не низок, не высок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с крылечком, и с трубой.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Цвет у дома голубой.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Заходите смело в дом!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Приглашаете? Войдём.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Герой следующей сказки не человек и не животное.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Узнаете, если отгадаете загадку: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Перед волком не дрожал,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медведя убежал,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 лисице на зубок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ж попался наш дружок. (Колобок).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Поможем Колобку убежать от лисицы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Покажи сказку пальчиками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Покатился Колобок,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(круговые движения кистей рук, одна вокруг другой)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Колобок - румяный бок.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Первым встретил он зайчишку,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(показ зайчика кистью руки)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Маленького шалунишку.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Песню спел – не поленился, (сжимани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е-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разжимание пальцев)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 и дальше покатился.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Покатился Колобок, (круговые движения кистей рук, одна вокруг другой)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Колобок – румяный бок.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Потом встретился волчок, (показ волка кистью руки)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Волчок – серенький бочок.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Песню спел – не поленился, (сжимание-разжимание пальцев)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 и дальше покатился.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Покатился Колобок, (круговые движения кистей рук, одна вокруг другой)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Колобок – румяный бок.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Встретил мишку на пути,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(показ медведя кистью руки)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него он смог уйти.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Песню спел – не поленился,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(сжимание-разжимание пальцев)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 и дальше покатился.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потом в густом лесу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(показ кистью руки лисы)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Встретил кумушку – лису.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Песню спел - не поленился, (сжимание-разжимание пальцев)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Еле – еле укатился!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(быстрые круговые движения кистями рук)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здорово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путешествовать по сказкам!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Сказки любят девочки, сказки любят мальчики,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сказки любят дедушки, сказки любят бабушки.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Нас встречает Зиночка, девочка с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резиночкой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Девочка Зиночка приглашает нас поиграть с веселыми цветными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резиночками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построить разные постройки. Полюбуйся, Зиночка, какие наши, ребята, Молодцы.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выполняют задание «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Геоконт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Воскобовича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славно потрудились, всем героям помогли. Потому что вы дружны.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Ребёнок: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 детства мы любим, играть и смеяться.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детства мы учимся добрыми быть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бы такими всегда оставаться,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 улыбаться и крепко дружить.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нам торопится Незнайка, предлагает поиграть, свою удаль и сноровку показать!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Мне пока что мало лет, но открою вам секрет,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Знаю я, как стать сильней всех знакомых и друзей!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Дети вместе с Незнайкой выполняют </w:t>
      </w:r>
      <w:proofErr w:type="spell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физминутку</w:t>
      </w:r>
      <w:proofErr w:type="spell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Раз-подняться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потянуться, (потянулись)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Два-согнуться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разогнуться, (прогнули спинки, руки на поясе)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Три-в ладоши три хлопка, (хлопки в ладоши)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Головою три кивка (движения головой)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четыре-руки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шире, (руки в стороны)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Пять-руками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помахать, (махи руками)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Шесть-на место сесть опять (присели)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Чтобы спортом заниматься, не болеть, не унывать, научиться прежде нужно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 кроссовки шнуровать!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Дети: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Вверх шнурок, вниз шнурок,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ещё 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–е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щё разок.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теперь </w:t>
      </w:r>
      <w:proofErr w:type="gramStart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–н</w:t>
      </w:r>
      <w:proofErr w:type="gramEnd"/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аоборот,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шнурок назад идёт.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Пальчик вверх, пальчик вниз.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Этот вверх, тут опустись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такой у нас узорчик!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такой у нас заборчик!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proofErr w:type="spellStart"/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Воспиататель</w:t>
      </w:r>
      <w:proofErr w:type="spellEnd"/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: </w:t>
      </w: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Молодцы, ребята!</w:t>
      </w:r>
    </w:p>
    <w:p w:rsidR="00556950" w:rsidRPr="00FD0288" w:rsidRDefault="00556950" w:rsidP="00556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Релаксация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Ребята! Что сегодня понравилось вам на занятии?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Покажите Незнайке, чему вы научились, какие задания выполнили,</w:t>
      </w:r>
    </w:p>
    <w:p w:rsidR="00556950" w:rsidRPr="00FD0288" w:rsidRDefault="00556950" w:rsidP="0055695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D02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помогали друг другу и многому научились.</w:t>
      </w:r>
    </w:p>
    <w:p w:rsidR="00556950" w:rsidRPr="00744EA9" w:rsidRDefault="00556950" w:rsidP="0055695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56950" w:rsidRPr="00744EA9" w:rsidRDefault="00556950" w:rsidP="00556950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56950" w:rsidRPr="00744EA9" w:rsidRDefault="00556950" w:rsidP="00556950"/>
    <w:p w:rsidR="00AE6BF2" w:rsidRDefault="00AE6BF2"/>
    <w:sectPr w:rsidR="00AE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05"/>
    <w:rsid w:val="000648E1"/>
    <w:rsid w:val="000C0814"/>
    <w:rsid w:val="000D3725"/>
    <w:rsid w:val="000D500C"/>
    <w:rsid w:val="000E2CDE"/>
    <w:rsid w:val="001016E2"/>
    <w:rsid w:val="0011256A"/>
    <w:rsid w:val="001357B2"/>
    <w:rsid w:val="001523B4"/>
    <w:rsid w:val="0017671E"/>
    <w:rsid w:val="00181821"/>
    <w:rsid w:val="001A056D"/>
    <w:rsid w:val="001B3E8F"/>
    <w:rsid w:val="001C347E"/>
    <w:rsid w:val="001D16D2"/>
    <w:rsid w:val="001D4787"/>
    <w:rsid w:val="001D6440"/>
    <w:rsid w:val="001F2C79"/>
    <w:rsid w:val="0020430D"/>
    <w:rsid w:val="00214711"/>
    <w:rsid w:val="002259CA"/>
    <w:rsid w:val="0024602C"/>
    <w:rsid w:val="00255027"/>
    <w:rsid w:val="00281324"/>
    <w:rsid w:val="002C09AF"/>
    <w:rsid w:val="002E0046"/>
    <w:rsid w:val="002E70C3"/>
    <w:rsid w:val="002F118E"/>
    <w:rsid w:val="002F6DC4"/>
    <w:rsid w:val="003436EF"/>
    <w:rsid w:val="003544FB"/>
    <w:rsid w:val="00361F97"/>
    <w:rsid w:val="003B20BC"/>
    <w:rsid w:val="003B7EBF"/>
    <w:rsid w:val="003C026D"/>
    <w:rsid w:val="003D77D1"/>
    <w:rsid w:val="003E0D48"/>
    <w:rsid w:val="003F00E3"/>
    <w:rsid w:val="00402B7F"/>
    <w:rsid w:val="0044286C"/>
    <w:rsid w:val="004447B6"/>
    <w:rsid w:val="00470BEF"/>
    <w:rsid w:val="00481FB4"/>
    <w:rsid w:val="004B7065"/>
    <w:rsid w:val="004C0C46"/>
    <w:rsid w:val="004D7049"/>
    <w:rsid w:val="004E72C6"/>
    <w:rsid w:val="00522177"/>
    <w:rsid w:val="0052789F"/>
    <w:rsid w:val="00555902"/>
    <w:rsid w:val="00556950"/>
    <w:rsid w:val="00587F2D"/>
    <w:rsid w:val="005B2BC4"/>
    <w:rsid w:val="005B62AA"/>
    <w:rsid w:val="00612409"/>
    <w:rsid w:val="006130DC"/>
    <w:rsid w:val="006333F1"/>
    <w:rsid w:val="006357D2"/>
    <w:rsid w:val="00650E92"/>
    <w:rsid w:val="006548E8"/>
    <w:rsid w:val="00681DCC"/>
    <w:rsid w:val="00693326"/>
    <w:rsid w:val="006A12FF"/>
    <w:rsid w:val="006C0F4D"/>
    <w:rsid w:val="006D1743"/>
    <w:rsid w:val="00720A6F"/>
    <w:rsid w:val="007308D4"/>
    <w:rsid w:val="00737A35"/>
    <w:rsid w:val="007428A7"/>
    <w:rsid w:val="00773B9C"/>
    <w:rsid w:val="007A1289"/>
    <w:rsid w:val="007B409B"/>
    <w:rsid w:val="007B5054"/>
    <w:rsid w:val="00820C82"/>
    <w:rsid w:val="00824AED"/>
    <w:rsid w:val="00873276"/>
    <w:rsid w:val="008A66EF"/>
    <w:rsid w:val="008D7E49"/>
    <w:rsid w:val="008E48A4"/>
    <w:rsid w:val="00925B7F"/>
    <w:rsid w:val="00937903"/>
    <w:rsid w:val="009416CB"/>
    <w:rsid w:val="009428EA"/>
    <w:rsid w:val="009526C1"/>
    <w:rsid w:val="009769F4"/>
    <w:rsid w:val="00980A06"/>
    <w:rsid w:val="009A51F7"/>
    <w:rsid w:val="009A7C78"/>
    <w:rsid w:val="009B5A80"/>
    <w:rsid w:val="009C7B2A"/>
    <w:rsid w:val="009D3338"/>
    <w:rsid w:val="009E43E2"/>
    <w:rsid w:val="009F5420"/>
    <w:rsid w:val="00A067DC"/>
    <w:rsid w:val="00A2610D"/>
    <w:rsid w:val="00A26608"/>
    <w:rsid w:val="00A61E2C"/>
    <w:rsid w:val="00A6731C"/>
    <w:rsid w:val="00A72552"/>
    <w:rsid w:val="00A82F4B"/>
    <w:rsid w:val="00A838C6"/>
    <w:rsid w:val="00AB528C"/>
    <w:rsid w:val="00AC346A"/>
    <w:rsid w:val="00AE6BF2"/>
    <w:rsid w:val="00B13FA8"/>
    <w:rsid w:val="00B142AE"/>
    <w:rsid w:val="00B1531C"/>
    <w:rsid w:val="00B7466A"/>
    <w:rsid w:val="00BB5B6A"/>
    <w:rsid w:val="00BC1E49"/>
    <w:rsid w:val="00BD4283"/>
    <w:rsid w:val="00BE5FDA"/>
    <w:rsid w:val="00BE7A66"/>
    <w:rsid w:val="00C26C41"/>
    <w:rsid w:val="00C27B74"/>
    <w:rsid w:val="00C34821"/>
    <w:rsid w:val="00C46620"/>
    <w:rsid w:val="00C82B29"/>
    <w:rsid w:val="00CA6DFD"/>
    <w:rsid w:val="00CE5B52"/>
    <w:rsid w:val="00D05D1B"/>
    <w:rsid w:val="00D20B3E"/>
    <w:rsid w:val="00D41602"/>
    <w:rsid w:val="00D97945"/>
    <w:rsid w:val="00DA2A36"/>
    <w:rsid w:val="00DA7BA8"/>
    <w:rsid w:val="00DE2E5D"/>
    <w:rsid w:val="00E02111"/>
    <w:rsid w:val="00E03688"/>
    <w:rsid w:val="00E04EC8"/>
    <w:rsid w:val="00E06AFC"/>
    <w:rsid w:val="00E2307E"/>
    <w:rsid w:val="00E26F1A"/>
    <w:rsid w:val="00E36C93"/>
    <w:rsid w:val="00E441D7"/>
    <w:rsid w:val="00E46DA0"/>
    <w:rsid w:val="00E54892"/>
    <w:rsid w:val="00E7341D"/>
    <w:rsid w:val="00ED2091"/>
    <w:rsid w:val="00ED2509"/>
    <w:rsid w:val="00F11CA5"/>
    <w:rsid w:val="00F369D3"/>
    <w:rsid w:val="00F42411"/>
    <w:rsid w:val="00F47942"/>
    <w:rsid w:val="00F51B56"/>
    <w:rsid w:val="00F545F5"/>
    <w:rsid w:val="00F6400A"/>
    <w:rsid w:val="00F831EA"/>
    <w:rsid w:val="00FA1B6E"/>
    <w:rsid w:val="00FA4764"/>
    <w:rsid w:val="00FD00C0"/>
    <w:rsid w:val="00FD1E05"/>
    <w:rsid w:val="00FD62C6"/>
    <w:rsid w:val="00FE5B0D"/>
    <w:rsid w:val="00FF050B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3B4"/>
  </w:style>
  <w:style w:type="character" w:styleId="a4">
    <w:name w:val="Strong"/>
    <w:basedOn w:val="a0"/>
    <w:uiPriority w:val="22"/>
    <w:qFormat/>
    <w:rsid w:val="00152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3B4"/>
  </w:style>
  <w:style w:type="character" w:styleId="a4">
    <w:name w:val="Strong"/>
    <w:basedOn w:val="a0"/>
    <w:uiPriority w:val="22"/>
    <w:qFormat/>
    <w:rsid w:val="00152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1155</Words>
  <Characters>6586</Characters>
  <Application>Microsoft Office Word</Application>
  <DocSecurity>0</DocSecurity>
  <Lines>54</Lines>
  <Paragraphs>15</Paragraphs>
  <ScaleCrop>false</ScaleCrop>
  <Company>Microsoft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2017-11-15T17:18:00Z</dcterms:created>
  <dcterms:modified xsi:type="dcterms:W3CDTF">2017-11-19T13:55:00Z</dcterms:modified>
</cp:coreProperties>
</file>