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0F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5387C" w:rsidRPr="005920F8" w:rsidRDefault="00FD4F6A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“Брусничка” </w:t>
      </w: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0F8">
        <w:rPr>
          <w:rFonts w:ascii="Times New Roman" w:hAnsi="Times New Roman"/>
          <w:sz w:val="28"/>
          <w:szCs w:val="28"/>
        </w:rPr>
        <w:t>Познавательно – патриотический проект</w:t>
      </w: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0F8">
        <w:rPr>
          <w:rFonts w:ascii="Times New Roman" w:hAnsi="Times New Roman"/>
          <w:sz w:val="28"/>
          <w:szCs w:val="28"/>
        </w:rPr>
        <w:t>«Детям о войне!»</w:t>
      </w: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20F8">
        <w:rPr>
          <w:rFonts w:ascii="Times New Roman" w:hAnsi="Times New Roman"/>
          <w:sz w:val="28"/>
          <w:szCs w:val="28"/>
        </w:rPr>
        <w:t>Воспитатель:</w:t>
      </w:r>
    </w:p>
    <w:p w:rsidR="0005387C" w:rsidRPr="005920F8" w:rsidRDefault="00FD4F6A" w:rsidP="00592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Дускарова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Аимкуль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Мурзабековна</w:t>
      </w:r>
      <w:proofErr w:type="spellEnd"/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87C" w:rsidRPr="005920F8" w:rsidRDefault="00FD4F6A" w:rsidP="00592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Губкинский, 2017</w:t>
      </w:r>
      <w:r w:rsidR="0005387C" w:rsidRPr="005920F8">
        <w:rPr>
          <w:rFonts w:ascii="Times New Roman" w:hAnsi="Times New Roman"/>
          <w:sz w:val="28"/>
          <w:szCs w:val="28"/>
        </w:rPr>
        <w:t>г.</w:t>
      </w:r>
    </w:p>
    <w:p w:rsidR="0005387C" w:rsidRPr="005920F8" w:rsidRDefault="0005387C" w:rsidP="005920F8">
      <w:pPr>
        <w:pStyle w:val="a6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Актуальность проекта</w:t>
      </w:r>
    </w:p>
    <w:p w:rsidR="0005387C" w:rsidRPr="005920F8" w:rsidRDefault="0005387C" w:rsidP="005920F8">
      <w:pPr>
        <w:pStyle w:val="a5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lastRenderedPageBreak/>
        <w:tab/>
        <w:t>Патриотическое воспитание – это основа формирования будущего гражданина.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 xml:space="preserve">В связи с этим проблема </w:t>
      </w:r>
      <w:proofErr w:type="spellStart"/>
      <w:r w:rsidRPr="005920F8">
        <w:rPr>
          <w:rFonts w:cs="Times New Roman"/>
          <w:sz w:val="28"/>
          <w:szCs w:val="28"/>
        </w:rPr>
        <w:t>нравственного-патриотического</w:t>
      </w:r>
      <w:proofErr w:type="spellEnd"/>
      <w:r w:rsidRPr="005920F8">
        <w:rPr>
          <w:rFonts w:cs="Times New Roman"/>
          <w:sz w:val="28"/>
          <w:szCs w:val="28"/>
        </w:rPr>
        <w:t xml:space="preserve"> воспитания детей дошкольного возраста становится одной из актуальных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 xml:space="preserve">Воспитание патриотических чувств необходимо начинать с дошкольного возраста, потому что именно на данном этапе формируется личность ребенка. Перед специалистами дошкольного образования стоит задача найти наиболее верный метод приобщения ребенка к социально-значимым ценностям. </w:t>
      </w:r>
      <w:proofErr w:type="spellStart"/>
      <w:r w:rsidRPr="005920F8">
        <w:rPr>
          <w:rFonts w:cs="Times New Roman"/>
          <w:sz w:val="28"/>
          <w:szCs w:val="28"/>
        </w:rPr>
        <w:t>Социокультурная</w:t>
      </w:r>
      <w:proofErr w:type="spellEnd"/>
      <w:r w:rsidRPr="005920F8">
        <w:rPr>
          <w:rFonts w:cs="Times New Roman"/>
          <w:sz w:val="28"/>
          <w:szCs w:val="28"/>
        </w:rPr>
        <w:t xml:space="preserve"> ситуация современного общества обусловливает необходимость применять инновационные формы работы с дошкольниками.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>Проводя воспитательно-образовательную программу, педагоги должны понимать, что любовь к Родине – высшее проявление  любви ребенка к своим родителям, близким и родному городу, поэтому формировать гражданственность нужно начиная с малых, понятных детям вещей.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>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</w:r>
      <w:bookmarkStart w:id="0" w:name="__DdeLink__350_1988608617"/>
      <w:bookmarkEnd w:id="0"/>
      <w:r w:rsidRPr="005920F8">
        <w:rPr>
          <w:rFonts w:cs="Times New Roman"/>
          <w:sz w:val="28"/>
          <w:szCs w:val="28"/>
        </w:rPr>
        <w:t>Именно поэтому мы сочли необходимым осветить для детей подвиг своего народа в годы Великой Отечественной Войны через доступную для их возраста непосредственно – образовательную деятельность.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5387C" w:rsidRPr="005920F8" w:rsidRDefault="0005387C" w:rsidP="005920F8">
      <w:pPr>
        <w:pStyle w:val="a6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Цель проекта</w:t>
      </w:r>
    </w:p>
    <w:p w:rsidR="0005387C" w:rsidRPr="005920F8" w:rsidRDefault="0005387C" w:rsidP="00592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Развитие у детей нравственно – патриотических чувств, основанных на ознакомлении с боевыми традициями нашего народа.</w:t>
      </w:r>
    </w:p>
    <w:p w:rsidR="0005387C" w:rsidRPr="005920F8" w:rsidRDefault="0005387C" w:rsidP="005920F8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Вызвать интерес к военной истории нашей Родины, армии, народа.</w:t>
      </w:r>
    </w:p>
    <w:p w:rsidR="0005387C" w:rsidRPr="005920F8" w:rsidRDefault="0005387C" w:rsidP="005920F8">
      <w:pPr>
        <w:pStyle w:val="a5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05387C" w:rsidRPr="005920F8" w:rsidRDefault="0005387C" w:rsidP="005920F8">
      <w:pPr>
        <w:pStyle w:val="a6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Задачи:</w:t>
      </w:r>
    </w:p>
    <w:p w:rsidR="0005387C" w:rsidRPr="005920F8" w:rsidRDefault="0005387C" w:rsidP="005920F8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Формировать гражданственность, чувство любви к Родине на основе </w:t>
      </w:r>
    </w:p>
    <w:p w:rsidR="0005387C" w:rsidRPr="005920F8" w:rsidRDefault="0005387C" w:rsidP="005920F8">
      <w:pPr>
        <w:pStyle w:val="a5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lastRenderedPageBreak/>
        <w:t>изучения военной истории Отечества, чувства уважения и благодарности к подвигу соотечественников в годы Великой Отечественной Войны.</w:t>
      </w:r>
    </w:p>
    <w:p w:rsidR="0005387C" w:rsidRPr="005920F8" w:rsidRDefault="0005387C" w:rsidP="005920F8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Обогащать и развивать словарный запас детей, познакомить с</w:t>
      </w:r>
    </w:p>
    <w:p w:rsidR="0005387C" w:rsidRPr="005920F8" w:rsidRDefault="0005387C" w:rsidP="005920F8">
      <w:pPr>
        <w:pStyle w:val="a5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произведениями художественной литературы, живописи и музыкой военных лет.</w:t>
      </w:r>
    </w:p>
    <w:p w:rsidR="0005387C" w:rsidRPr="005920F8" w:rsidRDefault="0005387C" w:rsidP="005920F8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Ориентировать родителей на патриотическое воспитание в семье.</w:t>
      </w:r>
    </w:p>
    <w:p w:rsidR="0005387C" w:rsidRPr="005920F8" w:rsidRDefault="0005387C" w:rsidP="005920F8">
      <w:pPr>
        <w:pStyle w:val="a5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Воспитывать будущих защитников Отечества, стремление быть смелым и отважным</w:t>
      </w:r>
    </w:p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5387C" w:rsidRPr="005920F8" w:rsidRDefault="0005387C" w:rsidP="005920F8">
      <w:pPr>
        <w:pStyle w:val="a6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Тип проекта</w:t>
      </w:r>
    </w:p>
    <w:p w:rsidR="0005387C" w:rsidRPr="005920F8" w:rsidRDefault="0005387C" w:rsidP="005920F8">
      <w:pPr>
        <w:pStyle w:val="a6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 доминирующей в проекте деятельности; социальный, творческий.</w:t>
      </w:r>
    </w:p>
    <w:p w:rsidR="0005387C" w:rsidRPr="005920F8" w:rsidRDefault="0005387C" w:rsidP="005920F8">
      <w:pPr>
        <w:pStyle w:val="a6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 времени проведения: краткосрочный (одна  неделя)</w:t>
      </w:r>
    </w:p>
    <w:p w:rsidR="0005387C" w:rsidRPr="005920F8" w:rsidRDefault="0005387C" w:rsidP="005920F8">
      <w:pPr>
        <w:pStyle w:val="a6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 характеру контактов: в рамках ДОУ.</w:t>
      </w:r>
    </w:p>
    <w:p w:rsidR="0005387C" w:rsidRPr="005920F8" w:rsidRDefault="0005387C" w:rsidP="005920F8">
      <w:pPr>
        <w:pStyle w:val="a6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 характеру участия детей в проекте: участник от зарождения идеи до получения результата.</w:t>
      </w:r>
    </w:p>
    <w:p w:rsidR="0005387C" w:rsidRPr="005920F8" w:rsidRDefault="0005387C" w:rsidP="005920F8">
      <w:pPr>
        <w:pStyle w:val="a6"/>
        <w:numPr>
          <w:ilvl w:val="0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Ресурсы проекта</w:t>
      </w:r>
    </w:p>
    <w:p w:rsidR="0005387C" w:rsidRPr="005920F8" w:rsidRDefault="0005387C" w:rsidP="005920F8">
      <w:pPr>
        <w:pStyle w:val="a5"/>
        <w:spacing w:line="240" w:lineRule="auto"/>
        <w:ind w:firstLine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 реализации проекта принимают участие воспитатели, дети младшего дошкольного возраста и их родители.</w:t>
      </w:r>
    </w:p>
    <w:p w:rsidR="0005387C" w:rsidRPr="005920F8" w:rsidRDefault="0005387C" w:rsidP="005920F8">
      <w:pPr>
        <w:pStyle w:val="a5"/>
        <w:spacing w:line="240" w:lineRule="auto"/>
        <w:ind w:firstLine="36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Среди педагогов – участников проекта: старший воспитатель, музыкальный руководитель, инструктор по физической культуре.</w:t>
      </w:r>
    </w:p>
    <w:p w:rsidR="0005387C" w:rsidRPr="005920F8" w:rsidRDefault="0005387C" w:rsidP="005920F8">
      <w:pPr>
        <w:pStyle w:val="a5"/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ab/>
        <w:t>Для осуществления проекта имеются следующие ресурсы:</w:t>
      </w:r>
    </w:p>
    <w:p w:rsidR="0005387C" w:rsidRPr="005920F8" w:rsidRDefault="0005387C" w:rsidP="005920F8">
      <w:pPr>
        <w:pStyle w:val="a6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Материально – технические:</w:t>
      </w:r>
    </w:p>
    <w:p w:rsidR="0005387C" w:rsidRPr="005920F8" w:rsidRDefault="0005387C" w:rsidP="005920F8">
      <w:pPr>
        <w:pStyle w:val="a5"/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Презентация «Великая Отечественная Война», картинки с изображением военной техники, заготовки для аппликации открытки «Цветы памятнику неизвестного солдата», клей, цветная бумага, краски, Георгиевские ленточки, фотоаппарат.</w:t>
      </w:r>
    </w:p>
    <w:p w:rsidR="0005387C" w:rsidRPr="005920F8" w:rsidRDefault="0005387C" w:rsidP="005920F8">
      <w:pPr>
        <w:pStyle w:val="a6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Этапы реализации</w:t>
      </w:r>
    </w:p>
    <w:p w:rsidR="0005387C" w:rsidRPr="005920F8" w:rsidRDefault="0005387C" w:rsidP="005920F8">
      <w:pPr>
        <w:pStyle w:val="a5"/>
        <w:spacing w:line="240" w:lineRule="auto"/>
        <w:ind w:left="75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1.Накопительный (информационно-подготовительный )</w:t>
      </w:r>
    </w:p>
    <w:tbl>
      <w:tblPr>
        <w:tblW w:w="10281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618"/>
        <w:gridCol w:w="3686"/>
        <w:gridCol w:w="2977"/>
      </w:tblGrid>
      <w:tr w:rsidR="0005387C" w:rsidRPr="005920F8" w:rsidTr="00B43B77">
        <w:tc>
          <w:tcPr>
            <w:tcW w:w="3618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 xml:space="preserve">Воспитатели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05387C" w:rsidRPr="005920F8" w:rsidTr="00B43B77">
        <w:tc>
          <w:tcPr>
            <w:tcW w:w="3618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7"/>
              <w:spacing w:line="240" w:lineRule="auto"/>
              <w:jc w:val="both"/>
              <w:rPr>
                <w:sz w:val="28"/>
                <w:szCs w:val="28"/>
              </w:rPr>
            </w:pPr>
            <w:r w:rsidRPr="005920F8">
              <w:rPr>
                <w:sz w:val="28"/>
                <w:szCs w:val="28"/>
              </w:rPr>
              <w:t>1. Формулирование темы проекта, его целей, задач.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2.Составление планирование образовательной деятельности,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 xml:space="preserve">осуществляемое входе режимных моментов, </w:t>
            </w:r>
            <w:r w:rsidRPr="005920F8">
              <w:rPr>
                <w:rFonts w:cs="Times New Roman"/>
                <w:sz w:val="28"/>
                <w:szCs w:val="28"/>
              </w:rPr>
              <w:lastRenderedPageBreak/>
              <w:t>подбор методической и художественной литературы, иллюстраций, записей музыкальных произведений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3.Опрос детей.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lastRenderedPageBreak/>
              <w:t>1.Рассматривание иллюстраций, альбомов, книг.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 xml:space="preserve">2.Беседы. 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3.Чтение художественных произведений, разучивание стихов, песен.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4.Просмотр презентаций.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lastRenderedPageBreak/>
              <w:t>1.Анкетирование родителей по нравственно-патриотическому воспитанию.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2.Оформление рекомендаций по нравственно-</w:t>
            </w:r>
            <w:r w:rsidRPr="005920F8">
              <w:rPr>
                <w:rFonts w:cs="Times New Roman"/>
                <w:sz w:val="28"/>
                <w:szCs w:val="28"/>
              </w:rPr>
              <w:lastRenderedPageBreak/>
              <w:t>патриотическому воспитанию.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5387C" w:rsidRPr="005920F8" w:rsidRDefault="0005387C" w:rsidP="005920F8">
      <w:pPr>
        <w:pStyle w:val="a5"/>
        <w:spacing w:after="0" w:line="240" w:lineRule="auto"/>
        <w:ind w:left="75"/>
        <w:jc w:val="both"/>
        <w:rPr>
          <w:rFonts w:cs="Times New Roman"/>
          <w:sz w:val="28"/>
          <w:szCs w:val="28"/>
        </w:rPr>
      </w:pPr>
    </w:p>
    <w:p w:rsidR="0005387C" w:rsidRPr="005920F8" w:rsidRDefault="0005387C" w:rsidP="005920F8">
      <w:pPr>
        <w:pStyle w:val="a5"/>
        <w:spacing w:after="0" w:line="240" w:lineRule="auto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2.Практический</w:t>
      </w:r>
    </w:p>
    <w:p w:rsidR="0005387C" w:rsidRPr="005920F8" w:rsidRDefault="0005387C" w:rsidP="005920F8">
      <w:pPr>
        <w:pStyle w:val="a5"/>
        <w:spacing w:after="0" w:line="240" w:lineRule="auto"/>
        <w:ind w:left="75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(организационный, реализация проекта)</w:t>
      </w: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434"/>
        <w:gridCol w:w="5533"/>
      </w:tblGrid>
      <w:tr w:rsidR="0005387C" w:rsidRPr="005920F8" w:rsidTr="00052AEA">
        <w:tc>
          <w:tcPr>
            <w:tcW w:w="56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05387C" w:rsidRPr="005920F8" w:rsidTr="00052AEA">
        <w:tc>
          <w:tcPr>
            <w:tcW w:w="56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tabs>
                <w:tab w:val="left" w:pos="0"/>
                <w:tab w:val="left" w:leader="underscore" w:pos="6288"/>
                <w:tab w:val="left" w:pos="990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1.Проведение мероприятий: утренние беседы с детьми, НОД, игры, творческая деятельность детей.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2.Использование релаксации на НОД по разным видам деятельности.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3.Организация игровой деятельности (</w:t>
            </w:r>
            <w:proofErr w:type="spellStart"/>
            <w:r w:rsidRPr="005920F8">
              <w:rPr>
                <w:rFonts w:cs="Times New Roman"/>
                <w:sz w:val="28"/>
                <w:szCs w:val="28"/>
              </w:rPr>
              <w:t>дидактические,подвижные</w:t>
            </w:r>
            <w:proofErr w:type="spellEnd"/>
            <w:r w:rsidRPr="005920F8">
              <w:rPr>
                <w:rFonts w:cs="Times New Roman"/>
                <w:sz w:val="28"/>
                <w:szCs w:val="28"/>
              </w:rPr>
              <w:t xml:space="preserve"> ,сюжетно-ролевые игры)</w:t>
            </w:r>
          </w:p>
          <w:p w:rsidR="0005387C" w:rsidRPr="005920F8" w:rsidRDefault="0005387C" w:rsidP="005920F8">
            <w:pPr>
              <w:pStyle w:val="a5"/>
              <w:tabs>
                <w:tab w:val="left" w:pos="0"/>
                <w:tab w:val="left" w:leader="underscore" w:pos="6288"/>
                <w:tab w:val="left" w:pos="990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4.Подбор и изготовление атрибутов к сюжетно-ролевым играм.</w:t>
            </w:r>
          </w:p>
          <w:p w:rsidR="0005387C" w:rsidRPr="005920F8" w:rsidRDefault="0005387C" w:rsidP="005920F8">
            <w:pPr>
              <w:pStyle w:val="a5"/>
              <w:tabs>
                <w:tab w:val="left" w:pos="0"/>
                <w:tab w:val="left" w:leader="underscore" w:pos="6288"/>
                <w:tab w:val="left" w:pos="990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5.Создание предметно-развивающей среды : тематически материал в книжном уголке, атрибуты к сюжетно-ролевым играм.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6. Изготовление поделок, аппликация открыток, рисование георгиевских ленточек;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1.Оказание помощи в изготовлении атрибутов к сюжетно-ролевым играм.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2. Привлечение родителей к созданию познавательно-развивающей среды в группе.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3.Привлечь родителей к созданию мини-музея «9 Мая»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4.Проведение консультации с родителями на данную тематику.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5.Поощрение в виде «Благодарственных писем» родителям в создании мини-музея</w:t>
            </w:r>
          </w:p>
        </w:tc>
      </w:tr>
    </w:tbl>
    <w:p w:rsidR="0005387C" w:rsidRPr="005920F8" w:rsidRDefault="0005387C" w:rsidP="005920F8">
      <w:pPr>
        <w:pStyle w:val="a5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05387C" w:rsidRPr="005920F8" w:rsidRDefault="0005387C" w:rsidP="005920F8">
      <w:pPr>
        <w:pStyle w:val="a5"/>
        <w:spacing w:after="0" w:line="240" w:lineRule="auto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3.Заключительный</w:t>
      </w: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908"/>
        <w:gridCol w:w="6059"/>
      </w:tblGrid>
      <w:tr w:rsidR="0005387C" w:rsidRPr="005920F8" w:rsidTr="00052AEA">
        <w:tc>
          <w:tcPr>
            <w:tcW w:w="56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05387C" w:rsidRPr="005920F8" w:rsidTr="00052AEA">
        <w:trPr>
          <w:trHeight w:val="1067"/>
        </w:trPr>
        <w:tc>
          <w:tcPr>
            <w:tcW w:w="568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1.Организация и проведение музыкального мероприятия,  посвященного празднованию «Дня Победы»</w:t>
            </w:r>
          </w:p>
        </w:tc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1.Представление родителям педагогического проекта на тему «Детям о войне!»</w:t>
            </w:r>
          </w:p>
          <w:p w:rsidR="0005387C" w:rsidRPr="005920F8" w:rsidRDefault="0005387C" w:rsidP="005920F8">
            <w:pPr>
              <w:pStyle w:val="a5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920F8">
              <w:rPr>
                <w:rFonts w:cs="Times New Roman"/>
                <w:sz w:val="28"/>
                <w:szCs w:val="28"/>
              </w:rPr>
              <w:t>2.Представление родителям результатов продуктивной деятельности по теме.</w:t>
            </w:r>
          </w:p>
        </w:tc>
      </w:tr>
    </w:tbl>
    <w:p w:rsidR="0005387C" w:rsidRPr="005920F8" w:rsidRDefault="0005387C" w:rsidP="005920F8">
      <w:pPr>
        <w:pStyle w:val="a6"/>
        <w:tabs>
          <w:tab w:val="left" w:pos="0"/>
          <w:tab w:val="left" w:leader="underscore" w:pos="6288"/>
          <w:tab w:val="left" w:pos="9900"/>
        </w:tabs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05387C" w:rsidRPr="005920F8" w:rsidRDefault="0005387C" w:rsidP="005920F8">
      <w:pPr>
        <w:pStyle w:val="a6"/>
        <w:tabs>
          <w:tab w:val="left" w:pos="0"/>
          <w:tab w:val="left" w:leader="underscore" w:pos="6288"/>
          <w:tab w:val="left" w:pos="9900"/>
        </w:tabs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bCs/>
          <w:sz w:val="28"/>
          <w:szCs w:val="28"/>
        </w:rPr>
        <w:t>Связь со специалистами</w:t>
      </w:r>
    </w:p>
    <w:p w:rsidR="0005387C" w:rsidRPr="005920F8" w:rsidRDefault="0005387C" w:rsidP="005920F8">
      <w:pPr>
        <w:pStyle w:val="a5"/>
        <w:tabs>
          <w:tab w:val="left" w:pos="0"/>
          <w:tab w:val="left" w:leader="underscore" w:pos="6288"/>
          <w:tab w:val="left" w:pos="990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Cs/>
          <w:sz w:val="28"/>
          <w:szCs w:val="28"/>
        </w:rPr>
        <w:t>Для достижения более эффективных результатов ведется работа в системе с другими специалистами ДОУ:</w:t>
      </w:r>
    </w:p>
    <w:p w:rsidR="0005387C" w:rsidRPr="005920F8" w:rsidRDefault="0005387C" w:rsidP="005920F8">
      <w:pPr>
        <w:pStyle w:val="a6"/>
        <w:numPr>
          <w:ilvl w:val="0"/>
          <w:numId w:val="11"/>
        </w:numPr>
        <w:tabs>
          <w:tab w:val="left" w:pos="0"/>
          <w:tab w:val="left" w:leader="underscore" w:pos="6288"/>
          <w:tab w:val="left" w:pos="990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Cs/>
          <w:sz w:val="28"/>
          <w:szCs w:val="28"/>
        </w:rPr>
        <w:lastRenderedPageBreak/>
        <w:t>Старший воспитатель (проводит консультации для воспитателей ДОУ, обеспечивает воспитателей материально-техническими и учебно-методическими ресурсами)</w:t>
      </w:r>
    </w:p>
    <w:p w:rsidR="0005387C" w:rsidRPr="005920F8" w:rsidRDefault="0005387C" w:rsidP="005920F8">
      <w:pPr>
        <w:pStyle w:val="a6"/>
        <w:numPr>
          <w:ilvl w:val="0"/>
          <w:numId w:val="11"/>
        </w:numPr>
        <w:tabs>
          <w:tab w:val="left" w:pos="0"/>
          <w:tab w:val="left" w:leader="underscore" w:pos="6288"/>
          <w:tab w:val="left" w:pos="990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Cs/>
          <w:sz w:val="28"/>
          <w:szCs w:val="28"/>
        </w:rPr>
        <w:t xml:space="preserve">Музыкальный руководитель </w:t>
      </w:r>
    </w:p>
    <w:p w:rsidR="0005387C" w:rsidRPr="005920F8" w:rsidRDefault="0005387C" w:rsidP="005920F8">
      <w:pPr>
        <w:pStyle w:val="a6"/>
        <w:numPr>
          <w:ilvl w:val="0"/>
          <w:numId w:val="14"/>
        </w:numPr>
        <w:tabs>
          <w:tab w:val="left" w:pos="0"/>
          <w:tab w:val="left" w:leader="underscore" w:pos="6288"/>
          <w:tab w:val="left" w:pos="990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Cs/>
          <w:sz w:val="28"/>
          <w:szCs w:val="28"/>
        </w:rPr>
        <w:t>(проводит консультации, беседы с детьми, прослушивание грамзаписей с музыкальным репертуаром на данную тематику, разучивает песни военных лет, проводит музыкальное мероприятие по теме)</w:t>
      </w:r>
    </w:p>
    <w:p w:rsidR="0005387C" w:rsidRPr="005920F8" w:rsidRDefault="0005387C" w:rsidP="005920F8">
      <w:pPr>
        <w:tabs>
          <w:tab w:val="left" w:pos="0"/>
          <w:tab w:val="left" w:leader="underscore" w:pos="6288"/>
          <w:tab w:val="left" w:pos="9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pStyle w:val="a6"/>
        <w:tabs>
          <w:tab w:val="left" w:pos="0"/>
          <w:tab w:val="left" w:leader="underscore" w:pos="6288"/>
          <w:tab w:val="left" w:pos="9900"/>
        </w:tabs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sz w:val="28"/>
          <w:szCs w:val="28"/>
        </w:rPr>
        <w:t>Ожидаемый результат</w:t>
      </w:r>
    </w:p>
    <w:p w:rsidR="0005387C" w:rsidRPr="005920F8" w:rsidRDefault="0005387C" w:rsidP="005920F8">
      <w:pPr>
        <w:pStyle w:val="a5"/>
        <w:numPr>
          <w:ilvl w:val="0"/>
          <w:numId w:val="1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 отношении детей:</w:t>
      </w:r>
    </w:p>
    <w:p w:rsidR="0005387C" w:rsidRPr="005920F8" w:rsidRDefault="0005387C" w:rsidP="005920F8">
      <w:pPr>
        <w:pStyle w:val="a6"/>
        <w:numPr>
          <w:ilvl w:val="0"/>
          <w:numId w:val="12"/>
        </w:numPr>
        <w:tabs>
          <w:tab w:val="left" w:pos="0"/>
          <w:tab w:val="left" w:leader="underscore" w:pos="6288"/>
          <w:tab w:val="left" w:pos="9900"/>
        </w:tabs>
        <w:spacing w:before="28" w:after="28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Расширены и систематизированы знания о Великой Отечественной Войне.</w:t>
      </w:r>
    </w:p>
    <w:p w:rsidR="0005387C" w:rsidRPr="005920F8" w:rsidRDefault="0005387C" w:rsidP="005920F8">
      <w:pPr>
        <w:pStyle w:val="a5"/>
        <w:numPr>
          <w:ilvl w:val="0"/>
          <w:numId w:val="12"/>
        </w:numPr>
        <w:spacing w:before="28" w:after="28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Закреплены навыки продуктивной деятельности при изготовлении открыток, рисовании ленточек, изготовлении поделок. </w:t>
      </w:r>
    </w:p>
    <w:p w:rsidR="0005387C" w:rsidRPr="005920F8" w:rsidRDefault="0005387C" w:rsidP="005920F8">
      <w:pPr>
        <w:pStyle w:val="a5"/>
        <w:numPr>
          <w:ilvl w:val="0"/>
          <w:numId w:val="12"/>
        </w:numPr>
        <w:spacing w:before="28" w:after="28"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Сформировано уважительное отношение к участникам войны, труженикам тыла;   </w:t>
      </w:r>
    </w:p>
    <w:p w:rsidR="0005387C" w:rsidRPr="005920F8" w:rsidRDefault="0005387C" w:rsidP="005920F8">
      <w:pPr>
        <w:pStyle w:val="a5"/>
        <w:numPr>
          <w:ilvl w:val="0"/>
          <w:numId w:val="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 отношении родителей:</w:t>
      </w:r>
    </w:p>
    <w:p w:rsidR="0005387C" w:rsidRPr="005920F8" w:rsidRDefault="0005387C" w:rsidP="005920F8">
      <w:pPr>
        <w:pStyle w:val="a5"/>
        <w:numPr>
          <w:ilvl w:val="0"/>
          <w:numId w:val="1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Повышение педагогической компетентности в вопросах нравственно-патриотического воспитания</w:t>
      </w:r>
    </w:p>
    <w:p w:rsidR="0005387C" w:rsidRPr="005920F8" w:rsidRDefault="0005387C" w:rsidP="005920F8">
      <w:pPr>
        <w:pStyle w:val="a5"/>
        <w:numPr>
          <w:ilvl w:val="0"/>
          <w:numId w:val="17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Повышение вовлеченности родителей в воспитательно-образовательный процесс</w:t>
      </w:r>
    </w:p>
    <w:p w:rsidR="0005387C" w:rsidRPr="005920F8" w:rsidRDefault="0005387C" w:rsidP="005920F8">
      <w:pPr>
        <w:pStyle w:val="a6"/>
        <w:tabs>
          <w:tab w:val="left" w:pos="0"/>
          <w:tab w:val="left" w:leader="underscore" w:pos="6288"/>
          <w:tab w:val="left" w:pos="9900"/>
        </w:tabs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b/>
          <w:bCs/>
          <w:sz w:val="28"/>
          <w:szCs w:val="28"/>
        </w:rPr>
        <w:t>Заключение</w:t>
      </w:r>
    </w:p>
    <w:p w:rsidR="0005387C" w:rsidRPr="005920F8" w:rsidRDefault="0005387C" w:rsidP="005920F8">
      <w:pPr>
        <w:pStyle w:val="a8"/>
        <w:spacing w:line="240" w:lineRule="auto"/>
        <w:ind w:left="360" w:firstLine="348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В ходе проекта дети учатся совместно работать, анализировать информацию, тесно общаться со сверстниками, родителями и сотрудниками ДОУ, выступать со стихами. Все это в полной мере способствует саморазвитию личности каждого ребенка, воспитанию в нем целеустремленности и самоуважения. У родителей непременно появляется уверенность в своих детях, потому что они видят их еще с одной стороны: как активных творцов. </w:t>
      </w:r>
    </w:p>
    <w:p w:rsidR="0005387C" w:rsidRPr="005920F8" w:rsidRDefault="0005387C" w:rsidP="00592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pStyle w:val="a5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Список используемой литературы</w:t>
      </w:r>
    </w:p>
    <w:p w:rsidR="0005387C" w:rsidRPr="005920F8" w:rsidRDefault="0005387C" w:rsidP="005920F8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lastRenderedPageBreak/>
        <w:t>Алешина Н.В. Патриотическое воспитание дошкольников [текст]: методические рекомендации/ Н.В. Алешина. – М.: ЦГЛ, 2005. – 205 с</w:t>
      </w:r>
    </w:p>
    <w:p w:rsidR="0005387C" w:rsidRPr="005920F8" w:rsidRDefault="0005387C" w:rsidP="005920F8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Великая Отечественная война. /</w:t>
      </w:r>
      <w:proofErr w:type="spellStart"/>
      <w:r w:rsidRPr="005920F8">
        <w:rPr>
          <w:rFonts w:cs="Times New Roman"/>
          <w:sz w:val="28"/>
          <w:szCs w:val="28"/>
        </w:rPr>
        <w:t>http</w:t>
      </w:r>
      <w:proofErr w:type="spellEnd"/>
      <w:r w:rsidRPr="005920F8">
        <w:rPr>
          <w:rFonts w:cs="Times New Roman"/>
          <w:sz w:val="28"/>
          <w:szCs w:val="28"/>
        </w:rPr>
        <w:t>://</w:t>
      </w:r>
      <w:proofErr w:type="spellStart"/>
      <w:r w:rsidRPr="005920F8">
        <w:rPr>
          <w:rFonts w:cs="Times New Roman"/>
          <w:sz w:val="28"/>
          <w:szCs w:val="28"/>
        </w:rPr>
        <w:t>puzkarapuz.ru</w:t>
      </w:r>
      <w:proofErr w:type="spellEnd"/>
      <w:r w:rsidRPr="005920F8">
        <w:rPr>
          <w:rFonts w:cs="Times New Roman"/>
          <w:sz w:val="28"/>
          <w:szCs w:val="28"/>
        </w:rPr>
        <w:t>/51511-velikaya-otechestvennaya-vojna.html</w:t>
      </w:r>
    </w:p>
    <w:p w:rsidR="0005387C" w:rsidRPr="005920F8" w:rsidRDefault="0005387C" w:rsidP="005920F8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>Веракса Н.Е. Проектная деятельность дошкольников. [текст]: пособие для педагогов дошкольных учреждений/ Н.Е. Веракса, А.Н. Веракса. – М.: издательство МОЗАИКА-СИНТЕЗ, 2008. - 112 с.</w:t>
      </w:r>
    </w:p>
    <w:p w:rsidR="0005387C" w:rsidRPr="005920F8" w:rsidRDefault="0005387C" w:rsidP="005920F8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5920F8">
        <w:rPr>
          <w:rFonts w:cs="Times New Roman"/>
          <w:sz w:val="28"/>
          <w:szCs w:val="28"/>
        </w:rPr>
        <w:t>Гружинская</w:t>
      </w:r>
      <w:proofErr w:type="spellEnd"/>
      <w:r w:rsidRPr="005920F8">
        <w:rPr>
          <w:rFonts w:cs="Times New Roman"/>
          <w:sz w:val="28"/>
          <w:szCs w:val="28"/>
        </w:rPr>
        <w:t xml:space="preserve"> М., Е. Сидоренко, М. Корнилова, В. </w:t>
      </w:r>
      <w:proofErr w:type="spellStart"/>
      <w:r w:rsidRPr="005920F8">
        <w:rPr>
          <w:rFonts w:cs="Times New Roman"/>
          <w:sz w:val="28"/>
          <w:szCs w:val="28"/>
        </w:rPr>
        <w:t>Стержнева</w:t>
      </w:r>
      <w:proofErr w:type="spellEnd"/>
      <w:r w:rsidRPr="005920F8">
        <w:rPr>
          <w:rFonts w:cs="Times New Roman"/>
          <w:sz w:val="28"/>
          <w:szCs w:val="28"/>
        </w:rPr>
        <w:t>. «День Победы» //Ребенок в детском саду, №2, 2008г.</w:t>
      </w:r>
    </w:p>
    <w:p w:rsidR="0005387C" w:rsidRPr="005920F8" w:rsidRDefault="0005387C" w:rsidP="005920F8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Долматова. Е., Телегин М. Поговори с Ребёнком о войне, или как дошкольнику о Великой Отечественной Войне рассказать? / </w:t>
      </w:r>
      <w:hyperlink r:id="rId5" w:history="1">
        <w:r w:rsidRPr="005920F8">
          <w:rPr>
            <w:rStyle w:val="a9"/>
            <w:sz w:val="28"/>
            <w:szCs w:val="28"/>
          </w:rPr>
          <w:t>http://www.p4c.ru/671</w:t>
        </w:r>
      </w:hyperlink>
    </w:p>
    <w:p w:rsidR="0005387C" w:rsidRPr="005920F8" w:rsidRDefault="0005387C" w:rsidP="005920F8">
      <w:pPr>
        <w:pStyle w:val="a6"/>
        <w:numPr>
          <w:ilvl w:val="0"/>
          <w:numId w:val="1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5920F8">
        <w:rPr>
          <w:rFonts w:cs="Times New Roman"/>
          <w:sz w:val="28"/>
          <w:szCs w:val="28"/>
        </w:rPr>
        <w:t xml:space="preserve">Малышам (и не только) о празднике Победы - 9 мая, о войне, об орденах и медалях / </w:t>
      </w:r>
      <w:hyperlink r:id="rId6" w:history="1">
        <w:r w:rsidRPr="005920F8">
          <w:rPr>
            <w:rStyle w:val="a9"/>
            <w:sz w:val="28"/>
            <w:szCs w:val="28"/>
          </w:rPr>
          <w:t>http://kids-kids.ru/archives/138</w:t>
        </w:r>
      </w:hyperlink>
    </w:p>
    <w:p w:rsidR="0005387C" w:rsidRDefault="0005387C" w:rsidP="00592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5387C" w:rsidRPr="005920F8" w:rsidRDefault="0005387C" w:rsidP="005920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5387C" w:rsidRPr="005920F8" w:rsidSect="007E08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7C8"/>
    <w:multiLevelType w:val="multilevel"/>
    <w:tmpl w:val="0EB8FA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9E7"/>
    <w:multiLevelType w:val="multilevel"/>
    <w:tmpl w:val="7DDAA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27CE4115"/>
    <w:multiLevelType w:val="multilevel"/>
    <w:tmpl w:val="E2965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763"/>
    <w:multiLevelType w:val="hybridMultilevel"/>
    <w:tmpl w:val="C89C8C22"/>
    <w:lvl w:ilvl="0" w:tplc="9C808514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06F72"/>
    <w:multiLevelType w:val="hybridMultilevel"/>
    <w:tmpl w:val="961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C3B68"/>
    <w:multiLevelType w:val="multilevel"/>
    <w:tmpl w:val="83F85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2C267636"/>
    <w:multiLevelType w:val="multilevel"/>
    <w:tmpl w:val="976EDD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A32CFC"/>
    <w:multiLevelType w:val="multilevel"/>
    <w:tmpl w:val="0CA6A4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4C57"/>
    <w:multiLevelType w:val="multilevel"/>
    <w:tmpl w:val="4F805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32CC7793"/>
    <w:multiLevelType w:val="multilevel"/>
    <w:tmpl w:val="4E602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C6D95"/>
    <w:multiLevelType w:val="multilevel"/>
    <w:tmpl w:val="9BCC5C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50CB"/>
    <w:multiLevelType w:val="multilevel"/>
    <w:tmpl w:val="6C986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12">
    <w:nsid w:val="50801481"/>
    <w:multiLevelType w:val="multilevel"/>
    <w:tmpl w:val="A53222C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75B26"/>
    <w:multiLevelType w:val="multilevel"/>
    <w:tmpl w:val="0A76B5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977F1"/>
    <w:multiLevelType w:val="multilevel"/>
    <w:tmpl w:val="49A47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2505B"/>
    <w:multiLevelType w:val="multilevel"/>
    <w:tmpl w:val="EA4E40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406A"/>
    <w:multiLevelType w:val="hybridMultilevel"/>
    <w:tmpl w:val="DCC4F3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15"/>
  </w:num>
  <w:num w:numId="7">
    <w:abstractNumId w:val="0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861"/>
    <w:rsid w:val="00004F8B"/>
    <w:rsid w:val="00005100"/>
    <w:rsid w:val="0000546A"/>
    <w:rsid w:val="000057CB"/>
    <w:rsid w:val="0000733E"/>
    <w:rsid w:val="0000746D"/>
    <w:rsid w:val="00007892"/>
    <w:rsid w:val="0001183F"/>
    <w:rsid w:val="00014636"/>
    <w:rsid w:val="00015DE3"/>
    <w:rsid w:val="000246A9"/>
    <w:rsid w:val="00027297"/>
    <w:rsid w:val="00030B4C"/>
    <w:rsid w:val="00032531"/>
    <w:rsid w:val="000335DE"/>
    <w:rsid w:val="00033C4B"/>
    <w:rsid w:val="00034961"/>
    <w:rsid w:val="00034B5F"/>
    <w:rsid w:val="00040FDF"/>
    <w:rsid w:val="00041501"/>
    <w:rsid w:val="00041E9B"/>
    <w:rsid w:val="00042EB8"/>
    <w:rsid w:val="00043EC4"/>
    <w:rsid w:val="00045FCC"/>
    <w:rsid w:val="000514D7"/>
    <w:rsid w:val="00051E2B"/>
    <w:rsid w:val="0005275A"/>
    <w:rsid w:val="00052A00"/>
    <w:rsid w:val="00052AEA"/>
    <w:rsid w:val="0005387C"/>
    <w:rsid w:val="00054E1E"/>
    <w:rsid w:val="00057FF3"/>
    <w:rsid w:val="000645F3"/>
    <w:rsid w:val="000649FA"/>
    <w:rsid w:val="0006621A"/>
    <w:rsid w:val="00070199"/>
    <w:rsid w:val="00070860"/>
    <w:rsid w:val="00071BD0"/>
    <w:rsid w:val="0007448F"/>
    <w:rsid w:val="00077E5E"/>
    <w:rsid w:val="000847C4"/>
    <w:rsid w:val="00084DC6"/>
    <w:rsid w:val="00084F17"/>
    <w:rsid w:val="00090B4C"/>
    <w:rsid w:val="00091343"/>
    <w:rsid w:val="00091708"/>
    <w:rsid w:val="00092079"/>
    <w:rsid w:val="000927EE"/>
    <w:rsid w:val="0009422F"/>
    <w:rsid w:val="00095883"/>
    <w:rsid w:val="000967C0"/>
    <w:rsid w:val="00097183"/>
    <w:rsid w:val="000A038D"/>
    <w:rsid w:val="000A054E"/>
    <w:rsid w:val="000A2CFE"/>
    <w:rsid w:val="000A3EC6"/>
    <w:rsid w:val="000B0F01"/>
    <w:rsid w:val="000B13DA"/>
    <w:rsid w:val="000B1E47"/>
    <w:rsid w:val="000B4512"/>
    <w:rsid w:val="000B6918"/>
    <w:rsid w:val="000B7172"/>
    <w:rsid w:val="000B74A6"/>
    <w:rsid w:val="000B77A8"/>
    <w:rsid w:val="000B7E4D"/>
    <w:rsid w:val="000C0EF6"/>
    <w:rsid w:val="000C45B0"/>
    <w:rsid w:val="000C698D"/>
    <w:rsid w:val="000C6AE6"/>
    <w:rsid w:val="000C776E"/>
    <w:rsid w:val="000D2F4F"/>
    <w:rsid w:val="000D3462"/>
    <w:rsid w:val="000D3912"/>
    <w:rsid w:val="000D3CC4"/>
    <w:rsid w:val="000E0249"/>
    <w:rsid w:val="000E16A0"/>
    <w:rsid w:val="000E20A2"/>
    <w:rsid w:val="000E4CBF"/>
    <w:rsid w:val="000E590F"/>
    <w:rsid w:val="000E6AF7"/>
    <w:rsid w:val="000E7433"/>
    <w:rsid w:val="000F1C40"/>
    <w:rsid w:val="000F44B3"/>
    <w:rsid w:val="000F4E2D"/>
    <w:rsid w:val="000F6E9E"/>
    <w:rsid w:val="000F70CE"/>
    <w:rsid w:val="000F7F97"/>
    <w:rsid w:val="0010030C"/>
    <w:rsid w:val="00103147"/>
    <w:rsid w:val="00103837"/>
    <w:rsid w:val="0010782A"/>
    <w:rsid w:val="00110A70"/>
    <w:rsid w:val="00112DB6"/>
    <w:rsid w:val="00113DB8"/>
    <w:rsid w:val="00114296"/>
    <w:rsid w:val="0011430B"/>
    <w:rsid w:val="00115FEB"/>
    <w:rsid w:val="001161A5"/>
    <w:rsid w:val="00116752"/>
    <w:rsid w:val="00120F4A"/>
    <w:rsid w:val="00122C6B"/>
    <w:rsid w:val="00122DBB"/>
    <w:rsid w:val="00123E42"/>
    <w:rsid w:val="00124623"/>
    <w:rsid w:val="00124ACE"/>
    <w:rsid w:val="00126E5F"/>
    <w:rsid w:val="001319AA"/>
    <w:rsid w:val="00132573"/>
    <w:rsid w:val="00141561"/>
    <w:rsid w:val="00142089"/>
    <w:rsid w:val="0014395C"/>
    <w:rsid w:val="0014746A"/>
    <w:rsid w:val="0014753F"/>
    <w:rsid w:val="0015133F"/>
    <w:rsid w:val="00152068"/>
    <w:rsid w:val="00152ACF"/>
    <w:rsid w:val="00154546"/>
    <w:rsid w:val="00154AAA"/>
    <w:rsid w:val="00157D3C"/>
    <w:rsid w:val="0016086D"/>
    <w:rsid w:val="0016326D"/>
    <w:rsid w:val="001657CF"/>
    <w:rsid w:val="00166737"/>
    <w:rsid w:val="0016712D"/>
    <w:rsid w:val="00167269"/>
    <w:rsid w:val="00172A58"/>
    <w:rsid w:val="001730D4"/>
    <w:rsid w:val="00173229"/>
    <w:rsid w:val="001748F3"/>
    <w:rsid w:val="00174DBE"/>
    <w:rsid w:val="00176430"/>
    <w:rsid w:val="001774B4"/>
    <w:rsid w:val="00177F09"/>
    <w:rsid w:val="00182C75"/>
    <w:rsid w:val="00184336"/>
    <w:rsid w:val="0019084F"/>
    <w:rsid w:val="00191397"/>
    <w:rsid w:val="001925A7"/>
    <w:rsid w:val="00195315"/>
    <w:rsid w:val="00195C8D"/>
    <w:rsid w:val="001A1C45"/>
    <w:rsid w:val="001A1D42"/>
    <w:rsid w:val="001A43D7"/>
    <w:rsid w:val="001A4C88"/>
    <w:rsid w:val="001A519F"/>
    <w:rsid w:val="001A6087"/>
    <w:rsid w:val="001B0150"/>
    <w:rsid w:val="001B1F9D"/>
    <w:rsid w:val="001B20A2"/>
    <w:rsid w:val="001B2793"/>
    <w:rsid w:val="001B3E89"/>
    <w:rsid w:val="001B4271"/>
    <w:rsid w:val="001B4303"/>
    <w:rsid w:val="001B63D4"/>
    <w:rsid w:val="001B6400"/>
    <w:rsid w:val="001C08BB"/>
    <w:rsid w:val="001C249F"/>
    <w:rsid w:val="001C2BC4"/>
    <w:rsid w:val="001C40E5"/>
    <w:rsid w:val="001C53CB"/>
    <w:rsid w:val="001D21DD"/>
    <w:rsid w:val="001D370C"/>
    <w:rsid w:val="001D424D"/>
    <w:rsid w:val="001D4967"/>
    <w:rsid w:val="001D6E07"/>
    <w:rsid w:val="001E0066"/>
    <w:rsid w:val="001E1B7A"/>
    <w:rsid w:val="001E20B6"/>
    <w:rsid w:val="001E3CDB"/>
    <w:rsid w:val="001E6952"/>
    <w:rsid w:val="001E6F7F"/>
    <w:rsid w:val="001F1297"/>
    <w:rsid w:val="001F137F"/>
    <w:rsid w:val="001F1884"/>
    <w:rsid w:val="001F23A0"/>
    <w:rsid w:val="001F4643"/>
    <w:rsid w:val="001F476B"/>
    <w:rsid w:val="001F5265"/>
    <w:rsid w:val="00201312"/>
    <w:rsid w:val="002014B4"/>
    <w:rsid w:val="002021CF"/>
    <w:rsid w:val="0020232E"/>
    <w:rsid w:val="002029CC"/>
    <w:rsid w:val="0020666F"/>
    <w:rsid w:val="00207934"/>
    <w:rsid w:val="00207CD9"/>
    <w:rsid w:val="002110B3"/>
    <w:rsid w:val="002115C2"/>
    <w:rsid w:val="00211751"/>
    <w:rsid w:val="0021480E"/>
    <w:rsid w:val="0021481A"/>
    <w:rsid w:val="00214E2F"/>
    <w:rsid w:val="00222CFA"/>
    <w:rsid w:val="002231B4"/>
    <w:rsid w:val="0022333F"/>
    <w:rsid w:val="00224CD1"/>
    <w:rsid w:val="00225362"/>
    <w:rsid w:val="00230348"/>
    <w:rsid w:val="0023099F"/>
    <w:rsid w:val="00230BCA"/>
    <w:rsid w:val="002310A5"/>
    <w:rsid w:val="00233102"/>
    <w:rsid w:val="00233E64"/>
    <w:rsid w:val="00237634"/>
    <w:rsid w:val="0023765C"/>
    <w:rsid w:val="00237705"/>
    <w:rsid w:val="00240C78"/>
    <w:rsid w:val="002420BD"/>
    <w:rsid w:val="002427E5"/>
    <w:rsid w:val="0024792A"/>
    <w:rsid w:val="0025188A"/>
    <w:rsid w:val="00251AD5"/>
    <w:rsid w:val="00253E70"/>
    <w:rsid w:val="00254FC5"/>
    <w:rsid w:val="002565EB"/>
    <w:rsid w:val="00256BF6"/>
    <w:rsid w:val="00256BFE"/>
    <w:rsid w:val="00257D63"/>
    <w:rsid w:val="00260B6B"/>
    <w:rsid w:val="00261C34"/>
    <w:rsid w:val="002627A6"/>
    <w:rsid w:val="00262C7B"/>
    <w:rsid w:val="00264D51"/>
    <w:rsid w:val="00266128"/>
    <w:rsid w:val="0026715B"/>
    <w:rsid w:val="00270697"/>
    <w:rsid w:val="00271E49"/>
    <w:rsid w:val="002756F2"/>
    <w:rsid w:val="0027798C"/>
    <w:rsid w:val="00280980"/>
    <w:rsid w:val="002809A1"/>
    <w:rsid w:val="002821CB"/>
    <w:rsid w:val="0028237D"/>
    <w:rsid w:val="0028281B"/>
    <w:rsid w:val="00287489"/>
    <w:rsid w:val="00287C6D"/>
    <w:rsid w:val="00287EB9"/>
    <w:rsid w:val="00290DBB"/>
    <w:rsid w:val="00293B9C"/>
    <w:rsid w:val="00296EE6"/>
    <w:rsid w:val="002A39E7"/>
    <w:rsid w:val="002A56BD"/>
    <w:rsid w:val="002A5CE8"/>
    <w:rsid w:val="002A5E9A"/>
    <w:rsid w:val="002B0C86"/>
    <w:rsid w:val="002B0E26"/>
    <w:rsid w:val="002B1EB4"/>
    <w:rsid w:val="002B5D0F"/>
    <w:rsid w:val="002B5EE6"/>
    <w:rsid w:val="002B6140"/>
    <w:rsid w:val="002B663D"/>
    <w:rsid w:val="002B7132"/>
    <w:rsid w:val="002C07D7"/>
    <w:rsid w:val="002C0877"/>
    <w:rsid w:val="002C34DA"/>
    <w:rsid w:val="002C35A5"/>
    <w:rsid w:val="002C3886"/>
    <w:rsid w:val="002C4725"/>
    <w:rsid w:val="002C664E"/>
    <w:rsid w:val="002C67E6"/>
    <w:rsid w:val="002C7AB3"/>
    <w:rsid w:val="002D04B5"/>
    <w:rsid w:val="002D35E2"/>
    <w:rsid w:val="002D5E08"/>
    <w:rsid w:val="002D66A3"/>
    <w:rsid w:val="002D69A7"/>
    <w:rsid w:val="002D7C0A"/>
    <w:rsid w:val="002E09F2"/>
    <w:rsid w:val="002E2C06"/>
    <w:rsid w:val="002E30F6"/>
    <w:rsid w:val="002E41EE"/>
    <w:rsid w:val="002E5438"/>
    <w:rsid w:val="002E6CDC"/>
    <w:rsid w:val="002E6EE5"/>
    <w:rsid w:val="002E7520"/>
    <w:rsid w:val="002F0FAB"/>
    <w:rsid w:val="002F3448"/>
    <w:rsid w:val="002F3808"/>
    <w:rsid w:val="002F4779"/>
    <w:rsid w:val="002F5619"/>
    <w:rsid w:val="003017ED"/>
    <w:rsid w:val="0030365B"/>
    <w:rsid w:val="00303D44"/>
    <w:rsid w:val="00304360"/>
    <w:rsid w:val="00305F5A"/>
    <w:rsid w:val="003066EC"/>
    <w:rsid w:val="0030680F"/>
    <w:rsid w:val="00307851"/>
    <w:rsid w:val="00310C72"/>
    <w:rsid w:val="003126F1"/>
    <w:rsid w:val="00313062"/>
    <w:rsid w:val="00314F4A"/>
    <w:rsid w:val="0031649C"/>
    <w:rsid w:val="00317571"/>
    <w:rsid w:val="00317FBD"/>
    <w:rsid w:val="00320796"/>
    <w:rsid w:val="00320B12"/>
    <w:rsid w:val="00324F0D"/>
    <w:rsid w:val="00325F5B"/>
    <w:rsid w:val="003313D7"/>
    <w:rsid w:val="003319D9"/>
    <w:rsid w:val="00332946"/>
    <w:rsid w:val="00334345"/>
    <w:rsid w:val="00334B2F"/>
    <w:rsid w:val="003367EF"/>
    <w:rsid w:val="00340FA8"/>
    <w:rsid w:val="00340FBC"/>
    <w:rsid w:val="00344584"/>
    <w:rsid w:val="0034460F"/>
    <w:rsid w:val="0034578D"/>
    <w:rsid w:val="00346DAF"/>
    <w:rsid w:val="0035028F"/>
    <w:rsid w:val="00354DA3"/>
    <w:rsid w:val="00355BF6"/>
    <w:rsid w:val="00355DA0"/>
    <w:rsid w:val="00357557"/>
    <w:rsid w:val="003615A4"/>
    <w:rsid w:val="0036167D"/>
    <w:rsid w:val="00363936"/>
    <w:rsid w:val="00365A46"/>
    <w:rsid w:val="00367C59"/>
    <w:rsid w:val="00370D6A"/>
    <w:rsid w:val="00371472"/>
    <w:rsid w:val="003720F0"/>
    <w:rsid w:val="003726AA"/>
    <w:rsid w:val="00372D70"/>
    <w:rsid w:val="00373CAF"/>
    <w:rsid w:val="0037462E"/>
    <w:rsid w:val="00374C11"/>
    <w:rsid w:val="00380A1D"/>
    <w:rsid w:val="00380B13"/>
    <w:rsid w:val="0038102E"/>
    <w:rsid w:val="00381661"/>
    <w:rsid w:val="003817D8"/>
    <w:rsid w:val="00381E3B"/>
    <w:rsid w:val="003822AB"/>
    <w:rsid w:val="00386561"/>
    <w:rsid w:val="00392CF7"/>
    <w:rsid w:val="00394062"/>
    <w:rsid w:val="00394B84"/>
    <w:rsid w:val="0039532B"/>
    <w:rsid w:val="003A0A14"/>
    <w:rsid w:val="003A1612"/>
    <w:rsid w:val="003A2A4D"/>
    <w:rsid w:val="003A6918"/>
    <w:rsid w:val="003B1DE2"/>
    <w:rsid w:val="003B2215"/>
    <w:rsid w:val="003B2534"/>
    <w:rsid w:val="003B2613"/>
    <w:rsid w:val="003B34B1"/>
    <w:rsid w:val="003B4AF5"/>
    <w:rsid w:val="003B4C23"/>
    <w:rsid w:val="003B54C3"/>
    <w:rsid w:val="003B7E70"/>
    <w:rsid w:val="003C0F8D"/>
    <w:rsid w:val="003C1C78"/>
    <w:rsid w:val="003C2CCF"/>
    <w:rsid w:val="003C45DB"/>
    <w:rsid w:val="003C5672"/>
    <w:rsid w:val="003C6313"/>
    <w:rsid w:val="003C6466"/>
    <w:rsid w:val="003C6EF5"/>
    <w:rsid w:val="003C768C"/>
    <w:rsid w:val="003D0A7A"/>
    <w:rsid w:val="003D17E7"/>
    <w:rsid w:val="003D2433"/>
    <w:rsid w:val="003D2DEF"/>
    <w:rsid w:val="003D3548"/>
    <w:rsid w:val="003D3BDB"/>
    <w:rsid w:val="003D3C08"/>
    <w:rsid w:val="003D58EB"/>
    <w:rsid w:val="003D68BD"/>
    <w:rsid w:val="003E01E3"/>
    <w:rsid w:val="003E0B36"/>
    <w:rsid w:val="003E240A"/>
    <w:rsid w:val="003E3428"/>
    <w:rsid w:val="003E3530"/>
    <w:rsid w:val="003E3A26"/>
    <w:rsid w:val="003E635B"/>
    <w:rsid w:val="003F08F3"/>
    <w:rsid w:val="003F0EDC"/>
    <w:rsid w:val="003F550A"/>
    <w:rsid w:val="003F6C07"/>
    <w:rsid w:val="004009FB"/>
    <w:rsid w:val="00400BC7"/>
    <w:rsid w:val="004017A7"/>
    <w:rsid w:val="00402598"/>
    <w:rsid w:val="00402603"/>
    <w:rsid w:val="0040342C"/>
    <w:rsid w:val="00404112"/>
    <w:rsid w:val="0040566C"/>
    <w:rsid w:val="00405C85"/>
    <w:rsid w:val="00405F1B"/>
    <w:rsid w:val="0041081F"/>
    <w:rsid w:val="0041116D"/>
    <w:rsid w:val="0041407A"/>
    <w:rsid w:val="004142BB"/>
    <w:rsid w:val="00415870"/>
    <w:rsid w:val="00417309"/>
    <w:rsid w:val="00417823"/>
    <w:rsid w:val="004203BF"/>
    <w:rsid w:val="00421647"/>
    <w:rsid w:val="0042237D"/>
    <w:rsid w:val="004231D6"/>
    <w:rsid w:val="00424111"/>
    <w:rsid w:val="004247FE"/>
    <w:rsid w:val="00427776"/>
    <w:rsid w:val="00430573"/>
    <w:rsid w:val="00430DF2"/>
    <w:rsid w:val="00431661"/>
    <w:rsid w:val="00431D91"/>
    <w:rsid w:val="00432D48"/>
    <w:rsid w:val="004337EC"/>
    <w:rsid w:val="00433A61"/>
    <w:rsid w:val="00433F51"/>
    <w:rsid w:val="00436DD0"/>
    <w:rsid w:val="00437755"/>
    <w:rsid w:val="00437909"/>
    <w:rsid w:val="00437BD8"/>
    <w:rsid w:val="00437C2A"/>
    <w:rsid w:val="00440D70"/>
    <w:rsid w:val="00442DDD"/>
    <w:rsid w:val="004442C2"/>
    <w:rsid w:val="00446B15"/>
    <w:rsid w:val="004500F2"/>
    <w:rsid w:val="0045098A"/>
    <w:rsid w:val="00450B56"/>
    <w:rsid w:val="00451B0F"/>
    <w:rsid w:val="004535C1"/>
    <w:rsid w:val="0045437F"/>
    <w:rsid w:val="00455FC6"/>
    <w:rsid w:val="004561A1"/>
    <w:rsid w:val="00456569"/>
    <w:rsid w:val="0045739A"/>
    <w:rsid w:val="00460384"/>
    <w:rsid w:val="00460DB9"/>
    <w:rsid w:val="00461020"/>
    <w:rsid w:val="00461665"/>
    <w:rsid w:val="00461820"/>
    <w:rsid w:val="00461E28"/>
    <w:rsid w:val="00462EBF"/>
    <w:rsid w:val="004647DF"/>
    <w:rsid w:val="00465371"/>
    <w:rsid w:val="004658F3"/>
    <w:rsid w:val="00466F5C"/>
    <w:rsid w:val="00470C1F"/>
    <w:rsid w:val="004736E6"/>
    <w:rsid w:val="004744CE"/>
    <w:rsid w:val="004745EA"/>
    <w:rsid w:val="00474DA6"/>
    <w:rsid w:val="00475413"/>
    <w:rsid w:val="00476475"/>
    <w:rsid w:val="0047695E"/>
    <w:rsid w:val="00480037"/>
    <w:rsid w:val="0048146C"/>
    <w:rsid w:val="00484A35"/>
    <w:rsid w:val="00484AE1"/>
    <w:rsid w:val="0048539A"/>
    <w:rsid w:val="0049031B"/>
    <w:rsid w:val="0049266B"/>
    <w:rsid w:val="004928E2"/>
    <w:rsid w:val="00492FBC"/>
    <w:rsid w:val="00496F7C"/>
    <w:rsid w:val="004A134A"/>
    <w:rsid w:val="004A49E6"/>
    <w:rsid w:val="004A59B4"/>
    <w:rsid w:val="004A68BE"/>
    <w:rsid w:val="004B0865"/>
    <w:rsid w:val="004B1FB3"/>
    <w:rsid w:val="004B38FA"/>
    <w:rsid w:val="004B6CDB"/>
    <w:rsid w:val="004C1E52"/>
    <w:rsid w:val="004C2542"/>
    <w:rsid w:val="004C25AA"/>
    <w:rsid w:val="004C2850"/>
    <w:rsid w:val="004C4B57"/>
    <w:rsid w:val="004C4D57"/>
    <w:rsid w:val="004C515F"/>
    <w:rsid w:val="004C517F"/>
    <w:rsid w:val="004C5BF2"/>
    <w:rsid w:val="004C65E3"/>
    <w:rsid w:val="004D06E4"/>
    <w:rsid w:val="004D3040"/>
    <w:rsid w:val="004D30DD"/>
    <w:rsid w:val="004D33BD"/>
    <w:rsid w:val="004D4749"/>
    <w:rsid w:val="004D49F7"/>
    <w:rsid w:val="004D6761"/>
    <w:rsid w:val="004E22CB"/>
    <w:rsid w:val="004E46F9"/>
    <w:rsid w:val="004E6876"/>
    <w:rsid w:val="004E6EC1"/>
    <w:rsid w:val="004F4542"/>
    <w:rsid w:val="004F4FBB"/>
    <w:rsid w:val="004F5D72"/>
    <w:rsid w:val="004F64EF"/>
    <w:rsid w:val="004F69BB"/>
    <w:rsid w:val="004F6D34"/>
    <w:rsid w:val="004F76D2"/>
    <w:rsid w:val="0050250C"/>
    <w:rsid w:val="0050565F"/>
    <w:rsid w:val="00507EC8"/>
    <w:rsid w:val="0051079B"/>
    <w:rsid w:val="0051134F"/>
    <w:rsid w:val="005157BA"/>
    <w:rsid w:val="0051763C"/>
    <w:rsid w:val="00521A34"/>
    <w:rsid w:val="00523B96"/>
    <w:rsid w:val="005248D8"/>
    <w:rsid w:val="00525504"/>
    <w:rsid w:val="00526395"/>
    <w:rsid w:val="005275BA"/>
    <w:rsid w:val="0053315F"/>
    <w:rsid w:val="00535557"/>
    <w:rsid w:val="00536AB2"/>
    <w:rsid w:val="00540A40"/>
    <w:rsid w:val="0054102C"/>
    <w:rsid w:val="00541545"/>
    <w:rsid w:val="00544994"/>
    <w:rsid w:val="00547552"/>
    <w:rsid w:val="00547B45"/>
    <w:rsid w:val="00551545"/>
    <w:rsid w:val="00551EF8"/>
    <w:rsid w:val="005565A2"/>
    <w:rsid w:val="00556B94"/>
    <w:rsid w:val="00560056"/>
    <w:rsid w:val="00560E42"/>
    <w:rsid w:val="005661F1"/>
    <w:rsid w:val="0056769F"/>
    <w:rsid w:val="0057059E"/>
    <w:rsid w:val="00570D1D"/>
    <w:rsid w:val="00572B84"/>
    <w:rsid w:val="00572E3E"/>
    <w:rsid w:val="005764C3"/>
    <w:rsid w:val="00580D0B"/>
    <w:rsid w:val="00582429"/>
    <w:rsid w:val="00585535"/>
    <w:rsid w:val="00585C42"/>
    <w:rsid w:val="00586E0C"/>
    <w:rsid w:val="00591B53"/>
    <w:rsid w:val="005920F8"/>
    <w:rsid w:val="00592B00"/>
    <w:rsid w:val="0059566B"/>
    <w:rsid w:val="00596E48"/>
    <w:rsid w:val="00597DE1"/>
    <w:rsid w:val="005A0811"/>
    <w:rsid w:val="005A0DFA"/>
    <w:rsid w:val="005A293F"/>
    <w:rsid w:val="005A2B13"/>
    <w:rsid w:val="005A31DB"/>
    <w:rsid w:val="005A4182"/>
    <w:rsid w:val="005A4B16"/>
    <w:rsid w:val="005A5FA0"/>
    <w:rsid w:val="005A7208"/>
    <w:rsid w:val="005A78CE"/>
    <w:rsid w:val="005B2C3A"/>
    <w:rsid w:val="005B2EB6"/>
    <w:rsid w:val="005B2F59"/>
    <w:rsid w:val="005B4456"/>
    <w:rsid w:val="005B7BBC"/>
    <w:rsid w:val="005C1EB7"/>
    <w:rsid w:val="005C243A"/>
    <w:rsid w:val="005C3E50"/>
    <w:rsid w:val="005C4AC8"/>
    <w:rsid w:val="005C50AB"/>
    <w:rsid w:val="005C50C5"/>
    <w:rsid w:val="005C596F"/>
    <w:rsid w:val="005C5C30"/>
    <w:rsid w:val="005C710B"/>
    <w:rsid w:val="005D02B1"/>
    <w:rsid w:val="005D3B2D"/>
    <w:rsid w:val="005D595E"/>
    <w:rsid w:val="005D5978"/>
    <w:rsid w:val="005D6E39"/>
    <w:rsid w:val="005D71A6"/>
    <w:rsid w:val="005E0A15"/>
    <w:rsid w:val="005E10DF"/>
    <w:rsid w:val="005E211B"/>
    <w:rsid w:val="005E4027"/>
    <w:rsid w:val="005E59C0"/>
    <w:rsid w:val="005E5E92"/>
    <w:rsid w:val="005E6EC4"/>
    <w:rsid w:val="005E7206"/>
    <w:rsid w:val="005E78C1"/>
    <w:rsid w:val="005F1D14"/>
    <w:rsid w:val="005F3E23"/>
    <w:rsid w:val="00601A19"/>
    <w:rsid w:val="0060483B"/>
    <w:rsid w:val="00604BD7"/>
    <w:rsid w:val="0060577A"/>
    <w:rsid w:val="00610761"/>
    <w:rsid w:val="00611642"/>
    <w:rsid w:val="006123D5"/>
    <w:rsid w:val="00613A3C"/>
    <w:rsid w:val="00613C91"/>
    <w:rsid w:val="0061421D"/>
    <w:rsid w:val="00614410"/>
    <w:rsid w:val="0061507E"/>
    <w:rsid w:val="0061605D"/>
    <w:rsid w:val="006205C4"/>
    <w:rsid w:val="00620816"/>
    <w:rsid w:val="006223A7"/>
    <w:rsid w:val="00622504"/>
    <w:rsid w:val="00624EDD"/>
    <w:rsid w:val="00625D86"/>
    <w:rsid w:val="00626702"/>
    <w:rsid w:val="00627296"/>
    <w:rsid w:val="00631F0A"/>
    <w:rsid w:val="006327E7"/>
    <w:rsid w:val="00632D4E"/>
    <w:rsid w:val="00634435"/>
    <w:rsid w:val="00635B6A"/>
    <w:rsid w:val="0063636A"/>
    <w:rsid w:val="00637C53"/>
    <w:rsid w:val="00640B19"/>
    <w:rsid w:val="006442C9"/>
    <w:rsid w:val="00647BE3"/>
    <w:rsid w:val="00650394"/>
    <w:rsid w:val="006508F2"/>
    <w:rsid w:val="00651C05"/>
    <w:rsid w:val="0065394A"/>
    <w:rsid w:val="006541DB"/>
    <w:rsid w:val="00655172"/>
    <w:rsid w:val="0065677E"/>
    <w:rsid w:val="00657E68"/>
    <w:rsid w:val="00663F95"/>
    <w:rsid w:val="00664535"/>
    <w:rsid w:val="0066706B"/>
    <w:rsid w:val="00667807"/>
    <w:rsid w:val="00670683"/>
    <w:rsid w:val="006769F6"/>
    <w:rsid w:val="006804B3"/>
    <w:rsid w:val="00683D80"/>
    <w:rsid w:val="006853BB"/>
    <w:rsid w:val="00690426"/>
    <w:rsid w:val="006916B4"/>
    <w:rsid w:val="00694E26"/>
    <w:rsid w:val="006A1B4D"/>
    <w:rsid w:val="006A2857"/>
    <w:rsid w:val="006A4CE7"/>
    <w:rsid w:val="006A64F1"/>
    <w:rsid w:val="006B2BEC"/>
    <w:rsid w:val="006B3BD7"/>
    <w:rsid w:val="006B5165"/>
    <w:rsid w:val="006B614F"/>
    <w:rsid w:val="006B6405"/>
    <w:rsid w:val="006B6626"/>
    <w:rsid w:val="006B7C45"/>
    <w:rsid w:val="006C07BE"/>
    <w:rsid w:val="006C0F4E"/>
    <w:rsid w:val="006C137D"/>
    <w:rsid w:val="006C1934"/>
    <w:rsid w:val="006C37B4"/>
    <w:rsid w:val="006C6E6B"/>
    <w:rsid w:val="006C7E1D"/>
    <w:rsid w:val="006D037F"/>
    <w:rsid w:val="006D4322"/>
    <w:rsid w:val="006D64D4"/>
    <w:rsid w:val="006E0865"/>
    <w:rsid w:val="006E1B6F"/>
    <w:rsid w:val="006E204B"/>
    <w:rsid w:val="006E2DC1"/>
    <w:rsid w:val="006E2E3F"/>
    <w:rsid w:val="006E321D"/>
    <w:rsid w:val="006E43BD"/>
    <w:rsid w:val="006E55C5"/>
    <w:rsid w:val="006E60AD"/>
    <w:rsid w:val="006E7BCC"/>
    <w:rsid w:val="006E7FB6"/>
    <w:rsid w:val="006F0C9C"/>
    <w:rsid w:val="006F25DA"/>
    <w:rsid w:val="006F3013"/>
    <w:rsid w:val="00700436"/>
    <w:rsid w:val="00700BB3"/>
    <w:rsid w:val="0070217F"/>
    <w:rsid w:val="00703F07"/>
    <w:rsid w:val="0070517E"/>
    <w:rsid w:val="00706485"/>
    <w:rsid w:val="00707A8B"/>
    <w:rsid w:val="00712F7A"/>
    <w:rsid w:val="00714C7E"/>
    <w:rsid w:val="0071533F"/>
    <w:rsid w:val="0071535F"/>
    <w:rsid w:val="00722622"/>
    <w:rsid w:val="00723419"/>
    <w:rsid w:val="00726F3A"/>
    <w:rsid w:val="00727737"/>
    <w:rsid w:val="00727B95"/>
    <w:rsid w:val="00730B6D"/>
    <w:rsid w:val="00732DB2"/>
    <w:rsid w:val="00733066"/>
    <w:rsid w:val="007348D1"/>
    <w:rsid w:val="007364A0"/>
    <w:rsid w:val="00737391"/>
    <w:rsid w:val="00740CB8"/>
    <w:rsid w:val="00741E74"/>
    <w:rsid w:val="00745EC8"/>
    <w:rsid w:val="00751754"/>
    <w:rsid w:val="00754BD8"/>
    <w:rsid w:val="00755283"/>
    <w:rsid w:val="007558F0"/>
    <w:rsid w:val="007564F7"/>
    <w:rsid w:val="007574C8"/>
    <w:rsid w:val="007579F8"/>
    <w:rsid w:val="00757E0A"/>
    <w:rsid w:val="00761FFF"/>
    <w:rsid w:val="007628B1"/>
    <w:rsid w:val="00762F87"/>
    <w:rsid w:val="007662C9"/>
    <w:rsid w:val="0076710F"/>
    <w:rsid w:val="00771ECA"/>
    <w:rsid w:val="007756D5"/>
    <w:rsid w:val="00777C69"/>
    <w:rsid w:val="00780E2F"/>
    <w:rsid w:val="007819AD"/>
    <w:rsid w:val="00781E26"/>
    <w:rsid w:val="007825C0"/>
    <w:rsid w:val="007839FA"/>
    <w:rsid w:val="007856FB"/>
    <w:rsid w:val="00790633"/>
    <w:rsid w:val="00793454"/>
    <w:rsid w:val="0079577C"/>
    <w:rsid w:val="00796B9C"/>
    <w:rsid w:val="007A089F"/>
    <w:rsid w:val="007A0D35"/>
    <w:rsid w:val="007A3F76"/>
    <w:rsid w:val="007A4FB5"/>
    <w:rsid w:val="007A521A"/>
    <w:rsid w:val="007A7631"/>
    <w:rsid w:val="007A7645"/>
    <w:rsid w:val="007A7850"/>
    <w:rsid w:val="007B1284"/>
    <w:rsid w:val="007B1CFA"/>
    <w:rsid w:val="007B3563"/>
    <w:rsid w:val="007B3B1E"/>
    <w:rsid w:val="007B46A4"/>
    <w:rsid w:val="007B508F"/>
    <w:rsid w:val="007C088E"/>
    <w:rsid w:val="007C0B14"/>
    <w:rsid w:val="007C2F7F"/>
    <w:rsid w:val="007C4404"/>
    <w:rsid w:val="007C6978"/>
    <w:rsid w:val="007C6E9C"/>
    <w:rsid w:val="007C6F28"/>
    <w:rsid w:val="007D29D2"/>
    <w:rsid w:val="007D2AE9"/>
    <w:rsid w:val="007D69D4"/>
    <w:rsid w:val="007D6C1B"/>
    <w:rsid w:val="007D6C1E"/>
    <w:rsid w:val="007D7A97"/>
    <w:rsid w:val="007D7D31"/>
    <w:rsid w:val="007E0861"/>
    <w:rsid w:val="007E15E1"/>
    <w:rsid w:val="007E73CB"/>
    <w:rsid w:val="007F016D"/>
    <w:rsid w:val="007F14A2"/>
    <w:rsid w:val="007F3E69"/>
    <w:rsid w:val="007F776A"/>
    <w:rsid w:val="007F7BE1"/>
    <w:rsid w:val="007F7F4F"/>
    <w:rsid w:val="00800860"/>
    <w:rsid w:val="008017EF"/>
    <w:rsid w:val="00801CD0"/>
    <w:rsid w:val="00801E4A"/>
    <w:rsid w:val="00801F23"/>
    <w:rsid w:val="00802134"/>
    <w:rsid w:val="0080527C"/>
    <w:rsid w:val="008064BD"/>
    <w:rsid w:val="00807475"/>
    <w:rsid w:val="00811A09"/>
    <w:rsid w:val="00812B65"/>
    <w:rsid w:val="008135CE"/>
    <w:rsid w:val="00814C8A"/>
    <w:rsid w:val="00814EF4"/>
    <w:rsid w:val="00815715"/>
    <w:rsid w:val="008168B9"/>
    <w:rsid w:val="00817CF2"/>
    <w:rsid w:val="00820B36"/>
    <w:rsid w:val="00820C66"/>
    <w:rsid w:val="00823C47"/>
    <w:rsid w:val="00824B59"/>
    <w:rsid w:val="00825EE9"/>
    <w:rsid w:val="00832654"/>
    <w:rsid w:val="0083348A"/>
    <w:rsid w:val="00834462"/>
    <w:rsid w:val="008355A2"/>
    <w:rsid w:val="00835C4D"/>
    <w:rsid w:val="008362FF"/>
    <w:rsid w:val="008377EA"/>
    <w:rsid w:val="008379C2"/>
    <w:rsid w:val="00837DAB"/>
    <w:rsid w:val="00837E29"/>
    <w:rsid w:val="00842A5F"/>
    <w:rsid w:val="008458AA"/>
    <w:rsid w:val="008528B8"/>
    <w:rsid w:val="00854194"/>
    <w:rsid w:val="008541AF"/>
    <w:rsid w:val="00855E05"/>
    <w:rsid w:val="00863315"/>
    <w:rsid w:val="008657E8"/>
    <w:rsid w:val="008668D9"/>
    <w:rsid w:val="0086700F"/>
    <w:rsid w:val="00867567"/>
    <w:rsid w:val="00867EAF"/>
    <w:rsid w:val="00867F8F"/>
    <w:rsid w:val="008720E7"/>
    <w:rsid w:val="00872972"/>
    <w:rsid w:val="00873D24"/>
    <w:rsid w:val="00874A8B"/>
    <w:rsid w:val="00875975"/>
    <w:rsid w:val="008764B7"/>
    <w:rsid w:val="00876BA2"/>
    <w:rsid w:val="00877B84"/>
    <w:rsid w:val="00882CC5"/>
    <w:rsid w:val="00883829"/>
    <w:rsid w:val="00885973"/>
    <w:rsid w:val="00885AE9"/>
    <w:rsid w:val="00894E62"/>
    <w:rsid w:val="00896109"/>
    <w:rsid w:val="008A226A"/>
    <w:rsid w:val="008A4C17"/>
    <w:rsid w:val="008A4EEB"/>
    <w:rsid w:val="008A5191"/>
    <w:rsid w:val="008A5A5A"/>
    <w:rsid w:val="008A5D75"/>
    <w:rsid w:val="008A6ABC"/>
    <w:rsid w:val="008B006D"/>
    <w:rsid w:val="008B0B18"/>
    <w:rsid w:val="008B12CA"/>
    <w:rsid w:val="008B15D3"/>
    <w:rsid w:val="008B1BCE"/>
    <w:rsid w:val="008B3396"/>
    <w:rsid w:val="008B371A"/>
    <w:rsid w:val="008B3BFB"/>
    <w:rsid w:val="008B3F29"/>
    <w:rsid w:val="008B7220"/>
    <w:rsid w:val="008C1C4B"/>
    <w:rsid w:val="008C2901"/>
    <w:rsid w:val="008C334C"/>
    <w:rsid w:val="008C5479"/>
    <w:rsid w:val="008C5CAD"/>
    <w:rsid w:val="008C66FB"/>
    <w:rsid w:val="008D0E2D"/>
    <w:rsid w:val="008D1554"/>
    <w:rsid w:val="008D2A8C"/>
    <w:rsid w:val="008D2E23"/>
    <w:rsid w:val="008D2FE3"/>
    <w:rsid w:val="008D4119"/>
    <w:rsid w:val="008D5415"/>
    <w:rsid w:val="008D7199"/>
    <w:rsid w:val="008E28D6"/>
    <w:rsid w:val="008E2CD5"/>
    <w:rsid w:val="008E3A0C"/>
    <w:rsid w:val="008E3BFD"/>
    <w:rsid w:val="008E40CA"/>
    <w:rsid w:val="008E47DA"/>
    <w:rsid w:val="008E6280"/>
    <w:rsid w:val="008E6639"/>
    <w:rsid w:val="008E734F"/>
    <w:rsid w:val="008E7A96"/>
    <w:rsid w:val="008E7DD0"/>
    <w:rsid w:val="008F2113"/>
    <w:rsid w:val="008F337F"/>
    <w:rsid w:val="008F4269"/>
    <w:rsid w:val="008F5970"/>
    <w:rsid w:val="008F5F7D"/>
    <w:rsid w:val="009014F2"/>
    <w:rsid w:val="00901D03"/>
    <w:rsid w:val="009043DE"/>
    <w:rsid w:val="00904624"/>
    <w:rsid w:val="00904B23"/>
    <w:rsid w:val="00904C2B"/>
    <w:rsid w:val="00906053"/>
    <w:rsid w:val="0090632F"/>
    <w:rsid w:val="009070DB"/>
    <w:rsid w:val="009074D8"/>
    <w:rsid w:val="00907CE6"/>
    <w:rsid w:val="00910029"/>
    <w:rsid w:val="00910827"/>
    <w:rsid w:val="00910F60"/>
    <w:rsid w:val="00911AB2"/>
    <w:rsid w:val="00911CC7"/>
    <w:rsid w:val="009142B6"/>
    <w:rsid w:val="00914C02"/>
    <w:rsid w:val="0091542A"/>
    <w:rsid w:val="009161EF"/>
    <w:rsid w:val="00917BC3"/>
    <w:rsid w:val="00917DF4"/>
    <w:rsid w:val="00924A17"/>
    <w:rsid w:val="00930A3F"/>
    <w:rsid w:val="00930A99"/>
    <w:rsid w:val="00930BF6"/>
    <w:rsid w:val="0093118D"/>
    <w:rsid w:val="009314B5"/>
    <w:rsid w:val="009325F6"/>
    <w:rsid w:val="009326F4"/>
    <w:rsid w:val="009346ED"/>
    <w:rsid w:val="0093504E"/>
    <w:rsid w:val="0093689D"/>
    <w:rsid w:val="00940A66"/>
    <w:rsid w:val="0094361D"/>
    <w:rsid w:val="00945E46"/>
    <w:rsid w:val="009468A9"/>
    <w:rsid w:val="00946F79"/>
    <w:rsid w:val="00950BCA"/>
    <w:rsid w:val="00950CB7"/>
    <w:rsid w:val="00951175"/>
    <w:rsid w:val="00951521"/>
    <w:rsid w:val="00954DAD"/>
    <w:rsid w:val="00956F46"/>
    <w:rsid w:val="00962930"/>
    <w:rsid w:val="009642EB"/>
    <w:rsid w:val="00964F1B"/>
    <w:rsid w:val="00965427"/>
    <w:rsid w:val="00965989"/>
    <w:rsid w:val="009670FF"/>
    <w:rsid w:val="009679F5"/>
    <w:rsid w:val="00973291"/>
    <w:rsid w:val="00973534"/>
    <w:rsid w:val="00973E11"/>
    <w:rsid w:val="0097434B"/>
    <w:rsid w:val="00975237"/>
    <w:rsid w:val="00976CF1"/>
    <w:rsid w:val="00980531"/>
    <w:rsid w:val="00981046"/>
    <w:rsid w:val="00981810"/>
    <w:rsid w:val="00993E3A"/>
    <w:rsid w:val="00993FC9"/>
    <w:rsid w:val="00996427"/>
    <w:rsid w:val="009978F9"/>
    <w:rsid w:val="00997BFC"/>
    <w:rsid w:val="009A0467"/>
    <w:rsid w:val="009A0706"/>
    <w:rsid w:val="009A0F6D"/>
    <w:rsid w:val="009A2EA8"/>
    <w:rsid w:val="009A43B5"/>
    <w:rsid w:val="009A60BF"/>
    <w:rsid w:val="009B17A5"/>
    <w:rsid w:val="009B572B"/>
    <w:rsid w:val="009B5D61"/>
    <w:rsid w:val="009B6BF7"/>
    <w:rsid w:val="009B73DE"/>
    <w:rsid w:val="009C095A"/>
    <w:rsid w:val="009C0A08"/>
    <w:rsid w:val="009C2508"/>
    <w:rsid w:val="009C29B7"/>
    <w:rsid w:val="009C7707"/>
    <w:rsid w:val="009D43A3"/>
    <w:rsid w:val="009D4FAB"/>
    <w:rsid w:val="009D54D0"/>
    <w:rsid w:val="009D58A9"/>
    <w:rsid w:val="009E0A2A"/>
    <w:rsid w:val="009E158E"/>
    <w:rsid w:val="009E1AA7"/>
    <w:rsid w:val="009E1BD7"/>
    <w:rsid w:val="009E39D0"/>
    <w:rsid w:val="009E49BB"/>
    <w:rsid w:val="009E58B8"/>
    <w:rsid w:val="009E63C3"/>
    <w:rsid w:val="009E64E5"/>
    <w:rsid w:val="009E6B1A"/>
    <w:rsid w:val="009F066C"/>
    <w:rsid w:val="009F28FD"/>
    <w:rsid w:val="009F2E97"/>
    <w:rsid w:val="009F349C"/>
    <w:rsid w:val="009F3FE4"/>
    <w:rsid w:val="009F42AE"/>
    <w:rsid w:val="009F45AE"/>
    <w:rsid w:val="009F4F3D"/>
    <w:rsid w:val="009F50E5"/>
    <w:rsid w:val="009F6631"/>
    <w:rsid w:val="00A04A1B"/>
    <w:rsid w:val="00A05435"/>
    <w:rsid w:val="00A05706"/>
    <w:rsid w:val="00A06A60"/>
    <w:rsid w:val="00A0700E"/>
    <w:rsid w:val="00A10F64"/>
    <w:rsid w:val="00A12000"/>
    <w:rsid w:val="00A12E42"/>
    <w:rsid w:val="00A131C1"/>
    <w:rsid w:val="00A16279"/>
    <w:rsid w:val="00A16F11"/>
    <w:rsid w:val="00A16FDB"/>
    <w:rsid w:val="00A17B42"/>
    <w:rsid w:val="00A21C45"/>
    <w:rsid w:val="00A21D75"/>
    <w:rsid w:val="00A22697"/>
    <w:rsid w:val="00A2475C"/>
    <w:rsid w:val="00A31B37"/>
    <w:rsid w:val="00A323C3"/>
    <w:rsid w:val="00A32C30"/>
    <w:rsid w:val="00A34070"/>
    <w:rsid w:val="00A3464D"/>
    <w:rsid w:val="00A35B61"/>
    <w:rsid w:val="00A42DFF"/>
    <w:rsid w:val="00A44E5D"/>
    <w:rsid w:val="00A51D1E"/>
    <w:rsid w:val="00A529CC"/>
    <w:rsid w:val="00A53776"/>
    <w:rsid w:val="00A53BEB"/>
    <w:rsid w:val="00A53E2F"/>
    <w:rsid w:val="00A54BCF"/>
    <w:rsid w:val="00A54DAA"/>
    <w:rsid w:val="00A57702"/>
    <w:rsid w:val="00A623ED"/>
    <w:rsid w:val="00A63536"/>
    <w:rsid w:val="00A65B9B"/>
    <w:rsid w:val="00A65DA9"/>
    <w:rsid w:val="00A66A51"/>
    <w:rsid w:val="00A67DD2"/>
    <w:rsid w:val="00A703DD"/>
    <w:rsid w:val="00A706B8"/>
    <w:rsid w:val="00A70E65"/>
    <w:rsid w:val="00A7126A"/>
    <w:rsid w:val="00A7252B"/>
    <w:rsid w:val="00A7344D"/>
    <w:rsid w:val="00A737A2"/>
    <w:rsid w:val="00A75BC3"/>
    <w:rsid w:val="00A76076"/>
    <w:rsid w:val="00A76224"/>
    <w:rsid w:val="00A766F0"/>
    <w:rsid w:val="00A80144"/>
    <w:rsid w:val="00A8417A"/>
    <w:rsid w:val="00A85010"/>
    <w:rsid w:val="00A915B0"/>
    <w:rsid w:val="00A91A82"/>
    <w:rsid w:val="00A9242C"/>
    <w:rsid w:val="00A9495B"/>
    <w:rsid w:val="00A94BCC"/>
    <w:rsid w:val="00A97F4D"/>
    <w:rsid w:val="00AA260B"/>
    <w:rsid w:val="00AA2A19"/>
    <w:rsid w:val="00AA2E6E"/>
    <w:rsid w:val="00AA598D"/>
    <w:rsid w:val="00AA6069"/>
    <w:rsid w:val="00AA78CF"/>
    <w:rsid w:val="00AB5087"/>
    <w:rsid w:val="00AC08DC"/>
    <w:rsid w:val="00AC15DE"/>
    <w:rsid w:val="00AC1647"/>
    <w:rsid w:val="00AC1A77"/>
    <w:rsid w:val="00AC2B1C"/>
    <w:rsid w:val="00AC392C"/>
    <w:rsid w:val="00AC4FDB"/>
    <w:rsid w:val="00AC56FF"/>
    <w:rsid w:val="00AC5A28"/>
    <w:rsid w:val="00AC629B"/>
    <w:rsid w:val="00AC6714"/>
    <w:rsid w:val="00AC76A6"/>
    <w:rsid w:val="00AC7D1B"/>
    <w:rsid w:val="00AD326F"/>
    <w:rsid w:val="00AD38C9"/>
    <w:rsid w:val="00AD5952"/>
    <w:rsid w:val="00AD6D0D"/>
    <w:rsid w:val="00AD731E"/>
    <w:rsid w:val="00AE0295"/>
    <w:rsid w:val="00AE0842"/>
    <w:rsid w:val="00AE1223"/>
    <w:rsid w:val="00AE1E93"/>
    <w:rsid w:val="00AE4840"/>
    <w:rsid w:val="00AE55F5"/>
    <w:rsid w:val="00AE68C8"/>
    <w:rsid w:val="00AE6E00"/>
    <w:rsid w:val="00AF0CBC"/>
    <w:rsid w:val="00AF3BFA"/>
    <w:rsid w:val="00AF3CAE"/>
    <w:rsid w:val="00AF5A00"/>
    <w:rsid w:val="00AF6C2A"/>
    <w:rsid w:val="00B00B07"/>
    <w:rsid w:val="00B02527"/>
    <w:rsid w:val="00B03E39"/>
    <w:rsid w:val="00B0484B"/>
    <w:rsid w:val="00B06034"/>
    <w:rsid w:val="00B06BD2"/>
    <w:rsid w:val="00B077C0"/>
    <w:rsid w:val="00B07909"/>
    <w:rsid w:val="00B07EE9"/>
    <w:rsid w:val="00B11452"/>
    <w:rsid w:val="00B11C86"/>
    <w:rsid w:val="00B14950"/>
    <w:rsid w:val="00B1762F"/>
    <w:rsid w:val="00B20F9A"/>
    <w:rsid w:val="00B22A0F"/>
    <w:rsid w:val="00B23614"/>
    <w:rsid w:val="00B23E84"/>
    <w:rsid w:val="00B25D38"/>
    <w:rsid w:val="00B26CA1"/>
    <w:rsid w:val="00B2775F"/>
    <w:rsid w:val="00B27AB1"/>
    <w:rsid w:val="00B317B0"/>
    <w:rsid w:val="00B31CBE"/>
    <w:rsid w:val="00B31E40"/>
    <w:rsid w:val="00B3275A"/>
    <w:rsid w:val="00B33179"/>
    <w:rsid w:val="00B339E4"/>
    <w:rsid w:val="00B34713"/>
    <w:rsid w:val="00B3534B"/>
    <w:rsid w:val="00B35C01"/>
    <w:rsid w:val="00B37563"/>
    <w:rsid w:val="00B41488"/>
    <w:rsid w:val="00B41979"/>
    <w:rsid w:val="00B43666"/>
    <w:rsid w:val="00B43B77"/>
    <w:rsid w:val="00B43D69"/>
    <w:rsid w:val="00B4411B"/>
    <w:rsid w:val="00B46033"/>
    <w:rsid w:val="00B46202"/>
    <w:rsid w:val="00B50859"/>
    <w:rsid w:val="00B520EB"/>
    <w:rsid w:val="00B52963"/>
    <w:rsid w:val="00B53FAE"/>
    <w:rsid w:val="00B563A6"/>
    <w:rsid w:val="00B61717"/>
    <w:rsid w:val="00B61906"/>
    <w:rsid w:val="00B63081"/>
    <w:rsid w:val="00B663C6"/>
    <w:rsid w:val="00B70384"/>
    <w:rsid w:val="00B7376E"/>
    <w:rsid w:val="00B74945"/>
    <w:rsid w:val="00B761E4"/>
    <w:rsid w:val="00B76839"/>
    <w:rsid w:val="00B7724D"/>
    <w:rsid w:val="00B802C2"/>
    <w:rsid w:val="00B8183B"/>
    <w:rsid w:val="00B835D7"/>
    <w:rsid w:val="00B84013"/>
    <w:rsid w:val="00B8778D"/>
    <w:rsid w:val="00B9098B"/>
    <w:rsid w:val="00B90E45"/>
    <w:rsid w:val="00B921C0"/>
    <w:rsid w:val="00B949BF"/>
    <w:rsid w:val="00B954FC"/>
    <w:rsid w:val="00BA16A3"/>
    <w:rsid w:val="00BA1C4A"/>
    <w:rsid w:val="00BA29D4"/>
    <w:rsid w:val="00BA3978"/>
    <w:rsid w:val="00BA4E0C"/>
    <w:rsid w:val="00BA65CD"/>
    <w:rsid w:val="00BA663E"/>
    <w:rsid w:val="00BB2955"/>
    <w:rsid w:val="00BB3002"/>
    <w:rsid w:val="00BB3203"/>
    <w:rsid w:val="00BB40D1"/>
    <w:rsid w:val="00BB5423"/>
    <w:rsid w:val="00BB5CDB"/>
    <w:rsid w:val="00BB69D0"/>
    <w:rsid w:val="00BC07CE"/>
    <w:rsid w:val="00BC1A79"/>
    <w:rsid w:val="00BC2437"/>
    <w:rsid w:val="00BC3056"/>
    <w:rsid w:val="00BC3B2C"/>
    <w:rsid w:val="00BC3D7D"/>
    <w:rsid w:val="00BC5A57"/>
    <w:rsid w:val="00BC5B94"/>
    <w:rsid w:val="00BC6C8E"/>
    <w:rsid w:val="00BD0B22"/>
    <w:rsid w:val="00BD0C2C"/>
    <w:rsid w:val="00BD459B"/>
    <w:rsid w:val="00BD5B56"/>
    <w:rsid w:val="00BD5CC9"/>
    <w:rsid w:val="00BE1793"/>
    <w:rsid w:val="00BE36A8"/>
    <w:rsid w:val="00BE5A50"/>
    <w:rsid w:val="00BE7298"/>
    <w:rsid w:val="00BE7B83"/>
    <w:rsid w:val="00BF0184"/>
    <w:rsid w:val="00BF02B6"/>
    <w:rsid w:val="00BF0400"/>
    <w:rsid w:val="00BF243B"/>
    <w:rsid w:val="00BF2787"/>
    <w:rsid w:val="00BF2E02"/>
    <w:rsid w:val="00BF3E87"/>
    <w:rsid w:val="00BF46E2"/>
    <w:rsid w:val="00BF530C"/>
    <w:rsid w:val="00BF670E"/>
    <w:rsid w:val="00C012AF"/>
    <w:rsid w:val="00C01DA9"/>
    <w:rsid w:val="00C01E83"/>
    <w:rsid w:val="00C021A4"/>
    <w:rsid w:val="00C033ED"/>
    <w:rsid w:val="00C07039"/>
    <w:rsid w:val="00C10C3C"/>
    <w:rsid w:val="00C11ADD"/>
    <w:rsid w:val="00C13AE4"/>
    <w:rsid w:val="00C14575"/>
    <w:rsid w:val="00C15597"/>
    <w:rsid w:val="00C15DBA"/>
    <w:rsid w:val="00C16168"/>
    <w:rsid w:val="00C1737C"/>
    <w:rsid w:val="00C202C3"/>
    <w:rsid w:val="00C2190C"/>
    <w:rsid w:val="00C22611"/>
    <w:rsid w:val="00C2424F"/>
    <w:rsid w:val="00C24D58"/>
    <w:rsid w:val="00C2637F"/>
    <w:rsid w:val="00C306EC"/>
    <w:rsid w:val="00C33A7C"/>
    <w:rsid w:val="00C34C7C"/>
    <w:rsid w:val="00C34C82"/>
    <w:rsid w:val="00C35A3E"/>
    <w:rsid w:val="00C378A0"/>
    <w:rsid w:val="00C40174"/>
    <w:rsid w:val="00C446D9"/>
    <w:rsid w:val="00C5167C"/>
    <w:rsid w:val="00C516A9"/>
    <w:rsid w:val="00C52F75"/>
    <w:rsid w:val="00C54B97"/>
    <w:rsid w:val="00C60E0D"/>
    <w:rsid w:val="00C6486D"/>
    <w:rsid w:val="00C65103"/>
    <w:rsid w:val="00C65465"/>
    <w:rsid w:val="00C65BCC"/>
    <w:rsid w:val="00C66675"/>
    <w:rsid w:val="00C67C8E"/>
    <w:rsid w:val="00C7047B"/>
    <w:rsid w:val="00C73E75"/>
    <w:rsid w:val="00C75269"/>
    <w:rsid w:val="00C82A9C"/>
    <w:rsid w:val="00C869F9"/>
    <w:rsid w:val="00C90483"/>
    <w:rsid w:val="00C91650"/>
    <w:rsid w:val="00C91E76"/>
    <w:rsid w:val="00C9204D"/>
    <w:rsid w:val="00C927EA"/>
    <w:rsid w:val="00C92DDD"/>
    <w:rsid w:val="00C9538A"/>
    <w:rsid w:val="00C95735"/>
    <w:rsid w:val="00CA0D11"/>
    <w:rsid w:val="00CA28CA"/>
    <w:rsid w:val="00CA44AC"/>
    <w:rsid w:val="00CA5EAA"/>
    <w:rsid w:val="00CA6371"/>
    <w:rsid w:val="00CA6BD3"/>
    <w:rsid w:val="00CA708C"/>
    <w:rsid w:val="00CA7A58"/>
    <w:rsid w:val="00CB2A08"/>
    <w:rsid w:val="00CB31D6"/>
    <w:rsid w:val="00CB3DBB"/>
    <w:rsid w:val="00CB59B5"/>
    <w:rsid w:val="00CB5B33"/>
    <w:rsid w:val="00CB5F08"/>
    <w:rsid w:val="00CC0DBE"/>
    <w:rsid w:val="00CC243A"/>
    <w:rsid w:val="00CC3EB6"/>
    <w:rsid w:val="00CC4576"/>
    <w:rsid w:val="00CC575B"/>
    <w:rsid w:val="00CC6537"/>
    <w:rsid w:val="00CC65D0"/>
    <w:rsid w:val="00CD1F8F"/>
    <w:rsid w:val="00CD49C1"/>
    <w:rsid w:val="00CD4EFB"/>
    <w:rsid w:val="00CD7117"/>
    <w:rsid w:val="00CD76FD"/>
    <w:rsid w:val="00CD79B4"/>
    <w:rsid w:val="00CE0C8C"/>
    <w:rsid w:val="00CE1C7E"/>
    <w:rsid w:val="00CE2905"/>
    <w:rsid w:val="00CE4340"/>
    <w:rsid w:val="00CE4A40"/>
    <w:rsid w:val="00CE7A8A"/>
    <w:rsid w:val="00CF1892"/>
    <w:rsid w:val="00CF2AF6"/>
    <w:rsid w:val="00CF2D21"/>
    <w:rsid w:val="00CF3BFB"/>
    <w:rsid w:val="00CF4845"/>
    <w:rsid w:val="00CF6996"/>
    <w:rsid w:val="00CF71D4"/>
    <w:rsid w:val="00D02563"/>
    <w:rsid w:val="00D042B3"/>
    <w:rsid w:val="00D0564E"/>
    <w:rsid w:val="00D07692"/>
    <w:rsid w:val="00D07FA4"/>
    <w:rsid w:val="00D11394"/>
    <w:rsid w:val="00D114A5"/>
    <w:rsid w:val="00D14E05"/>
    <w:rsid w:val="00D17D7A"/>
    <w:rsid w:val="00D213CB"/>
    <w:rsid w:val="00D220AD"/>
    <w:rsid w:val="00D2285E"/>
    <w:rsid w:val="00D237EB"/>
    <w:rsid w:val="00D239CD"/>
    <w:rsid w:val="00D24E2D"/>
    <w:rsid w:val="00D256FF"/>
    <w:rsid w:val="00D3026C"/>
    <w:rsid w:val="00D31357"/>
    <w:rsid w:val="00D319A2"/>
    <w:rsid w:val="00D3250D"/>
    <w:rsid w:val="00D333C9"/>
    <w:rsid w:val="00D3500E"/>
    <w:rsid w:val="00D357D5"/>
    <w:rsid w:val="00D35823"/>
    <w:rsid w:val="00D41EDC"/>
    <w:rsid w:val="00D423ED"/>
    <w:rsid w:val="00D425F4"/>
    <w:rsid w:val="00D46478"/>
    <w:rsid w:val="00D466D6"/>
    <w:rsid w:val="00D46AC5"/>
    <w:rsid w:val="00D47B58"/>
    <w:rsid w:val="00D503CE"/>
    <w:rsid w:val="00D53614"/>
    <w:rsid w:val="00D55007"/>
    <w:rsid w:val="00D61D46"/>
    <w:rsid w:val="00D62822"/>
    <w:rsid w:val="00D649C0"/>
    <w:rsid w:val="00D679BB"/>
    <w:rsid w:val="00D71566"/>
    <w:rsid w:val="00D7175B"/>
    <w:rsid w:val="00D732B3"/>
    <w:rsid w:val="00D73CD2"/>
    <w:rsid w:val="00D7458F"/>
    <w:rsid w:val="00D74769"/>
    <w:rsid w:val="00D75198"/>
    <w:rsid w:val="00D775A3"/>
    <w:rsid w:val="00D8018D"/>
    <w:rsid w:val="00D8162A"/>
    <w:rsid w:val="00D82C93"/>
    <w:rsid w:val="00D85EC6"/>
    <w:rsid w:val="00D86DA4"/>
    <w:rsid w:val="00D87DB8"/>
    <w:rsid w:val="00D9028B"/>
    <w:rsid w:val="00D911B8"/>
    <w:rsid w:val="00D93BDA"/>
    <w:rsid w:val="00D95B10"/>
    <w:rsid w:val="00DA38BC"/>
    <w:rsid w:val="00DA3AAD"/>
    <w:rsid w:val="00DA3B81"/>
    <w:rsid w:val="00DA7A5F"/>
    <w:rsid w:val="00DB176D"/>
    <w:rsid w:val="00DB261F"/>
    <w:rsid w:val="00DB3615"/>
    <w:rsid w:val="00DB3D22"/>
    <w:rsid w:val="00DC0BC4"/>
    <w:rsid w:val="00DC2312"/>
    <w:rsid w:val="00DC241D"/>
    <w:rsid w:val="00DC3596"/>
    <w:rsid w:val="00DC75C8"/>
    <w:rsid w:val="00DD0344"/>
    <w:rsid w:val="00DD0670"/>
    <w:rsid w:val="00DD071F"/>
    <w:rsid w:val="00DD1C06"/>
    <w:rsid w:val="00DD2214"/>
    <w:rsid w:val="00DE120B"/>
    <w:rsid w:val="00DE2C64"/>
    <w:rsid w:val="00DE34FE"/>
    <w:rsid w:val="00DE6B87"/>
    <w:rsid w:val="00DE6D13"/>
    <w:rsid w:val="00DF00B3"/>
    <w:rsid w:val="00DF0A8A"/>
    <w:rsid w:val="00DF1379"/>
    <w:rsid w:val="00DF143E"/>
    <w:rsid w:val="00DF1B41"/>
    <w:rsid w:val="00DF1F6C"/>
    <w:rsid w:val="00DF4C92"/>
    <w:rsid w:val="00DF6D78"/>
    <w:rsid w:val="00DF7963"/>
    <w:rsid w:val="00E00D4A"/>
    <w:rsid w:val="00E0162B"/>
    <w:rsid w:val="00E0211A"/>
    <w:rsid w:val="00E03EE2"/>
    <w:rsid w:val="00E069FC"/>
    <w:rsid w:val="00E1172E"/>
    <w:rsid w:val="00E117AC"/>
    <w:rsid w:val="00E11C8B"/>
    <w:rsid w:val="00E120B3"/>
    <w:rsid w:val="00E1325F"/>
    <w:rsid w:val="00E142EB"/>
    <w:rsid w:val="00E17D89"/>
    <w:rsid w:val="00E20262"/>
    <w:rsid w:val="00E21CDB"/>
    <w:rsid w:val="00E21E96"/>
    <w:rsid w:val="00E22526"/>
    <w:rsid w:val="00E24950"/>
    <w:rsid w:val="00E24B56"/>
    <w:rsid w:val="00E26F1E"/>
    <w:rsid w:val="00E303F3"/>
    <w:rsid w:val="00E30681"/>
    <w:rsid w:val="00E30CAA"/>
    <w:rsid w:val="00E32BB5"/>
    <w:rsid w:val="00E334CC"/>
    <w:rsid w:val="00E36933"/>
    <w:rsid w:val="00E373B8"/>
    <w:rsid w:val="00E404BE"/>
    <w:rsid w:val="00E41C11"/>
    <w:rsid w:val="00E41E8F"/>
    <w:rsid w:val="00E421C8"/>
    <w:rsid w:val="00E43FF2"/>
    <w:rsid w:val="00E4459B"/>
    <w:rsid w:val="00E4498A"/>
    <w:rsid w:val="00E44BD7"/>
    <w:rsid w:val="00E45732"/>
    <w:rsid w:val="00E468E2"/>
    <w:rsid w:val="00E521D6"/>
    <w:rsid w:val="00E52AB2"/>
    <w:rsid w:val="00E5458D"/>
    <w:rsid w:val="00E545AF"/>
    <w:rsid w:val="00E561D8"/>
    <w:rsid w:val="00E567F5"/>
    <w:rsid w:val="00E607FA"/>
    <w:rsid w:val="00E62650"/>
    <w:rsid w:val="00E6553A"/>
    <w:rsid w:val="00E65A1E"/>
    <w:rsid w:val="00E65AE0"/>
    <w:rsid w:val="00E65C13"/>
    <w:rsid w:val="00E65E22"/>
    <w:rsid w:val="00E67E02"/>
    <w:rsid w:val="00E7049C"/>
    <w:rsid w:val="00E727EB"/>
    <w:rsid w:val="00E75857"/>
    <w:rsid w:val="00E76C8F"/>
    <w:rsid w:val="00E8068D"/>
    <w:rsid w:val="00E82D9C"/>
    <w:rsid w:val="00E85893"/>
    <w:rsid w:val="00E858E7"/>
    <w:rsid w:val="00E90099"/>
    <w:rsid w:val="00E9348F"/>
    <w:rsid w:val="00E94033"/>
    <w:rsid w:val="00E95350"/>
    <w:rsid w:val="00E958E5"/>
    <w:rsid w:val="00EA1214"/>
    <w:rsid w:val="00EA4244"/>
    <w:rsid w:val="00EB10D1"/>
    <w:rsid w:val="00EB195C"/>
    <w:rsid w:val="00EB1E66"/>
    <w:rsid w:val="00EB5DB4"/>
    <w:rsid w:val="00EB729D"/>
    <w:rsid w:val="00EC21B0"/>
    <w:rsid w:val="00EC3BE2"/>
    <w:rsid w:val="00EC5A2C"/>
    <w:rsid w:val="00ED2DE6"/>
    <w:rsid w:val="00ED576A"/>
    <w:rsid w:val="00ED77B0"/>
    <w:rsid w:val="00EE1660"/>
    <w:rsid w:val="00EE213B"/>
    <w:rsid w:val="00EE2700"/>
    <w:rsid w:val="00EE3008"/>
    <w:rsid w:val="00EE3D02"/>
    <w:rsid w:val="00EE5AB8"/>
    <w:rsid w:val="00EE61F4"/>
    <w:rsid w:val="00EE6B2E"/>
    <w:rsid w:val="00EF0D30"/>
    <w:rsid w:val="00EF15B6"/>
    <w:rsid w:val="00EF2D69"/>
    <w:rsid w:val="00EF320C"/>
    <w:rsid w:val="00EF4AB3"/>
    <w:rsid w:val="00EF65FB"/>
    <w:rsid w:val="00F01F28"/>
    <w:rsid w:val="00F039B8"/>
    <w:rsid w:val="00F04453"/>
    <w:rsid w:val="00F045AB"/>
    <w:rsid w:val="00F046AD"/>
    <w:rsid w:val="00F04C69"/>
    <w:rsid w:val="00F055B8"/>
    <w:rsid w:val="00F0613B"/>
    <w:rsid w:val="00F072DA"/>
    <w:rsid w:val="00F10BF8"/>
    <w:rsid w:val="00F138CA"/>
    <w:rsid w:val="00F13DDA"/>
    <w:rsid w:val="00F17412"/>
    <w:rsid w:val="00F17806"/>
    <w:rsid w:val="00F20B9C"/>
    <w:rsid w:val="00F21436"/>
    <w:rsid w:val="00F24383"/>
    <w:rsid w:val="00F24AA8"/>
    <w:rsid w:val="00F255DF"/>
    <w:rsid w:val="00F27ED2"/>
    <w:rsid w:val="00F35FFB"/>
    <w:rsid w:val="00F374A0"/>
    <w:rsid w:val="00F37B64"/>
    <w:rsid w:val="00F40458"/>
    <w:rsid w:val="00F40FC3"/>
    <w:rsid w:val="00F43D62"/>
    <w:rsid w:val="00F45241"/>
    <w:rsid w:val="00F45C20"/>
    <w:rsid w:val="00F465CA"/>
    <w:rsid w:val="00F46B29"/>
    <w:rsid w:val="00F47678"/>
    <w:rsid w:val="00F47C7F"/>
    <w:rsid w:val="00F51C36"/>
    <w:rsid w:val="00F53B63"/>
    <w:rsid w:val="00F55280"/>
    <w:rsid w:val="00F56B2F"/>
    <w:rsid w:val="00F619B1"/>
    <w:rsid w:val="00F62AD7"/>
    <w:rsid w:val="00F65AFE"/>
    <w:rsid w:val="00F66141"/>
    <w:rsid w:val="00F6718C"/>
    <w:rsid w:val="00F67668"/>
    <w:rsid w:val="00F70D12"/>
    <w:rsid w:val="00F720E1"/>
    <w:rsid w:val="00F7309D"/>
    <w:rsid w:val="00F732E5"/>
    <w:rsid w:val="00F75F5E"/>
    <w:rsid w:val="00F76C40"/>
    <w:rsid w:val="00F77982"/>
    <w:rsid w:val="00F81058"/>
    <w:rsid w:val="00F86645"/>
    <w:rsid w:val="00F91581"/>
    <w:rsid w:val="00F92740"/>
    <w:rsid w:val="00F93460"/>
    <w:rsid w:val="00F93526"/>
    <w:rsid w:val="00F9521A"/>
    <w:rsid w:val="00F970BA"/>
    <w:rsid w:val="00F97C84"/>
    <w:rsid w:val="00F97DC4"/>
    <w:rsid w:val="00FA0284"/>
    <w:rsid w:val="00FA044A"/>
    <w:rsid w:val="00FA13B1"/>
    <w:rsid w:val="00FA1F8B"/>
    <w:rsid w:val="00FA3B33"/>
    <w:rsid w:val="00FA7228"/>
    <w:rsid w:val="00FB02BB"/>
    <w:rsid w:val="00FB0529"/>
    <w:rsid w:val="00FB26F9"/>
    <w:rsid w:val="00FB53BC"/>
    <w:rsid w:val="00FB6392"/>
    <w:rsid w:val="00FB7784"/>
    <w:rsid w:val="00FC1B1A"/>
    <w:rsid w:val="00FC501D"/>
    <w:rsid w:val="00FC6769"/>
    <w:rsid w:val="00FD2905"/>
    <w:rsid w:val="00FD4C71"/>
    <w:rsid w:val="00FD4F6A"/>
    <w:rsid w:val="00FD5599"/>
    <w:rsid w:val="00FD55C5"/>
    <w:rsid w:val="00FD61B5"/>
    <w:rsid w:val="00FD6762"/>
    <w:rsid w:val="00FD68C4"/>
    <w:rsid w:val="00FD779D"/>
    <w:rsid w:val="00FE23A3"/>
    <w:rsid w:val="00FE2887"/>
    <w:rsid w:val="00FE3D46"/>
    <w:rsid w:val="00FE481E"/>
    <w:rsid w:val="00FE56BF"/>
    <w:rsid w:val="00FE7440"/>
    <w:rsid w:val="00FF43DB"/>
    <w:rsid w:val="00FF4C96"/>
    <w:rsid w:val="00FF5F7F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0861"/>
    <w:rPr>
      <w:rFonts w:ascii="Tahoma" w:hAnsi="Tahoma" w:cs="Tahoma"/>
      <w:sz w:val="16"/>
      <w:szCs w:val="16"/>
    </w:rPr>
  </w:style>
  <w:style w:type="paragraph" w:customStyle="1" w:styleId="a5">
    <w:name w:val="Базовый"/>
    <w:uiPriority w:val="99"/>
    <w:rsid w:val="007E0861"/>
    <w:pPr>
      <w:tabs>
        <w:tab w:val="left" w:pos="706"/>
      </w:tabs>
      <w:suppressAutoHyphens/>
      <w:spacing w:after="200" w:line="276" w:lineRule="atLeast"/>
    </w:pPr>
    <w:rPr>
      <w:rFonts w:ascii="Times New Roman" w:hAnsi="Times New Roman" w:cs="Tahoma"/>
      <w:sz w:val="24"/>
      <w:szCs w:val="24"/>
    </w:rPr>
  </w:style>
  <w:style w:type="paragraph" w:styleId="a6">
    <w:name w:val="List Paragraph"/>
    <w:basedOn w:val="a5"/>
    <w:uiPriority w:val="99"/>
    <w:qFormat/>
    <w:rsid w:val="007E0861"/>
  </w:style>
  <w:style w:type="paragraph" w:customStyle="1" w:styleId="a7">
    <w:name w:val="Содержимое таблицы"/>
    <w:basedOn w:val="a5"/>
    <w:uiPriority w:val="99"/>
    <w:rsid w:val="007E0861"/>
    <w:pPr>
      <w:suppressLineNumbers/>
      <w:spacing w:after="0" w:line="100" w:lineRule="atLeast"/>
    </w:pPr>
    <w:rPr>
      <w:rFonts w:eastAsia="Times New Roman" w:cs="Times New Roman"/>
      <w:lang w:eastAsia="ar-SA"/>
    </w:rPr>
  </w:style>
  <w:style w:type="paragraph" w:styleId="a8">
    <w:name w:val="Normal (Web)"/>
    <w:basedOn w:val="a5"/>
    <w:uiPriority w:val="99"/>
    <w:rsid w:val="007E0861"/>
  </w:style>
  <w:style w:type="character" w:styleId="a9">
    <w:name w:val="Hyperlink"/>
    <w:basedOn w:val="a0"/>
    <w:uiPriority w:val="99"/>
    <w:rsid w:val="00B43B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-kids.ru/archives/138" TargetMode="External"/><Relationship Id="rId5" Type="http://schemas.openxmlformats.org/officeDocument/2006/relationships/hyperlink" Target="http://www.p4c.ru/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1198</Words>
  <Characters>6830</Characters>
  <Application>Microsoft Office Word</Application>
  <DocSecurity>0</DocSecurity>
  <Lines>56</Lines>
  <Paragraphs>16</Paragraphs>
  <ScaleCrop>false</ScaleCrop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Юля</cp:lastModifiedBy>
  <cp:revision>9</cp:revision>
  <cp:lastPrinted>2015-11-01T10:39:00Z</cp:lastPrinted>
  <dcterms:created xsi:type="dcterms:W3CDTF">2015-10-30T15:25:00Z</dcterms:created>
  <dcterms:modified xsi:type="dcterms:W3CDTF">2017-05-24T15:11:00Z</dcterms:modified>
</cp:coreProperties>
</file>