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3" w:rsidRDefault="00CB7D8E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 xml:space="preserve">   </w:t>
      </w:r>
      <w:r w:rsidR="00FE3A63">
        <w:rPr>
          <w:rStyle w:val="c5"/>
          <w:b/>
          <w:bCs/>
          <w:color w:val="000000"/>
          <w:sz w:val="44"/>
          <w:szCs w:val="44"/>
        </w:rPr>
        <w:t xml:space="preserve">  </w:t>
      </w:r>
      <w:r w:rsidR="00EC4FC8" w:rsidRPr="00CB7D8E">
        <w:rPr>
          <w:rStyle w:val="c5"/>
          <w:b/>
          <w:bCs/>
          <w:color w:val="000000"/>
          <w:sz w:val="44"/>
          <w:szCs w:val="44"/>
        </w:rPr>
        <w:t xml:space="preserve">Конспект викторины </w:t>
      </w:r>
      <w:r w:rsidR="00FE3A63">
        <w:rPr>
          <w:rStyle w:val="c5"/>
          <w:b/>
          <w:bCs/>
          <w:color w:val="000000"/>
          <w:sz w:val="44"/>
          <w:szCs w:val="44"/>
        </w:rPr>
        <w:t xml:space="preserve">по валеологии </w:t>
      </w:r>
    </w:p>
    <w:p w:rsidR="00CB7D8E" w:rsidRDefault="00FE3A63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 xml:space="preserve">                      </w:t>
      </w:r>
      <w:r w:rsidR="00EC4FC8" w:rsidRPr="00CB7D8E">
        <w:rPr>
          <w:rStyle w:val="c5"/>
          <w:b/>
          <w:bCs/>
          <w:color w:val="000000"/>
          <w:sz w:val="44"/>
          <w:szCs w:val="44"/>
        </w:rPr>
        <w:t xml:space="preserve">в старшей группе </w:t>
      </w:r>
    </w:p>
    <w:p w:rsidR="00EC4FC8" w:rsidRPr="00CB7D8E" w:rsidRDefault="00CB7D8E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 xml:space="preserve">    </w:t>
      </w:r>
      <w:r w:rsidR="00EC4FC8" w:rsidRPr="00CB7D8E">
        <w:rPr>
          <w:rStyle w:val="c5"/>
          <w:b/>
          <w:bCs/>
          <w:color w:val="000000"/>
          <w:sz w:val="44"/>
          <w:szCs w:val="44"/>
        </w:rPr>
        <w:t xml:space="preserve"> </w:t>
      </w:r>
      <w:r w:rsidR="00DD57EE">
        <w:rPr>
          <w:rStyle w:val="c5"/>
          <w:b/>
          <w:bCs/>
          <w:color w:val="000000"/>
          <w:sz w:val="44"/>
          <w:szCs w:val="44"/>
        </w:rPr>
        <w:t xml:space="preserve">     </w:t>
      </w:r>
      <w:r w:rsidR="00A7711C" w:rsidRPr="00CB7D8E">
        <w:rPr>
          <w:rStyle w:val="c5"/>
          <w:b/>
          <w:bCs/>
          <w:color w:val="000000"/>
          <w:sz w:val="44"/>
          <w:szCs w:val="44"/>
        </w:rPr>
        <w:t>«Как устроено тело человека</w:t>
      </w:r>
      <w:r w:rsidR="00EC4FC8" w:rsidRPr="00CB7D8E">
        <w:rPr>
          <w:rStyle w:val="c5"/>
          <w:b/>
          <w:bCs/>
          <w:color w:val="000000"/>
          <w:sz w:val="44"/>
          <w:szCs w:val="44"/>
        </w:rPr>
        <w:t>»</w:t>
      </w:r>
    </w:p>
    <w:p w:rsidR="00667942" w:rsidRPr="00667942" w:rsidRDefault="00667942" w:rsidP="00667942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bookmarkStart w:id="0" w:name="_GoBack"/>
      <w:bookmarkEnd w:id="0"/>
    </w:p>
    <w:p w:rsidR="00667942" w:rsidRPr="00AA22B6" w:rsidRDefault="00667942" w:rsidP="00667942">
      <w:pPr>
        <w:pStyle w:val="a8"/>
        <w:numPr>
          <w:ilvl w:val="0"/>
          <w:numId w:val="3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с основными органами человеческого организма (мозг, сердце, легкие, желудок</w:t>
      </w:r>
      <w:r w:rsidR="00473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кишечник</w:t>
      </w:r>
      <w:r w:rsidR="00A1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печень</w:t>
      </w:r>
      <w:r w:rsidR="00EA22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A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названиями, расположением и функциями.</w:t>
      </w:r>
    </w:p>
    <w:p w:rsidR="00667942" w:rsidRPr="00AA22B6" w:rsidRDefault="00667942" w:rsidP="00667942">
      <w:pPr>
        <w:pStyle w:val="a8"/>
        <w:numPr>
          <w:ilvl w:val="0"/>
          <w:numId w:val="3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желание больше узнать о своем организме.</w:t>
      </w:r>
    </w:p>
    <w:p w:rsidR="00667942" w:rsidRPr="00AA22B6" w:rsidRDefault="00667942" w:rsidP="00667942">
      <w:pPr>
        <w:pStyle w:val="a8"/>
        <w:numPr>
          <w:ilvl w:val="0"/>
          <w:numId w:val="3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мелкую и общую моторику.</w:t>
      </w:r>
    </w:p>
    <w:p w:rsidR="00667942" w:rsidRDefault="00667942" w:rsidP="00667942">
      <w:pPr>
        <w:pStyle w:val="a8"/>
        <w:numPr>
          <w:ilvl w:val="0"/>
          <w:numId w:val="3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вести здоровый образ жизни.</w:t>
      </w:r>
    </w:p>
    <w:p w:rsidR="007A16E1" w:rsidRPr="00AA22B6" w:rsidRDefault="007A16E1" w:rsidP="00667942">
      <w:pPr>
        <w:pStyle w:val="a8"/>
        <w:numPr>
          <w:ilvl w:val="0"/>
          <w:numId w:val="3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детьми.</w:t>
      </w:r>
    </w:p>
    <w:p w:rsidR="00667942" w:rsidRPr="00CB7D8E" w:rsidRDefault="00667942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EC4FC8" w:rsidRPr="00CB7D8E" w:rsidRDefault="00EE49CB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CB7D8E">
        <w:rPr>
          <w:rStyle w:val="c5"/>
          <w:b/>
          <w:bCs/>
          <w:color w:val="000000"/>
        </w:rPr>
        <w:t xml:space="preserve">Ведущий: </w:t>
      </w:r>
      <w:r w:rsidR="00377911" w:rsidRPr="00CB7D8E">
        <w:rPr>
          <w:rStyle w:val="c5"/>
          <w:b/>
          <w:bCs/>
          <w:color w:val="000000"/>
        </w:rPr>
        <w:t xml:space="preserve"> </w:t>
      </w:r>
      <w:r w:rsidRPr="00CB7D8E">
        <w:rPr>
          <w:rStyle w:val="c5"/>
          <w:bCs/>
          <w:color w:val="000000"/>
        </w:rPr>
        <w:t>Ребята, давайте поздороваемся с нашими гостями. Сегодня мы с вами подведем</w:t>
      </w:r>
      <w:r w:rsidRPr="00CB7D8E">
        <w:rPr>
          <w:rStyle w:val="c5"/>
          <w:color w:val="000000"/>
        </w:rPr>
        <w:t xml:space="preserve"> </w:t>
      </w:r>
      <w:r w:rsidRPr="00CB7D8E">
        <w:rPr>
          <w:rStyle w:val="c5"/>
          <w:bCs/>
          <w:color w:val="000000"/>
        </w:rPr>
        <w:t>итоги по нашему проекту</w:t>
      </w:r>
      <w:r w:rsidR="00AE4C9C" w:rsidRPr="00CB7D8E">
        <w:rPr>
          <w:rStyle w:val="c5"/>
          <w:bCs/>
          <w:color w:val="000000"/>
        </w:rPr>
        <w:t xml:space="preserve"> на тему «Тело человека». А пройдет оно  в виде викторины.</w:t>
      </w:r>
    </w:p>
    <w:p w:rsidR="00AE4C9C" w:rsidRPr="00CB7D8E" w:rsidRDefault="00AE4C9C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>Человек бывает разный: средний, маленький, большой,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>И не так-то просто сразу разобраться, кто - какой,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>Есть и брови, есть и уши, есть и рот, и две руки…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>Очень важно,   что снаружи, но важнее, что внутри.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>Так что дело не в обличье,  суть совсем не так проста.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>Наши главные отличья: сердце, разум, доброта.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D8E">
        <w:rPr>
          <w:rStyle w:val="c5"/>
          <w:color w:val="000000"/>
        </w:rPr>
        <w:t xml:space="preserve">Острый взгляд для сердца нужен, </w:t>
      </w:r>
      <w:proofErr w:type="gramStart"/>
      <w:r w:rsidRPr="00CB7D8E">
        <w:rPr>
          <w:rStyle w:val="c5"/>
          <w:color w:val="000000"/>
        </w:rPr>
        <w:t>повнимательней</w:t>
      </w:r>
      <w:proofErr w:type="gramEnd"/>
      <w:r w:rsidRPr="00CB7D8E">
        <w:rPr>
          <w:rStyle w:val="c5"/>
          <w:color w:val="000000"/>
        </w:rPr>
        <w:t xml:space="preserve"> смотри-</w:t>
      </w:r>
    </w:p>
    <w:p w:rsidR="001C4519" w:rsidRPr="00CB7D8E" w:rsidRDefault="001C4519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CB7D8E">
        <w:rPr>
          <w:rStyle w:val="c5"/>
          <w:color w:val="000000"/>
        </w:rPr>
        <w:t>Очень важно, что снаружи, но важнее - что внутри!</w:t>
      </w:r>
    </w:p>
    <w:p w:rsidR="00EC4FC8" w:rsidRPr="00CB7D8E" w:rsidRDefault="00EC4FC8" w:rsidP="001C451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C4519" w:rsidRPr="00CB7D8E" w:rsidRDefault="00006646" w:rsidP="001C4519">
      <w:pPr>
        <w:pStyle w:val="c1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CB7D8E">
        <w:rPr>
          <w:rStyle w:val="c8"/>
          <w:b/>
          <w:bCs/>
          <w:color w:val="000000"/>
        </w:rPr>
        <w:t>Ведущий</w:t>
      </w:r>
      <w:r w:rsidR="00EC4FC8" w:rsidRPr="00CB7D8E">
        <w:rPr>
          <w:rStyle w:val="c5"/>
          <w:color w:val="000000"/>
        </w:rPr>
        <w:t>:</w:t>
      </w:r>
      <w:r w:rsidR="00C24026" w:rsidRPr="00CB7D8E">
        <w:rPr>
          <w:rStyle w:val="c5"/>
          <w:color w:val="000000"/>
        </w:rPr>
        <w:t xml:space="preserve"> </w:t>
      </w:r>
      <w:r w:rsidR="00AE4C9C" w:rsidRPr="00CB7D8E">
        <w:rPr>
          <w:rStyle w:val="c5"/>
          <w:color w:val="000000"/>
        </w:rPr>
        <w:t xml:space="preserve">Давайте </w:t>
      </w:r>
      <w:r w:rsidR="001C4519" w:rsidRPr="00CB7D8E">
        <w:rPr>
          <w:rStyle w:val="c5"/>
          <w:color w:val="000000"/>
        </w:rPr>
        <w:t xml:space="preserve"> еще раз вспомним,  что вы знаете о строении тела человека, какие есть органы у него</w:t>
      </w:r>
      <w:r w:rsidR="00AE4C9C" w:rsidRPr="00CB7D8E">
        <w:rPr>
          <w:rStyle w:val="c5"/>
          <w:color w:val="000000"/>
        </w:rPr>
        <w:t>.</w:t>
      </w:r>
      <w:r w:rsidR="001C4519" w:rsidRPr="00CB7D8E">
        <w:rPr>
          <w:rStyle w:val="c5"/>
          <w:color w:val="000000"/>
        </w:rPr>
        <w:t xml:space="preserve"> </w:t>
      </w:r>
      <w:r w:rsidR="00AE4C9C" w:rsidRPr="00CB7D8E">
        <w:rPr>
          <w:rStyle w:val="c5"/>
          <w:color w:val="000000"/>
        </w:rPr>
        <w:t xml:space="preserve"> Для этого нам нужно разделиться </w:t>
      </w:r>
      <w:r w:rsidR="001C4519" w:rsidRPr="00CB7D8E">
        <w:rPr>
          <w:rStyle w:val="c5"/>
          <w:color w:val="000000"/>
        </w:rPr>
        <w:t xml:space="preserve"> на две команды. Команды представьтесь друг другу.</w:t>
      </w:r>
    </w:p>
    <w:p w:rsidR="00187203" w:rsidRPr="00CB7D8E" w:rsidRDefault="00187203" w:rsidP="001C451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Приветствие команды</w:t>
      </w:r>
      <w:r w:rsidRPr="00CB7D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 Айболит».</w:t>
      </w: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ЕСЛИ КТО-ТО НЕЗДОРОВ,</w:t>
      </w: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НЕ ЗОВИТЕ ДОКТОРОВ,</w:t>
      </w: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ВСЕХ ИЗЛЕЧИТ, ИСЦЕЛИТ,</w:t>
      </w:r>
    </w:p>
    <w:p w:rsidR="001C4519" w:rsidRPr="00CB7D8E" w:rsidRDefault="001C4519" w:rsidP="00006646">
      <w:pPr>
        <w:pStyle w:val="a5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КОМАНДА </w:t>
      </w:r>
      <w:proofErr w:type="gramStart"/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НАША-АЙБОЛИТ</w:t>
      </w:r>
      <w:proofErr w:type="gramEnd"/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!</w:t>
      </w:r>
    </w:p>
    <w:p w:rsidR="00187203" w:rsidRPr="00CB7D8E" w:rsidRDefault="00187203" w:rsidP="000066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Приветствие команды</w:t>
      </w:r>
      <w:r w:rsidRPr="00CB7D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 </w:t>
      </w:r>
      <w:proofErr w:type="spellStart"/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Мойдодыр</w:t>
      </w:r>
      <w:proofErr w:type="spellEnd"/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МОЙТЕ ШЕЮ, РУКИ С МЫЛОМ,</w:t>
      </w: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ТРИТЕ ЩЕКИ, НОС ДО ДЫР,</w:t>
      </w:r>
    </w:p>
    <w:p w:rsidR="001C4519" w:rsidRPr="00CB7D8E" w:rsidRDefault="001C4519" w:rsidP="00006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ВАС ПОХВАЛИТ НЕПРЕМЕННО,</w:t>
      </w:r>
    </w:p>
    <w:p w:rsidR="001C4519" w:rsidRPr="00CB7D8E" w:rsidRDefault="001C4519" w:rsidP="00006646">
      <w:pPr>
        <w:pStyle w:val="a5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ВАС ЗА ЭТО – МОЙДОДЫР!</w:t>
      </w:r>
    </w:p>
    <w:p w:rsidR="00006646" w:rsidRPr="00CB7D8E" w:rsidRDefault="00006646" w:rsidP="000066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4519" w:rsidRPr="00CB7D8E" w:rsidRDefault="001C4519" w:rsidP="00006646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Сейчас мы с вами проведем между командами соревнование. </w:t>
      </w:r>
      <w:r w:rsidR="003A769F"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Для начала </w:t>
      </w: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давайте проведем разминку. Для каждой команды приготовлено по 7 вопросов. Задача каждой команды, дать больше правильных ответов.</w:t>
      </w:r>
    </w:p>
    <w:p w:rsidR="001C4519" w:rsidRPr="00CB7D8E" w:rsidRDefault="001C4519" w:rsidP="00006646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</w:rPr>
        <w:t>Вопросы для команды</w:t>
      </w:r>
      <w:r w:rsidRPr="00CB7D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«Айболит»: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стороне тела находится сердце?               (Слева)</w:t>
      </w:r>
    </w:p>
    <w:p w:rsidR="001C4519" w:rsidRPr="00CB7D8E" w:rsidRDefault="003422E6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во рту, а не проглотишь?                                 (Язык</w:t>
      </w:r>
      <w:r w:rsidR="001C4519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заболел, что он принимает?          (Лекарство)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органом нашего тела мы слышим?         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овоща плачут на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глаза?                    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(Лук)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лечит врач – стоматолог?                              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(Зубы)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расположены нос, рот, глаза?                    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(Лицо)</w:t>
      </w:r>
    </w:p>
    <w:p w:rsidR="00F41F46" w:rsidRPr="00CB7D8E" w:rsidRDefault="00F41F46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команды </w:t>
      </w:r>
      <w:r w:rsidRPr="00CB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 </w:t>
      </w:r>
      <w:proofErr w:type="spellStart"/>
      <w:r w:rsidRPr="00CB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Мойдодыр</w:t>
      </w:r>
      <w:proofErr w:type="spellEnd"/>
      <w:r w:rsidRPr="00CB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кровь у человека</w:t>
      </w:r>
      <w:proofErr w:type="gramStart"/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(красного)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номеру нужно звонить в скорую помощь?   (03)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  в день нужно чистить зубы? 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птиц перья, у человека</w:t>
      </w:r>
      <w:proofErr w:type="gramStart"/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B7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(волосы)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лечит врач-окулист? 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жуем пищу? 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(зубами)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буквам, по строчкам,</w:t>
      </w:r>
    </w:p>
    <w:p w:rsidR="001C4519" w:rsidRPr="00CB7D8E" w:rsidRDefault="001C4519" w:rsidP="00006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Читали, устали! </w:t>
      </w:r>
      <w:r w:rsidR="00011FFC"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CB7D8E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(Глаза)</w:t>
      </w:r>
    </w:p>
    <w:p w:rsidR="003A33B6" w:rsidRPr="00CB7D8E" w:rsidRDefault="003A33B6" w:rsidP="003A33B6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Ведущая:</w:t>
      </w: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D30E03"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r w:rsidR="00883238"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0E03"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разминка позади, теперь можно переходить к основным заданиям </w:t>
      </w:r>
      <w:r w:rsidR="00D30E03" w:rsidRPr="00CB7D8E">
        <w:rPr>
          <w:rFonts w:ascii="Times New Roman" w:hAnsi="Times New Roman" w:cs="Times New Roman"/>
          <w:sz w:val="24"/>
          <w:szCs w:val="24"/>
        </w:rPr>
        <w:t xml:space="preserve">– </w:t>
      </w:r>
      <w:r w:rsidRPr="00CB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D8E">
        <w:rPr>
          <w:rFonts w:ascii="Times New Roman" w:hAnsi="Times New Roman" w:cs="Times New Roman"/>
          <w:sz w:val="24"/>
          <w:szCs w:val="24"/>
        </w:rPr>
        <w:t>заморочка</w:t>
      </w:r>
      <w:r w:rsidR="00D30E03" w:rsidRPr="00CB7D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83238" w:rsidRPr="00CB7D8E">
        <w:rPr>
          <w:rFonts w:ascii="Times New Roman" w:hAnsi="Times New Roman" w:cs="Times New Roman"/>
          <w:sz w:val="24"/>
          <w:szCs w:val="24"/>
        </w:rPr>
        <w:t>, заморочка</w:t>
      </w:r>
      <w:r w:rsidR="00883238" w:rsidRPr="00CB7D8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30E03" w:rsidRPr="00CB7D8E">
        <w:rPr>
          <w:rFonts w:ascii="Times New Roman" w:hAnsi="Times New Roman" w:cs="Times New Roman"/>
          <w:sz w:val="24"/>
          <w:szCs w:val="24"/>
        </w:rPr>
        <w:t xml:space="preserve"> </w:t>
      </w:r>
      <w:r w:rsidRPr="00CB7D8E">
        <w:rPr>
          <w:rFonts w:ascii="Times New Roman" w:hAnsi="Times New Roman" w:cs="Times New Roman"/>
          <w:sz w:val="24"/>
          <w:szCs w:val="24"/>
        </w:rPr>
        <w:t xml:space="preserve"> </w:t>
      </w:r>
      <w:r w:rsidR="00D30E03" w:rsidRPr="00CB7D8E">
        <w:rPr>
          <w:rFonts w:ascii="Times New Roman" w:hAnsi="Times New Roman" w:cs="Times New Roman"/>
          <w:b/>
          <w:sz w:val="24"/>
          <w:szCs w:val="24"/>
        </w:rPr>
        <w:t>1 -</w:t>
      </w:r>
      <w:r w:rsidR="00D11BDF" w:rsidRPr="00CB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8E">
        <w:rPr>
          <w:rFonts w:ascii="Times New Roman" w:hAnsi="Times New Roman" w:cs="Times New Roman"/>
          <w:b/>
          <w:sz w:val="24"/>
          <w:szCs w:val="24"/>
        </w:rPr>
        <w:t>«Домашнее задание»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t>Все люди разные. Каждый из вас единственный и неповторимый. И нигде на всей нашей огромной земле не найдется точно такого же мальчика или девочки.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t>Но есть и много общего у нас с вами: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t>1.Есть на пальцах наших ногти, </w:t>
      </w:r>
      <w:r w:rsidRPr="00CB7D8E">
        <w:rPr>
          <w:color w:val="000000"/>
        </w:rPr>
        <w:br/>
        <w:t>На руках - запястья, локти.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br/>
        <w:t>2.Темя, шея, плечи, грудь</w:t>
      </w:r>
      <w:proofErr w:type="gramStart"/>
      <w:r w:rsidRPr="00CB7D8E">
        <w:rPr>
          <w:color w:val="000000"/>
        </w:rPr>
        <w:br/>
        <w:t>И</w:t>
      </w:r>
      <w:proofErr w:type="gramEnd"/>
      <w:r w:rsidRPr="00CB7D8E">
        <w:rPr>
          <w:color w:val="000000"/>
        </w:rPr>
        <w:t xml:space="preserve"> животик не забудь.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br/>
        <w:t>3.Есть колени, есть спина,</w:t>
      </w:r>
      <w:r w:rsidRPr="00CB7D8E">
        <w:rPr>
          <w:color w:val="000000"/>
        </w:rPr>
        <w:br/>
        <w:t>Но она всего одна.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t xml:space="preserve">4.Бедра, пятки, </w:t>
      </w:r>
      <w:proofErr w:type="gramStart"/>
      <w:r w:rsidRPr="00CB7D8E">
        <w:rPr>
          <w:color w:val="000000"/>
        </w:rPr>
        <w:t>двое стоп</w:t>
      </w:r>
      <w:proofErr w:type="gramEnd"/>
      <w:r w:rsidRPr="00CB7D8E">
        <w:rPr>
          <w:color w:val="000000"/>
        </w:rPr>
        <w:t>,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t>Голень и голеностоп.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lastRenderedPageBreak/>
        <w:br/>
        <w:t>5.Есть у нас на голове</w:t>
      </w:r>
      <w:r w:rsidRPr="00CB7D8E">
        <w:rPr>
          <w:color w:val="000000"/>
        </w:rPr>
        <w:br/>
        <w:t>Уха два и мочки две.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br/>
        <w:t>6.Брови, скулы и виски,</w:t>
      </w:r>
      <w:r w:rsidRPr="00CB7D8E">
        <w:rPr>
          <w:color w:val="000000"/>
        </w:rPr>
        <w:br/>
        <w:t>И глаза, что так близки.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br/>
        <w:t>7.Щеки, нос и две ноздри,</w:t>
      </w:r>
      <w:r w:rsidRPr="00CB7D8E">
        <w:rPr>
          <w:color w:val="000000"/>
        </w:rPr>
        <w:br/>
        <w:t>Губы, зубы – посмотри!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br/>
        <w:t>8.Подбородок под губой.</w:t>
      </w:r>
      <w:r w:rsidRPr="00CB7D8E">
        <w:rPr>
          <w:color w:val="000000"/>
        </w:rPr>
        <w:br/>
        <w:t>Это человек такой!</w:t>
      </w:r>
    </w:p>
    <w:p w:rsidR="003A33B6" w:rsidRPr="00CB7D8E" w:rsidRDefault="003A33B6" w:rsidP="003A33B6">
      <w:pPr>
        <w:pStyle w:val="a3"/>
        <w:spacing w:before="0" w:beforeAutospacing="0" w:after="0" w:afterAutospacing="0"/>
        <w:rPr>
          <w:color w:val="000000"/>
        </w:rPr>
      </w:pPr>
    </w:p>
    <w:p w:rsidR="003A33B6" w:rsidRPr="00CB7D8E" w:rsidRDefault="003A33B6" w:rsidP="001B17FE">
      <w:pPr>
        <w:pStyle w:val="a3"/>
        <w:spacing w:before="0" w:beforeAutospacing="0" w:after="0" w:afterAutospacing="0"/>
        <w:rPr>
          <w:color w:val="000000"/>
        </w:rPr>
      </w:pPr>
      <w:r w:rsidRPr="00CB7D8E">
        <w:rPr>
          <w:color w:val="000000"/>
        </w:rPr>
        <w:t>Чтение стихотворения сопровождается показом называемых частей тела. Хорошо все части тела назвали и показали. Домашне</w:t>
      </w:r>
      <w:r w:rsidR="001B17FE" w:rsidRPr="00CB7D8E">
        <w:rPr>
          <w:color w:val="000000"/>
        </w:rPr>
        <w:t xml:space="preserve">е задание выполнили </w:t>
      </w:r>
      <w:proofErr w:type="gramStart"/>
      <w:r w:rsidR="001B17FE" w:rsidRPr="00CB7D8E">
        <w:rPr>
          <w:color w:val="000000"/>
        </w:rPr>
        <w:t>на</w:t>
      </w:r>
      <w:proofErr w:type="gramEnd"/>
      <w:r w:rsidR="001B17FE" w:rsidRPr="00CB7D8E">
        <w:rPr>
          <w:color w:val="000000"/>
        </w:rPr>
        <w:t xml:space="preserve"> отлично.</w:t>
      </w:r>
    </w:p>
    <w:p w:rsidR="007650BC" w:rsidRPr="00CB7D8E" w:rsidRDefault="007650BC" w:rsidP="001B17FE">
      <w:pPr>
        <w:pStyle w:val="a3"/>
        <w:spacing w:before="0" w:beforeAutospacing="0" w:after="0" w:afterAutospacing="0"/>
        <w:rPr>
          <w:color w:val="000000"/>
        </w:rPr>
      </w:pPr>
    </w:p>
    <w:p w:rsidR="005F624D" w:rsidRPr="00CB7D8E" w:rsidRDefault="007650BC" w:rsidP="001B17F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D8E">
        <w:rPr>
          <w:color w:val="000000"/>
          <w:shd w:val="clear" w:color="auto" w:fill="FFFFFF"/>
        </w:rPr>
        <w:t xml:space="preserve">А теперь давайте, чуть-чуть разомнемся:  </w:t>
      </w:r>
    </w:p>
    <w:p w:rsidR="007650BC" w:rsidRPr="00CB7D8E" w:rsidRDefault="007650BC" w:rsidP="001B17FE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proofErr w:type="spellStart"/>
      <w:r w:rsidRPr="00CB7D8E">
        <w:rPr>
          <w:b/>
          <w:bCs/>
          <w:color w:val="000000"/>
          <w:shd w:val="clear" w:color="auto" w:fill="FFFFFF"/>
        </w:rPr>
        <w:t>Физминутка</w:t>
      </w:r>
      <w:proofErr w:type="spellEnd"/>
      <w:r w:rsidR="005F624D" w:rsidRPr="00CB7D8E">
        <w:rPr>
          <w:b/>
          <w:bCs/>
          <w:color w:val="000000"/>
          <w:shd w:val="clear" w:color="auto" w:fill="FFFFFF"/>
        </w:rPr>
        <w:t xml:space="preserve"> </w:t>
      </w:r>
      <w:r w:rsidRPr="00CB7D8E">
        <w:rPr>
          <w:rFonts w:eastAsiaTheme="minorHAnsi"/>
          <w:b/>
          <w:bCs/>
          <w:color w:val="333333"/>
          <w:shd w:val="clear" w:color="auto" w:fill="FFFFFF"/>
          <w:lang w:eastAsia="en-US"/>
        </w:rPr>
        <w:t xml:space="preserve"> </w:t>
      </w:r>
      <w:r w:rsidR="005F624D" w:rsidRPr="00CB7D8E">
        <w:rPr>
          <w:rFonts w:eastAsiaTheme="minorHAnsi"/>
          <w:b/>
          <w:bCs/>
          <w:color w:val="333333"/>
          <w:shd w:val="clear" w:color="auto" w:fill="FFFFFF"/>
          <w:lang w:eastAsia="en-US"/>
        </w:rPr>
        <w:t>«</w:t>
      </w:r>
      <w:r w:rsidRPr="00CB7D8E">
        <w:rPr>
          <w:bCs/>
          <w:color w:val="000000"/>
          <w:shd w:val="clear" w:color="auto" w:fill="FFFFFF"/>
        </w:rPr>
        <w:t>Мы пойдем сейчас налево</w:t>
      </w:r>
      <w:r w:rsidR="005F624D" w:rsidRPr="00CB7D8E">
        <w:rPr>
          <w:bCs/>
          <w:color w:val="000000"/>
          <w:shd w:val="clear" w:color="auto" w:fill="FFFFFF"/>
        </w:rPr>
        <w:t>»</w:t>
      </w:r>
      <w:r w:rsidRPr="00CB7D8E">
        <w:rPr>
          <w:bCs/>
          <w:color w:val="000000"/>
          <w:shd w:val="clear" w:color="auto" w:fill="FFFFFF"/>
        </w:rPr>
        <w:t>.</w:t>
      </w:r>
    </w:p>
    <w:p w:rsidR="001B17FE" w:rsidRPr="00CB7D8E" w:rsidRDefault="001B17FE" w:rsidP="001B17FE">
      <w:pPr>
        <w:pStyle w:val="a3"/>
        <w:spacing w:before="0" w:beforeAutospacing="0" w:after="0" w:afterAutospacing="0"/>
        <w:rPr>
          <w:color w:val="000000"/>
        </w:rPr>
      </w:pPr>
    </w:p>
    <w:p w:rsidR="00EC4FC8" w:rsidRPr="00CB7D8E" w:rsidRDefault="00EC4FC8" w:rsidP="00EC4FC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D8E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Ведущая:</w:t>
      </w: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Следующая </w:t>
      </w:r>
      <w:r w:rsidR="00D11BDF"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</w:t>
      </w:r>
      <w:proofErr w:type="gramStart"/>
      <w:r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заморочка</w:t>
      </w:r>
      <w:proofErr w:type="gramEnd"/>
      <w:r w:rsidR="00883238" w:rsidRPr="00CB7D8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3238" w:rsidRPr="00CB7D8E">
        <w:rPr>
          <w:rStyle w:val="c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№2</w:t>
      </w:r>
      <w:r w:rsidRPr="00CB7D8E">
        <w:rPr>
          <w:rStyle w:val="c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B7D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 Доскажи словечко».</w:t>
      </w:r>
    </w:p>
    <w:p w:rsidR="00EC4FC8" w:rsidRPr="00CB7D8E" w:rsidRDefault="00EC4FC8" w:rsidP="00162DF5">
      <w:pPr>
        <w:pStyle w:val="poem"/>
        <w:shd w:val="clear" w:color="auto" w:fill="FFFFFF"/>
      </w:pPr>
      <w:r w:rsidRPr="00CB7D8E">
        <w:t>1. Оля ягодки берёт</w:t>
      </w:r>
      <w:proofErr w:type="gramStart"/>
      <w:r w:rsidRPr="00CB7D8E">
        <w:br/>
        <w:t>П</w:t>
      </w:r>
      <w:proofErr w:type="gramEnd"/>
      <w:r w:rsidRPr="00CB7D8E">
        <w:t>о две, по три штуки,</w:t>
      </w:r>
      <w:r w:rsidRPr="00CB7D8E">
        <w:br/>
        <w:t>А для этого нужны нашей Оле…(руки)</w:t>
      </w:r>
    </w:p>
    <w:p w:rsidR="00EC4FC8" w:rsidRPr="00CB7D8E" w:rsidRDefault="00EC4FC8" w:rsidP="00162DF5">
      <w:pPr>
        <w:pStyle w:val="poem"/>
        <w:shd w:val="clear" w:color="auto" w:fill="FFFFFF"/>
      </w:pPr>
      <w:r w:rsidRPr="00CB7D8E">
        <w:t>2. Оля весело бежит к речке по дорожке,</w:t>
      </w:r>
      <w:r w:rsidRPr="00CB7D8E">
        <w:br/>
        <w:t>А для этого нужны нашей Оле…(ножки)</w:t>
      </w:r>
    </w:p>
    <w:p w:rsidR="00EC4FC8" w:rsidRPr="00CB7D8E" w:rsidRDefault="00EC4FC8" w:rsidP="00162DF5">
      <w:pPr>
        <w:pStyle w:val="poem"/>
        <w:shd w:val="clear" w:color="auto" w:fill="FFFFFF"/>
      </w:pPr>
      <w:r w:rsidRPr="00CB7D8E">
        <w:t>3. Оля слушает в лесу,</w:t>
      </w:r>
      <w:r w:rsidRPr="00CB7D8E">
        <w:br/>
        <w:t>Как кричат кукушки,</w:t>
      </w:r>
      <w:r w:rsidRPr="00CB7D8E">
        <w:br/>
        <w:t>А для этого нужны нашей Оле…(ушки)</w:t>
      </w:r>
    </w:p>
    <w:p w:rsidR="00EC4FC8" w:rsidRPr="00CB7D8E" w:rsidRDefault="00EC4FC8" w:rsidP="00162DF5">
      <w:pPr>
        <w:pStyle w:val="poem"/>
        <w:shd w:val="clear" w:color="auto" w:fill="FFFFFF"/>
      </w:pPr>
      <w:r w:rsidRPr="00CB7D8E">
        <w:t>4. Оля смотрит на кота,</w:t>
      </w:r>
      <w:r w:rsidRPr="00CB7D8E">
        <w:br/>
        <w:t>Мультики и сказки,</w:t>
      </w:r>
      <w:r w:rsidRPr="00CB7D8E">
        <w:br/>
        <w:t>А для этого нужны нашей Оле…(глазки)</w:t>
      </w:r>
    </w:p>
    <w:p w:rsidR="00EC4FC8" w:rsidRPr="00CB7D8E" w:rsidRDefault="00EC4FC8" w:rsidP="00E70A98">
      <w:pPr>
        <w:pStyle w:val="poem"/>
        <w:shd w:val="clear" w:color="auto" w:fill="FFFFFF"/>
      </w:pPr>
      <w:r w:rsidRPr="00CB7D8E">
        <w:t>5. Оля семечки грызёт,</w:t>
      </w:r>
      <w:r w:rsidRPr="00CB7D8E">
        <w:br/>
      </w:r>
      <w:r w:rsidR="00162DF5">
        <w:t xml:space="preserve"> </w:t>
      </w:r>
      <w:r w:rsidRPr="00CB7D8E">
        <w:t>Падают скорлупки,</w:t>
      </w:r>
      <w:r w:rsidRPr="00CB7D8E">
        <w:br/>
      </w:r>
      <w:r w:rsidR="00162DF5">
        <w:t xml:space="preserve"> </w:t>
      </w:r>
      <w:r w:rsidRPr="00CB7D8E">
        <w:t>А для этого нужны нашей Оле…(зубки)</w:t>
      </w:r>
    </w:p>
    <w:p w:rsidR="00F41F46" w:rsidRPr="00CB7D8E" w:rsidRDefault="00EC4FC8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4FC8" w:rsidRPr="00CB7D8E" w:rsidRDefault="00EC4FC8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 xml:space="preserve">6. На макушке у меня </w:t>
      </w:r>
    </w:p>
    <w:p w:rsidR="00EC4FC8" w:rsidRPr="00CB7D8E" w:rsidRDefault="00EC4FC8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>Вырос лес густой.</w:t>
      </w:r>
    </w:p>
    <w:p w:rsidR="00EC4FC8" w:rsidRPr="00CB7D8E" w:rsidRDefault="00EC4FC8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>Заплету-ка я его</w:t>
      </w:r>
    </w:p>
    <w:p w:rsidR="00EC4FC8" w:rsidRPr="00CB7D8E" w:rsidRDefault="00EC4FC8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>Станет лес – косой (волосы)</w:t>
      </w:r>
    </w:p>
    <w:p w:rsidR="003A5EC4" w:rsidRPr="00CB7D8E" w:rsidRDefault="003A5EC4" w:rsidP="00EC4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EC4" w:rsidRPr="00CB7D8E" w:rsidRDefault="003A5EC4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83238"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83238"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D30E03"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аморочка</w:t>
      </w:r>
      <w:proofErr w:type="gramEnd"/>
      <w:r w:rsidR="00D30E03"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3238"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D30E03"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Вопросительная. </w:t>
      </w:r>
      <w:r w:rsidRPr="00CB7D8E">
        <w:rPr>
          <w:rFonts w:ascii="Times New Roman" w:hAnsi="Times New Roman" w:cs="Times New Roman"/>
          <w:sz w:val="24"/>
          <w:szCs w:val="24"/>
        </w:rPr>
        <w:t>На  столе лежа</w:t>
      </w:r>
      <w:r w:rsidR="00667A11" w:rsidRPr="00CB7D8E">
        <w:rPr>
          <w:rFonts w:ascii="Times New Roman" w:hAnsi="Times New Roman" w:cs="Times New Roman"/>
          <w:sz w:val="24"/>
          <w:szCs w:val="24"/>
        </w:rPr>
        <w:t>т карточки.</w:t>
      </w:r>
    </w:p>
    <w:p w:rsidR="00667A11" w:rsidRPr="00CB7D8E" w:rsidRDefault="00667A11" w:rsidP="00EC4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EC4" w:rsidRPr="00CB7D8E" w:rsidRDefault="003A5EC4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 xml:space="preserve">Участники команды </w:t>
      </w:r>
      <w:r w:rsidRPr="00CB7D8E">
        <w:rPr>
          <w:rFonts w:ascii="Times New Roman" w:hAnsi="Times New Roman" w:cs="Times New Roman"/>
          <w:b/>
          <w:sz w:val="24"/>
          <w:szCs w:val="24"/>
        </w:rPr>
        <w:t>«Айболит»</w:t>
      </w:r>
      <w:r w:rsidRPr="00CB7D8E">
        <w:rPr>
          <w:rFonts w:ascii="Times New Roman" w:hAnsi="Times New Roman" w:cs="Times New Roman"/>
          <w:sz w:val="24"/>
          <w:szCs w:val="24"/>
        </w:rPr>
        <w:t xml:space="preserve"> должны выбрать карточки с </w:t>
      </w:r>
      <w:r w:rsidR="00667A11" w:rsidRPr="00CB7D8E">
        <w:rPr>
          <w:rFonts w:ascii="Times New Roman" w:hAnsi="Times New Roman" w:cs="Times New Roman"/>
          <w:sz w:val="24"/>
          <w:szCs w:val="24"/>
        </w:rPr>
        <w:t>названиями «Внешнего строения человека»</w:t>
      </w:r>
      <w:r w:rsidRPr="00CB7D8E">
        <w:rPr>
          <w:rFonts w:ascii="Times New Roman" w:hAnsi="Times New Roman" w:cs="Times New Roman"/>
          <w:sz w:val="24"/>
          <w:szCs w:val="24"/>
        </w:rPr>
        <w:t>.</w:t>
      </w:r>
    </w:p>
    <w:p w:rsidR="003A5EC4" w:rsidRPr="00CB7D8E" w:rsidRDefault="003A5EC4" w:rsidP="003A5EC4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команды </w:t>
      </w:r>
      <w:r w:rsidRPr="00CB7D8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7D8E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CB7D8E">
        <w:rPr>
          <w:rFonts w:ascii="Times New Roman" w:hAnsi="Times New Roman" w:cs="Times New Roman"/>
          <w:b/>
          <w:sz w:val="24"/>
          <w:szCs w:val="24"/>
        </w:rPr>
        <w:t>»</w:t>
      </w:r>
      <w:r w:rsidRPr="00CB7D8E">
        <w:rPr>
          <w:rFonts w:ascii="Times New Roman" w:hAnsi="Times New Roman" w:cs="Times New Roman"/>
          <w:sz w:val="24"/>
          <w:szCs w:val="24"/>
        </w:rPr>
        <w:t xml:space="preserve"> должны выбрать карточк</w:t>
      </w:r>
      <w:r w:rsidR="00667A11" w:rsidRPr="00CB7D8E">
        <w:rPr>
          <w:rFonts w:ascii="Times New Roman" w:hAnsi="Times New Roman" w:cs="Times New Roman"/>
          <w:sz w:val="24"/>
          <w:szCs w:val="24"/>
        </w:rPr>
        <w:t>и с названиями «Внутреннего строения человека»</w:t>
      </w:r>
      <w:r w:rsidRPr="00CB7D8E">
        <w:rPr>
          <w:rFonts w:ascii="Times New Roman" w:hAnsi="Times New Roman" w:cs="Times New Roman"/>
          <w:sz w:val="24"/>
          <w:szCs w:val="24"/>
        </w:rPr>
        <w:t>.</w:t>
      </w:r>
    </w:p>
    <w:p w:rsidR="003A5EC4" w:rsidRPr="00CB7D8E" w:rsidRDefault="000274F0" w:rsidP="00EC4F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>Дети выполняют задание. Команды сами оценивают этот конкурс, по необходимости вносят изменения.</w:t>
      </w:r>
    </w:p>
    <w:p w:rsidR="00EC4FC8" w:rsidRPr="00CB7D8E" w:rsidRDefault="00EC4FC8" w:rsidP="00EC4FC8">
      <w:pPr>
        <w:rPr>
          <w:rFonts w:ascii="Times New Roman" w:hAnsi="Times New Roman" w:cs="Times New Roman"/>
          <w:sz w:val="24"/>
          <w:szCs w:val="24"/>
        </w:rPr>
      </w:pPr>
    </w:p>
    <w:p w:rsidR="00EC4FC8" w:rsidRPr="00CB7D8E" w:rsidRDefault="00EC4FC8" w:rsidP="00E32882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A5EC4" w:rsidRPr="00CB7D8E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B7D8E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025"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наша  </w:t>
      </w:r>
      <w:proofErr w:type="gramStart"/>
      <w:r w:rsidR="00BD5025"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заморочка</w:t>
      </w:r>
      <w:proofErr w:type="gramEnd"/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7D8E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для капитанов команды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, которая называется</w:t>
      </w:r>
      <w:r w:rsidRPr="00CB7D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D8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«Чем я с другом поделюсь».</w:t>
      </w:r>
    </w:p>
    <w:p w:rsidR="00EC4FC8" w:rsidRPr="00CB7D8E" w:rsidRDefault="00EC4FC8" w:rsidP="00E32882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Капитан команды</w:t>
      </w:r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 «Айболит»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должен показать предметы, которыми нельзя делиться с другом (носовой платок, расческа, зубная щетка, ложка).</w:t>
      </w:r>
    </w:p>
    <w:p w:rsidR="00EC4FC8" w:rsidRPr="00CB7D8E" w:rsidRDefault="00EC4FC8" w:rsidP="00E32882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Капитан команды</w:t>
      </w:r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 «</w:t>
      </w:r>
      <w:proofErr w:type="spellStart"/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Мойдодыр</w:t>
      </w:r>
      <w:proofErr w:type="spellEnd"/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должен показать предметы, которыми можно поделиться с другом</w:t>
      </w:r>
      <w:r w:rsidR="009A1E6C"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(зеркало, зубная паста, мыло, книга, ручка).</w:t>
      </w:r>
    </w:p>
    <w:p w:rsidR="00EC4FC8" w:rsidRPr="00CB7D8E" w:rsidRDefault="00EC4FC8" w:rsidP="00E32882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CB7D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Итак, жюри подвели итоги, командам вручаются медали за</w:t>
      </w:r>
      <w:r w:rsidR="00E32882"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1 и 2 место.</w:t>
      </w:r>
    </w:p>
    <w:p w:rsidR="00EC4FC8" w:rsidRPr="00CB7D8E" w:rsidRDefault="00EC4FC8" w:rsidP="00E32882">
      <w:pPr>
        <w:rPr>
          <w:rFonts w:ascii="Times New Roman" w:hAnsi="Times New Roman" w:cs="Times New Roman"/>
          <w:sz w:val="24"/>
          <w:szCs w:val="24"/>
        </w:rPr>
      </w:pPr>
      <w:r w:rsidRPr="00CB7D8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CB7D8E">
        <w:rPr>
          <w:rStyle w:val="c4"/>
          <w:rFonts w:ascii="Times New Roman" w:hAnsi="Times New Roman" w:cs="Times New Roman"/>
          <w:color w:val="000000"/>
          <w:sz w:val="24"/>
          <w:szCs w:val="24"/>
        </w:rPr>
        <w:t> Ребята, вы сегодня хорошо потрудились, за что заработали свои медали.</w:t>
      </w:r>
    </w:p>
    <w:p w:rsidR="00EC4FC8" w:rsidRPr="00CB7D8E" w:rsidRDefault="00EC4FC8" w:rsidP="00EC4FC8">
      <w:pPr>
        <w:rPr>
          <w:rFonts w:ascii="Times New Roman" w:hAnsi="Times New Roman" w:cs="Times New Roman"/>
          <w:sz w:val="24"/>
          <w:szCs w:val="24"/>
        </w:rPr>
      </w:pP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3A33B6" w:rsidP="00EC4FC8">
      <w:pPr>
        <w:rPr>
          <w:sz w:val="28"/>
          <w:szCs w:val="28"/>
        </w:rPr>
      </w:pPr>
    </w:p>
    <w:p w:rsidR="003A33B6" w:rsidRDefault="003A33B6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Default="00CB7D8E" w:rsidP="00EC4FC8">
      <w:pPr>
        <w:rPr>
          <w:sz w:val="28"/>
          <w:szCs w:val="28"/>
        </w:rPr>
      </w:pPr>
    </w:p>
    <w:p w:rsidR="00CB7D8E" w:rsidRPr="001B17FE" w:rsidRDefault="00CB7D8E" w:rsidP="00EC4FC8">
      <w:pPr>
        <w:rPr>
          <w:sz w:val="28"/>
          <w:szCs w:val="28"/>
        </w:rPr>
      </w:pP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CB7D8E" w:rsidRDefault="00BA0495" w:rsidP="00EC4FC8">
      <w:pPr>
        <w:rPr>
          <w:rFonts w:ascii="Times New Roman" w:hAnsi="Times New Roman" w:cs="Times New Roman"/>
          <w:b/>
          <w:sz w:val="32"/>
          <w:szCs w:val="32"/>
        </w:rPr>
      </w:pPr>
      <w:r w:rsidRPr="00CB7D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Приложение</w:t>
      </w:r>
    </w:p>
    <w:p w:rsidR="003A33B6" w:rsidRPr="001B17FE" w:rsidRDefault="00BA0495" w:rsidP="00EC4FC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A1448E" wp14:editId="74CFF172">
            <wp:extent cx="2447925" cy="2759838"/>
            <wp:effectExtent l="0" t="0" r="0" b="2540"/>
            <wp:docPr id="1" name="Рисунок 1" descr="http://www.liveinternet.ru/journal_proc.php?action=redirect&amp;url=http://img0.liveinternet.ru/images/attach/c/5/88/993/88993546_large_49792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einternet.ru/journal_proc.php?action=redirect&amp;url=http://img0.liveinternet.ru/images/attach/c/5/88/993/88993546_large_4979214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43" cy="27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2AACD" wp14:editId="7D5F3BA8">
            <wp:extent cx="2114550" cy="2992045"/>
            <wp:effectExtent l="0" t="0" r="0" b="0"/>
            <wp:docPr id="2" name="Рисунок 2" descr="http://www.liveinternet.ru/journal_proc.php?action=redirect&amp;url=http://img1.liveinternet.ru/images/attach/c/5/88/993/88993543_large_49792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veinternet.ru/journal_proc.php?action=redirect&amp;url=http://img1.liveinternet.ru/images/attach/c/5/88/993/88993543_large_4979214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6" w:rsidRPr="001B17FE" w:rsidRDefault="00BA0495" w:rsidP="00EC4F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3C82E53" wp14:editId="71A5F580">
            <wp:extent cx="1933575" cy="2735969"/>
            <wp:effectExtent l="0" t="0" r="0" b="7620"/>
            <wp:docPr id="3" name="Рисунок 3" descr="http://www.liveinternet.ru/journal_proc.php?action=redirect&amp;url=http://img0.liveinternet.ru/images/attach/c/5/88/993/88993544_large_49792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einternet.ru/journal_proc.php?action=redirect&amp;url=http://img0.liveinternet.ru/images/attach/c/5/88/993/88993544_large_4979214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E6012A" wp14:editId="17C783D3">
            <wp:extent cx="2047875" cy="2897702"/>
            <wp:effectExtent l="0" t="0" r="0" b="0"/>
            <wp:docPr id="4" name="Рисунок 4" descr="http://www.liveinternet.ru/journal_proc.php?action=redirect&amp;url=http://img1.liveinternet.ru/images/attach/c/5/88/993/88993541_large_49792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veinternet.ru/journal_proc.php?action=redirect&amp;url=http://img1.liveinternet.ru/images/attach/c/5/88/993/88993541_large_4979214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27" cy="29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BA0495" w:rsidP="00EC4F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noProof/>
          <w:lang w:eastAsia="ru-RU"/>
        </w:rPr>
        <w:drawing>
          <wp:inline distT="0" distB="0" distL="0" distR="0" wp14:anchorId="70C6E810" wp14:editId="19C19A89">
            <wp:extent cx="1333500" cy="1886876"/>
            <wp:effectExtent l="0" t="0" r="0" b="0"/>
            <wp:docPr id="5" name="Рисунок 5" descr="http://www.liveinternet.ru/journal_proc.php?action=redirect&amp;url=http://img1.liveinternet.ru/images/attach/c/5/88/993/88993547_large_497921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internet.ru/journal_proc.php?action=redirect&amp;url=http://img1.liveinternet.ru/images/attach/c/5/88/993/88993547_large_4979214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90" cy="18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58F9B6D9" wp14:editId="7EE8904C">
            <wp:extent cx="1781175" cy="2520327"/>
            <wp:effectExtent l="0" t="0" r="0" b="0"/>
            <wp:docPr id="6" name="Рисунок 6" descr="http://img0.liveinternet.ru/images/attach/c/5/88/993/88993548_large_497921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5/88/993/88993548_large_4979214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2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BA0495" w:rsidP="00EC4FC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B629BB" wp14:editId="426B9D83">
            <wp:extent cx="2389355" cy="1838325"/>
            <wp:effectExtent l="0" t="0" r="0" b="0"/>
            <wp:docPr id="7" name="Рисунок 7" descr="http://dasha46.narod.ru/Encyclopedic_Knowledge/Physiology/OrgansOfTheBody/large_inte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sha46.narod.ru/Encyclopedic_Knowledge/Physiology/OrgansOfTheBody/large_intest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98" cy="18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95" w:rsidRPr="00BA0495" w:rsidRDefault="00BA0495" w:rsidP="00BA0495">
      <w:pPr>
        <w:ind w:firstLine="708"/>
        <w:rPr>
          <w:b/>
          <w:color w:val="FF0000"/>
          <w:sz w:val="40"/>
          <w:szCs w:val="40"/>
        </w:rPr>
      </w:pPr>
      <w:r>
        <w:rPr>
          <w:b/>
          <w:color w:val="FF0000"/>
          <w:sz w:val="56"/>
          <w:szCs w:val="56"/>
        </w:rPr>
        <w:t xml:space="preserve">  </w:t>
      </w:r>
      <w:r w:rsidRPr="00BA0495">
        <w:rPr>
          <w:b/>
          <w:color w:val="002060"/>
          <w:sz w:val="40"/>
          <w:szCs w:val="40"/>
        </w:rPr>
        <w:t>К</w:t>
      </w:r>
      <w:r w:rsidRPr="00BA0495">
        <w:rPr>
          <w:b/>
          <w:color w:val="FF0000"/>
          <w:sz w:val="40"/>
          <w:szCs w:val="40"/>
        </w:rPr>
        <w:t>И</w:t>
      </w:r>
      <w:r w:rsidRPr="00BA0495">
        <w:rPr>
          <w:b/>
          <w:color w:val="002060"/>
          <w:sz w:val="40"/>
          <w:szCs w:val="40"/>
        </w:rPr>
        <w:t>Ш</w:t>
      </w:r>
      <w:r w:rsidRPr="00BA0495">
        <w:rPr>
          <w:b/>
          <w:color w:val="FF0000"/>
          <w:sz w:val="40"/>
          <w:szCs w:val="40"/>
        </w:rPr>
        <w:t>Е</w:t>
      </w:r>
      <w:r w:rsidRPr="00BA0495">
        <w:rPr>
          <w:b/>
          <w:color w:val="002060"/>
          <w:sz w:val="40"/>
          <w:szCs w:val="40"/>
        </w:rPr>
        <w:t>ЧН</w:t>
      </w:r>
      <w:r w:rsidRPr="00BA0495">
        <w:rPr>
          <w:b/>
          <w:color w:val="FF0000"/>
          <w:sz w:val="40"/>
          <w:szCs w:val="40"/>
        </w:rPr>
        <w:t>И</w:t>
      </w:r>
      <w:r w:rsidRPr="00BA0495">
        <w:rPr>
          <w:b/>
          <w:color w:val="002060"/>
          <w:sz w:val="40"/>
          <w:szCs w:val="40"/>
        </w:rPr>
        <w:t>К</w:t>
      </w: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BA0495" w:rsidP="00EC4FC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DA9C5E" wp14:editId="72AD7818">
            <wp:extent cx="1905794" cy="2333625"/>
            <wp:effectExtent l="0" t="0" r="0" b="0"/>
            <wp:docPr id="8" name="Рисунок 8" descr="Картинка 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ше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42" cy="23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8E4A52" wp14:editId="4EC60135">
            <wp:extent cx="2076450" cy="2542592"/>
            <wp:effectExtent l="0" t="0" r="0" b="0"/>
            <wp:docPr id="9" name="Рисунок 9" descr="Картинка у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ух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7" cy="25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6" w:rsidRPr="001B17FE" w:rsidRDefault="003A33B6" w:rsidP="00EC4FC8">
      <w:pPr>
        <w:rPr>
          <w:sz w:val="28"/>
          <w:szCs w:val="28"/>
        </w:rPr>
      </w:pPr>
    </w:p>
    <w:p w:rsidR="003A33B6" w:rsidRPr="001B17FE" w:rsidRDefault="00BA0495" w:rsidP="00EC4FC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ADFB94" wp14:editId="1C99275C">
            <wp:extent cx="1617980" cy="1981200"/>
            <wp:effectExtent l="0" t="0" r="1270" b="0"/>
            <wp:docPr id="10" name="Рисунок 10" descr="Картинка плеч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плеч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20" cy="19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486E6B" wp14:editId="40C0E48D">
            <wp:extent cx="1762125" cy="2157704"/>
            <wp:effectExtent l="0" t="0" r="0" b="0"/>
            <wp:docPr id="11" name="Рисунок 11" descr="Картинка 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ру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CC23A0" wp14:editId="227F8FD6">
            <wp:extent cx="1619250" cy="1982755"/>
            <wp:effectExtent l="0" t="0" r="0" b="0"/>
            <wp:docPr id="12" name="Рисунок 12" descr="Картинка н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ног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6" w:rsidRDefault="003A33B6" w:rsidP="00EC4FC8"/>
    <w:p w:rsidR="003A33B6" w:rsidRDefault="00BA0495" w:rsidP="00EC4FC8">
      <w:r>
        <w:rPr>
          <w:noProof/>
          <w:lang w:eastAsia="ru-RU"/>
        </w:rPr>
        <w:drawing>
          <wp:inline distT="0" distB="0" distL="0" distR="0" wp14:anchorId="1B31479B" wp14:editId="4C94D256">
            <wp:extent cx="1666875" cy="2278222"/>
            <wp:effectExtent l="0" t="0" r="0" b="8255"/>
            <wp:docPr id="13" name="Рисунок 13" descr="http://cdn-nus-1.pinme.ru/tumb/600/photo/91/bd84/91bd8473f57ad5cd32ce1bab3a588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nus-1.pinme.ru/tumb/600/photo/91/bd84/91bd8473f57ad5cd32ce1bab3a58819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69" cy="228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E0"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23C3B4AC" wp14:editId="25F6EAB3">
            <wp:extent cx="2563813" cy="3257550"/>
            <wp:effectExtent l="0" t="0" r="8255" b="0"/>
            <wp:docPr id="14" name="Рисунок 14" descr="5111852_d29100c3d4eb (488x700, 11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111852_d29100c3d4eb (488x700, 111Kb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84" cy="32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B7" w:rsidRDefault="00DE68B7"/>
    <w:p w:rsidR="00DE68B7" w:rsidRDefault="00DE68B7"/>
    <w:p w:rsidR="00DE68B7" w:rsidRDefault="00BA0495">
      <w:r>
        <w:rPr>
          <w:noProof/>
          <w:lang w:eastAsia="ru-RU"/>
        </w:rPr>
        <w:drawing>
          <wp:inline distT="0" distB="0" distL="0" distR="0" wp14:anchorId="1BD703E1" wp14:editId="22BC8344">
            <wp:extent cx="3009704" cy="1504950"/>
            <wp:effectExtent l="0" t="0" r="635" b="0"/>
            <wp:docPr id="15" name="Рисунок 15" descr="http://alkerz.ru/uploads/posts/2015-08/sinekdoha-ce-prikladi-vikoristannya-yiyi-v-movlenn_5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kerz.ru/uploads/posts/2015-08/sinekdoha-ce-prikladi-vikoristannya-yiyi-v-movlenn_506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150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6" w:rsidRDefault="003A33B6"/>
    <w:p w:rsidR="003A33B6" w:rsidRDefault="003A33B6"/>
    <w:p w:rsidR="003A33B6" w:rsidRDefault="003A33B6"/>
    <w:p w:rsidR="00923959" w:rsidRDefault="00923959"/>
    <w:sectPr w:rsidR="0092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491"/>
    <w:multiLevelType w:val="hybridMultilevel"/>
    <w:tmpl w:val="0E788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619B"/>
    <w:multiLevelType w:val="multilevel"/>
    <w:tmpl w:val="7CF6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4782"/>
    <w:multiLevelType w:val="multilevel"/>
    <w:tmpl w:val="32B0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C"/>
    <w:rsid w:val="00006646"/>
    <w:rsid w:val="00011FFC"/>
    <w:rsid w:val="000274F0"/>
    <w:rsid w:val="00133311"/>
    <w:rsid w:val="00162DF5"/>
    <w:rsid w:val="00187203"/>
    <w:rsid w:val="001B17FE"/>
    <w:rsid w:val="001C4519"/>
    <w:rsid w:val="003422E6"/>
    <w:rsid w:val="00377911"/>
    <w:rsid w:val="003A33B6"/>
    <w:rsid w:val="003A5EC4"/>
    <w:rsid w:val="003A769F"/>
    <w:rsid w:val="0047311F"/>
    <w:rsid w:val="004F1CD2"/>
    <w:rsid w:val="0055085E"/>
    <w:rsid w:val="00577D13"/>
    <w:rsid w:val="005F624D"/>
    <w:rsid w:val="00667942"/>
    <w:rsid w:val="00667A11"/>
    <w:rsid w:val="006D374C"/>
    <w:rsid w:val="007650BC"/>
    <w:rsid w:val="00796FBD"/>
    <w:rsid w:val="007A16E1"/>
    <w:rsid w:val="00883238"/>
    <w:rsid w:val="00923959"/>
    <w:rsid w:val="00973723"/>
    <w:rsid w:val="009A1AE0"/>
    <w:rsid w:val="009A1E6C"/>
    <w:rsid w:val="00A16938"/>
    <w:rsid w:val="00A42536"/>
    <w:rsid w:val="00A6341A"/>
    <w:rsid w:val="00A7711C"/>
    <w:rsid w:val="00AA22B6"/>
    <w:rsid w:val="00AA2344"/>
    <w:rsid w:val="00AE4C9C"/>
    <w:rsid w:val="00BA0495"/>
    <w:rsid w:val="00BD5025"/>
    <w:rsid w:val="00C24026"/>
    <w:rsid w:val="00CB7D8E"/>
    <w:rsid w:val="00D11BDF"/>
    <w:rsid w:val="00D1456F"/>
    <w:rsid w:val="00D30E03"/>
    <w:rsid w:val="00DD57EE"/>
    <w:rsid w:val="00DE68B7"/>
    <w:rsid w:val="00E32882"/>
    <w:rsid w:val="00E70A98"/>
    <w:rsid w:val="00E84B49"/>
    <w:rsid w:val="00EA2219"/>
    <w:rsid w:val="00EA6CC2"/>
    <w:rsid w:val="00EC4FC8"/>
    <w:rsid w:val="00EE49CB"/>
    <w:rsid w:val="00F41F46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4519"/>
  </w:style>
  <w:style w:type="paragraph" w:customStyle="1" w:styleId="c9">
    <w:name w:val="c9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519"/>
  </w:style>
  <w:style w:type="character" w:customStyle="1" w:styleId="c7">
    <w:name w:val="c7"/>
    <w:basedOn w:val="a0"/>
    <w:rsid w:val="001C4519"/>
  </w:style>
  <w:style w:type="paragraph" w:customStyle="1" w:styleId="c0">
    <w:name w:val="c0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4519"/>
  </w:style>
  <w:style w:type="character" w:customStyle="1" w:styleId="c4">
    <w:name w:val="c4"/>
    <w:basedOn w:val="a0"/>
    <w:rsid w:val="001C4519"/>
  </w:style>
  <w:style w:type="character" w:customStyle="1" w:styleId="c2">
    <w:name w:val="c2"/>
    <w:basedOn w:val="a0"/>
    <w:rsid w:val="001C4519"/>
  </w:style>
  <w:style w:type="paragraph" w:customStyle="1" w:styleId="c1">
    <w:name w:val="c1"/>
    <w:basedOn w:val="a"/>
    <w:rsid w:val="0092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723"/>
    <w:rPr>
      <w:i/>
      <w:iCs/>
    </w:rPr>
  </w:style>
  <w:style w:type="paragraph" w:customStyle="1" w:styleId="poem">
    <w:name w:val="poem"/>
    <w:basedOn w:val="a"/>
    <w:rsid w:val="0097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37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4519"/>
  </w:style>
  <w:style w:type="paragraph" w:customStyle="1" w:styleId="c9">
    <w:name w:val="c9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519"/>
  </w:style>
  <w:style w:type="character" w:customStyle="1" w:styleId="c7">
    <w:name w:val="c7"/>
    <w:basedOn w:val="a0"/>
    <w:rsid w:val="001C4519"/>
  </w:style>
  <w:style w:type="paragraph" w:customStyle="1" w:styleId="c0">
    <w:name w:val="c0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4519"/>
  </w:style>
  <w:style w:type="character" w:customStyle="1" w:styleId="c4">
    <w:name w:val="c4"/>
    <w:basedOn w:val="a0"/>
    <w:rsid w:val="001C4519"/>
  </w:style>
  <w:style w:type="character" w:customStyle="1" w:styleId="c2">
    <w:name w:val="c2"/>
    <w:basedOn w:val="a0"/>
    <w:rsid w:val="001C4519"/>
  </w:style>
  <w:style w:type="paragraph" w:customStyle="1" w:styleId="c1">
    <w:name w:val="c1"/>
    <w:basedOn w:val="a"/>
    <w:rsid w:val="0092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723"/>
    <w:rPr>
      <w:i/>
      <w:iCs/>
    </w:rPr>
  </w:style>
  <w:style w:type="paragraph" w:customStyle="1" w:styleId="poem">
    <w:name w:val="poem"/>
    <w:basedOn w:val="a"/>
    <w:rsid w:val="0097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37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</dc:creator>
  <cp:keywords/>
  <dc:description/>
  <cp:lastModifiedBy>Ziya</cp:lastModifiedBy>
  <cp:revision>53</cp:revision>
  <dcterms:created xsi:type="dcterms:W3CDTF">2016-10-26T14:36:00Z</dcterms:created>
  <dcterms:modified xsi:type="dcterms:W3CDTF">2017-05-16T17:38:00Z</dcterms:modified>
</cp:coreProperties>
</file>