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E" w:rsidRDefault="006C70A0" w:rsidP="00D06E2E">
      <w:pPr>
        <w:pStyle w:val="Standard"/>
        <w:widowControl w:val="0"/>
        <w:spacing w:line="360" w:lineRule="auto"/>
        <w:ind w:firstLine="709"/>
        <w:jc w:val="right"/>
        <w:rPr>
          <w:rFonts w:ascii="Times New Roman CYR" w:hAnsi="Times New Roman CYR"/>
          <w:sz w:val="28"/>
          <w:szCs w:val="28"/>
          <w:lang w:eastAsia="ru-RU"/>
        </w:rPr>
      </w:pPr>
      <w:r w:rsidRPr="006C70A0">
        <w:rPr>
          <w:b/>
          <w:bCs/>
          <w:color w:val="000000"/>
          <w:sz w:val="27"/>
          <w:szCs w:val="27"/>
        </w:rPr>
        <w:t xml:space="preserve">     </w:t>
      </w:r>
      <w:proofErr w:type="spellStart"/>
      <w:r w:rsidR="00D06E2E">
        <w:rPr>
          <w:rFonts w:ascii="Times New Roman CYR" w:hAnsi="Times New Roman CYR"/>
          <w:sz w:val="28"/>
          <w:szCs w:val="28"/>
          <w:lang w:eastAsia="ru-RU"/>
        </w:rPr>
        <w:t>Алимагомедова</w:t>
      </w:r>
      <w:proofErr w:type="spellEnd"/>
      <w:r w:rsidR="00D06E2E">
        <w:rPr>
          <w:rFonts w:ascii="Times New Roman CYR" w:hAnsi="Times New Roman CYR"/>
          <w:sz w:val="28"/>
          <w:szCs w:val="28"/>
          <w:lang w:eastAsia="ru-RU"/>
        </w:rPr>
        <w:t xml:space="preserve">  </w:t>
      </w:r>
      <w:proofErr w:type="spellStart"/>
      <w:r w:rsidR="00D06E2E">
        <w:rPr>
          <w:rFonts w:ascii="Times New Roman CYR" w:hAnsi="Times New Roman CYR"/>
          <w:sz w:val="28"/>
          <w:szCs w:val="28"/>
          <w:lang w:eastAsia="ru-RU"/>
        </w:rPr>
        <w:t>Сабина</w:t>
      </w:r>
      <w:proofErr w:type="spellEnd"/>
      <w:r w:rsidR="00D06E2E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proofErr w:type="spellStart"/>
      <w:r w:rsidR="00D06E2E">
        <w:rPr>
          <w:rFonts w:ascii="Times New Roman CYR" w:hAnsi="Times New Roman CYR"/>
          <w:sz w:val="28"/>
          <w:szCs w:val="28"/>
          <w:lang w:eastAsia="ru-RU"/>
        </w:rPr>
        <w:t>Алмудиновна</w:t>
      </w:r>
      <w:proofErr w:type="spellEnd"/>
      <w:r w:rsidR="00D06E2E">
        <w:rPr>
          <w:rFonts w:ascii="Times New Roman CYR" w:hAnsi="Times New Roman CYR"/>
          <w:sz w:val="28"/>
          <w:szCs w:val="28"/>
          <w:lang w:eastAsia="ru-RU"/>
        </w:rPr>
        <w:t>.</w:t>
      </w:r>
    </w:p>
    <w:p w:rsidR="00D06E2E" w:rsidRDefault="00D06E2E" w:rsidP="00D06E2E">
      <w:pPr>
        <w:pStyle w:val="Standard"/>
        <w:widowControl w:val="0"/>
        <w:spacing w:line="360" w:lineRule="auto"/>
        <w:ind w:firstLine="709"/>
        <w:jc w:val="right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Воспитатель.</w:t>
      </w:r>
    </w:p>
    <w:p w:rsidR="00D06E2E" w:rsidRDefault="00D06E2E" w:rsidP="00D06E2E">
      <w:pPr>
        <w:pStyle w:val="Standard"/>
        <w:widowControl w:val="0"/>
        <w:spacing w:line="360" w:lineRule="auto"/>
        <w:ind w:firstLine="709"/>
        <w:jc w:val="right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>МБДОУ «Снегурочка».</w:t>
      </w:r>
    </w:p>
    <w:p w:rsidR="00D06E2E" w:rsidRDefault="00D06E2E" w:rsidP="00D06E2E">
      <w:pPr>
        <w:pStyle w:val="Standard"/>
        <w:widowControl w:val="0"/>
        <w:spacing w:line="360" w:lineRule="auto"/>
        <w:ind w:firstLine="709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BB7CBE" w:rsidRDefault="00BB7CBE" w:rsidP="004A5368">
      <w:pPr>
        <w:pStyle w:val="a3"/>
        <w:rPr>
          <w:b/>
          <w:bCs/>
          <w:color w:val="000000"/>
          <w:sz w:val="27"/>
          <w:szCs w:val="27"/>
        </w:rPr>
      </w:pPr>
    </w:p>
    <w:p w:rsidR="00BB7CBE" w:rsidRDefault="00BB7CBE" w:rsidP="004A5368">
      <w:pPr>
        <w:pStyle w:val="a3"/>
        <w:rPr>
          <w:b/>
          <w:bCs/>
          <w:color w:val="000000"/>
          <w:sz w:val="27"/>
          <w:szCs w:val="27"/>
        </w:rPr>
      </w:pPr>
    </w:p>
    <w:p w:rsidR="00D06E2E" w:rsidRDefault="00BB7CBE" w:rsidP="00BB7CBE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</w:t>
      </w:r>
    </w:p>
    <w:p w:rsidR="00D06E2E" w:rsidRDefault="00D06E2E" w:rsidP="00BB7CBE">
      <w:pPr>
        <w:pStyle w:val="a3"/>
        <w:rPr>
          <w:b/>
          <w:bCs/>
          <w:color w:val="000000"/>
          <w:sz w:val="27"/>
          <w:szCs w:val="27"/>
        </w:rPr>
      </w:pPr>
    </w:p>
    <w:p w:rsidR="00D06E2E" w:rsidRDefault="00D06E2E" w:rsidP="00BB7CBE">
      <w:pPr>
        <w:pStyle w:val="a3"/>
        <w:rPr>
          <w:b/>
          <w:bCs/>
          <w:color w:val="000000"/>
          <w:sz w:val="27"/>
          <w:szCs w:val="27"/>
        </w:rPr>
      </w:pPr>
    </w:p>
    <w:p w:rsidR="00D06E2E" w:rsidRDefault="00D06E2E" w:rsidP="00BB7CBE">
      <w:pPr>
        <w:pStyle w:val="a3"/>
        <w:rPr>
          <w:b/>
          <w:bCs/>
          <w:color w:val="000000"/>
          <w:sz w:val="27"/>
          <w:szCs w:val="27"/>
        </w:rPr>
      </w:pPr>
    </w:p>
    <w:p w:rsidR="00D06E2E" w:rsidRDefault="00D06E2E" w:rsidP="00BB7CBE">
      <w:pPr>
        <w:pStyle w:val="a3"/>
        <w:rPr>
          <w:b/>
          <w:bCs/>
          <w:color w:val="000000"/>
          <w:sz w:val="27"/>
          <w:szCs w:val="27"/>
        </w:rPr>
      </w:pPr>
    </w:p>
    <w:p w:rsidR="00D06E2E" w:rsidRDefault="00D06E2E" w:rsidP="00BB7CBE">
      <w:pPr>
        <w:pStyle w:val="a3"/>
        <w:rPr>
          <w:b/>
          <w:bCs/>
          <w:color w:val="000000"/>
          <w:sz w:val="27"/>
          <w:szCs w:val="27"/>
        </w:rPr>
      </w:pPr>
    </w:p>
    <w:p w:rsidR="00D06E2E" w:rsidRDefault="00D06E2E" w:rsidP="00BB7CBE">
      <w:pPr>
        <w:pStyle w:val="a3"/>
        <w:rPr>
          <w:b/>
          <w:bCs/>
          <w:color w:val="000000"/>
          <w:sz w:val="27"/>
          <w:szCs w:val="27"/>
        </w:rPr>
      </w:pPr>
    </w:p>
    <w:p w:rsidR="00BB7CBE" w:rsidRDefault="00D06E2E" w:rsidP="00BB7CBE">
      <w:pPr>
        <w:pStyle w:val="a3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7"/>
          <w:szCs w:val="27"/>
        </w:rPr>
        <w:t xml:space="preserve">        </w:t>
      </w:r>
      <w:r w:rsidR="00BB7CBE" w:rsidRPr="00BB7CBE">
        <w:rPr>
          <w:b/>
          <w:bCs/>
          <w:color w:val="000000"/>
          <w:sz w:val="40"/>
          <w:szCs w:val="40"/>
        </w:rPr>
        <w:t xml:space="preserve">Конспект  занятия по развитию речи </w:t>
      </w:r>
    </w:p>
    <w:p w:rsidR="00BB7CBE" w:rsidRPr="00BB7CBE" w:rsidRDefault="00BB7CBE" w:rsidP="00BB7CBE">
      <w:pPr>
        <w:pStyle w:val="a3"/>
        <w:rPr>
          <w:rFonts w:ascii="Tahoma" w:hAnsi="Tahoma" w:cs="Tahoma"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                       </w:t>
      </w:r>
      <w:r w:rsidR="000563E0">
        <w:rPr>
          <w:b/>
          <w:bCs/>
          <w:color w:val="000000"/>
          <w:sz w:val="40"/>
          <w:szCs w:val="40"/>
        </w:rPr>
        <w:t>« Теремок</w:t>
      </w:r>
      <w:r w:rsidRPr="00BB7CBE">
        <w:rPr>
          <w:b/>
          <w:bCs/>
          <w:color w:val="000000"/>
          <w:sz w:val="40"/>
          <w:szCs w:val="40"/>
        </w:rPr>
        <w:t>»</w:t>
      </w:r>
      <w:r>
        <w:rPr>
          <w:b/>
          <w:bCs/>
          <w:color w:val="000000"/>
          <w:sz w:val="40"/>
          <w:szCs w:val="40"/>
        </w:rPr>
        <w:t>.</w:t>
      </w:r>
    </w:p>
    <w:p w:rsidR="00BB7CBE" w:rsidRDefault="00BB7CBE" w:rsidP="00BB7CBE">
      <w:pPr>
        <w:pStyle w:val="a3"/>
        <w:rPr>
          <w:b/>
          <w:bCs/>
          <w:color w:val="000000"/>
          <w:sz w:val="40"/>
          <w:szCs w:val="40"/>
        </w:rPr>
      </w:pPr>
      <w:r w:rsidRPr="00BB7CBE">
        <w:rPr>
          <w:b/>
          <w:bCs/>
          <w:color w:val="000000"/>
          <w:sz w:val="40"/>
          <w:szCs w:val="40"/>
        </w:rPr>
        <w:t xml:space="preserve">                                            </w:t>
      </w:r>
    </w:p>
    <w:p w:rsidR="00BB7CBE" w:rsidRDefault="00BB7CBE" w:rsidP="00BB7CBE">
      <w:pPr>
        <w:pStyle w:val="a3"/>
        <w:rPr>
          <w:b/>
          <w:bCs/>
          <w:color w:val="000000"/>
          <w:sz w:val="40"/>
          <w:szCs w:val="40"/>
        </w:rPr>
      </w:pPr>
    </w:p>
    <w:p w:rsidR="00BB7CBE" w:rsidRDefault="00BB7CBE" w:rsidP="00BB7CBE">
      <w:pPr>
        <w:pStyle w:val="a3"/>
        <w:rPr>
          <w:b/>
          <w:bCs/>
          <w:color w:val="000000"/>
          <w:sz w:val="40"/>
          <w:szCs w:val="40"/>
        </w:rPr>
      </w:pPr>
    </w:p>
    <w:p w:rsidR="00BB7CBE" w:rsidRDefault="00BB7CBE" w:rsidP="00BB7CBE">
      <w:pPr>
        <w:pStyle w:val="a3"/>
        <w:rPr>
          <w:b/>
          <w:bCs/>
          <w:color w:val="000000"/>
          <w:sz w:val="40"/>
          <w:szCs w:val="40"/>
        </w:rPr>
      </w:pPr>
    </w:p>
    <w:p w:rsidR="00BB7CBE" w:rsidRDefault="00BB7CBE" w:rsidP="00BB7CBE">
      <w:pPr>
        <w:pStyle w:val="a3"/>
        <w:rPr>
          <w:b/>
          <w:bCs/>
          <w:color w:val="000000"/>
          <w:sz w:val="40"/>
          <w:szCs w:val="40"/>
        </w:rPr>
      </w:pPr>
    </w:p>
    <w:p w:rsidR="00BB7CBE" w:rsidRDefault="00BB7CBE" w:rsidP="00BB7CBE">
      <w:pPr>
        <w:pStyle w:val="a3"/>
        <w:rPr>
          <w:b/>
          <w:bCs/>
          <w:color w:val="000000"/>
          <w:sz w:val="40"/>
          <w:szCs w:val="40"/>
        </w:rPr>
      </w:pPr>
    </w:p>
    <w:p w:rsidR="00BB7CBE" w:rsidRDefault="00BB7CBE" w:rsidP="00BB7CBE">
      <w:pPr>
        <w:pStyle w:val="a3"/>
        <w:rPr>
          <w:b/>
          <w:bCs/>
          <w:color w:val="000000"/>
          <w:sz w:val="40"/>
          <w:szCs w:val="40"/>
        </w:rPr>
      </w:pPr>
    </w:p>
    <w:p w:rsidR="00D06E2E" w:rsidRDefault="00D06E2E" w:rsidP="00194226">
      <w:pPr>
        <w:pStyle w:val="a3"/>
        <w:rPr>
          <w:b/>
          <w:bCs/>
          <w:color w:val="000000"/>
          <w:sz w:val="40"/>
          <w:szCs w:val="40"/>
        </w:rPr>
      </w:pPr>
    </w:p>
    <w:p w:rsidR="00BB7CBE" w:rsidRPr="00D06E2E" w:rsidRDefault="004A5368" w:rsidP="00194226">
      <w:pPr>
        <w:pStyle w:val="a3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7"/>
          <w:szCs w:val="27"/>
        </w:rPr>
        <w:t>Цель</w:t>
      </w:r>
      <w:r w:rsidR="00BB7CBE">
        <w:rPr>
          <w:b/>
          <w:bCs/>
          <w:color w:val="000000"/>
          <w:sz w:val="27"/>
          <w:szCs w:val="27"/>
        </w:rPr>
        <w:t xml:space="preserve">: </w:t>
      </w:r>
      <w:r w:rsidR="00BB7CBE" w:rsidRPr="00BB7CBE">
        <w:rPr>
          <w:sz w:val="28"/>
          <w:szCs w:val="28"/>
        </w:rPr>
        <w:t>Вызвать интерес детей к театрализованной деятельности.</w:t>
      </w:r>
    </w:p>
    <w:p w:rsidR="004A5368" w:rsidRPr="00BB7CBE" w:rsidRDefault="004A5368" w:rsidP="004A5368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BB7CBE">
        <w:rPr>
          <w:b/>
          <w:color w:val="000000"/>
          <w:sz w:val="27"/>
          <w:szCs w:val="27"/>
        </w:rPr>
        <w:t>Образовательные задачи</w:t>
      </w:r>
      <w:r w:rsidR="00BB7CBE" w:rsidRPr="00BB7CBE">
        <w:rPr>
          <w:b/>
          <w:color w:val="000000"/>
          <w:sz w:val="27"/>
          <w:szCs w:val="27"/>
        </w:rPr>
        <w:t>:</w:t>
      </w:r>
    </w:p>
    <w:p w:rsidR="006C70A0" w:rsidRDefault="004A5368" w:rsidP="004A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Обучающие: Обучение </w:t>
      </w:r>
      <w:proofErr w:type="spellStart"/>
      <w:r>
        <w:rPr>
          <w:color w:val="000000"/>
          <w:sz w:val="27"/>
          <w:szCs w:val="27"/>
        </w:rPr>
        <w:t>связ</w:t>
      </w:r>
      <w:r w:rsidR="006C70A0">
        <w:rPr>
          <w:color w:val="000000"/>
          <w:sz w:val="27"/>
          <w:szCs w:val="27"/>
        </w:rPr>
        <w:t>нной</w:t>
      </w:r>
      <w:proofErr w:type="spellEnd"/>
      <w:r w:rsidR="006C70A0">
        <w:rPr>
          <w:color w:val="000000"/>
          <w:sz w:val="27"/>
          <w:szCs w:val="27"/>
        </w:rPr>
        <w:t xml:space="preserve"> речи и последовательной  </w:t>
      </w:r>
      <w:r>
        <w:rPr>
          <w:color w:val="000000"/>
          <w:sz w:val="27"/>
          <w:szCs w:val="27"/>
        </w:rPr>
        <w:t xml:space="preserve"> на примере постановки сказки « Теремок», учить </w:t>
      </w:r>
      <w:r w:rsidR="006C70A0">
        <w:rPr>
          <w:color w:val="000000"/>
          <w:sz w:val="27"/>
          <w:szCs w:val="27"/>
        </w:rPr>
        <w:t>отгадывать сказки по картинкам.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Развивающие: Развитие памяти, логического мышления, расширение словарного за</w:t>
      </w:r>
      <w:r w:rsidR="006C70A0">
        <w:rPr>
          <w:color w:val="000000"/>
          <w:sz w:val="27"/>
          <w:szCs w:val="27"/>
        </w:rPr>
        <w:t>паса слов, различать жанры художественных  п</w:t>
      </w:r>
      <w:r>
        <w:rPr>
          <w:color w:val="000000"/>
          <w:sz w:val="27"/>
          <w:szCs w:val="27"/>
        </w:rPr>
        <w:t>роизведений.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Воспитательные: Воспитывать интерес к художественному слову, усидчивость.</w:t>
      </w:r>
    </w:p>
    <w:p w:rsidR="006C70A0" w:rsidRDefault="004A5368" w:rsidP="004A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и приемы: Показ, художественное слово, беседа, постановка сказки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« Теремок»</w:t>
      </w:r>
      <w:r w:rsidR="006C70A0">
        <w:rPr>
          <w:color w:val="000000"/>
          <w:sz w:val="27"/>
          <w:szCs w:val="27"/>
        </w:rPr>
        <w:t>.</w:t>
      </w:r>
    </w:p>
    <w:p w:rsidR="004A5368" w:rsidRPr="00BB7CBE" w:rsidRDefault="004A5368" w:rsidP="004A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 и материалы: Картинки с эпизодами из </w:t>
      </w:r>
      <w:proofErr w:type="spellStart"/>
      <w:r>
        <w:rPr>
          <w:color w:val="000000"/>
          <w:sz w:val="27"/>
          <w:szCs w:val="27"/>
        </w:rPr>
        <w:t>сказок</w:t>
      </w:r>
      <w:proofErr w:type="gramStart"/>
      <w:r>
        <w:rPr>
          <w:color w:val="000000"/>
          <w:sz w:val="27"/>
          <w:szCs w:val="27"/>
        </w:rPr>
        <w:t>,</w:t>
      </w:r>
      <w:r w:rsidR="00BB7CBE">
        <w:rPr>
          <w:color w:val="000000"/>
          <w:sz w:val="27"/>
          <w:szCs w:val="27"/>
        </w:rPr>
        <w:t>т</w:t>
      </w:r>
      <w:proofErr w:type="gramEnd"/>
      <w:r w:rsidR="00BB7CBE">
        <w:rPr>
          <w:color w:val="000000"/>
          <w:sz w:val="27"/>
          <w:szCs w:val="27"/>
        </w:rPr>
        <w:t>ерем</w:t>
      </w:r>
      <w:proofErr w:type="spellEnd"/>
      <w:r w:rsidR="00BB7CB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маски по сказке </w:t>
      </w:r>
      <w:r w:rsidR="006C70A0">
        <w:rPr>
          <w:color w:val="000000"/>
          <w:sz w:val="27"/>
          <w:szCs w:val="27"/>
        </w:rPr>
        <w:t>« Теремо</w:t>
      </w:r>
      <w:r w:rsidR="00BB7CBE">
        <w:rPr>
          <w:color w:val="000000"/>
          <w:sz w:val="27"/>
          <w:szCs w:val="27"/>
        </w:rPr>
        <w:t>к»</w:t>
      </w:r>
      <w:r>
        <w:rPr>
          <w:color w:val="000000"/>
          <w:sz w:val="27"/>
          <w:szCs w:val="27"/>
        </w:rPr>
        <w:t>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Предварите</w:t>
      </w:r>
      <w:r w:rsidR="006C70A0">
        <w:rPr>
          <w:color w:val="000000"/>
          <w:sz w:val="27"/>
          <w:szCs w:val="27"/>
        </w:rPr>
        <w:t>льная работа: Рассказ  сказок по картинкам</w:t>
      </w:r>
      <w:proofErr w:type="gramStart"/>
      <w:r w:rsidR="006C70A0">
        <w:rPr>
          <w:color w:val="000000"/>
          <w:sz w:val="27"/>
          <w:szCs w:val="27"/>
        </w:rPr>
        <w:t xml:space="preserve"> </w:t>
      </w:r>
      <w:r w:rsidR="00BB7CBE">
        <w:rPr>
          <w:color w:val="000000"/>
          <w:sz w:val="27"/>
          <w:szCs w:val="27"/>
        </w:rPr>
        <w:t>,</w:t>
      </w:r>
      <w:proofErr w:type="gramEnd"/>
      <w:r w:rsidR="00BB7CBE">
        <w:rPr>
          <w:color w:val="000000"/>
          <w:sz w:val="27"/>
          <w:szCs w:val="27"/>
        </w:rPr>
        <w:t>разучивание физ.минутки «Теремок»,постановка сказки</w:t>
      </w:r>
      <w:r>
        <w:rPr>
          <w:color w:val="000000"/>
          <w:sz w:val="27"/>
          <w:szCs w:val="27"/>
        </w:rPr>
        <w:t>« Теремок»</w:t>
      </w:r>
      <w:r w:rsidR="00BB7CBE">
        <w:rPr>
          <w:color w:val="000000"/>
          <w:sz w:val="27"/>
          <w:szCs w:val="27"/>
        </w:rPr>
        <w:t>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занятия</w:t>
      </w:r>
      <w:r>
        <w:rPr>
          <w:color w:val="000000"/>
          <w:sz w:val="27"/>
          <w:szCs w:val="27"/>
        </w:rPr>
        <w:t>: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 музыку дети заходят в зал Ребята</w:t>
      </w:r>
      <w:r w:rsidR="006C70A0">
        <w:rPr>
          <w:color w:val="000000"/>
          <w:sz w:val="27"/>
          <w:szCs w:val="27"/>
        </w:rPr>
        <w:t xml:space="preserve"> </w:t>
      </w:r>
      <w:proofErr w:type="gramStart"/>
      <w:r w:rsidR="006C70A0">
        <w:rPr>
          <w:color w:val="000000"/>
          <w:sz w:val="27"/>
          <w:szCs w:val="27"/>
        </w:rPr>
        <w:t>посмотрите</w:t>
      </w:r>
      <w:proofErr w:type="gramEnd"/>
      <w:r w:rsidR="006C70A0">
        <w:rPr>
          <w:color w:val="000000"/>
          <w:sz w:val="27"/>
          <w:szCs w:val="27"/>
        </w:rPr>
        <w:t xml:space="preserve"> кто то забыл у нас в группе волшебный сундучок</w:t>
      </w:r>
      <w:r>
        <w:rPr>
          <w:color w:val="000000"/>
          <w:sz w:val="27"/>
          <w:szCs w:val="27"/>
        </w:rPr>
        <w:t>. Вы не знаете,</w:t>
      </w:r>
      <w:r w:rsidR="006C70A0">
        <w:rPr>
          <w:color w:val="000000"/>
          <w:sz w:val="27"/>
          <w:szCs w:val="27"/>
        </w:rPr>
        <w:t xml:space="preserve"> чей  это сундук? И я не знаю чей</w:t>
      </w:r>
      <w:r>
        <w:rPr>
          <w:color w:val="000000"/>
          <w:sz w:val="27"/>
          <w:szCs w:val="27"/>
        </w:rPr>
        <w:t xml:space="preserve">. Из вас никто не забыл? Вы хотите знать, что </w:t>
      </w:r>
      <w:r w:rsidR="006C70A0">
        <w:rPr>
          <w:color w:val="000000"/>
          <w:sz w:val="27"/>
          <w:szCs w:val="27"/>
        </w:rPr>
        <w:t xml:space="preserve">там лежит? </w:t>
      </w:r>
      <w:proofErr w:type="gramStart"/>
      <w:r w:rsidR="006C70A0">
        <w:rPr>
          <w:color w:val="000000"/>
          <w:sz w:val="27"/>
          <w:szCs w:val="27"/>
        </w:rPr>
        <w:t>Ой</w:t>
      </w:r>
      <w:proofErr w:type="gramEnd"/>
      <w:r w:rsidR="006C70A0">
        <w:rPr>
          <w:color w:val="000000"/>
          <w:sz w:val="27"/>
          <w:szCs w:val="27"/>
        </w:rPr>
        <w:t xml:space="preserve">  и мне тоже интересно. А д</w:t>
      </w:r>
      <w:r>
        <w:rPr>
          <w:color w:val="000000"/>
          <w:sz w:val="27"/>
          <w:szCs w:val="27"/>
        </w:rPr>
        <w:t xml:space="preserve">авайте </w:t>
      </w:r>
      <w:proofErr w:type="gramStart"/>
      <w:r>
        <w:rPr>
          <w:color w:val="000000"/>
          <w:sz w:val="27"/>
          <w:szCs w:val="27"/>
        </w:rPr>
        <w:t>подумаем</w:t>
      </w:r>
      <w:proofErr w:type="gramEnd"/>
      <w:r>
        <w:rPr>
          <w:color w:val="000000"/>
          <w:sz w:val="27"/>
          <w:szCs w:val="27"/>
        </w:rPr>
        <w:t xml:space="preserve"> что там может лежать? Ну что посмотрим</w:t>
      </w:r>
      <w:proofErr w:type="gramStart"/>
      <w:r>
        <w:rPr>
          <w:color w:val="000000"/>
          <w:sz w:val="27"/>
          <w:szCs w:val="27"/>
        </w:rPr>
        <w:t>?</w:t>
      </w:r>
      <w:r>
        <w:rPr>
          <w:b/>
          <w:bCs/>
          <w:color w:val="000000"/>
          <w:sz w:val="27"/>
          <w:szCs w:val="27"/>
        </w:rPr>
        <w:t>(</w:t>
      </w:r>
      <w:proofErr w:type="gramEnd"/>
      <w:r>
        <w:rPr>
          <w:b/>
          <w:bCs/>
          <w:color w:val="000000"/>
          <w:sz w:val="27"/>
          <w:szCs w:val="27"/>
        </w:rPr>
        <w:t>находим конверт )открываем и читаем.</w:t>
      </w:r>
    </w:p>
    <w:p w:rsidR="00212E64" w:rsidRDefault="004A5368" w:rsidP="004A5368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: </w:t>
      </w:r>
      <w:r w:rsidR="006C70A0">
        <w:rPr>
          <w:color w:val="000000"/>
          <w:sz w:val="27"/>
          <w:szCs w:val="27"/>
        </w:rPr>
        <w:t>Ой</w:t>
      </w:r>
      <w:proofErr w:type="gramStart"/>
      <w:r w:rsidR="006C70A0">
        <w:rPr>
          <w:color w:val="000000"/>
          <w:sz w:val="27"/>
          <w:szCs w:val="27"/>
        </w:rPr>
        <w:t xml:space="preserve"> ,</w:t>
      </w:r>
      <w:proofErr w:type="gramEnd"/>
      <w:r w:rsidR="006C70A0">
        <w:rPr>
          <w:color w:val="000000"/>
          <w:sz w:val="27"/>
          <w:szCs w:val="27"/>
        </w:rPr>
        <w:t xml:space="preserve"> здесь письмо. Давайте посмотрим</w:t>
      </w:r>
      <w:proofErr w:type="gramStart"/>
      <w:r w:rsidR="006C70A0">
        <w:rPr>
          <w:color w:val="000000"/>
          <w:sz w:val="27"/>
          <w:szCs w:val="27"/>
        </w:rPr>
        <w:t xml:space="preserve"> ,</w:t>
      </w:r>
      <w:proofErr w:type="gramEnd"/>
      <w:r w:rsidR="006C70A0">
        <w:rPr>
          <w:color w:val="000000"/>
          <w:sz w:val="27"/>
          <w:szCs w:val="27"/>
        </w:rPr>
        <w:t>что же написано в этом письме. «Здравствуйте дети</w:t>
      </w:r>
      <w:proofErr w:type="gramStart"/>
      <w:r w:rsidR="00212E64">
        <w:rPr>
          <w:color w:val="000000"/>
          <w:sz w:val="27"/>
          <w:szCs w:val="27"/>
        </w:rPr>
        <w:t xml:space="preserve"> .</w:t>
      </w:r>
      <w:proofErr w:type="gramEnd"/>
      <w:r w:rsidR="00212E64">
        <w:rPr>
          <w:color w:val="000000"/>
          <w:sz w:val="27"/>
          <w:szCs w:val="27"/>
        </w:rPr>
        <w:t xml:space="preserve"> Пишет вам Василиса -премудрая. Сегодня вы отправитесь </w:t>
      </w:r>
      <w:r>
        <w:rPr>
          <w:color w:val="000000"/>
          <w:sz w:val="27"/>
          <w:szCs w:val="27"/>
        </w:rPr>
        <w:t xml:space="preserve"> в гости к сказке. Но прежде чем до сказочки дойти нужно </w:t>
      </w:r>
      <w:r w:rsidR="00212E64">
        <w:rPr>
          <w:color w:val="000000"/>
          <w:sz w:val="27"/>
          <w:szCs w:val="27"/>
        </w:rPr>
        <w:t xml:space="preserve">вам </w:t>
      </w:r>
      <w:r>
        <w:rPr>
          <w:color w:val="000000"/>
          <w:sz w:val="27"/>
          <w:szCs w:val="27"/>
        </w:rPr>
        <w:t>выполнить несколько зада</w:t>
      </w:r>
      <w:r w:rsidR="00212E64">
        <w:rPr>
          <w:color w:val="000000"/>
          <w:sz w:val="27"/>
          <w:szCs w:val="27"/>
        </w:rPr>
        <w:t>ний</w:t>
      </w:r>
      <w:proofErr w:type="gramStart"/>
      <w:r w:rsidR="00212E64">
        <w:rPr>
          <w:color w:val="000000"/>
          <w:sz w:val="27"/>
          <w:szCs w:val="27"/>
        </w:rPr>
        <w:t xml:space="preserve"> .</w:t>
      </w:r>
      <w:proofErr w:type="gramEnd"/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 w:rsidRPr="00212E64">
        <w:rPr>
          <w:b/>
          <w:color w:val="000000"/>
          <w:sz w:val="27"/>
          <w:szCs w:val="27"/>
        </w:rPr>
        <w:t>Вот и первое зад</w:t>
      </w:r>
      <w:r w:rsidR="00212E64" w:rsidRPr="00212E64">
        <w:rPr>
          <w:b/>
          <w:color w:val="000000"/>
          <w:sz w:val="27"/>
          <w:szCs w:val="27"/>
        </w:rPr>
        <w:t>ание</w:t>
      </w:r>
      <w:proofErr w:type="gramStart"/>
      <w:r w:rsidR="00212E64" w:rsidRPr="00212E64">
        <w:rPr>
          <w:b/>
          <w:color w:val="000000"/>
          <w:sz w:val="27"/>
          <w:szCs w:val="27"/>
        </w:rPr>
        <w:t xml:space="preserve"> .</w:t>
      </w:r>
      <w:proofErr w:type="gramEnd"/>
      <w:r w:rsidR="00212E64">
        <w:rPr>
          <w:color w:val="000000"/>
          <w:sz w:val="27"/>
          <w:szCs w:val="27"/>
        </w:rPr>
        <w:t xml:space="preserve"> Нам нужно поздороваться </w:t>
      </w:r>
      <w:r>
        <w:rPr>
          <w:color w:val="000000"/>
          <w:sz w:val="27"/>
          <w:szCs w:val="27"/>
        </w:rPr>
        <w:t xml:space="preserve"> друг с другом, но не обычно. 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(Проводится координационно-ритмическая игра в начале занятия для концентрации внимания детей)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Приветствие</w:t>
      </w:r>
      <w:r>
        <w:rPr>
          <w:color w:val="000000"/>
          <w:sz w:val="27"/>
          <w:szCs w:val="27"/>
        </w:rPr>
        <w:t>: «Здравствуйте</w:t>
      </w:r>
      <w:r>
        <w:rPr>
          <w:b/>
          <w:bCs/>
          <w:color w:val="000000"/>
          <w:sz w:val="27"/>
          <w:szCs w:val="27"/>
        </w:rPr>
        <w:t>»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Улыбнемся солнышку: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Здравствуй золотое!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Улыбнемся небу: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Здравствуй голубое!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Улыбнемся дождику: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Лейся словно из ведра!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Улыбнемся мы гостям,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Пожелаем им добра!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давайте ребята поздороваемся с нашими гостями с начало тихо, а потом громко.</w:t>
      </w:r>
    </w:p>
    <w:p w:rsidR="00212E64" w:rsidRDefault="004A5368" w:rsidP="004A5368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Молодцы ребята первое задание мы выполнили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Вот второе задание Василиса нам прислала  картинки с изображение</w:t>
      </w:r>
      <w:r w:rsidR="00212E64">
        <w:rPr>
          <w:color w:val="000000"/>
          <w:sz w:val="27"/>
          <w:szCs w:val="27"/>
        </w:rPr>
        <w:t>м сказок .Нужно отгадать герои каких сказок изображены на этих картинках.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212E64">
        <w:rPr>
          <w:b/>
          <w:color w:val="000000"/>
          <w:sz w:val="27"/>
          <w:szCs w:val="27"/>
        </w:rPr>
        <w:t>Воспитатель показывает картинки</w:t>
      </w:r>
      <w:proofErr w:type="gramStart"/>
      <w:r w:rsidRPr="00212E64">
        <w:rPr>
          <w:b/>
          <w:color w:val="000000"/>
          <w:sz w:val="27"/>
          <w:szCs w:val="27"/>
        </w:rPr>
        <w:t xml:space="preserve"> ,</w:t>
      </w:r>
      <w:proofErr w:type="gramEnd"/>
      <w:r w:rsidRPr="00212E64">
        <w:rPr>
          <w:b/>
          <w:color w:val="000000"/>
          <w:sz w:val="27"/>
          <w:szCs w:val="27"/>
        </w:rPr>
        <w:t xml:space="preserve"> а дети называют сказку</w:t>
      </w:r>
      <w:r w:rsidR="00212E64">
        <w:rPr>
          <w:color w:val="000000"/>
          <w:sz w:val="27"/>
          <w:szCs w:val="27"/>
        </w:rPr>
        <w:t>. ( «Маша и медведь», «Колобок», «Репка».</w:t>
      </w:r>
      <w:proofErr w:type="gramStart"/>
      <w:r w:rsidR="00212E64">
        <w:rPr>
          <w:color w:val="000000"/>
          <w:sz w:val="27"/>
          <w:szCs w:val="27"/>
        </w:rPr>
        <w:t xml:space="preserve"> )</w:t>
      </w:r>
      <w:proofErr w:type="gramEnd"/>
      <w:r w:rsidR="00212E64">
        <w:rPr>
          <w:color w:val="000000"/>
          <w:sz w:val="27"/>
          <w:szCs w:val="27"/>
        </w:rPr>
        <w:t>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: Молодцы </w:t>
      </w:r>
      <w:r w:rsidR="00631D83">
        <w:rPr>
          <w:color w:val="000000"/>
          <w:sz w:val="27"/>
          <w:szCs w:val="27"/>
        </w:rPr>
        <w:t xml:space="preserve"> ребята в</w:t>
      </w:r>
      <w:r>
        <w:rPr>
          <w:color w:val="000000"/>
          <w:sz w:val="27"/>
          <w:szCs w:val="27"/>
        </w:rPr>
        <w:t xml:space="preserve">от вы и справились  с заданиями. И сейчас мы </w:t>
      </w:r>
      <w:r w:rsidR="00631D83">
        <w:rPr>
          <w:color w:val="000000"/>
          <w:sz w:val="27"/>
          <w:szCs w:val="27"/>
        </w:rPr>
        <w:t xml:space="preserve">с вами </w:t>
      </w:r>
      <w:r>
        <w:rPr>
          <w:color w:val="000000"/>
          <w:sz w:val="27"/>
          <w:szCs w:val="27"/>
        </w:rPr>
        <w:t>попадем в сказку.</w:t>
      </w:r>
      <w:r w:rsidR="00631D83">
        <w:rPr>
          <w:color w:val="000000"/>
          <w:sz w:val="27"/>
          <w:szCs w:val="27"/>
        </w:rPr>
        <w:t xml:space="preserve"> Давайте закроем глаза и тихонько покружимся два раза.</w:t>
      </w:r>
    </w:p>
    <w:p w:rsidR="006B0958" w:rsidRPr="00631D83" w:rsidRDefault="004A5368" w:rsidP="004A5368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631D83">
        <w:rPr>
          <w:b/>
          <w:color w:val="000000"/>
          <w:sz w:val="27"/>
          <w:szCs w:val="27"/>
        </w:rPr>
        <w:t>Под музыку входит Василиса – премудрая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 П</w:t>
      </w:r>
      <w:r>
        <w:rPr>
          <w:color w:val="000000"/>
          <w:sz w:val="27"/>
          <w:szCs w:val="27"/>
        </w:rPr>
        <w:t>. :Здравствуйте  ребята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( дети здороваются) Вы правильно все задания выполнили. За это я вам принесла в подарок маски героев сказки « Теремок». Чтобы</w:t>
      </w:r>
      <w:r w:rsidR="00BB7CBE">
        <w:rPr>
          <w:color w:val="000000"/>
          <w:sz w:val="27"/>
          <w:szCs w:val="27"/>
        </w:rPr>
        <w:t xml:space="preserve"> вы могли сами поиграть в сказку</w:t>
      </w:r>
      <w:r>
        <w:rPr>
          <w:color w:val="000000"/>
          <w:sz w:val="27"/>
          <w:szCs w:val="27"/>
        </w:rPr>
        <w:t>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Василиса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показывает маск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мышка, лягушка, заяц, волк, лиса, медведь</w:t>
      </w:r>
      <w:r w:rsidR="00631D83">
        <w:rPr>
          <w:color w:val="000000"/>
          <w:sz w:val="27"/>
          <w:szCs w:val="27"/>
        </w:rPr>
        <w:t>), а дети называют героев</w:t>
      </w:r>
      <w:r>
        <w:rPr>
          <w:color w:val="000000"/>
          <w:sz w:val="27"/>
          <w:szCs w:val="27"/>
        </w:rPr>
        <w:t>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В.П.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 xml:space="preserve"> Но для начала поиграем. Хотите?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Хотим</w:t>
      </w:r>
    </w:p>
    <w:p w:rsidR="00631D83" w:rsidRDefault="004A5368" w:rsidP="00631D83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color w:val="000000"/>
          <w:sz w:val="27"/>
          <w:szCs w:val="27"/>
        </w:rPr>
      </w:pPr>
      <w:proofErr w:type="spellStart"/>
      <w:r w:rsidRPr="00631D83">
        <w:rPr>
          <w:b/>
          <w:color w:val="000000"/>
          <w:sz w:val="27"/>
          <w:szCs w:val="27"/>
        </w:rPr>
        <w:t>Физминутка</w:t>
      </w:r>
      <w:proofErr w:type="spellEnd"/>
      <w:r w:rsidR="00631D83" w:rsidRPr="00631D83">
        <w:rPr>
          <w:b/>
          <w:color w:val="000000"/>
          <w:sz w:val="27"/>
          <w:szCs w:val="27"/>
        </w:rPr>
        <w:t xml:space="preserve"> по сказке Теремок</w:t>
      </w:r>
      <w:proofErr w:type="gramStart"/>
      <w:r>
        <w:rPr>
          <w:color w:val="000000"/>
          <w:sz w:val="27"/>
          <w:szCs w:val="27"/>
        </w:rPr>
        <w:t xml:space="preserve"> </w:t>
      </w:r>
      <w:r w:rsidR="00631D83">
        <w:rPr>
          <w:color w:val="000000"/>
          <w:sz w:val="27"/>
          <w:szCs w:val="27"/>
        </w:rPr>
        <w:t>:</w:t>
      </w:r>
      <w:proofErr w:type="gramEnd"/>
    </w:p>
    <w:p w:rsidR="00BB7CBE" w:rsidRPr="00194226" w:rsidRDefault="00631D83" w:rsidP="00BB7CBE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="Arial" w:hAnsi="Arial" w:cs="Arial"/>
          <w:color w:val="000000" w:themeColor="text1"/>
        </w:rPr>
      </w:pPr>
      <w:r w:rsidRPr="0019422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194226">
        <w:rPr>
          <w:rFonts w:ascii="Arial" w:hAnsi="Arial" w:cs="Arial"/>
          <w:color w:val="000000" w:themeColor="text1"/>
        </w:rPr>
        <w:t>В чистом поле теремок</w:t>
      </w:r>
      <w:r w:rsidRPr="00194226">
        <w:rPr>
          <w:rFonts w:ascii="Arial" w:hAnsi="Arial" w:cs="Arial"/>
          <w:color w:val="000000" w:themeColor="text1"/>
        </w:rPr>
        <w:br/>
        <w:t>Был ни низок, не высок (присели, встали руки вытянуты)</w:t>
      </w:r>
      <w:r w:rsidRPr="00194226">
        <w:rPr>
          <w:rFonts w:ascii="Arial" w:hAnsi="Arial" w:cs="Arial"/>
          <w:color w:val="000000" w:themeColor="text1"/>
        </w:rPr>
        <w:br/>
        <w:t>Звери разные там жили,</w:t>
      </w:r>
      <w:r w:rsidRPr="00194226">
        <w:rPr>
          <w:rFonts w:ascii="Arial" w:hAnsi="Arial" w:cs="Arial"/>
          <w:color w:val="000000" w:themeColor="text1"/>
        </w:rPr>
        <w:br/>
        <w:t>Жили дружно, не тужили (поклон)</w:t>
      </w:r>
      <w:r w:rsidRPr="00194226">
        <w:rPr>
          <w:rFonts w:ascii="Arial" w:hAnsi="Arial" w:cs="Arial"/>
          <w:color w:val="000000" w:themeColor="text1"/>
        </w:rPr>
        <w:br/>
        <w:t>Там и мышка (руки перед собой на носочках)</w:t>
      </w:r>
      <w:r w:rsidRPr="00194226">
        <w:rPr>
          <w:rStyle w:val="apple-converted-space"/>
          <w:rFonts w:ascii="Arial" w:hAnsi="Arial" w:cs="Arial"/>
          <w:color w:val="000000" w:themeColor="text1"/>
        </w:rPr>
        <w:t> </w:t>
      </w:r>
      <w:r w:rsidRPr="00194226">
        <w:rPr>
          <w:rFonts w:ascii="Arial" w:hAnsi="Arial" w:cs="Arial"/>
          <w:color w:val="000000" w:themeColor="text1"/>
        </w:rPr>
        <w:br/>
        <w:t>И лягушка (присели)</w:t>
      </w:r>
      <w:r w:rsidRPr="00194226">
        <w:rPr>
          <w:rFonts w:ascii="Arial" w:hAnsi="Arial" w:cs="Arial"/>
          <w:color w:val="000000" w:themeColor="text1"/>
        </w:rPr>
        <w:br/>
      </w:r>
      <w:r w:rsidRPr="00194226">
        <w:rPr>
          <w:rFonts w:ascii="Arial" w:hAnsi="Arial" w:cs="Arial"/>
          <w:color w:val="000000" w:themeColor="text1"/>
        </w:rPr>
        <w:lastRenderedPageBreak/>
        <w:t>Зайчик (прыжки)</w:t>
      </w:r>
      <w:r w:rsidRPr="00194226">
        <w:rPr>
          <w:rFonts w:ascii="Arial" w:hAnsi="Arial" w:cs="Arial"/>
          <w:color w:val="000000" w:themeColor="text1"/>
        </w:rPr>
        <w:br/>
        <w:t xml:space="preserve">С лисонькой </w:t>
      </w:r>
      <w:proofErr w:type="gramStart"/>
      <w:r w:rsidRPr="00194226">
        <w:rPr>
          <w:rFonts w:ascii="Arial" w:hAnsi="Arial" w:cs="Arial"/>
          <w:color w:val="000000" w:themeColor="text1"/>
        </w:rPr>
        <w:t>–п</w:t>
      </w:r>
      <w:proofErr w:type="gramEnd"/>
      <w:r w:rsidRPr="00194226">
        <w:rPr>
          <w:rFonts w:ascii="Arial" w:hAnsi="Arial" w:cs="Arial"/>
          <w:color w:val="000000" w:themeColor="text1"/>
        </w:rPr>
        <w:t>одружкой (повертели «хвостиком»)</w:t>
      </w:r>
      <w:r w:rsidRPr="00194226">
        <w:rPr>
          <w:rFonts w:ascii="Arial" w:hAnsi="Arial" w:cs="Arial"/>
          <w:color w:val="000000" w:themeColor="text1"/>
        </w:rPr>
        <w:br/>
        <w:t>Серый волк –зубами щелк (показали руками «пасть»)</w:t>
      </w:r>
      <w:r w:rsidRPr="00194226">
        <w:rPr>
          <w:rFonts w:ascii="Arial" w:hAnsi="Arial" w:cs="Arial"/>
          <w:color w:val="000000" w:themeColor="text1"/>
        </w:rPr>
        <w:br/>
        <w:t>В дружбе знали они толк. (поклон)</w:t>
      </w:r>
      <w:r w:rsidRPr="00194226">
        <w:rPr>
          <w:rFonts w:ascii="Arial" w:hAnsi="Arial" w:cs="Arial"/>
          <w:color w:val="000000" w:themeColor="text1"/>
        </w:rPr>
        <w:br/>
        <w:t>Но набрел на теремок</w:t>
      </w:r>
      <w:r w:rsidRPr="00194226">
        <w:rPr>
          <w:rFonts w:ascii="Arial" w:hAnsi="Arial" w:cs="Arial"/>
          <w:color w:val="000000" w:themeColor="text1"/>
        </w:rPr>
        <w:br/>
        <w:t>Мишка косолапый (изобразить мишку)</w:t>
      </w:r>
      <w:r w:rsidRPr="00194226">
        <w:rPr>
          <w:rFonts w:ascii="Arial" w:hAnsi="Arial" w:cs="Arial"/>
          <w:color w:val="000000" w:themeColor="text1"/>
        </w:rPr>
        <w:br/>
        <w:t>Раздавил он теремок</w:t>
      </w:r>
      <w:r w:rsidRPr="00194226">
        <w:rPr>
          <w:rFonts w:ascii="Arial" w:hAnsi="Arial" w:cs="Arial"/>
          <w:color w:val="000000" w:themeColor="text1"/>
        </w:rPr>
        <w:br/>
        <w:t>Своей огромной лапой</w:t>
      </w:r>
      <w:proofErr w:type="gramStart"/>
      <w:r w:rsidRPr="00194226">
        <w:rPr>
          <w:rFonts w:ascii="Arial" w:hAnsi="Arial" w:cs="Arial"/>
          <w:color w:val="000000" w:themeColor="text1"/>
        </w:rPr>
        <w:t>.</w:t>
      </w:r>
      <w:proofErr w:type="gramEnd"/>
      <w:r w:rsidRPr="00194226">
        <w:rPr>
          <w:rFonts w:ascii="Arial" w:hAnsi="Arial" w:cs="Arial"/>
          <w:color w:val="000000" w:themeColor="text1"/>
        </w:rPr>
        <w:t> (</w:t>
      </w:r>
      <w:proofErr w:type="gramStart"/>
      <w:r w:rsidRPr="00194226">
        <w:rPr>
          <w:rFonts w:ascii="Arial" w:hAnsi="Arial" w:cs="Arial"/>
          <w:color w:val="000000" w:themeColor="text1"/>
        </w:rPr>
        <w:t>к</w:t>
      </w:r>
      <w:proofErr w:type="gramEnd"/>
      <w:r w:rsidRPr="00194226">
        <w:rPr>
          <w:rFonts w:ascii="Arial" w:hAnsi="Arial" w:cs="Arial"/>
          <w:color w:val="000000" w:themeColor="text1"/>
        </w:rPr>
        <w:t>улачок об кулачок)</w:t>
      </w:r>
      <w:r w:rsidRPr="00194226">
        <w:rPr>
          <w:rFonts w:ascii="Arial" w:hAnsi="Arial" w:cs="Arial"/>
          <w:color w:val="000000" w:themeColor="text1"/>
        </w:rPr>
        <w:br/>
        <w:t>Звери очень испугались,</w:t>
      </w:r>
      <w:r w:rsidRPr="00194226">
        <w:rPr>
          <w:rFonts w:ascii="Arial" w:hAnsi="Arial" w:cs="Arial"/>
          <w:color w:val="000000" w:themeColor="text1"/>
        </w:rPr>
        <w:br/>
        <w:t>Поскорее разбежались (бег на месте)</w:t>
      </w:r>
      <w:r w:rsidRPr="00194226">
        <w:rPr>
          <w:rFonts w:ascii="Arial" w:hAnsi="Arial" w:cs="Arial"/>
          <w:color w:val="000000" w:themeColor="text1"/>
        </w:rPr>
        <w:br/>
        <w:t>А потом собрались снова</w:t>
      </w:r>
      <w:r w:rsidRPr="00194226">
        <w:rPr>
          <w:rFonts w:ascii="Arial" w:hAnsi="Arial" w:cs="Arial"/>
          <w:color w:val="000000" w:themeColor="text1"/>
        </w:rPr>
        <w:br/>
        <w:t>Чтоб построить терем новый. (</w:t>
      </w:r>
      <w:r w:rsidR="002A5159" w:rsidRPr="00194226">
        <w:rPr>
          <w:rFonts w:ascii="Arial" w:hAnsi="Arial" w:cs="Arial"/>
          <w:color w:val="000000" w:themeColor="text1"/>
        </w:rPr>
        <w:t>обнять друг друга.).</w:t>
      </w:r>
    </w:p>
    <w:p w:rsidR="002A5159" w:rsidRPr="00194226" w:rsidRDefault="002A5159" w:rsidP="00BB7CBE">
      <w:pPr>
        <w:pStyle w:val="a3"/>
        <w:shd w:val="clear" w:color="auto" w:fill="FFFFFF"/>
        <w:spacing w:before="0" w:beforeAutospacing="0" w:after="360" w:afterAutospacing="0" w:line="360" w:lineRule="atLeast"/>
        <w:ind w:firstLine="150"/>
        <w:textAlignment w:val="baseline"/>
        <w:rPr>
          <w:rFonts w:ascii="Arial" w:hAnsi="Arial" w:cs="Arial"/>
        </w:rPr>
      </w:pPr>
      <w:r w:rsidRPr="00194226">
        <w:rPr>
          <w:rFonts w:ascii="Arial" w:hAnsi="Arial" w:cs="Arial"/>
          <w:b/>
        </w:rPr>
        <w:t>В.</w:t>
      </w:r>
      <w:proofErr w:type="gramStart"/>
      <w:r w:rsidRPr="00194226">
        <w:rPr>
          <w:rFonts w:ascii="Arial" w:hAnsi="Arial" w:cs="Arial"/>
          <w:b/>
        </w:rPr>
        <w:t>П.</w:t>
      </w:r>
      <w:proofErr w:type="gramEnd"/>
      <w:r>
        <w:rPr>
          <w:rFonts w:ascii="Arial" w:hAnsi="Arial" w:cs="Arial"/>
          <w:color w:val="444444"/>
        </w:rPr>
        <w:t xml:space="preserve"> </w:t>
      </w:r>
      <w:r w:rsidRPr="00194226">
        <w:rPr>
          <w:rFonts w:ascii="Arial" w:hAnsi="Arial" w:cs="Arial"/>
        </w:rPr>
        <w:t>Какие все молодцы, и так начнём</w:t>
      </w:r>
      <w:r w:rsidR="00BB7CBE" w:rsidRPr="00194226">
        <w:rPr>
          <w:rFonts w:ascii="Arial" w:hAnsi="Arial" w:cs="Arial"/>
        </w:rPr>
        <w:t xml:space="preserve"> играть в </w:t>
      </w:r>
      <w:r w:rsidRPr="00194226">
        <w:rPr>
          <w:rFonts w:ascii="Arial" w:hAnsi="Arial" w:cs="Arial"/>
        </w:rPr>
        <w:t xml:space="preserve"> сказку.</w:t>
      </w:r>
    </w:p>
    <w:p w:rsidR="002A5159" w:rsidRDefault="004A5368" w:rsidP="004A536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2A5159">
        <w:rPr>
          <w:b/>
          <w:color w:val="000000"/>
          <w:sz w:val="27"/>
          <w:szCs w:val="27"/>
        </w:rPr>
        <w:t>Далее дети одевают маски героев и начинается постановка сказки</w:t>
      </w:r>
      <w:proofErr w:type="gramStart"/>
      <w:r w:rsidRPr="002A5159">
        <w:rPr>
          <w:b/>
          <w:color w:val="000000"/>
          <w:sz w:val="27"/>
          <w:szCs w:val="27"/>
        </w:rPr>
        <w:t xml:space="preserve"> </w:t>
      </w:r>
      <w:r w:rsidR="002A5159">
        <w:rPr>
          <w:b/>
          <w:color w:val="000000"/>
          <w:sz w:val="27"/>
          <w:szCs w:val="27"/>
        </w:rPr>
        <w:t>.</w:t>
      </w:r>
      <w:proofErr w:type="gramEnd"/>
    </w:p>
    <w:p w:rsidR="004A5368" w:rsidRPr="002A5159" w:rsidRDefault="004A5368" w:rsidP="004A5368">
      <w:pPr>
        <w:pStyle w:val="a3"/>
        <w:rPr>
          <w:rFonts w:ascii="Tahoma" w:hAnsi="Tahoma" w:cs="Tahoma"/>
          <w:b/>
          <w:color w:val="000000"/>
          <w:sz w:val="18"/>
          <w:szCs w:val="18"/>
        </w:rPr>
      </w:pPr>
      <w:r w:rsidRPr="002A5159">
        <w:rPr>
          <w:b/>
          <w:color w:val="000000"/>
          <w:sz w:val="27"/>
          <w:szCs w:val="27"/>
        </w:rPr>
        <w:t>« Теремок»</w:t>
      </w:r>
      <w:r w:rsidR="002A5159">
        <w:rPr>
          <w:b/>
          <w:color w:val="000000"/>
          <w:sz w:val="27"/>
          <w:szCs w:val="27"/>
        </w:rPr>
        <w:t>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</w:t>
      </w:r>
      <w:r w:rsidR="00631D83">
        <w:rPr>
          <w:b/>
          <w:bCs/>
          <w:color w:val="000000"/>
          <w:sz w:val="27"/>
          <w:szCs w:val="27"/>
        </w:rPr>
        <w:t>.П.</w:t>
      </w:r>
      <w:r>
        <w:rPr>
          <w:color w:val="000000"/>
          <w:sz w:val="27"/>
          <w:szCs w:val="27"/>
        </w:rPr>
        <w:t>: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чистом поле теремок, теремок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Он не низок не </w:t>
      </w:r>
      <w:proofErr w:type="gramStart"/>
      <w:r>
        <w:rPr>
          <w:color w:val="000000"/>
          <w:sz w:val="27"/>
          <w:szCs w:val="27"/>
        </w:rPr>
        <w:t>высок</w:t>
      </w:r>
      <w:proofErr w:type="gramEnd"/>
      <w:r>
        <w:rPr>
          <w:color w:val="000000"/>
          <w:sz w:val="27"/>
          <w:szCs w:val="27"/>
        </w:rPr>
        <w:t xml:space="preserve"> не высок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Он не низок не </w:t>
      </w:r>
      <w:proofErr w:type="gramStart"/>
      <w:r>
        <w:rPr>
          <w:color w:val="000000"/>
          <w:sz w:val="27"/>
          <w:szCs w:val="27"/>
        </w:rPr>
        <w:t>высок</w:t>
      </w:r>
      <w:proofErr w:type="gramEnd"/>
      <w:r>
        <w:rPr>
          <w:color w:val="000000"/>
          <w:sz w:val="27"/>
          <w:szCs w:val="27"/>
        </w:rPr>
        <w:t xml:space="preserve"> не высок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Он не </w:t>
      </w:r>
      <w:proofErr w:type="gramStart"/>
      <w:r>
        <w:rPr>
          <w:color w:val="000000"/>
          <w:sz w:val="27"/>
          <w:szCs w:val="27"/>
        </w:rPr>
        <w:t>узок</w:t>
      </w:r>
      <w:proofErr w:type="gramEnd"/>
      <w:r>
        <w:rPr>
          <w:color w:val="000000"/>
          <w:sz w:val="27"/>
          <w:szCs w:val="27"/>
        </w:rPr>
        <w:t xml:space="preserve"> не широк не широк.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Бежит по лесу мышка норушк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>выходит ребенок в маске).Увидала теремок,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Постучала, ни кто не открывает. Она и говорит.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Мышк</w:t>
      </w:r>
      <w:proofErr w:type="gramStart"/>
      <w:r>
        <w:rPr>
          <w:b/>
          <w:bCs/>
          <w:color w:val="000000"/>
          <w:sz w:val="27"/>
          <w:szCs w:val="27"/>
        </w:rPr>
        <w:t>а</w:t>
      </w:r>
      <w:r w:rsidR="002A5159">
        <w:rPr>
          <w:b/>
          <w:bCs/>
          <w:color w:val="000000"/>
          <w:sz w:val="27"/>
          <w:szCs w:val="27"/>
        </w:rPr>
        <w:t>-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Кто ,кто в теремочке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Кто, кто в не </w:t>
      </w:r>
      <w:proofErr w:type="gramStart"/>
      <w:r>
        <w:rPr>
          <w:color w:val="000000"/>
          <w:sz w:val="27"/>
          <w:szCs w:val="27"/>
        </w:rPr>
        <w:t>высоком</w:t>
      </w:r>
      <w:proofErr w:type="gramEnd"/>
      <w:r>
        <w:rPr>
          <w:color w:val="000000"/>
          <w:sz w:val="27"/>
          <w:szCs w:val="27"/>
        </w:rPr>
        <w:t xml:space="preserve"> живет?</w:t>
      </w:r>
    </w:p>
    <w:p w:rsidR="004A5368" w:rsidRDefault="002A5159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2A5159">
        <w:rPr>
          <w:b/>
          <w:color w:val="000000"/>
          <w:sz w:val="27"/>
          <w:szCs w:val="27"/>
        </w:rPr>
        <w:t>В.П</w:t>
      </w:r>
      <w:r>
        <w:rPr>
          <w:color w:val="000000"/>
          <w:sz w:val="27"/>
          <w:szCs w:val="27"/>
        </w:rPr>
        <w:t xml:space="preserve">. </w:t>
      </w:r>
      <w:r w:rsidR="004A5368">
        <w:rPr>
          <w:color w:val="000000"/>
          <w:sz w:val="27"/>
          <w:szCs w:val="27"/>
        </w:rPr>
        <w:t>-Ни кто ей не отвечает. Зашла мышка в теремок и стала там жить</w:t>
      </w:r>
      <w:proofErr w:type="gramStart"/>
      <w:r w:rsidR="004A5368">
        <w:rPr>
          <w:color w:val="000000"/>
          <w:sz w:val="27"/>
          <w:szCs w:val="27"/>
        </w:rPr>
        <w:t xml:space="preserve"> .</w:t>
      </w:r>
      <w:proofErr w:type="gramEnd"/>
      <w:r w:rsidR="004A5368">
        <w:rPr>
          <w:color w:val="000000"/>
          <w:sz w:val="27"/>
          <w:szCs w:val="27"/>
        </w:rPr>
        <w:t>Скачет по лесу лягушка –квакушка(выходит ребенок в маске) Увидала теремок. Из трубы идет дымок! Постучала и говорит</w:t>
      </w:r>
      <w:r>
        <w:rPr>
          <w:color w:val="000000"/>
          <w:sz w:val="27"/>
          <w:szCs w:val="27"/>
        </w:rPr>
        <w:t>: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Лягушка</w:t>
      </w:r>
      <w:r w:rsidR="002A5159"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Кто</w:t>
      </w:r>
      <w:proofErr w:type="spellEnd"/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кто в теремочке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Кто, кто в не </w:t>
      </w:r>
      <w:proofErr w:type="gramStart"/>
      <w:r>
        <w:rPr>
          <w:color w:val="000000"/>
          <w:sz w:val="27"/>
          <w:szCs w:val="27"/>
        </w:rPr>
        <w:t>высоком</w:t>
      </w:r>
      <w:proofErr w:type="gramEnd"/>
      <w:r>
        <w:rPr>
          <w:color w:val="000000"/>
          <w:sz w:val="27"/>
          <w:szCs w:val="27"/>
        </w:rPr>
        <w:t xml:space="preserve">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Мышка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Я мышк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норушка а ты кто?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Лягушка </w:t>
      </w:r>
      <w:proofErr w:type="gramStart"/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я лягушка квакушка. Пусти меня к себе жить.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Мышк</w:t>
      </w:r>
      <w:proofErr w:type="gramStart"/>
      <w:r>
        <w:rPr>
          <w:b/>
          <w:b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Ну заходи</w:t>
      </w:r>
    </w:p>
    <w:p w:rsidR="004A5368" w:rsidRDefault="002A5159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В.П.</w:t>
      </w:r>
      <w:r w:rsidR="004A5368">
        <w:rPr>
          <w:color w:val="000000"/>
          <w:sz w:val="27"/>
          <w:szCs w:val="27"/>
        </w:rPr>
        <w:t>- Лягушка прыгнула в теремок и стали они жить вдвоем</w:t>
      </w:r>
      <w:proofErr w:type="gramStart"/>
      <w:r w:rsidR="004A5368">
        <w:rPr>
          <w:color w:val="000000"/>
          <w:sz w:val="27"/>
          <w:szCs w:val="27"/>
        </w:rPr>
        <w:t>.!</w:t>
      </w:r>
      <w:proofErr w:type="gramEnd"/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Бежал мимо зайчик –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 xml:space="preserve"> (выходит ребенок в маске) Увидал теремок. Постучал и говорит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Зая</w:t>
      </w:r>
      <w:proofErr w:type="gramStart"/>
      <w:r>
        <w:rPr>
          <w:b/>
          <w:bCs/>
          <w:color w:val="000000"/>
          <w:sz w:val="27"/>
          <w:szCs w:val="27"/>
        </w:rPr>
        <w:t>ц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Кто ,кто в теремочке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Кто, кто в не </w:t>
      </w:r>
      <w:proofErr w:type="gramStart"/>
      <w:r>
        <w:rPr>
          <w:color w:val="000000"/>
          <w:sz w:val="27"/>
          <w:szCs w:val="27"/>
        </w:rPr>
        <w:t>высоком</w:t>
      </w:r>
      <w:proofErr w:type="gramEnd"/>
      <w:r>
        <w:rPr>
          <w:color w:val="000000"/>
          <w:sz w:val="27"/>
          <w:szCs w:val="27"/>
        </w:rPr>
        <w:t xml:space="preserve">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Мышка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Я мышк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норушка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Лягушка </w:t>
      </w:r>
      <w:proofErr w:type="gramStart"/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я лягушка квакушка а ты кто?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Зая</w:t>
      </w:r>
      <w:proofErr w:type="gramStart"/>
      <w:r>
        <w:rPr>
          <w:b/>
          <w:bCs/>
          <w:color w:val="000000"/>
          <w:sz w:val="27"/>
          <w:szCs w:val="27"/>
        </w:rPr>
        <w:t>ц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 я зайчик-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 xml:space="preserve"> пустите меня к себе жить!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Мышка и Ля</w:t>
      </w:r>
      <w:r w:rsidR="002A5159">
        <w:rPr>
          <w:b/>
          <w:bCs/>
          <w:color w:val="000000"/>
          <w:sz w:val="27"/>
          <w:szCs w:val="27"/>
        </w:rPr>
        <w:t>г</w:t>
      </w:r>
      <w:r>
        <w:rPr>
          <w:b/>
          <w:bCs/>
          <w:color w:val="000000"/>
          <w:sz w:val="27"/>
          <w:szCs w:val="27"/>
        </w:rPr>
        <w:t>ушка</w:t>
      </w:r>
      <w:r w:rsidR="002A5159">
        <w:rPr>
          <w:color w:val="000000"/>
          <w:sz w:val="27"/>
          <w:szCs w:val="27"/>
        </w:rPr>
        <w:t>: (вместе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 ну заходи.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</w:t>
      </w:r>
      <w:r w:rsidR="002A5159">
        <w:rPr>
          <w:b/>
          <w:bCs/>
          <w:color w:val="000000"/>
          <w:sz w:val="27"/>
          <w:szCs w:val="27"/>
        </w:rPr>
        <w:t>.П.</w:t>
      </w:r>
      <w:r>
        <w:rPr>
          <w:color w:val="000000"/>
          <w:sz w:val="27"/>
          <w:szCs w:val="27"/>
        </w:rPr>
        <w:t>- Заяц скок в теремок! Стали они втроем жить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Идет мимо лисичка-сестричка(выходит ребенок в маске) </w:t>
      </w:r>
      <w:r w:rsidR="002A5159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Увидал теремок. Постучала и говорит</w:t>
      </w:r>
      <w:r w:rsidR="002A5159">
        <w:rPr>
          <w:color w:val="000000"/>
          <w:sz w:val="27"/>
          <w:szCs w:val="27"/>
        </w:rPr>
        <w:t>: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Лис</w:t>
      </w:r>
      <w:proofErr w:type="gramStart"/>
      <w:r>
        <w:rPr>
          <w:b/>
          <w:bCs/>
          <w:color w:val="000000"/>
          <w:sz w:val="27"/>
          <w:szCs w:val="27"/>
        </w:rPr>
        <w:t>а-</w:t>
      </w:r>
      <w:proofErr w:type="gramEnd"/>
      <w:r>
        <w:rPr>
          <w:b/>
          <w:bCs/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Кто ,кто в теремочке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Кто, кто в не </w:t>
      </w:r>
      <w:proofErr w:type="gramStart"/>
      <w:r>
        <w:rPr>
          <w:color w:val="000000"/>
          <w:sz w:val="27"/>
          <w:szCs w:val="27"/>
        </w:rPr>
        <w:t>высоком</w:t>
      </w:r>
      <w:proofErr w:type="gramEnd"/>
      <w:r>
        <w:rPr>
          <w:color w:val="000000"/>
          <w:sz w:val="27"/>
          <w:szCs w:val="27"/>
        </w:rPr>
        <w:t xml:space="preserve">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Мышка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Я мышк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норушка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Лягушка </w:t>
      </w:r>
      <w:proofErr w:type="gramStart"/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я лягушка квакушка.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Зая</w:t>
      </w:r>
      <w:proofErr w:type="gramStart"/>
      <w:r>
        <w:rPr>
          <w:b/>
          <w:bCs/>
          <w:color w:val="000000"/>
          <w:sz w:val="27"/>
          <w:szCs w:val="27"/>
        </w:rPr>
        <w:t>ц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 я зайчик-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  <w:r>
        <w:rPr>
          <w:color w:val="000000"/>
          <w:sz w:val="27"/>
          <w:szCs w:val="27"/>
        </w:rPr>
        <w:t xml:space="preserve"> а ты кто?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Лиса</w:t>
      </w:r>
      <w:r>
        <w:rPr>
          <w:color w:val="000000"/>
          <w:sz w:val="27"/>
          <w:szCs w:val="27"/>
        </w:rPr>
        <w:t>- А я лисичка-сестричка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устите меня к себе жить!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Мышка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color w:val="000000"/>
          <w:sz w:val="27"/>
          <w:szCs w:val="27"/>
        </w:rPr>
        <w:t>Лягушка ,Заяц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(вместе)</w:t>
      </w:r>
      <w:r w:rsidR="002A5159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ну заходи.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-З</w:t>
      </w:r>
      <w:proofErr w:type="gramEnd"/>
      <w:r>
        <w:rPr>
          <w:color w:val="000000"/>
          <w:sz w:val="27"/>
          <w:szCs w:val="27"/>
        </w:rPr>
        <w:t>абралась лисичка в теремок. Стали они вчетвером жить.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Прибежал волчо</w:t>
      </w:r>
      <w:proofErr w:type="gramStart"/>
      <w:r>
        <w:rPr>
          <w:color w:val="000000"/>
          <w:sz w:val="27"/>
          <w:szCs w:val="27"/>
        </w:rPr>
        <w:t>к-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серй</w:t>
      </w:r>
      <w:proofErr w:type="spellEnd"/>
      <w:r>
        <w:rPr>
          <w:color w:val="000000"/>
          <w:sz w:val="27"/>
          <w:szCs w:val="27"/>
        </w:rPr>
        <w:t xml:space="preserve"> бочок (выходит ребенок в маске) Увидал теремок. Постучал и говорит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ВОЛК---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Кто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кто в теремочке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Кто, кто в не </w:t>
      </w:r>
      <w:proofErr w:type="gramStart"/>
      <w:r>
        <w:rPr>
          <w:color w:val="000000"/>
          <w:sz w:val="27"/>
          <w:szCs w:val="27"/>
        </w:rPr>
        <w:t>высоком</w:t>
      </w:r>
      <w:proofErr w:type="gramEnd"/>
      <w:r>
        <w:rPr>
          <w:color w:val="000000"/>
          <w:sz w:val="27"/>
          <w:szCs w:val="27"/>
        </w:rPr>
        <w:t xml:space="preserve">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Мышка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Я мышк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норушка </w:t>
      </w:r>
      <w:r w:rsidR="001104CE">
        <w:rPr>
          <w:color w:val="000000"/>
          <w:sz w:val="27"/>
          <w:szCs w:val="27"/>
        </w:rPr>
        <w:t>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Лягушка </w:t>
      </w:r>
      <w:proofErr w:type="gramStart"/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я лягушка квакушка.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Зая</w:t>
      </w:r>
      <w:proofErr w:type="gramStart"/>
      <w:r>
        <w:rPr>
          <w:b/>
          <w:bCs/>
          <w:color w:val="000000"/>
          <w:sz w:val="27"/>
          <w:szCs w:val="27"/>
        </w:rPr>
        <w:t>ц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 я зайчик-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  <w:r w:rsidR="001104CE">
        <w:rPr>
          <w:color w:val="000000"/>
          <w:sz w:val="27"/>
          <w:szCs w:val="27"/>
        </w:rPr>
        <w:t>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Лис</w:t>
      </w:r>
      <w:proofErr w:type="gramStart"/>
      <w:r>
        <w:rPr>
          <w:b/>
          <w:b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 я лисичка-сестричка а ты кто?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Вол</w:t>
      </w:r>
      <w:proofErr w:type="gramStart"/>
      <w:r>
        <w:rPr>
          <w:b/>
          <w:bCs/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 я волчок -серый бочок. Пустите меня к себе жить!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Мышка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color w:val="000000"/>
          <w:sz w:val="27"/>
          <w:szCs w:val="27"/>
        </w:rPr>
        <w:t>Лягушка ,Заяц, Лиса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(вместе) ну заходи.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</w:t>
      </w:r>
      <w:r w:rsidR="001104CE">
        <w:rPr>
          <w:b/>
          <w:bCs/>
          <w:color w:val="000000"/>
          <w:sz w:val="27"/>
          <w:szCs w:val="27"/>
        </w:rPr>
        <w:t>.П.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–Волк влез в теремок. Стали они жить впятером. Весело </w:t>
      </w:r>
      <w:proofErr w:type="spellStart"/>
      <w:r>
        <w:rPr>
          <w:color w:val="000000"/>
          <w:sz w:val="27"/>
          <w:szCs w:val="27"/>
        </w:rPr>
        <w:t>живут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есни</w:t>
      </w:r>
      <w:proofErr w:type="spellEnd"/>
      <w:r>
        <w:rPr>
          <w:color w:val="000000"/>
          <w:sz w:val="27"/>
          <w:szCs w:val="27"/>
        </w:rPr>
        <w:t xml:space="preserve"> поют! Вдруг идет мимо медведь косолапый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(выходит ребенок в маске) Увидел теремок, услыхал песни ,остановился и заревел во всю мочь</w:t>
      </w:r>
      <w:r w:rsidR="001104CE">
        <w:rPr>
          <w:color w:val="000000"/>
          <w:sz w:val="27"/>
          <w:szCs w:val="27"/>
        </w:rPr>
        <w:t>.</w:t>
      </w:r>
    </w:p>
    <w:p w:rsidR="004A5368" w:rsidRDefault="001104CE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Медвед</w:t>
      </w:r>
      <w:proofErr w:type="gramStart"/>
      <w:r>
        <w:rPr>
          <w:b/>
          <w:bCs/>
          <w:color w:val="000000"/>
          <w:sz w:val="27"/>
          <w:szCs w:val="27"/>
        </w:rPr>
        <w:t>ь</w:t>
      </w:r>
      <w:r w:rsidR="004A5368">
        <w:rPr>
          <w:b/>
          <w:bCs/>
          <w:color w:val="000000"/>
          <w:sz w:val="27"/>
          <w:szCs w:val="27"/>
        </w:rPr>
        <w:t>-</w:t>
      </w:r>
      <w:proofErr w:type="gramEnd"/>
      <w:r w:rsidR="004A5368">
        <w:rPr>
          <w:rStyle w:val="apple-converted-space"/>
          <w:color w:val="000000"/>
          <w:sz w:val="27"/>
          <w:szCs w:val="27"/>
        </w:rPr>
        <w:t> </w:t>
      </w:r>
      <w:r w:rsidR="004A5368">
        <w:rPr>
          <w:color w:val="000000"/>
          <w:sz w:val="27"/>
          <w:szCs w:val="27"/>
        </w:rPr>
        <w:t>Кто ,кто в теремочке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Кто, кто в не </w:t>
      </w:r>
      <w:proofErr w:type="gramStart"/>
      <w:r>
        <w:rPr>
          <w:color w:val="000000"/>
          <w:sz w:val="27"/>
          <w:szCs w:val="27"/>
        </w:rPr>
        <w:t>высоком</w:t>
      </w:r>
      <w:proofErr w:type="gramEnd"/>
      <w:r>
        <w:rPr>
          <w:color w:val="000000"/>
          <w:sz w:val="27"/>
          <w:szCs w:val="27"/>
        </w:rPr>
        <w:t xml:space="preserve"> живет?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Мышка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Я мышк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норушка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Лягушка </w:t>
      </w:r>
      <w:proofErr w:type="gramStart"/>
      <w:r>
        <w:rPr>
          <w:b/>
          <w:bCs/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я лягушка квакушка.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Зая</w:t>
      </w:r>
      <w:proofErr w:type="gramStart"/>
      <w:r>
        <w:rPr>
          <w:b/>
          <w:bCs/>
          <w:color w:val="000000"/>
          <w:sz w:val="27"/>
          <w:szCs w:val="27"/>
        </w:rPr>
        <w:t>ц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 я зайчик- </w:t>
      </w:r>
      <w:proofErr w:type="spellStart"/>
      <w:r>
        <w:rPr>
          <w:color w:val="000000"/>
          <w:sz w:val="27"/>
          <w:szCs w:val="27"/>
        </w:rPr>
        <w:t>побегайчик</w:t>
      </w:r>
      <w:proofErr w:type="spellEnd"/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Лис</w:t>
      </w:r>
      <w:proofErr w:type="gramStart"/>
      <w:r>
        <w:rPr>
          <w:b/>
          <w:bCs/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 я лисичка-сестричка а ты кто?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Вол</w:t>
      </w:r>
      <w:proofErr w:type="gramStart"/>
      <w:r>
        <w:rPr>
          <w:b/>
          <w:bCs/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А я волчок -серый бочок. а ты кто?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1104CE">
        <w:rPr>
          <w:b/>
          <w:color w:val="000000"/>
          <w:sz w:val="27"/>
          <w:szCs w:val="27"/>
        </w:rPr>
        <w:t>Медведь</w:t>
      </w:r>
      <w:r>
        <w:rPr>
          <w:color w:val="000000"/>
          <w:sz w:val="27"/>
          <w:szCs w:val="27"/>
        </w:rPr>
        <w:t>-А я медведь косолапый. Пустите меня к себе жить!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Мышка</w:t>
      </w:r>
      <w:proofErr w:type="gramStart"/>
      <w:r>
        <w:rPr>
          <w:b/>
          <w:bCs/>
          <w:color w:val="000000"/>
          <w:sz w:val="27"/>
          <w:szCs w:val="27"/>
        </w:rPr>
        <w:t xml:space="preserve"> ,</w:t>
      </w:r>
      <w:proofErr w:type="gramEnd"/>
      <w:r>
        <w:rPr>
          <w:b/>
          <w:bCs/>
          <w:color w:val="000000"/>
          <w:sz w:val="27"/>
          <w:szCs w:val="27"/>
        </w:rPr>
        <w:t>Лягушка ,Заяц, Лиса,</w:t>
      </w:r>
      <w:r w:rsidR="001104CE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Волк</w:t>
      </w:r>
      <w:r>
        <w:rPr>
          <w:color w:val="000000"/>
          <w:sz w:val="27"/>
          <w:szCs w:val="27"/>
        </w:rPr>
        <w:t>(вместе) ну заходи</w:t>
      </w:r>
    </w:p>
    <w:p w:rsidR="004A5368" w:rsidRDefault="001104CE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В.П.</w:t>
      </w:r>
      <w:r w:rsidR="004A5368">
        <w:rPr>
          <w:b/>
          <w:bCs/>
          <w:color w:val="000000"/>
          <w:sz w:val="27"/>
          <w:szCs w:val="27"/>
        </w:rPr>
        <w:t>-</w:t>
      </w:r>
      <w:r w:rsidR="004A5368">
        <w:rPr>
          <w:color w:val="000000"/>
          <w:sz w:val="27"/>
          <w:szCs w:val="27"/>
        </w:rPr>
        <w:t>Медведь</w:t>
      </w:r>
      <w:proofErr w:type="spellEnd"/>
      <w:r w:rsidR="004A5368">
        <w:rPr>
          <w:color w:val="000000"/>
          <w:sz w:val="27"/>
          <w:szCs w:val="27"/>
        </w:rPr>
        <w:t xml:space="preserve"> и полез в теремок. </w:t>
      </w:r>
      <w:proofErr w:type="spellStart"/>
      <w:r w:rsidR="004A5368">
        <w:rPr>
          <w:color w:val="000000"/>
          <w:sz w:val="27"/>
          <w:szCs w:val="27"/>
        </w:rPr>
        <w:t>Лез-лез-никак</w:t>
      </w:r>
      <w:proofErr w:type="spellEnd"/>
      <w:r w:rsidR="004A5368">
        <w:rPr>
          <w:color w:val="000000"/>
          <w:sz w:val="27"/>
          <w:szCs w:val="27"/>
        </w:rPr>
        <w:t xml:space="preserve"> не влезть и говорит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Медведь</w:t>
      </w:r>
      <w:r>
        <w:rPr>
          <w:color w:val="000000"/>
          <w:sz w:val="27"/>
          <w:szCs w:val="27"/>
        </w:rPr>
        <w:t xml:space="preserve">— </w:t>
      </w:r>
      <w:proofErr w:type="gramStart"/>
      <w:r>
        <w:rPr>
          <w:color w:val="000000"/>
          <w:sz w:val="27"/>
          <w:szCs w:val="27"/>
        </w:rPr>
        <w:t xml:space="preserve">Я </w:t>
      </w:r>
      <w:proofErr w:type="gramEnd"/>
      <w:r>
        <w:rPr>
          <w:color w:val="000000"/>
          <w:sz w:val="27"/>
          <w:szCs w:val="27"/>
        </w:rPr>
        <w:t>лучше у вас на крыше буду жить.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Все звери вмест</w:t>
      </w:r>
      <w:proofErr w:type="gramStart"/>
      <w:r>
        <w:rPr>
          <w:b/>
          <w:bCs/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Да ты нас раздавишь!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Медвед</w:t>
      </w:r>
      <w:proofErr w:type="gramStart"/>
      <w:r>
        <w:rPr>
          <w:b/>
          <w:bCs/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Нет, не раздавлю.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Все звери вместе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-Н</w:t>
      </w:r>
      <w:proofErr w:type="gramEnd"/>
      <w:r>
        <w:rPr>
          <w:color w:val="000000"/>
          <w:sz w:val="27"/>
          <w:szCs w:val="27"/>
        </w:rPr>
        <w:t>у так полезай!</w:t>
      </w:r>
    </w:p>
    <w:p w:rsidR="004A5368" w:rsidRDefault="001104CE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В.П.</w:t>
      </w:r>
      <w:r w:rsidR="004A5368">
        <w:rPr>
          <w:b/>
          <w:bCs/>
          <w:color w:val="000000"/>
          <w:sz w:val="27"/>
          <w:szCs w:val="27"/>
        </w:rPr>
        <w:t xml:space="preserve"> -</w:t>
      </w:r>
      <w:r w:rsidR="004A5368">
        <w:rPr>
          <w:color w:val="000000"/>
          <w:sz w:val="27"/>
          <w:szCs w:val="27"/>
        </w:rPr>
        <w:t>Влез медведь на крышу и только уселся как затрещал теремок</w:t>
      </w:r>
      <w:proofErr w:type="gramStart"/>
      <w:r w:rsidR="004A5368">
        <w:rPr>
          <w:color w:val="000000"/>
          <w:sz w:val="27"/>
          <w:szCs w:val="27"/>
        </w:rPr>
        <w:t xml:space="preserve"> ,</w:t>
      </w:r>
      <w:proofErr w:type="gramEnd"/>
      <w:r w:rsidR="004A5368">
        <w:rPr>
          <w:color w:val="000000"/>
          <w:sz w:val="27"/>
          <w:szCs w:val="27"/>
        </w:rPr>
        <w:t>упал набок и развалился. Еле-еле успели из него выскочить мышка-норушка</w:t>
      </w:r>
      <w:proofErr w:type="gramStart"/>
      <w:r w:rsidR="004A5368">
        <w:rPr>
          <w:color w:val="000000"/>
          <w:sz w:val="27"/>
          <w:szCs w:val="27"/>
        </w:rPr>
        <w:t>,л</w:t>
      </w:r>
      <w:proofErr w:type="gramEnd"/>
      <w:r w:rsidR="004A5368">
        <w:rPr>
          <w:color w:val="000000"/>
          <w:sz w:val="27"/>
          <w:szCs w:val="27"/>
        </w:rPr>
        <w:t>ягушка-квакушка,зайчик-побегайчик,лисичка-сестричка,волчок-серый бочок-все целые и невредимые(по одному выходят из теремк</w:t>
      </w:r>
      <w:r>
        <w:rPr>
          <w:color w:val="000000"/>
          <w:sz w:val="27"/>
          <w:szCs w:val="27"/>
        </w:rPr>
        <w:t xml:space="preserve">а) Принялись они бревна носить </w:t>
      </w:r>
      <w:r w:rsidR="004A5368">
        <w:rPr>
          <w:color w:val="000000"/>
          <w:sz w:val="27"/>
          <w:szCs w:val="27"/>
        </w:rPr>
        <w:lastRenderedPageBreak/>
        <w:t>доски пилить -новый теремок строить .Лучше прежнего выстроили! Тут и сказки конец, а кто слушал молодец</w:t>
      </w:r>
      <w:proofErr w:type="gramStart"/>
      <w:r w:rsidR="004A5368">
        <w:rPr>
          <w:color w:val="000000"/>
          <w:sz w:val="27"/>
          <w:szCs w:val="27"/>
        </w:rPr>
        <w:t>!.(</w:t>
      </w:r>
      <w:proofErr w:type="gramEnd"/>
      <w:r w:rsidR="004A5368">
        <w:rPr>
          <w:color w:val="000000"/>
          <w:sz w:val="27"/>
          <w:szCs w:val="27"/>
        </w:rPr>
        <w:t>дети в масках кланяются)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В.П.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 Ребята мне очень понравилось как вы рассказали и показали сказку «Теремок»</w:t>
      </w:r>
      <w:proofErr w:type="gramStart"/>
      <w:r>
        <w:rPr>
          <w:color w:val="000000"/>
          <w:sz w:val="27"/>
          <w:szCs w:val="27"/>
        </w:rPr>
        <w:t>.</w:t>
      </w:r>
      <w:r w:rsidR="001104CE">
        <w:rPr>
          <w:color w:val="000000"/>
          <w:sz w:val="27"/>
          <w:szCs w:val="27"/>
        </w:rPr>
        <w:t>А</w:t>
      </w:r>
      <w:proofErr w:type="gramEnd"/>
      <w:r w:rsidR="001104CE">
        <w:rPr>
          <w:color w:val="000000"/>
          <w:sz w:val="27"/>
          <w:szCs w:val="27"/>
        </w:rPr>
        <w:t xml:space="preserve"> вам понравилось</w:t>
      </w:r>
      <w:r w:rsidR="001104CE" w:rsidRPr="001104CE">
        <w:rPr>
          <w:color w:val="000000"/>
          <w:sz w:val="27"/>
          <w:szCs w:val="27"/>
        </w:rPr>
        <w:t>?</w:t>
      </w:r>
      <w:r w:rsidR="001104C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1104CE">
        <w:rPr>
          <w:color w:val="000000"/>
          <w:sz w:val="27"/>
          <w:szCs w:val="27"/>
        </w:rPr>
        <w:t>Ну что ж мне пора возвращаться к себе в царство, а вам в группу.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Василиса </w:t>
      </w:r>
      <w:proofErr w:type="gramStart"/>
      <w:r>
        <w:rPr>
          <w:b/>
          <w:bCs/>
          <w:color w:val="000000"/>
          <w:sz w:val="27"/>
          <w:szCs w:val="27"/>
        </w:rPr>
        <w:t>–п</w:t>
      </w:r>
      <w:proofErr w:type="gramEnd"/>
      <w:r>
        <w:rPr>
          <w:b/>
          <w:bCs/>
          <w:color w:val="000000"/>
          <w:sz w:val="27"/>
          <w:szCs w:val="27"/>
        </w:rPr>
        <w:t xml:space="preserve">ремудрая </w:t>
      </w:r>
      <w:r w:rsidR="001104CE">
        <w:rPr>
          <w:b/>
          <w:bCs/>
          <w:color w:val="000000"/>
          <w:sz w:val="27"/>
          <w:szCs w:val="27"/>
        </w:rPr>
        <w:t>прощается.</w:t>
      </w:r>
    </w:p>
    <w:p w:rsidR="001104CE" w:rsidRDefault="004A5368" w:rsidP="004A5368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 xml:space="preserve"> Спасибо тебе Василиса. Прощаются с Василисой.</w:t>
      </w:r>
    </w:p>
    <w:p w:rsidR="001104CE" w:rsidRDefault="001104CE" w:rsidP="004A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Понравилось вам дети играть в сказку</w:t>
      </w:r>
      <w:r w:rsidRPr="001104CE"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 xml:space="preserve"> В какую сказку мы играли</w:t>
      </w:r>
      <w:r w:rsidRPr="001104CE">
        <w:rPr>
          <w:color w:val="000000"/>
          <w:sz w:val="27"/>
          <w:szCs w:val="27"/>
        </w:rPr>
        <w:t xml:space="preserve">? </w:t>
      </w:r>
      <w:r>
        <w:rPr>
          <w:color w:val="000000"/>
          <w:sz w:val="27"/>
          <w:szCs w:val="27"/>
        </w:rPr>
        <w:t>Кто приходил к нам в гости</w:t>
      </w:r>
      <w:r w:rsidRPr="001104CE">
        <w:rPr>
          <w:color w:val="000000"/>
          <w:sz w:val="27"/>
          <w:szCs w:val="27"/>
        </w:rPr>
        <w:t xml:space="preserve">? </w:t>
      </w:r>
      <w:r>
        <w:rPr>
          <w:color w:val="000000"/>
          <w:sz w:val="27"/>
          <w:szCs w:val="27"/>
        </w:rPr>
        <w:t>(ответы детей.</w:t>
      </w:r>
      <w:proofErr w:type="gramStart"/>
      <w:r>
        <w:rPr>
          <w:color w:val="000000"/>
          <w:sz w:val="27"/>
          <w:szCs w:val="27"/>
        </w:rPr>
        <w:t>)Н</w:t>
      </w:r>
      <w:proofErr w:type="gramEnd"/>
      <w:r>
        <w:rPr>
          <w:color w:val="000000"/>
          <w:sz w:val="27"/>
          <w:szCs w:val="27"/>
        </w:rPr>
        <w:t>у а теперь нам пора возвращаться в группу.</w:t>
      </w:r>
    </w:p>
    <w:p w:rsidR="004A5368" w:rsidRDefault="004A5368" w:rsidP="004A5368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Звучит музыка и дети выходят</w:t>
      </w:r>
      <w:proofErr w:type="gramEnd"/>
      <w:r>
        <w:rPr>
          <w:color w:val="000000"/>
          <w:sz w:val="27"/>
          <w:szCs w:val="27"/>
        </w:rPr>
        <w:t xml:space="preserve"> из зала.</w:t>
      </w:r>
    </w:p>
    <w:p w:rsidR="00EF653F" w:rsidRDefault="00EF653F"/>
    <w:sectPr w:rsidR="00EF653F" w:rsidSect="00EF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68"/>
    <w:rsid w:val="00002C7C"/>
    <w:rsid w:val="00012E41"/>
    <w:rsid w:val="0001457F"/>
    <w:rsid w:val="00015571"/>
    <w:rsid w:val="000208C3"/>
    <w:rsid w:val="00023522"/>
    <w:rsid w:val="00024AEB"/>
    <w:rsid w:val="00030A85"/>
    <w:rsid w:val="000321FB"/>
    <w:rsid w:val="00032332"/>
    <w:rsid w:val="00032854"/>
    <w:rsid w:val="000351C9"/>
    <w:rsid w:val="00035BD2"/>
    <w:rsid w:val="00036E6C"/>
    <w:rsid w:val="000379C9"/>
    <w:rsid w:val="000435E3"/>
    <w:rsid w:val="00043D56"/>
    <w:rsid w:val="000458C6"/>
    <w:rsid w:val="00051EAE"/>
    <w:rsid w:val="0005250F"/>
    <w:rsid w:val="00053FA9"/>
    <w:rsid w:val="000562F2"/>
    <w:rsid w:val="000563E0"/>
    <w:rsid w:val="00060240"/>
    <w:rsid w:val="00061B2A"/>
    <w:rsid w:val="00061B7E"/>
    <w:rsid w:val="00062B73"/>
    <w:rsid w:val="00064F15"/>
    <w:rsid w:val="00066494"/>
    <w:rsid w:val="00070EEE"/>
    <w:rsid w:val="0007429A"/>
    <w:rsid w:val="00081DFD"/>
    <w:rsid w:val="00082E5D"/>
    <w:rsid w:val="0008388B"/>
    <w:rsid w:val="0008499D"/>
    <w:rsid w:val="00085158"/>
    <w:rsid w:val="00087217"/>
    <w:rsid w:val="00091AFF"/>
    <w:rsid w:val="000928E3"/>
    <w:rsid w:val="00093D83"/>
    <w:rsid w:val="00095434"/>
    <w:rsid w:val="00095D82"/>
    <w:rsid w:val="000A16D3"/>
    <w:rsid w:val="000A51AC"/>
    <w:rsid w:val="000A5F17"/>
    <w:rsid w:val="000A630E"/>
    <w:rsid w:val="000A730F"/>
    <w:rsid w:val="000B0E4C"/>
    <w:rsid w:val="000B24E1"/>
    <w:rsid w:val="000B4F70"/>
    <w:rsid w:val="000B77DA"/>
    <w:rsid w:val="000C0A57"/>
    <w:rsid w:val="000C1B37"/>
    <w:rsid w:val="000C28C9"/>
    <w:rsid w:val="000C3E8F"/>
    <w:rsid w:val="000C5B82"/>
    <w:rsid w:val="000D0186"/>
    <w:rsid w:val="000D19EE"/>
    <w:rsid w:val="000D1C57"/>
    <w:rsid w:val="000D60FE"/>
    <w:rsid w:val="000E54E2"/>
    <w:rsid w:val="000E672D"/>
    <w:rsid w:val="000E6906"/>
    <w:rsid w:val="000E756B"/>
    <w:rsid w:val="000F3196"/>
    <w:rsid w:val="00103265"/>
    <w:rsid w:val="00105786"/>
    <w:rsid w:val="001104CE"/>
    <w:rsid w:val="001111F2"/>
    <w:rsid w:val="00115E71"/>
    <w:rsid w:val="00123ED4"/>
    <w:rsid w:val="00124F35"/>
    <w:rsid w:val="0013226F"/>
    <w:rsid w:val="00134D21"/>
    <w:rsid w:val="00134D87"/>
    <w:rsid w:val="0013594E"/>
    <w:rsid w:val="0013699B"/>
    <w:rsid w:val="00136A9A"/>
    <w:rsid w:val="00136AB3"/>
    <w:rsid w:val="00141F82"/>
    <w:rsid w:val="0014248F"/>
    <w:rsid w:val="0014417E"/>
    <w:rsid w:val="001459D1"/>
    <w:rsid w:val="001466CB"/>
    <w:rsid w:val="00150421"/>
    <w:rsid w:val="001508BF"/>
    <w:rsid w:val="001558F2"/>
    <w:rsid w:val="00156B8C"/>
    <w:rsid w:val="00156F03"/>
    <w:rsid w:val="001572D0"/>
    <w:rsid w:val="00161701"/>
    <w:rsid w:val="00162B16"/>
    <w:rsid w:val="00163E64"/>
    <w:rsid w:val="0017189D"/>
    <w:rsid w:val="001762D3"/>
    <w:rsid w:val="00180AF5"/>
    <w:rsid w:val="00182A53"/>
    <w:rsid w:val="00185D4C"/>
    <w:rsid w:val="001866B6"/>
    <w:rsid w:val="00190E3F"/>
    <w:rsid w:val="001923AA"/>
    <w:rsid w:val="001924E7"/>
    <w:rsid w:val="001938E3"/>
    <w:rsid w:val="00194226"/>
    <w:rsid w:val="001A363F"/>
    <w:rsid w:val="001A48C8"/>
    <w:rsid w:val="001A7494"/>
    <w:rsid w:val="001B4C68"/>
    <w:rsid w:val="001B4D0A"/>
    <w:rsid w:val="001B552D"/>
    <w:rsid w:val="001B5A5E"/>
    <w:rsid w:val="001B5C76"/>
    <w:rsid w:val="001B76EC"/>
    <w:rsid w:val="001C0643"/>
    <w:rsid w:val="001C2A7B"/>
    <w:rsid w:val="001C67BE"/>
    <w:rsid w:val="001C78C8"/>
    <w:rsid w:val="001C7D35"/>
    <w:rsid w:val="001D21E0"/>
    <w:rsid w:val="001E1673"/>
    <w:rsid w:val="001E4600"/>
    <w:rsid w:val="001E627E"/>
    <w:rsid w:val="001E6D5D"/>
    <w:rsid w:val="001F0BAD"/>
    <w:rsid w:val="001F159B"/>
    <w:rsid w:val="001F320C"/>
    <w:rsid w:val="001F3D25"/>
    <w:rsid w:val="001F507C"/>
    <w:rsid w:val="001F5C94"/>
    <w:rsid w:val="001F7B2C"/>
    <w:rsid w:val="00203628"/>
    <w:rsid w:val="0021107B"/>
    <w:rsid w:val="00212E64"/>
    <w:rsid w:val="0021669A"/>
    <w:rsid w:val="002167D0"/>
    <w:rsid w:val="00220A09"/>
    <w:rsid w:val="00222E94"/>
    <w:rsid w:val="00224411"/>
    <w:rsid w:val="002276BC"/>
    <w:rsid w:val="00230BBC"/>
    <w:rsid w:val="00230C9D"/>
    <w:rsid w:val="00231434"/>
    <w:rsid w:val="0023493F"/>
    <w:rsid w:val="002361DC"/>
    <w:rsid w:val="00237472"/>
    <w:rsid w:val="002379E2"/>
    <w:rsid w:val="00246079"/>
    <w:rsid w:val="00247061"/>
    <w:rsid w:val="00247EFD"/>
    <w:rsid w:val="00250899"/>
    <w:rsid w:val="00251CCC"/>
    <w:rsid w:val="0025270F"/>
    <w:rsid w:val="00255FA1"/>
    <w:rsid w:val="00256600"/>
    <w:rsid w:val="0026129A"/>
    <w:rsid w:val="002615EB"/>
    <w:rsid w:val="00261CF0"/>
    <w:rsid w:val="002629A3"/>
    <w:rsid w:val="00264072"/>
    <w:rsid w:val="002647F5"/>
    <w:rsid w:val="00267285"/>
    <w:rsid w:val="00276433"/>
    <w:rsid w:val="00280799"/>
    <w:rsid w:val="0028222B"/>
    <w:rsid w:val="00282982"/>
    <w:rsid w:val="00283D8C"/>
    <w:rsid w:val="00284008"/>
    <w:rsid w:val="00284D67"/>
    <w:rsid w:val="002857B3"/>
    <w:rsid w:val="00292943"/>
    <w:rsid w:val="00294989"/>
    <w:rsid w:val="00297CFE"/>
    <w:rsid w:val="002A4ED9"/>
    <w:rsid w:val="002A5159"/>
    <w:rsid w:val="002A7F6D"/>
    <w:rsid w:val="002B2597"/>
    <w:rsid w:val="002B4892"/>
    <w:rsid w:val="002B55C0"/>
    <w:rsid w:val="002B5F02"/>
    <w:rsid w:val="002C1E07"/>
    <w:rsid w:val="002C242C"/>
    <w:rsid w:val="002C27C5"/>
    <w:rsid w:val="002C3BA5"/>
    <w:rsid w:val="002D08AD"/>
    <w:rsid w:val="002D1012"/>
    <w:rsid w:val="002D325B"/>
    <w:rsid w:val="002D4534"/>
    <w:rsid w:val="002E131A"/>
    <w:rsid w:val="002E1CF6"/>
    <w:rsid w:val="002E6BE6"/>
    <w:rsid w:val="002F0893"/>
    <w:rsid w:val="002F2EBC"/>
    <w:rsid w:val="002F5C85"/>
    <w:rsid w:val="002F635F"/>
    <w:rsid w:val="002F7473"/>
    <w:rsid w:val="0030109C"/>
    <w:rsid w:val="00301363"/>
    <w:rsid w:val="00301635"/>
    <w:rsid w:val="003020FB"/>
    <w:rsid w:val="00305518"/>
    <w:rsid w:val="00311001"/>
    <w:rsid w:val="00313313"/>
    <w:rsid w:val="003167E7"/>
    <w:rsid w:val="003236CB"/>
    <w:rsid w:val="00330EA6"/>
    <w:rsid w:val="00334BEB"/>
    <w:rsid w:val="003351C7"/>
    <w:rsid w:val="00335A35"/>
    <w:rsid w:val="00337819"/>
    <w:rsid w:val="0034155D"/>
    <w:rsid w:val="00341930"/>
    <w:rsid w:val="00343E57"/>
    <w:rsid w:val="00353151"/>
    <w:rsid w:val="0035408F"/>
    <w:rsid w:val="0036027E"/>
    <w:rsid w:val="003616BB"/>
    <w:rsid w:val="0036292C"/>
    <w:rsid w:val="00362D9D"/>
    <w:rsid w:val="00374405"/>
    <w:rsid w:val="00376825"/>
    <w:rsid w:val="00376B7E"/>
    <w:rsid w:val="003800E2"/>
    <w:rsid w:val="003818CF"/>
    <w:rsid w:val="003821A6"/>
    <w:rsid w:val="00382514"/>
    <w:rsid w:val="003841BA"/>
    <w:rsid w:val="00385C41"/>
    <w:rsid w:val="003867C0"/>
    <w:rsid w:val="003872B0"/>
    <w:rsid w:val="003903CE"/>
    <w:rsid w:val="003907D2"/>
    <w:rsid w:val="00392DE2"/>
    <w:rsid w:val="00393342"/>
    <w:rsid w:val="003936BF"/>
    <w:rsid w:val="00394529"/>
    <w:rsid w:val="0039602A"/>
    <w:rsid w:val="003965D0"/>
    <w:rsid w:val="003A0083"/>
    <w:rsid w:val="003A2DCF"/>
    <w:rsid w:val="003A4AAC"/>
    <w:rsid w:val="003A767D"/>
    <w:rsid w:val="003A7CB4"/>
    <w:rsid w:val="003B07E3"/>
    <w:rsid w:val="003B16AA"/>
    <w:rsid w:val="003B27A3"/>
    <w:rsid w:val="003B5A73"/>
    <w:rsid w:val="003B5B99"/>
    <w:rsid w:val="003B6DA6"/>
    <w:rsid w:val="003C08AA"/>
    <w:rsid w:val="003C1761"/>
    <w:rsid w:val="003C1901"/>
    <w:rsid w:val="003C1BA8"/>
    <w:rsid w:val="003C4DCD"/>
    <w:rsid w:val="003D0A67"/>
    <w:rsid w:val="003D14F5"/>
    <w:rsid w:val="003D1565"/>
    <w:rsid w:val="003D17BD"/>
    <w:rsid w:val="003E000F"/>
    <w:rsid w:val="003E116C"/>
    <w:rsid w:val="003E3332"/>
    <w:rsid w:val="003E777D"/>
    <w:rsid w:val="003F1651"/>
    <w:rsid w:val="003F1CEE"/>
    <w:rsid w:val="003F2473"/>
    <w:rsid w:val="003F4A47"/>
    <w:rsid w:val="003F56F5"/>
    <w:rsid w:val="003F5946"/>
    <w:rsid w:val="003F70E3"/>
    <w:rsid w:val="003F776E"/>
    <w:rsid w:val="004009CC"/>
    <w:rsid w:val="00402B87"/>
    <w:rsid w:val="00404A02"/>
    <w:rsid w:val="00406433"/>
    <w:rsid w:val="00406E53"/>
    <w:rsid w:val="004107C6"/>
    <w:rsid w:val="00410915"/>
    <w:rsid w:val="00411EDE"/>
    <w:rsid w:val="004175B2"/>
    <w:rsid w:val="0042402C"/>
    <w:rsid w:val="004249DD"/>
    <w:rsid w:val="00425336"/>
    <w:rsid w:val="0042617C"/>
    <w:rsid w:val="00426CA9"/>
    <w:rsid w:val="00426EF1"/>
    <w:rsid w:val="00426F08"/>
    <w:rsid w:val="00430006"/>
    <w:rsid w:val="00430FE9"/>
    <w:rsid w:val="004314D9"/>
    <w:rsid w:val="004321AC"/>
    <w:rsid w:val="0043418F"/>
    <w:rsid w:val="00434C30"/>
    <w:rsid w:val="00435D35"/>
    <w:rsid w:val="00435EBD"/>
    <w:rsid w:val="004363DB"/>
    <w:rsid w:val="00447173"/>
    <w:rsid w:val="00452463"/>
    <w:rsid w:val="0045317E"/>
    <w:rsid w:val="00455614"/>
    <w:rsid w:val="00463735"/>
    <w:rsid w:val="0046656C"/>
    <w:rsid w:val="00466944"/>
    <w:rsid w:val="00467306"/>
    <w:rsid w:val="00472330"/>
    <w:rsid w:val="00474C17"/>
    <w:rsid w:val="004754C7"/>
    <w:rsid w:val="004755A7"/>
    <w:rsid w:val="004771D1"/>
    <w:rsid w:val="00481A4C"/>
    <w:rsid w:val="004835C4"/>
    <w:rsid w:val="00494B7E"/>
    <w:rsid w:val="00495AC8"/>
    <w:rsid w:val="004965B6"/>
    <w:rsid w:val="00497163"/>
    <w:rsid w:val="004A2473"/>
    <w:rsid w:val="004A4CA9"/>
    <w:rsid w:val="004A5368"/>
    <w:rsid w:val="004A7BC2"/>
    <w:rsid w:val="004B00D6"/>
    <w:rsid w:val="004B1EBE"/>
    <w:rsid w:val="004B1EE8"/>
    <w:rsid w:val="004B5DA2"/>
    <w:rsid w:val="004C10AE"/>
    <w:rsid w:val="004C1BF8"/>
    <w:rsid w:val="004C2FCA"/>
    <w:rsid w:val="004C5DD0"/>
    <w:rsid w:val="004C61FE"/>
    <w:rsid w:val="004D018D"/>
    <w:rsid w:val="004D1086"/>
    <w:rsid w:val="004D2348"/>
    <w:rsid w:val="004D50FF"/>
    <w:rsid w:val="004D761A"/>
    <w:rsid w:val="004E5E66"/>
    <w:rsid w:val="004F091D"/>
    <w:rsid w:val="004F0F3D"/>
    <w:rsid w:val="004F1AFD"/>
    <w:rsid w:val="004F3508"/>
    <w:rsid w:val="004F7EAC"/>
    <w:rsid w:val="005028C4"/>
    <w:rsid w:val="0050302B"/>
    <w:rsid w:val="00503243"/>
    <w:rsid w:val="005041E4"/>
    <w:rsid w:val="005070F4"/>
    <w:rsid w:val="005155EA"/>
    <w:rsid w:val="00515BBB"/>
    <w:rsid w:val="0051684B"/>
    <w:rsid w:val="00517995"/>
    <w:rsid w:val="00522C66"/>
    <w:rsid w:val="0052510E"/>
    <w:rsid w:val="00526435"/>
    <w:rsid w:val="00526829"/>
    <w:rsid w:val="00526FED"/>
    <w:rsid w:val="005308AE"/>
    <w:rsid w:val="00531125"/>
    <w:rsid w:val="0053540C"/>
    <w:rsid w:val="005413E1"/>
    <w:rsid w:val="005443F2"/>
    <w:rsid w:val="00544AD4"/>
    <w:rsid w:val="00546A0B"/>
    <w:rsid w:val="00546FA7"/>
    <w:rsid w:val="00556F1A"/>
    <w:rsid w:val="00557E3A"/>
    <w:rsid w:val="00562BA9"/>
    <w:rsid w:val="00565B42"/>
    <w:rsid w:val="0056671D"/>
    <w:rsid w:val="00566D1A"/>
    <w:rsid w:val="00567578"/>
    <w:rsid w:val="00572141"/>
    <w:rsid w:val="0057744F"/>
    <w:rsid w:val="0057783A"/>
    <w:rsid w:val="005779B1"/>
    <w:rsid w:val="005821E6"/>
    <w:rsid w:val="0058436D"/>
    <w:rsid w:val="00585065"/>
    <w:rsid w:val="0058575A"/>
    <w:rsid w:val="00590C4E"/>
    <w:rsid w:val="00591336"/>
    <w:rsid w:val="00591F04"/>
    <w:rsid w:val="005935B4"/>
    <w:rsid w:val="00593AC6"/>
    <w:rsid w:val="00594654"/>
    <w:rsid w:val="00595B12"/>
    <w:rsid w:val="00597F7A"/>
    <w:rsid w:val="005A04FB"/>
    <w:rsid w:val="005A2EF8"/>
    <w:rsid w:val="005A6AD9"/>
    <w:rsid w:val="005A70BB"/>
    <w:rsid w:val="005B3AEA"/>
    <w:rsid w:val="005C5FB9"/>
    <w:rsid w:val="005C66E9"/>
    <w:rsid w:val="005D0245"/>
    <w:rsid w:val="005D24F0"/>
    <w:rsid w:val="005D556A"/>
    <w:rsid w:val="005E319D"/>
    <w:rsid w:val="005E7B0B"/>
    <w:rsid w:val="005F1DFD"/>
    <w:rsid w:val="005F4220"/>
    <w:rsid w:val="005F49B0"/>
    <w:rsid w:val="005F4CA0"/>
    <w:rsid w:val="005F5874"/>
    <w:rsid w:val="005F5EF1"/>
    <w:rsid w:val="005F6D11"/>
    <w:rsid w:val="0060248B"/>
    <w:rsid w:val="0060287C"/>
    <w:rsid w:val="00607B37"/>
    <w:rsid w:val="0061090F"/>
    <w:rsid w:val="0061249A"/>
    <w:rsid w:val="00612A79"/>
    <w:rsid w:val="00612DE1"/>
    <w:rsid w:val="00612F98"/>
    <w:rsid w:val="00615F89"/>
    <w:rsid w:val="00616A38"/>
    <w:rsid w:val="00621F87"/>
    <w:rsid w:val="006241B2"/>
    <w:rsid w:val="0063032F"/>
    <w:rsid w:val="00631680"/>
    <w:rsid w:val="00631D83"/>
    <w:rsid w:val="006330F4"/>
    <w:rsid w:val="00633E30"/>
    <w:rsid w:val="0063666D"/>
    <w:rsid w:val="00637305"/>
    <w:rsid w:val="00641390"/>
    <w:rsid w:val="00645881"/>
    <w:rsid w:val="00652EAA"/>
    <w:rsid w:val="00655F31"/>
    <w:rsid w:val="006614BE"/>
    <w:rsid w:val="0066374E"/>
    <w:rsid w:val="0066427D"/>
    <w:rsid w:val="00665EE6"/>
    <w:rsid w:val="006670CD"/>
    <w:rsid w:val="006670FC"/>
    <w:rsid w:val="00672FDE"/>
    <w:rsid w:val="006732AE"/>
    <w:rsid w:val="00673CCD"/>
    <w:rsid w:val="00676812"/>
    <w:rsid w:val="00676FE7"/>
    <w:rsid w:val="00677C97"/>
    <w:rsid w:val="00682F94"/>
    <w:rsid w:val="00685691"/>
    <w:rsid w:val="00685A73"/>
    <w:rsid w:val="0068630B"/>
    <w:rsid w:val="0068734A"/>
    <w:rsid w:val="00690017"/>
    <w:rsid w:val="00696981"/>
    <w:rsid w:val="006A0EC2"/>
    <w:rsid w:val="006A2F21"/>
    <w:rsid w:val="006A4C55"/>
    <w:rsid w:val="006B045E"/>
    <w:rsid w:val="006B0958"/>
    <w:rsid w:val="006B0A67"/>
    <w:rsid w:val="006B57DD"/>
    <w:rsid w:val="006B7118"/>
    <w:rsid w:val="006B7179"/>
    <w:rsid w:val="006B750B"/>
    <w:rsid w:val="006B7FF7"/>
    <w:rsid w:val="006C0E00"/>
    <w:rsid w:val="006C1DC2"/>
    <w:rsid w:val="006C24E2"/>
    <w:rsid w:val="006C3673"/>
    <w:rsid w:val="006C6A63"/>
    <w:rsid w:val="006C70A0"/>
    <w:rsid w:val="006D1828"/>
    <w:rsid w:val="006D39E0"/>
    <w:rsid w:val="006D69A8"/>
    <w:rsid w:val="006E056F"/>
    <w:rsid w:val="006E5418"/>
    <w:rsid w:val="006F4FF3"/>
    <w:rsid w:val="007040BC"/>
    <w:rsid w:val="00704A16"/>
    <w:rsid w:val="00704EB0"/>
    <w:rsid w:val="00707544"/>
    <w:rsid w:val="00710126"/>
    <w:rsid w:val="007116D3"/>
    <w:rsid w:val="00714B54"/>
    <w:rsid w:val="00716165"/>
    <w:rsid w:val="00716D59"/>
    <w:rsid w:val="00717A5C"/>
    <w:rsid w:val="00717EDA"/>
    <w:rsid w:val="0072298F"/>
    <w:rsid w:val="00722F9F"/>
    <w:rsid w:val="00724A5F"/>
    <w:rsid w:val="00726D66"/>
    <w:rsid w:val="007359D2"/>
    <w:rsid w:val="00736006"/>
    <w:rsid w:val="007409F2"/>
    <w:rsid w:val="00741708"/>
    <w:rsid w:val="00741741"/>
    <w:rsid w:val="00741BFA"/>
    <w:rsid w:val="007421F4"/>
    <w:rsid w:val="00742EDA"/>
    <w:rsid w:val="00743215"/>
    <w:rsid w:val="007452CB"/>
    <w:rsid w:val="00746756"/>
    <w:rsid w:val="0074726D"/>
    <w:rsid w:val="00747922"/>
    <w:rsid w:val="0075004B"/>
    <w:rsid w:val="00750E9C"/>
    <w:rsid w:val="00751268"/>
    <w:rsid w:val="007644D9"/>
    <w:rsid w:val="007647C2"/>
    <w:rsid w:val="007649D7"/>
    <w:rsid w:val="007656A0"/>
    <w:rsid w:val="00765E70"/>
    <w:rsid w:val="00772CA0"/>
    <w:rsid w:val="0077440C"/>
    <w:rsid w:val="00774EF6"/>
    <w:rsid w:val="00776E68"/>
    <w:rsid w:val="0077798B"/>
    <w:rsid w:val="007848DD"/>
    <w:rsid w:val="00793EFD"/>
    <w:rsid w:val="00795ABA"/>
    <w:rsid w:val="007977FC"/>
    <w:rsid w:val="007A3D74"/>
    <w:rsid w:val="007A5D81"/>
    <w:rsid w:val="007A5DDD"/>
    <w:rsid w:val="007C0217"/>
    <w:rsid w:val="007C0508"/>
    <w:rsid w:val="007C215A"/>
    <w:rsid w:val="007C3543"/>
    <w:rsid w:val="007C4E8A"/>
    <w:rsid w:val="007C503E"/>
    <w:rsid w:val="007C578A"/>
    <w:rsid w:val="007C71F8"/>
    <w:rsid w:val="007D1666"/>
    <w:rsid w:val="007D2CC4"/>
    <w:rsid w:val="007D34DD"/>
    <w:rsid w:val="007D3A61"/>
    <w:rsid w:val="007D3F3E"/>
    <w:rsid w:val="007D5490"/>
    <w:rsid w:val="007D63A3"/>
    <w:rsid w:val="007D76F9"/>
    <w:rsid w:val="007E29DD"/>
    <w:rsid w:val="007E2C77"/>
    <w:rsid w:val="007E3DAD"/>
    <w:rsid w:val="007E6C9B"/>
    <w:rsid w:val="007F3308"/>
    <w:rsid w:val="007F34E0"/>
    <w:rsid w:val="007F4D87"/>
    <w:rsid w:val="0080553C"/>
    <w:rsid w:val="00806DF5"/>
    <w:rsid w:val="00811CAA"/>
    <w:rsid w:val="00812D2B"/>
    <w:rsid w:val="00815E78"/>
    <w:rsid w:val="00816A5C"/>
    <w:rsid w:val="008207FC"/>
    <w:rsid w:val="00824AA5"/>
    <w:rsid w:val="00826422"/>
    <w:rsid w:val="008314A6"/>
    <w:rsid w:val="00831860"/>
    <w:rsid w:val="00833ACA"/>
    <w:rsid w:val="008344EE"/>
    <w:rsid w:val="00834CF1"/>
    <w:rsid w:val="00835E4F"/>
    <w:rsid w:val="008360D2"/>
    <w:rsid w:val="0083791E"/>
    <w:rsid w:val="0084003D"/>
    <w:rsid w:val="00843206"/>
    <w:rsid w:val="008453CB"/>
    <w:rsid w:val="00850CEC"/>
    <w:rsid w:val="00850D62"/>
    <w:rsid w:val="00850DEB"/>
    <w:rsid w:val="00851812"/>
    <w:rsid w:val="00853F54"/>
    <w:rsid w:val="008641C5"/>
    <w:rsid w:val="0086531D"/>
    <w:rsid w:val="008663AF"/>
    <w:rsid w:val="00870390"/>
    <w:rsid w:val="00871C04"/>
    <w:rsid w:val="00872867"/>
    <w:rsid w:val="00874221"/>
    <w:rsid w:val="00877618"/>
    <w:rsid w:val="008809EB"/>
    <w:rsid w:val="008839B9"/>
    <w:rsid w:val="0088505F"/>
    <w:rsid w:val="008869F3"/>
    <w:rsid w:val="008917D3"/>
    <w:rsid w:val="00892191"/>
    <w:rsid w:val="008936B9"/>
    <w:rsid w:val="00893724"/>
    <w:rsid w:val="00894345"/>
    <w:rsid w:val="008A074B"/>
    <w:rsid w:val="008A6E72"/>
    <w:rsid w:val="008B07B7"/>
    <w:rsid w:val="008B1AFE"/>
    <w:rsid w:val="008B33BF"/>
    <w:rsid w:val="008B7AE0"/>
    <w:rsid w:val="008C1711"/>
    <w:rsid w:val="008C1E99"/>
    <w:rsid w:val="008C4579"/>
    <w:rsid w:val="008C757A"/>
    <w:rsid w:val="008D4ED0"/>
    <w:rsid w:val="008D7DF8"/>
    <w:rsid w:val="008E0579"/>
    <w:rsid w:val="008E0D9E"/>
    <w:rsid w:val="008E0F17"/>
    <w:rsid w:val="008E2D8D"/>
    <w:rsid w:val="008E6DE9"/>
    <w:rsid w:val="008E78F2"/>
    <w:rsid w:val="008E7D8D"/>
    <w:rsid w:val="008F0D65"/>
    <w:rsid w:val="008F39ED"/>
    <w:rsid w:val="008F5CDD"/>
    <w:rsid w:val="00902561"/>
    <w:rsid w:val="0090257B"/>
    <w:rsid w:val="009067FF"/>
    <w:rsid w:val="00906A28"/>
    <w:rsid w:val="00907C23"/>
    <w:rsid w:val="0091371D"/>
    <w:rsid w:val="00913D9A"/>
    <w:rsid w:val="00916853"/>
    <w:rsid w:val="00921239"/>
    <w:rsid w:val="0092434F"/>
    <w:rsid w:val="00924E6D"/>
    <w:rsid w:val="00925EDD"/>
    <w:rsid w:val="009264B7"/>
    <w:rsid w:val="0093220C"/>
    <w:rsid w:val="00933793"/>
    <w:rsid w:val="009338E1"/>
    <w:rsid w:val="00933B61"/>
    <w:rsid w:val="00946497"/>
    <w:rsid w:val="00947A85"/>
    <w:rsid w:val="00950708"/>
    <w:rsid w:val="00952087"/>
    <w:rsid w:val="009528F9"/>
    <w:rsid w:val="009531EF"/>
    <w:rsid w:val="00960B1D"/>
    <w:rsid w:val="00960F71"/>
    <w:rsid w:val="00960FE1"/>
    <w:rsid w:val="00962BA8"/>
    <w:rsid w:val="00963E7D"/>
    <w:rsid w:val="00966A48"/>
    <w:rsid w:val="009675CD"/>
    <w:rsid w:val="009717AC"/>
    <w:rsid w:val="00971D5A"/>
    <w:rsid w:val="00971EAB"/>
    <w:rsid w:val="00974BB0"/>
    <w:rsid w:val="00975086"/>
    <w:rsid w:val="00980C1A"/>
    <w:rsid w:val="0098248A"/>
    <w:rsid w:val="00983D2A"/>
    <w:rsid w:val="00985B2B"/>
    <w:rsid w:val="00985F45"/>
    <w:rsid w:val="009865E5"/>
    <w:rsid w:val="00986679"/>
    <w:rsid w:val="009878B5"/>
    <w:rsid w:val="00990915"/>
    <w:rsid w:val="00990BDB"/>
    <w:rsid w:val="0099520B"/>
    <w:rsid w:val="009967D3"/>
    <w:rsid w:val="00996EC6"/>
    <w:rsid w:val="00997655"/>
    <w:rsid w:val="009A1AAE"/>
    <w:rsid w:val="009A23F3"/>
    <w:rsid w:val="009A2440"/>
    <w:rsid w:val="009A4B8B"/>
    <w:rsid w:val="009A5031"/>
    <w:rsid w:val="009A5358"/>
    <w:rsid w:val="009A7E2C"/>
    <w:rsid w:val="009B0ADE"/>
    <w:rsid w:val="009B1C77"/>
    <w:rsid w:val="009B3FA2"/>
    <w:rsid w:val="009B60F0"/>
    <w:rsid w:val="009C211A"/>
    <w:rsid w:val="009C3A63"/>
    <w:rsid w:val="009C719D"/>
    <w:rsid w:val="009C7424"/>
    <w:rsid w:val="009D2F54"/>
    <w:rsid w:val="009D4FF1"/>
    <w:rsid w:val="009D692B"/>
    <w:rsid w:val="009E1F38"/>
    <w:rsid w:val="009E2CD3"/>
    <w:rsid w:val="009E408B"/>
    <w:rsid w:val="009E562B"/>
    <w:rsid w:val="009E5BC9"/>
    <w:rsid w:val="009E775E"/>
    <w:rsid w:val="009F3C4B"/>
    <w:rsid w:val="009F4874"/>
    <w:rsid w:val="009F63F8"/>
    <w:rsid w:val="009F67A9"/>
    <w:rsid w:val="009F7411"/>
    <w:rsid w:val="00A00AAB"/>
    <w:rsid w:val="00A03B19"/>
    <w:rsid w:val="00A046DC"/>
    <w:rsid w:val="00A0583F"/>
    <w:rsid w:val="00A069B5"/>
    <w:rsid w:val="00A06E2D"/>
    <w:rsid w:val="00A10401"/>
    <w:rsid w:val="00A157EA"/>
    <w:rsid w:val="00A20D6D"/>
    <w:rsid w:val="00A24EEB"/>
    <w:rsid w:val="00A25726"/>
    <w:rsid w:val="00A27B74"/>
    <w:rsid w:val="00A31ECF"/>
    <w:rsid w:val="00A350F1"/>
    <w:rsid w:val="00A36811"/>
    <w:rsid w:val="00A41EC9"/>
    <w:rsid w:val="00A42946"/>
    <w:rsid w:val="00A43DCE"/>
    <w:rsid w:val="00A43E89"/>
    <w:rsid w:val="00A452C8"/>
    <w:rsid w:val="00A45AE8"/>
    <w:rsid w:val="00A46227"/>
    <w:rsid w:val="00A51343"/>
    <w:rsid w:val="00A515A7"/>
    <w:rsid w:val="00A518B7"/>
    <w:rsid w:val="00A526E5"/>
    <w:rsid w:val="00A5423E"/>
    <w:rsid w:val="00A54388"/>
    <w:rsid w:val="00A558C2"/>
    <w:rsid w:val="00A56B27"/>
    <w:rsid w:val="00A612D2"/>
    <w:rsid w:val="00A63CBA"/>
    <w:rsid w:val="00A676A5"/>
    <w:rsid w:val="00A6783E"/>
    <w:rsid w:val="00A7102A"/>
    <w:rsid w:val="00A713C5"/>
    <w:rsid w:val="00A71AEB"/>
    <w:rsid w:val="00A87510"/>
    <w:rsid w:val="00A91C84"/>
    <w:rsid w:val="00A9284D"/>
    <w:rsid w:val="00A929D6"/>
    <w:rsid w:val="00A9428B"/>
    <w:rsid w:val="00A958F0"/>
    <w:rsid w:val="00A95B47"/>
    <w:rsid w:val="00AA0818"/>
    <w:rsid w:val="00AA5B8B"/>
    <w:rsid w:val="00AB0D7B"/>
    <w:rsid w:val="00AB3673"/>
    <w:rsid w:val="00AB48BA"/>
    <w:rsid w:val="00AB5741"/>
    <w:rsid w:val="00AB6174"/>
    <w:rsid w:val="00AB7438"/>
    <w:rsid w:val="00AC00C4"/>
    <w:rsid w:val="00AC09D8"/>
    <w:rsid w:val="00AC2288"/>
    <w:rsid w:val="00AC3D2F"/>
    <w:rsid w:val="00AC4296"/>
    <w:rsid w:val="00AC4F18"/>
    <w:rsid w:val="00AC58ED"/>
    <w:rsid w:val="00AC6250"/>
    <w:rsid w:val="00AD085E"/>
    <w:rsid w:val="00AD0980"/>
    <w:rsid w:val="00AD13D1"/>
    <w:rsid w:val="00AD3128"/>
    <w:rsid w:val="00AD34FA"/>
    <w:rsid w:val="00AD3A7D"/>
    <w:rsid w:val="00AD6AA9"/>
    <w:rsid w:val="00AE1DA4"/>
    <w:rsid w:val="00AE2914"/>
    <w:rsid w:val="00AE2F86"/>
    <w:rsid w:val="00AE3489"/>
    <w:rsid w:val="00AE4A23"/>
    <w:rsid w:val="00AE6899"/>
    <w:rsid w:val="00AE7882"/>
    <w:rsid w:val="00AF007C"/>
    <w:rsid w:val="00AF1E41"/>
    <w:rsid w:val="00AF3A86"/>
    <w:rsid w:val="00AF3B13"/>
    <w:rsid w:val="00AF4802"/>
    <w:rsid w:val="00B001CB"/>
    <w:rsid w:val="00B02A2D"/>
    <w:rsid w:val="00B04446"/>
    <w:rsid w:val="00B0496E"/>
    <w:rsid w:val="00B11000"/>
    <w:rsid w:val="00B1208F"/>
    <w:rsid w:val="00B1783F"/>
    <w:rsid w:val="00B2006D"/>
    <w:rsid w:val="00B203E6"/>
    <w:rsid w:val="00B221B2"/>
    <w:rsid w:val="00B249C8"/>
    <w:rsid w:val="00B2681B"/>
    <w:rsid w:val="00B270CA"/>
    <w:rsid w:val="00B27857"/>
    <w:rsid w:val="00B366E3"/>
    <w:rsid w:val="00B36BCF"/>
    <w:rsid w:val="00B40A4F"/>
    <w:rsid w:val="00B412BF"/>
    <w:rsid w:val="00B437AF"/>
    <w:rsid w:val="00B44BD2"/>
    <w:rsid w:val="00B46756"/>
    <w:rsid w:val="00B51493"/>
    <w:rsid w:val="00B54E96"/>
    <w:rsid w:val="00B57551"/>
    <w:rsid w:val="00B62049"/>
    <w:rsid w:val="00B63C9B"/>
    <w:rsid w:val="00B65FF9"/>
    <w:rsid w:val="00B71065"/>
    <w:rsid w:val="00B718DC"/>
    <w:rsid w:val="00B71FA4"/>
    <w:rsid w:val="00B75308"/>
    <w:rsid w:val="00B75849"/>
    <w:rsid w:val="00B85FB2"/>
    <w:rsid w:val="00B86A77"/>
    <w:rsid w:val="00B86B82"/>
    <w:rsid w:val="00B9262F"/>
    <w:rsid w:val="00B9364B"/>
    <w:rsid w:val="00B94B18"/>
    <w:rsid w:val="00B95BFC"/>
    <w:rsid w:val="00B95D2A"/>
    <w:rsid w:val="00BA09C6"/>
    <w:rsid w:val="00BA13A3"/>
    <w:rsid w:val="00BA3CD8"/>
    <w:rsid w:val="00BA5EFB"/>
    <w:rsid w:val="00BA6F20"/>
    <w:rsid w:val="00BA79E0"/>
    <w:rsid w:val="00BB04A6"/>
    <w:rsid w:val="00BB4EEF"/>
    <w:rsid w:val="00BB74CF"/>
    <w:rsid w:val="00BB7AF5"/>
    <w:rsid w:val="00BB7CBE"/>
    <w:rsid w:val="00BB7D4E"/>
    <w:rsid w:val="00BB7DFA"/>
    <w:rsid w:val="00BC33E4"/>
    <w:rsid w:val="00BC4853"/>
    <w:rsid w:val="00BC5566"/>
    <w:rsid w:val="00BC6EDF"/>
    <w:rsid w:val="00BD11C5"/>
    <w:rsid w:val="00BD31DC"/>
    <w:rsid w:val="00BD498F"/>
    <w:rsid w:val="00BD6109"/>
    <w:rsid w:val="00BD6A8D"/>
    <w:rsid w:val="00BE0BD5"/>
    <w:rsid w:val="00BE1895"/>
    <w:rsid w:val="00BE2C80"/>
    <w:rsid w:val="00BE4375"/>
    <w:rsid w:val="00BE65C3"/>
    <w:rsid w:val="00BF07C1"/>
    <w:rsid w:val="00BF2614"/>
    <w:rsid w:val="00BF304B"/>
    <w:rsid w:val="00BF46F6"/>
    <w:rsid w:val="00BF5C60"/>
    <w:rsid w:val="00C01475"/>
    <w:rsid w:val="00C04244"/>
    <w:rsid w:val="00C0449A"/>
    <w:rsid w:val="00C058C2"/>
    <w:rsid w:val="00C06743"/>
    <w:rsid w:val="00C068A0"/>
    <w:rsid w:val="00C1238B"/>
    <w:rsid w:val="00C127E2"/>
    <w:rsid w:val="00C1311D"/>
    <w:rsid w:val="00C14366"/>
    <w:rsid w:val="00C16DD3"/>
    <w:rsid w:val="00C22825"/>
    <w:rsid w:val="00C23B52"/>
    <w:rsid w:val="00C266DB"/>
    <w:rsid w:val="00C26D1E"/>
    <w:rsid w:val="00C32129"/>
    <w:rsid w:val="00C3289E"/>
    <w:rsid w:val="00C32B24"/>
    <w:rsid w:val="00C32DBC"/>
    <w:rsid w:val="00C3364F"/>
    <w:rsid w:val="00C357E9"/>
    <w:rsid w:val="00C35DAC"/>
    <w:rsid w:val="00C40A6B"/>
    <w:rsid w:val="00C42350"/>
    <w:rsid w:val="00C46044"/>
    <w:rsid w:val="00C50CE4"/>
    <w:rsid w:val="00C50D92"/>
    <w:rsid w:val="00C562AE"/>
    <w:rsid w:val="00C5746C"/>
    <w:rsid w:val="00C63BAA"/>
    <w:rsid w:val="00C64483"/>
    <w:rsid w:val="00C67D74"/>
    <w:rsid w:val="00C83175"/>
    <w:rsid w:val="00C90A2F"/>
    <w:rsid w:val="00C90E5D"/>
    <w:rsid w:val="00C91E8E"/>
    <w:rsid w:val="00C9347D"/>
    <w:rsid w:val="00C949A5"/>
    <w:rsid w:val="00CA0BD9"/>
    <w:rsid w:val="00CA33F3"/>
    <w:rsid w:val="00CA3CD9"/>
    <w:rsid w:val="00CA66E4"/>
    <w:rsid w:val="00CB1FF3"/>
    <w:rsid w:val="00CB20FA"/>
    <w:rsid w:val="00CB3032"/>
    <w:rsid w:val="00CB71B6"/>
    <w:rsid w:val="00CC036D"/>
    <w:rsid w:val="00CC04F7"/>
    <w:rsid w:val="00CC4A05"/>
    <w:rsid w:val="00CC6B05"/>
    <w:rsid w:val="00CD2D62"/>
    <w:rsid w:val="00CD33AE"/>
    <w:rsid w:val="00CD3E01"/>
    <w:rsid w:val="00CD5305"/>
    <w:rsid w:val="00CD7B3D"/>
    <w:rsid w:val="00CE3608"/>
    <w:rsid w:val="00CE66E8"/>
    <w:rsid w:val="00CF2881"/>
    <w:rsid w:val="00CF2B3D"/>
    <w:rsid w:val="00CF2FEE"/>
    <w:rsid w:val="00CF3D14"/>
    <w:rsid w:val="00CF3F14"/>
    <w:rsid w:val="00CF6B2D"/>
    <w:rsid w:val="00D01B67"/>
    <w:rsid w:val="00D01BDA"/>
    <w:rsid w:val="00D01D5B"/>
    <w:rsid w:val="00D036D7"/>
    <w:rsid w:val="00D06E2E"/>
    <w:rsid w:val="00D11AF1"/>
    <w:rsid w:val="00D12C86"/>
    <w:rsid w:val="00D152D5"/>
    <w:rsid w:val="00D20468"/>
    <w:rsid w:val="00D233B9"/>
    <w:rsid w:val="00D251A4"/>
    <w:rsid w:val="00D30CF7"/>
    <w:rsid w:val="00D32DDF"/>
    <w:rsid w:val="00D346D7"/>
    <w:rsid w:val="00D34BBE"/>
    <w:rsid w:val="00D35B82"/>
    <w:rsid w:val="00D3713E"/>
    <w:rsid w:val="00D404F3"/>
    <w:rsid w:val="00D443B7"/>
    <w:rsid w:val="00D444A5"/>
    <w:rsid w:val="00D4457E"/>
    <w:rsid w:val="00D44A99"/>
    <w:rsid w:val="00D47D55"/>
    <w:rsid w:val="00D5034F"/>
    <w:rsid w:val="00D5347E"/>
    <w:rsid w:val="00D57A0A"/>
    <w:rsid w:val="00D609DA"/>
    <w:rsid w:val="00D618CA"/>
    <w:rsid w:val="00D647CA"/>
    <w:rsid w:val="00D6550C"/>
    <w:rsid w:val="00D666FB"/>
    <w:rsid w:val="00D71080"/>
    <w:rsid w:val="00D74658"/>
    <w:rsid w:val="00D772A2"/>
    <w:rsid w:val="00D80A59"/>
    <w:rsid w:val="00D821AA"/>
    <w:rsid w:val="00D824AC"/>
    <w:rsid w:val="00D86147"/>
    <w:rsid w:val="00D86F4A"/>
    <w:rsid w:val="00D92F5C"/>
    <w:rsid w:val="00D9455C"/>
    <w:rsid w:val="00D96626"/>
    <w:rsid w:val="00DA314B"/>
    <w:rsid w:val="00DA35DB"/>
    <w:rsid w:val="00DA3D45"/>
    <w:rsid w:val="00DA4702"/>
    <w:rsid w:val="00DA58ED"/>
    <w:rsid w:val="00DB3B7D"/>
    <w:rsid w:val="00DB60CC"/>
    <w:rsid w:val="00DB63BF"/>
    <w:rsid w:val="00DC116B"/>
    <w:rsid w:val="00DC77E2"/>
    <w:rsid w:val="00DD530A"/>
    <w:rsid w:val="00DD57BB"/>
    <w:rsid w:val="00DE4CB2"/>
    <w:rsid w:val="00DE643E"/>
    <w:rsid w:val="00DF3FB9"/>
    <w:rsid w:val="00DF4927"/>
    <w:rsid w:val="00DF77EA"/>
    <w:rsid w:val="00E01E38"/>
    <w:rsid w:val="00E03395"/>
    <w:rsid w:val="00E047BB"/>
    <w:rsid w:val="00E06A9A"/>
    <w:rsid w:val="00E1297B"/>
    <w:rsid w:val="00E16F41"/>
    <w:rsid w:val="00E1714F"/>
    <w:rsid w:val="00E24DD3"/>
    <w:rsid w:val="00E27615"/>
    <w:rsid w:val="00E32C88"/>
    <w:rsid w:val="00E4159C"/>
    <w:rsid w:val="00E41630"/>
    <w:rsid w:val="00E43D4E"/>
    <w:rsid w:val="00E45924"/>
    <w:rsid w:val="00E46719"/>
    <w:rsid w:val="00E476DF"/>
    <w:rsid w:val="00E51D31"/>
    <w:rsid w:val="00E51FB0"/>
    <w:rsid w:val="00E5230D"/>
    <w:rsid w:val="00E526F8"/>
    <w:rsid w:val="00E52902"/>
    <w:rsid w:val="00E539B1"/>
    <w:rsid w:val="00E56354"/>
    <w:rsid w:val="00E5668C"/>
    <w:rsid w:val="00E56DDD"/>
    <w:rsid w:val="00E5794C"/>
    <w:rsid w:val="00E618AC"/>
    <w:rsid w:val="00E63929"/>
    <w:rsid w:val="00E72149"/>
    <w:rsid w:val="00E737EE"/>
    <w:rsid w:val="00E76B98"/>
    <w:rsid w:val="00E817B1"/>
    <w:rsid w:val="00E82D0C"/>
    <w:rsid w:val="00E85745"/>
    <w:rsid w:val="00E87B7D"/>
    <w:rsid w:val="00E923D0"/>
    <w:rsid w:val="00E92B09"/>
    <w:rsid w:val="00E96D7C"/>
    <w:rsid w:val="00E9736E"/>
    <w:rsid w:val="00EA003C"/>
    <w:rsid w:val="00EA1B77"/>
    <w:rsid w:val="00EA4485"/>
    <w:rsid w:val="00EA50FD"/>
    <w:rsid w:val="00EA758E"/>
    <w:rsid w:val="00EA75E2"/>
    <w:rsid w:val="00EB72A7"/>
    <w:rsid w:val="00EC0B0F"/>
    <w:rsid w:val="00EC354C"/>
    <w:rsid w:val="00ED08BC"/>
    <w:rsid w:val="00ED356F"/>
    <w:rsid w:val="00ED380D"/>
    <w:rsid w:val="00ED4998"/>
    <w:rsid w:val="00ED5F2A"/>
    <w:rsid w:val="00EE31EB"/>
    <w:rsid w:val="00EE3443"/>
    <w:rsid w:val="00EE533E"/>
    <w:rsid w:val="00EF018C"/>
    <w:rsid w:val="00EF064F"/>
    <w:rsid w:val="00EF2703"/>
    <w:rsid w:val="00EF47E6"/>
    <w:rsid w:val="00EF4E9F"/>
    <w:rsid w:val="00EF628D"/>
    <w:rsid w:val="00EF653F"/>
    <w:rsid w:val="00F04248"/>
    <w:rsid w:val="00F06DDD"/>
    <w:rsid w:val="00F1084E"/>
    <w:rsid w:val="00F15B92"/>
    <w:rsid w:val="00F23EFF"/>
    <w:rsid w:val="00F313C8"/>
    <w:rsid w:val="00F31E58"/>
    <w:rsid w:val="00F324E9"/>
    <w:rsid w:val="00F33990"/>
    <w:rsid w:val="00F34945"/>
    <w:rsid w:val="00F35CCD"/>
    <w:rsid w:val="00F41936"/>
    <w:rsid w:val="00F42CA1"/>
    <w:rsid w:val="00F442DA"/>
    <w:rsid w:val="00F44537"/>
    <w:rsid w:val="00F44C38"/>
    <w:rsid w:val="00F470E0"/>
    <w:rsid w:val="00F475CF"/>
    <w:rsid w:val="00F55A62"/>
    <w:rsid w:val="00F6456C"/>
    <w:rsid w:val="00F66593"/>
    <w:rsid w:val="00F679F1"/>
    <w:rsid w:val="00F67E04"/>
    <w:rsid w:val="00F72BC5"/>
    <w:rsid w:val="00F72ED5"/>
    <w:rsid w:val="00F73186"/>
    <w:rsid w:val="00F73ED5"/>
    <w:rsid w:val="00F7530E"/>
    <w:rsid w:val="00F779E7"/>
    <w:rsid w:val="00F81A0F"/>
    <w:rsid w:val="00F8236A"/>
    <w:rsid w:val="00F82970"/>
    <w:rsid w:val="00F83E72"/>
    <w:rsid w:val="00F862B2"/>
    <w:rsid w:val="00F864B9"/>
    <w:rsid w:val="00F92DEA"/>
    <w:rsid w:val="00F932AF"/>
    <w:rsid w:val="00F977D5"/>
    <w:rsid w:val="00FA0D1B"/>
    <w:rsid w:val="00FA149C"/>
    <w:rsid w:val="00FA295D"/>
    <w:rsid w:val="00FA6A3C"/>
    <w:rsid w:val="00FA7BA9"/>
    <w:rsid w:val="00FB191F"/>
    <w:rsid w:val="00FB4F82"/>
    <w:rsid w:val="00FB533D"/>
    <w:rsid w:val="00FC255F"/>
    <w:rsid w:val="00FC3B3A"/>
    <w:rsid w:val="00FC5213"/>
    <w:rsid w:val="00FC6618"/>
    <w:rsid w:val="00FC7E8E"/>
    <w:rsid w:val="00FD1AAA"/>
    <w:rsid w:val="00FD27E4"/>
    <w:rsid w:val="00FE1A2F"/>
    <w:rsid w:val="00FE3E1F"/>
    <w:rsid w:val="00FE633F"/>
    <w:rsid w:val="00FE75F5"/>
    <w:rsid w:val="00FE7F68"/>
    <w:rsid w:val="00FF08D5"/>
    <w:rsid w:val="00FF158B"/>
    <w:rsid w:val="00FF1AB2"/>
    <w:rsid w:val="00FF1AC8"/>
    <w:rsid w:val="00FF1C22"/>
    <w:rsid w:val="00FF4442"/>
    <w:rsid w:val="00FF5F2D"/>
    <w:rsid w:val="00FF62EE"/>
    <w:rsid w:val="00FF6F5D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368"/>
  </w:style>
  <w:style w:type="paragraph" w:customStyle="1" w:styleId="Standard">
    <w:name w:val="Standard"/>
    <w:rsid w:val="00D06E2E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2016-11-24T18:35:00Z</cp:lastPrinted>
  <dcterms:created xsi:type="dcterms:W3CDTF">2016-11-19T18:48:00Z</dcterms:created>
  <dcterms:modified xsi:type="dcterms:W3CDTF">2017-04-07T18:07:00Z</dcterms:modified>
</cp:coreProperties>
</file>