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C5CB" w14:textId="33545B08" w:rsidR="00D73CAE" w:rsidRPr="00506AED" w:rsidRDefault="00C25645" w:rsidP="00506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AED">
        <w:rPr>
          <w:rFonts w:ascii="Times New Roman" w:hAnsi="Times New Roman" w:cs="Times New Roman"/>
          <w:sz w:val="28"/>
          <w:szCs w:val="28"/>
        </w:rPr>
        <w:t>Конспект занятия по экологии в средней группе «Международный день Земли».</w:t>
      </w:r>
    </w:p>
    <w:p w14:paraId="62348528" w14:textId="77777777" w:rsidR="00506AED" w:rsidRPr="00506AED" w:rsidRDefault="00506AED" w:rsidP="00506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AED">
        <w:rPr>
          <w:rFonts w:ascii="Times New Roman" w:hAnsi="Times New Roman" w:cs="Times New Roman"/>
          <w:b/>
          <w:bCs/>
          <w:sz w:val="28"/>
          <w:szCs w:val="28"/>
        </w:rPr>
        <w:t>Воспитатель МАДОУ ЦРР д/сад №9 «Радуга» Гуль Е. В.</w:t>
      </w:r>
    </w:p>
    <w:p w14:paraId="799047B0" w14:textId="0A4EF904" w:rsidR="00506AED" w:rsidRDefault="00506AED" w:rsidP="00506AE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506AED">
        <w:rPr>
          <w:sz w:val="28"/>
          <w:szCs w:val="28"/>
        </w:rPr>
        <w:t xml:space="preserve">Цель: </w:t>
      </w:r>
      <w:r w:rsidRPr="00506AED">
        <w:rPr>
          <w:rStyle w:val="c4"/>
          <w:color w:val="000000"/>
          <w:sz w:val="28"/>
          <w:szCs w:val="28"/>
        </w:rPr>
        <w:t>активизировать и закрепить знания детей о планете </w:t>
      </w:r>
      <w:r w:rsidRPr="00506AED">
        <w:rPr>
          <w:rStyle w:val="c3"/>
          <w:color w:val="000000"/>
          <w:sz w:val="28"/>
          <w:szCs w:val="28"/>
        </w:rPr>
        <w:t>Земля</w:t>
      </w:r>
      <w:r w:rsidRPr="00506AED">
        <w:rPr>
          <w:rStyle w:val="c2"/>
          <w:color w:val="000000"/>
          <w:sz w:val="28"/>
          <w:szCs w:val="28"/>
        </w:rPr>
        <w:t>, как общем доме для всех</w:t>
      </w:r>
      <w:r w:rsidRPr="00506AED">
        <w:rPr>
          <w:color w:val="000000"/>
          <w:sz w:val="28"/>
          <w:szCs w:val="28"/>
        </w:rPr>
        <w:t xml:space="preserve"> </w:t>
      </w:r>
      <w:r w:rsidRPr="00506AED">
        <w:rPr>
          <w:rStyle w:val="c2"/>
          <w:color w:val="000000"/>
          <w:sz w:val="28"/>
          <w:szCs w:val="28"/>
        </w:rPr>
        <w:t>людей и живущих на ней существах;</w:t>
      </w:r>
      <w:r w:rsidRPr="00506AED">
        <w:rPr>
          <w:color w:val="000000"/>
          <w:sz w:val="28"/>
          <w:szCs w:val="28"/>
        </w:rPr>
        <w:t xml:space="preserve"> </w:t>
      </w:r>
      <w:r w:rsidRPr="00506AED">
        <w:rPr>
          <w:rStyle w:val="c4"/>
          <w:color w:val="000000"/>
          <w:sz w:val="28"/>
          <w:szCs w:val="28"/>
        </w:rPr>
        <w:t xml:space="preserve">подвести детей к пониманию того, что нашу планету </w:t>
      </w:r>
      <w:r w:rsidRPr="00506AED">
        <w:rPr>
          <w:rStyle w:val="c2"/>
          <w:color w:val="000000"/>
          <w:sz w:val="28"/>
          <w:szCs w:val="28"/>
        </w:rPr>
        <w:t>нужно любить и оберегать</w:t>
      </w:r>
      <w:r>
        <w:rPr>
          <w:rStyle w:val="c2"/>
          <w:color w:val="000000"/>
          <w:sz w:val="28"/>
          <w:szCs w:val="28"/>
        </w:rPr>
        <w:t xml:space="preserve">; воспитать бережное отношение к природе и ее обитателях. </w:t>
      </w:r>
    </w:p>
    <w:p w14:paraId="10DEB0F4" w14:textId="755DAF18" w:rsidR="008C5EE0" w:rsidRDefault="00506AED" w:rsidP="008C5EE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Задачи: </w:t>
      </w:r>
    </w:p>
    <w:p w14:paraId="5B025C5B" w14:textId="51EC8950" w:rsidR="008C5EE0" w:rsidRPr="008C5EE0" w:rsidRDefault="008C5EE0" w:rsidP="00506A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Расширять представления детей о планете Земля, </w:t>
      </w:r>
      <w:r w:rsidRPr="00506AED"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об экологическом состоянии планеты, желание улучшить ее.</w:t>
      </w:r>
    </w:p>
    <w:p w14:paraId="5455843F" w14:textId="3D0762AB" w:rsidR="00506AED" w:rsidRPr="00506AED" w:rsidRDefault="008C5EE0" w:rsidP="00506A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Ф</w:t>
      </w:r>
      <w:r w:rsidR="00506AED" w:rsidRPr="00506AED"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ормировать познавательный интерес к миру природы</w:t>
      </w: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.</w:t>
      </w:r>
    </w:p>
    <w:p w14:paraId="30C07425" w14:textId="1CB79041" w:rsidR="00506AED" w:rsidRPr="00506AED" w:rsidRDefault="008C5EE0" w:rsidP="00506A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В</w:t>
      </w:r>
      <w:r w:rsidR="00506AED" w:rsidRPr="00506AED"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оспитывать любовь к природе, бережное отношение к окружающей среде</w:t>
      </w: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.</w:t>
      </w:r>
    </w:p>
    <w:p w14:paraId="344B8BCC" w14:textId="251A44C5" w:rsidR="008C5EE0" w:rsidRDefault="008C5EE0" w:rsidP="008C5E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Развивать речевую активность, мыслительные операции.</w:t>
      </w:r>
    </w:p>
    <w:p w14:paraId="03C4E199" w14:textId="243C631D" w:rsidR="008C5EE0" w:rsidRDefault="008C5EE0" w:rsidP="008C5E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продуктивную деятельность детей, творческие способности.</w:t>
      </w:r>
    </w:p>
    <w:p w14:paraId="622D6638" w14:textId="5A868BA2" w:rsidR="008C5EE0" w:rsidRDefault="008C5EE0" w:rsidP="008C5E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дружеские взаимоотношения между детьми в процессе игр и совместной деятельности.</w:t>
      </w:r>
    </w:p>
    <w:p w14:paraId="5181D3D4" w14:textId="77777777" w:rsidR="008C5EE0" w:rsidRDefault="008C5EE0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E4BC878" w14:textId="2C44521B" w:rsidR="008C5EE0" w:rsidRDefault="008C5EE0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материалы: картинки с изображением планеты Земля,</w:t>
      </w:r>
      <w:r w:rsidR="00F24869">
        <w:rPr>
          <w:sz w:val="28"/>
          <w:szCs w:val="28"/>
        </w:rPr>
        <w:t xml:space="preserve"> времен года;</w:t>
      </w:r>
      <w:r>
        <w:rPr>
          <w:sz w:val="28"/>
          <w:szCs w:val="28"/>
        </w:rPr>
        <w:t xml:space="preserve"> аудиозаписи различных звуков природы, стихи и загадки о планете и природе.</w:t>
      </w:r>
    </w:p>
    <w:p w14:paraId="3EA55D0E" w14:textId="77777777" w:rsidR="008C5EE0" w:rsidRDefault="008C5EE0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9AE940A" w14:textId="440D6F59" w:rsidR="008C5EE0" w:rsidRDefault="008C5EE0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</w:t>
      </w:r>
      <w:r w:rsidR="00F24869">
        <w:rPr>
          <w:sz w:val="28"/>
          <w:szCs w:val="28"/>
        </w:rPr>
        <w:t>материалы для аппликации, клей, клеенки.</w:t>
      </w:r>
    </w:p>
    <w:p w14:paraId="01A8FB7D" w14:textId="77777777" w:rsidR="00F24869" w:rsidRDefault="00F24869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223B392" w14:textId="5AEAC150" w:rsidR="00F24869" w:rsidRDefault="00F24869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  <w:r w:rsidR="00B12C6D">
        <w:rPr>
          <w:color w:val="000000"/>
          <w:sz w:val="28"/>
          <w:szCs w:val="28"/>
        </w:rPr>
        <w:t xml:space="preserve"> </w:t>
      </w:r>
      <w:r w:rsidR="00B12C6D" w:rsidRPr="00B12C6D">
        <w:rPr>
          <w:color w:val="000000"/>
          <w:sz w:val="28"/>
          <w:szCs w:val="28"/>
          <w:shd w:val="clear" w:color="auto" w:fill="FFFFFF"/>
        </w:rPr>
        <w:t xml:space="preserve">Дети входят в </w:t>
      </w:r>
      <w:r w:rsidR="00B12C6D">
        <w:rPr>
          <w:color w:val="000000"/>
          <w:sz w:val="28"/>
          <w:szCs w:val="28"/>
          <w:shd w:val="clear" w:color="auto" w:fill="FFFFFF"/>
        </w:rPr>
        <w:t>группу</w:t>
      </w:r>
      <w:r w:rsidR="00B12C6D" w:rsidRPr="00B12C6D">
        <w:rPr>
          <w:color w:val="000000"/>
          <w:sz w:val="28"/>
          <w:szCs w:val="28"/>
          <w:shd w:val="clear" w:color="auto" w:fill="FFFFFF"/>
        </w:rPr>
        <w:t xml:space="preserve"> под музыку «Солнечный круг» А. Островского, и садятся на стульчики.</w:t>
      </w:r>
    </w:p>
    <w:p w14:paraId="76A599D7" w14:textId="77777777" w:rsidR="00F24869" w:rsidRDefault="00F24869" w:rsidP="00F24869">
      <w:pPr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14:paraId="4A0BB9AD" w14:textId="4B7D87CA" w:rsidR="00F24869" w:rsidRDefault="00F24869" w:rsidP="00F24869">
      <w:pPr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дравствуйте. </w:t>
      </w:r>
    </w:p>
    <w:p w14:paraId="5CC9A8D2" w14:textId="1B554030" w:rsidR="002A4A1B" w:rsidRDefault="00F24869" w:rsidP="002A4A1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24869">
        <w:rPr>
          <w:b/>
          <w:bCs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сегодня к нам в группу приходил почтальон и принес письмо. Давайте мы с вами его отроем и узнаем, что там! (Из конверта достаем картинку планеты Земля и приглашение на праздник). – ой, что же это? </w:t>
      </w:r>
      <w:r>
        <w:rPr>
          <w:color w:val="000000"/>
          <w:sz w:val="28"/>
          <w:szCs w:val="28"/>
        </w:rPr>
        <w:lastRenderedPageBreak/>
        <w:t>(демонстрация картинки)</w:t>
      </w:r>
      <w:r w:rsidR="00FC58E5">
        <w:rPr>
          <w:color w:val="000000"/>
          <w:sz w:val="28"/>
          <w:szCs w:val="28"/>
        </w:rPr>
        <w:t>.</w:t>
      </w:r>
      <w:r w:rsidR="002A4A1B">
        <w:rPr>
          <w:color w:val="000000"/>
          <w:sz w:val="28"/>
          <w:szCs w:val="28"/>
        </w:rPr>
        <w:t xml:space="preserve"> Чтобы ответить на этот вопрос, послушайте мою загадку</w:t>
      </w:r>
      <w:proofErr w:type="gramStart"/>
      <w:r w:rsidR="002A4A1B">
        <w:rPr>
          <w:color w:val="000000"/>
          <w:sz w:val="28"/>
          <w:szCs w:val="28"/>
        </w:rPr>
        <w:t xml:space="preserve">: </w:t>
      </w:r>
      <w:r w:rsidR="002A4A1B">
        <w:rPr>
          <w:rStyle w:val="c2"/>
          <w:color w:val="000000"/>
          <w:sz w:val="28"/>
          <w:szCs w:val="28"/>
        </w:rPr>
        <w:t>Ни</w:t>
      </w:r>
      <w:proofErr w:type="gramEnd"/>
      <w:r w:rsidR="002A4A1B">
        <w:rPr>
          <w:rStyle w:val="c2"/>
          <w:color w:val="000000"/>
          <w:sz w:val="28"/>
          <w:szCs w:val="28"/>
        </w:rPr>
        <w:t xml:space="preserve"> начала, ни конца</w:t>
      </w:r>
    </w:p>
    <w:p w14:paraId="3F5E6D9C" w14:textId="77777777" w:rsidR="002A4A1B" w:rsidRDefault="002A4A1B" w:rsidP="002A4A1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затылка, ни лица</w:t>
      </w:r>
    </w:p>
    <w:p w14:paraId="249FD40A" w14:textId="77777777" w:rsidR="002A4A1B" w:rsidRDefault="002A4A1B" w:rsidP="002A4A1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Знают все, и </w:t>
      </w:r>
      <w:proofErr w:type="gramStart"/>
      <w:r>
        <w:rPr>
          <w:rStyle w:val="c2"/>
          <w:color w:val="000000"/>
          <w:sz w:val="28"/>
          <w:szCs w:val="28"/>
        </w:rPr>
        <w:t>млад</w:t>
      </w:r>
      <w:proofErr w:type="gramEnd"/>
      <w:r>
        <w:rPr>
          <w:rStyle w:val="c2"/>
          <w:color w:val="000000"/>
          <w:sz w:val="28"/>
          <w:szCs w:val="28"/>
        </w:rPr>
        <w:t xml:space="preserve"> и стар,</w:t>
      </w:r>
    </w:p>
    <w:p w14:paraId="48E6BD7A" w14:textId="139FD9C4" w:rsidR="00F24869" w:rsidRPr="002A4A1B" w:rsidRDefault="002A4A1B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наш дом – большущий шар.</w:t>
      </w:r>
    </w:p>
    <w:p w14:paraId="5BE90DFB" w14:textId="077930B1" w:rsidR="00F24869" w:rsidRDefault="00F24869" w:rsidP="008C5EE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24E3">
        <w:rPr>
          <w:b/>
          <w:bCs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это наша планета</w:t>
      </w:r>
      <w:r w:rsidR="002A4A1B">
        <w:rPr>
          <w:color w:val="000000"/>
          <w:sz w:val="28"/>
          <w:szCs w:val="28"/>
        </w:rPr>
        <w:t xml:space="preserve"> - Земля</w:t>
      </w:r>
      <w:r>
        <w:rPr>
          <w:color w:val="000000"/>
          <w:sz w:val="28"/>
          <w:szCs w:val="28"/>
        </w:rPr>
        <w:t>!</w:t>
      </w:r>
    </w:p>
    <w:p w14:paraId="0899E5C3" w14:textId="1CD2991C" w:rsidR="00FF6906" w:rsidRDefault="00F24869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правильно, молодцы! В конверте лежит еще и пригласительный на праздник. </w:t>
      </w:r>
      <w:r w:rsidR="00FF6906">
        <w:rPr>
          <w:color w:val="000000"/>
          <w:sz w:val="28"/>
          <w:szCs w:val="28"/>
        </w:rPr>
        <w:t xml:space="preserve">Давайте прочитаем и узнаем, куда же нас приглашают! (Здравствуйте, дорогие ребятки! Меня зовут Земля. 22 апреля – мой день рождения, и я хочу вас пригласить к себе. Приезжайте, жду вас! Адрес: 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галактика</w:t>
      </w:r>
      <w:r w:rsidR="00FF6906">
        <w:rPr>
          <w:color w:val="000000" w:themeColor="text1"/>
          <w:sz w:val="28"/>
          <w:szCs w:val="28"/>
          <w:shd w:val="clear" w:color="auto" w:fill="FFFFFF"/>
        </w:rPr>
        <w:t> 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Млечный</w:t>
      </w:r>
      <w:r w:rsidR="00FF6906">
        <w:rPr>
          <w:color w:val="000000" w:themeColor="text1"/>
          <w:sz w:val="28"/>
          <w:szCs w:val="28"/>
          <w:shd w:val="clear" w:color="auto" w:fill="FFFFFF"/>
        </w:rPr>
        <w:t> 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Путь,</w:t>
      </w:r>
      <w:r w:rsidR="00FF6906">
        <w:rPr>
          <w:color w:val="000000" w:themeColor="text1"/>
          <w:sz w:val="28"/>
          <w:szCs w:val="28"/>
          <w:shd w:val="clear" w:color="auto" w:fill="FFFFFF"/>
        </w:rPr>
        <w:t> 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Солнечная</w:t>
      </w:r>
      <w:r w:rsidR="00FF6906">
        <w:rPr>
          <w:color w:val="000000" w:themeColor="text1"/>
          <w:sz w:val="28"/>
          <w:szCs w:val="28"/>
          <w:shd w:val="clear" w:color="auto" w:fill="FFFFFF"/>
        </w:rPr>
        <w:t> 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система, Планеты земной</w:t>
      </w:r>
      <w:r w:rsidR="00FF6906">
        <w:rPr>
          <w:color w:val="000000" w:themeColor="text1"/>
          <w:sz w:val="28"/>
          <w:szCs w:val="28"/>
          <w:shd w:val="clear" w:color="auto" w:fill="FFFFFF"/>
        </w:rPr>
        <w:t> 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группы,</w:t>
      </w:r>
      <w:r w:rsidR="00FF69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F6906" w:rsidRPr="00FF6906">
        <w:rPr>
          <w:color w:val="000000" w:themeColor="text1"/>
          <w:sz w:val="28"/>
          <w:szCs w:val="28"/>
          <w:shd w:val="clear" w:color="auto" w:fill="FFFFFF"/>
        </w:rPr>
        <w:t>планета Земля</w:t>
      </w:r>
      <w:r w:rsidR="00FF6906">
        <w:rPr>
          <w:color w:val="000000" w:themeColor="text1"/>
          <w:sz w:val="28"/>
          <w:szCs w:val="28"/>
          <w:shd w:val="clear" w:color="auto" w:fill="FFFFFF"/>
        </w:rPr>
        <w:t>, стран</w:t>
      </w:r>
      <w:r w:rsidR="00A04017">
        <w:rPr>
          <w:color w:val="000000" w:themeColor="text1"/>
          <w:sz w:val="28"/>
          <w:szCs w:val="28"/>
          <w:shd w:val="clear" w:color="auto" w:fill="FFFFFF"/>
        </w:rPr>
        <w:t>а, в которой вы живете, город, в котором вы живете, детсад №9, группа «Звездочки».</w:t>
      </w:r>
      <w:r w:rsidR="00FF6906">
        <w:rPr>
          <w:color w:val="000000" w:themeColor="text1"/>
          <w:sz w:val="28"/>
          <w:szCs w:val="28"/>
          <w:shd w:val="clear" w:color="auto" w:fill="FFFFFF"/>
        </w:rPr>
        <w:t xml:space="preserve">) Ой, ребята, адрес </w:t>
      </w:r>
      <w:r w:rsidR="00A04017">
        <w:rPr>
          <w:color w:val="000000" w:themeColor="text1"/>
          <w:sz w:val="28"/>
          <w:szCs w:val="28"/>
          <w:shd w:val="clear" w:color="auto" w:fill="FFFFFF"/>
        </w:rPr>
        <w:t>написан не</w:t>
      </w:r>
      <w:r w:rsidR="00B12C6D">
        <w:rPr>
          <w:color w:val="000000" w:themeColor="text1"/>
          <w:sz w:val="28"/>
          <w:szCs w:val="28"/>
          <w:shd w:val="clear" w:color="auto" w:fill="FFFFFF"/>
        </w:rPr>
        <w:t>полностью</w:t>
      </w:r>
      <w:r w:rsidR="00A04017">
        <w:rPr>
          <w:color w:val="000000" w:themeColor="text1"/>
          <w:sz w:val="28"/>
          <w:szCs w:val="28"/>
          <w:shd w:val="clear" w:color="auto" w:fill="FFFFFF"/>
        </w:rPr>
        <w:t>. А в какой стране мы живем?</w:t>
      </w:r>
    </w:p>
    <w:p w14:paraId="1685B042" w14:textId="39C0A464" w:rsidR="00A04017" w:rsidRDefault="00A04017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Д: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Россия! (демонстрация картинки с нашей страной</w:t>
      </w:r>
      <w:r w:rsidR="00EB24E3">
        <w:rPr>
          <w:color w:val="000000" w:themeColor="text1"/>
          <w:sz w:val="28"/>
          <w:szCs w:val="28"/>
          <w:shd w:val="clear" w:color="auto" w:fill="FFFFFF"/>
        </w:rPr>
        <w:t xml:space="preserve"> на глобусе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61E8E54A" w14:textId="22066AE2" w:rsidR="00A04017" w:rsidRDefault="00A04017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правильно! А в каком городе мы живем? </w:t>
      </w:r>
    </w:p>
    <w:p w14:paraId="6ECA9BD5" w14:textId="4783786D" w:rsidR="00A04017" w:rsidRDefault="00A04017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Д: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Верхний Тагил.</w:t>
      </w:r>
    </w:p>
    <w:p w14:paraId="7B8F1138" w14:textId="620C9931" w:rsidR="00A04017" w:rsidRDefault="00A04017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все верно! Теперь мы с вами знаем, куда нужно отправляться. Ребята, вы сказали, что мы живем в России. А какая она – наша страна?</w:t>
      </w:r>
    </w:p>
    <w:p w14:paraId="65D0173E" w14:textId="7C1BF000" w:rsidR="00A04017" w:rsidRDefault="00A04017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Д: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большая, великая, красивая, богатая</w:t>
      </w:r>
      <w:r w:rsidR="004C3887">
        <w:rPr>
          <w:color w:val="000000" w:themeColor="text1"/>
          <w:sz w:val="28"/>
          <w:szCs w:val="28"/>
          <w:shd w:val="clear" w:color="auto" w:fill="FFFFFF"/>
        </w:rPr>
        <w:t xml:space="preserve">, с красивой природой </w:t>
      </w:r>
      <w:r>
        <w:rPr>
          <w:color w:val="000000" w:themeColor="text1"/>
          <w:sz w:val="28"/>
          <w:szCs w:val="28"/>
          <w:shd w:val="clear" w:color="auto" w:fill="FFFFFF"/>
        </w:rPr>
        <w:t>и т.д</w:t>
      </w:r>
      <w:r w:rsidR="00FC58E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2D6B5E1" w14:textId="0FA40651" w:rsidR="004C3887" w:rsidRDefault="004C3887" w:rsidP="004C38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 w:rsidR="00FC58E5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правильно. </w:t>
      </w:r>
      <w:r>
        <w:rPr>
          <w:color w:val="000000"/>
          <w:sz w:val="28"/>
          <w:szCs w:val="28"/>
          <w:shd w:val="clear" w:color="auto" w:fill="FFFFFF"/>
        </w:rPr>
        <w:t xml:space="preserve">Ребята, вы знаете сколько на земле прекрасного и удивительного: и бескрайние просторы, и </w:t>
      </w:r>
      <w:r w:rsidR="00B12C6D">
        <w:rPr>
          <w:color w:val="000000"/>
          <w:sz w:val="28"/>
          <w:szCs w:val="28"/>
          <w:shd w:val="clear" w:color="auto" w:fill="FFFFFF"/>
        </w:rPr>
        <w:t xml:space="preserve">величественные </w:t>
      </w:r>
      <w:r>
        <w:rPr>
          <w:color w:val="000000"/>
          <w:sz w:val="28"/>
          <w:szCs w:val="28"/>
          <w:shd w:val="clear" w:color="auto" w:fill="FFFFFF"/>
        </w:rPr>
        <w:t>горы, и синие моря, и желтые пустыни, а сколько жителей на ней! Не счесть! К сожалению, люди иногда забывают об этом, и тогда дымят трубы, гибнут животные, звучат выстрелы. Чтобы напомнить людям о красоте нашей Земли и о том, что её нужно беречь, и существует этот замечательный праздник – День Земли.</w:t>
      </w:r>
    </w:p>
    <w:p w14:paraId="36803DE9" w14:textId="6CD83AD6" w:rsidR="00B12C6D" w:rsidRDefault="00B12C6D" w:rsidP="004C38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Звучит стихотворение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Шефнера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«Ты, человек, любя природу»</w:t>
      </w:r>
    </w:p>
    <w:p w14:paraId="7015873D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Ты, Человек, любя природу,</w:t>
      </w:r>
    </w:p>
    <w:p w14:paraId="04F213CB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Хоть иногда ее жалей;</w:t>
      </w:r>
    </w:p>
    <w:p w14:paraId="55EE041F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увеселительных походах</w:t>
      </w:r>
    </w:p>
    <w:p w14:paraId="27210E00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Не растопчи ее полей.</w:t>
      </w:r>
    </w:p>
    <w:p w14:paraId="3A22EFB1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жги ее напропалую</w:t>
      </w:r>
    </w:p>
    <w:p w14:paraId="69521D09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не растаптывай до дна,</w:t>
      </w:r>
    </w:p>
    <w:p w14:paraId="0E30C3E8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помни истину простую -</w:t>
      </w:r>
    </w:p>
    <w:p w14:paraId="7FD84264" w14:textId="77777777" w:rsidR="00B12C6D" w:rsidRPr="00B12C6D" w:rsidRDefault="00B12C6D" w:rsidP="00B12C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2C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 много, а она одна.</w:t>
      </w:r>
    </w:p>
    <w:p w14:paraId="5E195133" w14:textId="1F06E7BB" w:rsidR="00B12C6D" w:rsidRDefault="00B12C6D" w:rsidP="004C38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ребята, как вы думаете, о чем это стихотворение?</w:t>
      </w:r>
    </w:p>
    <w:p w14:paraId="5276A043" w14:textId="6B9F162C" w:rsidR="00B12C6D" w:rsidRDefault="00B12C6D" w:rsidP="004C388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Д: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 том, что нужно природу беречь, любить, ухаживать за ней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</w:p>
    <w:p w14:paraId="1C36808C" w14:textId="045E9F1E" w:rsidR="002A4A1B" w:rsidRDefault="00B12C6D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правильно, молодцы! </w:t>
      </w:r>
      <w:r w:rsidR="002A4A1B">
        <w:rPr>
          <w:color w:val="000000"/>
          <w:sz w:val="28"/>
          <w:szCs w:val="28"/>
          <w:shd w:val="clear" w:color="auto" w:fill="FFFFFF"/>
        </w:rPr>
        <w:t>Ребята, как вы думаете, почему День Земли отмечают весной?</w:t>
      </w:r>
      <w:r w:rsidR="002A4A1B">
        <w:rPr>
          <w:color w:val="000000" w:themeColor="text1"/>
          <w:sz w:val="28"/>
          <w:szCs w:val="28"/>
          <w:shd w:val="clear" w:color="auto" w:fill="FFFFFF"/>
        </w:rPr>
        <w:t xml:space="preserve"> (ответы детей) </w:t>
      </w:r>
    </w:p>
    <w:p w14:paraId="78654ED5" w14:textId="12A46133" w:rsidR="002A4A1B" w:rsidRDefault="002A4A1B" w:rsidP="00FF69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24E3">
        <w:rPr>
          <w:b/>
          <w:bCs/>
          <w:color w:val="000000" w:themeColor="text1"/>
          <w:sz w:val="28"/>
          <w:szCs w:val="28"/>
          <w:shd w:val="clear" w:color="auto" w:fill="FFFFFF"/>
        </w:rPr>
        <w:t>В: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весной оживает вся природа, </w:t>
      </w:r>
      <w:r w:rsidR="008F6A28">
        <w:rPr>
          <w:color w:val="000000" w:themeColor="text1"/>
          <w:sz w:val="28"/>
          <w:szCs w:val="28"/>
          <w:shd w:val="clear" w:color="auto" w:fill="FFFFFF"/>
        </w:rPr>
        <w:t xml:space="preserve">тает снег,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просыпаются </w:t>
      </w:r>
      <w:r w:rsidR="008F6A28">
        <w:rPr>
          <w:color w:val="000000" w:themeColor="text1"/>
          <w:sz w:val="28"/>
          <w:szCs w:val="28"/>
          <w:shd w:val="clear" w:color="auto" w:fill="FFFFFF"/>
        </w:rPr>
        <w:t xml:space="preserve">растений, </w:t>
      </w:r>
      <w:r>
        <w:rPr>
          <w:color w:val="000000" w:themeColor="text1"/>
          <w:sz w:val="28"/>
          <w:szCs w:val="28"/>
          <w:shd w:val="clear" w:color="auto" w:fill="FFFFFF"/>
        </w:rPr>
        <w:t>животные и насекомые, начинают бурлить реки</w:t>
      </w:r>
      <w:r w:rsidR="008F6A28">
        <w:rPr>
          <w:color w:val="000000" w:themeColor="text1"/>
          <w:sz w:val="28"/>
          <w:szCs w:val="28"/>
          <w:shd w:val="clear" w:color="auto" w:fill="FFFFFF"/>
        </w:rPr>
        <w:t>, солнце начинает пригревать</w:t>
      </w:r>
      <w:r>
        <w:rPr>
          <w:color w:val="000000" w:themeColor="text1"/>
          <w:sz w:val="28"/>
          <w:szCs w:val="28"/>
          <w:shd w:val="clear" w:color="auto" w:fill="FFFFFF"/>
        </w:rPr>
        <w:t>. Земл</w:t>
      </w:r>
      <w:r w:rsidR="008F6A28">
        <w:rPr>
          <w:color w:val="000000" w:themeColor="text1"/>
          <w:sz w:val="28"/>
          <w:szCs w:val="28"/>
          <w:shd w:val="clear" w:color="auto" w:fill="FFFFFF"/>
        </w:rPr>
        <w:t>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меняет свои наряды 4 раза в год. Почему 4 раза? Какие времена года вы знаете? (ответы детей).</w:t>
      </w:r>
      <w:r w:rsidR="008F6A28">
        <w:rPr>
          <w:color w:val="000000" w:themeColor="text1"/>
          <w:sz w:val="28"/>
          <w:szCs w:val="28"/>
          <w:shd w:val="clear" w:color="auto" w:fill="FFFFFF"/>
        </w:rPr>
        <w:t xml:space="preserve"> А какой сейчас у Земли наряд? (весенний – отвечают дети).</w:t>
      </w:r>
    </w:p>
    <w:p w14:paraId="4689D659" w14:textId="4415D3E3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 каждого времени года свои краски, свой наряд: зимний, весенний, летний и осенний.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Давайте мы с вами поиграем.</w:t>
      </w:r>
    </w:p>
    <w:p w14:paraId="30F0F2D1" w14:textId="7C81E3FB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 «Времена года».</w:t>
      </w:r>
    </w:p>
    <w:p w14:paraId="26A017A4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Ребята, сейчас я буду читать строчки стихов, а вы должны поднять карточку нужного цвета. Если стихотворение будет о зиме, вы должны поднять белый кружок, о весне – зеленый, о лете – красный, об осени – желтый.</w:t>
      </w:r>
    </w:p>
    <w:p w14:paraId="66B7AEA4" w14:textId="4909F389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FB3AF08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 у меня немало,</w:t>
      </w:r>
    </w:p>
    <w:p w14:paraId="1B4E9D80" w14:textId="59A3A578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одеялом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землю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укрываю,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убираю,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Белю поля, дома, а зовут меня …  (зима)</w:t>
      </w:r>
    </w:p>
    <w:p w14:paraId="31FCF7F1" w14:textId="51C8B5BF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0C0941E" w14:textId="78A0E086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Пришла,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улыбнулась, утихли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метели.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Позванивать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стал колокольчик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капели.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Река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пробудилась, растаяли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льды,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Наряд белоснежный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сняли </w:t>
      </w: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сады.  (весна)</w:t>
      </w:r>
    </w:p>
    <w:p w14:paraId="06FF2C40" w14:textId="6B08901C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6515591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Песен полон лес и крика, брызжет соком земляника.</w:t>
      </w:r>
    </w:p>
    <w:p w14:paraId="794C45A2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плещутся в реке, пляшут птицы на цветке…</w:t>
      </w:r>
    </w:p>
    <w:p w14:paraId="7E184D43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зовется время это? Угадать не трудно…. (лето)</w:t>
      </w:r>
    </w:p>
    <w:p w14:paraId="0558F576" w14:textId="795B306A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0CD558E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Солнцу теплому не верьте - впереди метели.</w:t>
      </w:r>
    </w:p>
    <w:p w14:paraId="20581070" w14:textId="77777777" w:rsidR="002A4A1B" w:rsidRPr="002A4A1B" w:rsidRDefault="002A4A1B" w:rsidP="002A4A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золотистой круговерти листья полетели.</w:t>
      </w:r>
    </w:p>
    <w:p w14:paraId="6D7B6915" w14:textId="77777777" w:rsidR="002A4A1B" w:rsidRDefault="002A4A1B" w:rsidP="002A4A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A4A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я пришла с дождями, листопадом и ветрами. (осень)</w:t>
      </w:r>
    </w:p>
    <w:p w14:paraId="1B0075BC" w14:textId="77777777" w:rsidR="00FC58E5" w:rsidRDefault="00FC58E5" w:rsidP="008F6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8F0884" w14:textId="3D665CBC" w:rsidR="008F6A28" w:rsidRDefault="008F6A28" w:rsidP="008F6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B24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молодцы, вы отлично справились! А сейчас давайте мы с вами станцуем для нашей именинницы. Физкультминутка «Лесная зарядка» (под музыку).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6A28" w14:paraId="5A5278D5" w14:textId="77777777" w:rsidTr="00FC58E5">
        <w:tc>
          <w:tcPr>
            <w:tcW w:w="4672" w:type="dxa"/>
          </w:tcPr>
          <w:p w14:paraId="7B970B20" w14:textId="370F3CAF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Зайцы встали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 порядку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C92BC4A" w14:textId="5E97E51B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Зайцы делают зарядку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44E51DA" w14:textId="0B1799B3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Саша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тоже не ленись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3F6B648" w14:textId="672ED7BF" w:rsidR="00FC58E5" w:rsidRDefault="00FC58E5" w:rsidP="00FC5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зарядку становись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57290EF" w14:textId="77777777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ABBDEFF" w14:textId="23701D4E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Прыг-скок руки вверх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4669342" w14:textId="1F20F26F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Прыг-скок руки вниз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E2C34C6" w14:textId="77777777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 теперь давай дружок</w:t>
            </w:r>
          </w:p>
          <w:p w14:paraId="08225DE6" w14:textId="77777777" w:rsidR="00FC58E5" w:rsidRDefault="00FC58E5" w:rsidP="00FC5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– 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F8FF015" w14:textId="77777777" w:rsidR="00FC58E5" w:rsidRDefault="00FC58E5" w:rsidP="00FC5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FA117E" w14:textId="77777777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Прыг-скок руки вверх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77E13FE" w14:textId="77777777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Прыг-скок руки вниз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D6BFECE" w14:textId="77777777" w:rsidR="00FC58E5" w:rsidRPr="00FC58E5" w:rsidRDefault="00FC58E5" w:rsidP="00FC5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 теперь давай дружок</w:t>
            </w:r>
          </w:p>
          <w:p w14:paraId="09B250A0" w14:textId="2337F00B" w:rsidR="00FC58E5" w:rsidRDefault="00FC58E5" w:rsidP="00FC5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– 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тянись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4673" w:type="dxa"/>
          </w:tcPr>
          <w:p w14:paraId="5DBA8CB3" w14:textId="77777777" w:rsidR="008F6A28" w:rsidRDefault="00FC58E5" w:rsidP="00FC58E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Повороты головы в сторону – 2 раза.</w:t>
            </w:r>
          </w:p>
          <w:p w14:paraId="725858F6" w14:textId="77777777" w:rsidR="00FC58E5" w:rsidRDefault="00FC58E5" w:rsidP="00FC58E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Наклоны головы в стороны – 2 раза.</w:t>
            </w:r>
          </w:p>
          <w:p w14:paraId="36195733" w14:textId="77777777" w:rsidR="00FC58E5" w:rsidRDefault="00FC58E5" w:rsidP="00FC58E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 прыжка вверх, одновременно сделать 2 хлопка в ладоши над головой. </w:t>
            </w:r>
            <w:r w:rsidRPr="00FC58E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 прыжка с приседанием, 2 хлопка по бедрам. </w:t>
            </w:r>
          </w:p>
          <w:p w14:paraId="16048880" w14:textId="77777777" w:rsidR="00FC58E5" w:rsidRDefault="00FC58E5" w:rsidP="00FC58E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Встать на носки, поднять руки вверх и немного постоять, потянувшись.</w:t>
            </w:r>
          </w:p>
          <w:p w14:paraId="18CBB7AF" w14:textId="136DF316" w:rsidR="00FC58E5" w:rsidRPr="00FC58E5" w:rsidRDefault="00FC58E5" w:rsidP="00FC58E5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Повторить пункт 3 и 4 еще раз.</w:t>
            </w:r>
          </w:p>
        </w:tc>
      </w:tr>
    </w:tbl>
    <w:p w14:paraId="5117FB50" w14:textId="77777777" w:rsidR="008F6A28" w:rsidRDefault="008F6A28" w:rsidP="008F6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4D0E17" w14:textId="2942639F" w:rsidR="00D739F9" w:rsidRDefault="00FC58E5" w:rsidP="00D739F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B24E3">
        <w:rPr>
          <w:b/>
          <w:bCs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молодцы, ребята! Замечательно станцевали, Земле понравилось.</w:t>
      </w:r>
      <w:r w:rsidR="00D739F9">
        <w:rPr>
          <w:color w:val="000000"/>
          <w:sz w:val="28"/>
          <w:szCs w:val="28"/>
        </w:rPr>
        <w:t xml:space="preserve"> </w:t>
      </w:r>
      <w:r w:rsidR="00D739F9">
        <w:rPr>
          <w:rStyle w:val="c2"/>
          <w:color w:val="000000"/>
          <w:sz w:val="28"/>
          <w:szCs w:val="28"/>
        </w:rPr>
        <w:t xml:space="preserve">Ребята, </w:t>
      </w:r>
      <w:r w:rsidR="00D739F9">
        <w:rPr>
          <w:rStyle w:val="c2"/>
          <w:color w:val="000000"/>
          <w:sz w:val="28"/>
          <w:szCs w:val="28"/>
        </w:rPr>
        <w:t xml:space="preserve">а вы знали, что </w:t>
      </w:r>
      <w:r w:rsidR="00D739F9">
        <w:rPr>
          <w:rStyle w:val="c2"/>
          <w:color w:val="000000"/>
          <w:sz w:val="28"/>
          <w:szCs w:val="28"/>
        </w:rPr>
        <w:t>сейчас наша планета в опасности</w:t>
      </w:r>
      <w:r w:rsidR="00D739F9">
        <w:rPr>
          <w:rStyle w:val="c2"/>
          <w:color w:val="000000"/>
          <w:sz w:val="28"/>
          <w:szCs w:val="28"/>
        </w:rPr>
        <w:t>?</w:t>
      </w:r>
      <w:r w:rsidR="00D739F9">
        <w:rPr>
          <w:rStyle w:val="c2"/>
          <w:color w:val="000000"/>
          <w:sz w:val="28"/>
          <w:szCs w:val="28"/>
        </w:rPr>
        <w:t xml:space="preserve"> Люди построили много</w:t>
      </w:r>
    </w:p>
    <w:p w14:paraId="422279B9" w14:textId="77777777" w:rsidR="00D739F9" w:rsidRDefault="00D739F9" w:rsidP="00D739F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заводов, фабрик, электростанций. От них загрязняется воздух – его загрязняет</w:t>
      </w:r>
    </w:p>
    <w:p w14:paraId="78FC9AB0" w14:textId="50362D7C" w:rsidR="00D739F9" w:rsidRPr="00D739F9" w:rsidRDefault="00D739F9" w:rsidP="00D739F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дым из труб, газы от машин. Отходы заводов сливаются в реки, моря и загрязняют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их. От этого загрязнения гибнут животные, растения, болеют </w:t>
      </w:r>
      <w:r>
        <w:rPr>
          <w:rStyle w:val="c2"/>
          <w:color w:val="000000"/>
          <w:sz w:val="28"/>
          <w:szCs w:val="28"/>
        </w:rPr>
        <w:lastRenderedPageBreak/>
        <w:t>люди. Гибнет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природа.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мы с вами можем помочь нашей планете? </w:t>
      </w:r>
      <w:r>
        <w:rPr>
          <w:rStyle w:val="c2"/>
          <w:color w:val="000000"/>
          <w:sz w:val="28"/>
          <w:szCs w:val="28"/>
        </w:rPr>
        <w:t>Нам нужно</w:t>
      </w:r>
      <w:r>
        <w:rPr>
          <w:rStyle w:val="c2"/>
          <w:color w:val="000000"/>
          <w:sz w:val="28"/>
          <w:szCs w:val="28"/>
        </w:rPr>
        <w:t xml:space="preserve"> научиться любить природу</w:t>
      </w:r>
      <w:r>
        <w:rPr>
          <w:rStyle w:val="c2"/>
          <w:color w:val="000000"/>
          <w:sz w:val="28"/>
          <w:szCs w:val="28"/>
        </w:rPr>
        <w:t xml:space="preserve"> и помогать ей. </w:t>
      </w:r>
      <w:r w:rsidRPr="00D739F9">
        <w:rPr>
          <w:color w:val="000000"/>
          <w:sz w:val="28"/>
          <w:szCs w:val="28"/>
        </w:rPr>
        <w:t xml:space="preserve">Окружающая нас природа прекрасна, мы можем гулять в лесу и наслаждаться пением птиц. Чтобы не навредить природе, нужно правильно себя вести с ней. Сейчас мы проверим, знаете ли вы правила поведения в лесу. Поиграем в игру «Хорошо или плохо». Я буду называть свои действия, а вы отвечать; если буду поступать хорошо, говорите </w:t>
      </w:r>
      <w:r w:rsidR="004E4B3D">
        <w:rPr>
          <w:color w:val="000000"/>
          <w:sz w:val="28"/>
          <w:szCs w:val="28"/>
        </w:rPr>
        <w:t>«</w:t>
      </w:r>
      <w:r w:rsidRPr="00D739F9">
        <w:rPr>
          <w:color w:val="000000"/>
          <w:sz w:val="28"/>
          <w:szCs w:val="28"/>
        </w:rPr>
        <w:t>да</w:t>
      </w:r>
      <w:r w:rsidR="004E4B3D">
        <w:rPr>
          <w:color w:val="000000"/>
          <w:sz w:val="28"/>
          <w:szCs w:val="28"/>
        </w:rPr>
        <w:t>»</w:t>
      </w:r>
      <w:r w:rsidRPr="00D739F9">
        <w:rPr>
          <w:color w:val="000000"/>
          <w:sz w:val="28"/>
          <w:szCs w:val="28"/>
        </w:rPr>
        <w:t xml:space="preserve">, если плохо </w:t>
      </w:r>
      <w:r w:rsidR="004E4B3D">
        <w:rPr>
          <w:color w:val="000000"/>
          <w:sz w:val="28"/>
          <w:szCs w:val="28"/>
        </w:rPr>
        <w:t>«</w:t>
      </w:r>
      <w:r w:rsidRPr="00D739F9">
        <w:rPr>
          <w:color w:val="000000"/>
          <w:sz w:val="28"/>
          <w:szCs w:val="28"/>
        </w:rPr>
        <w:t>нет</w:t>
      </w:r>
      <w:r w:rsidR="004E4B3D">
        <w:rPr>
          <w:color w:val="000000"/>
          <w:sz w:val="28"/>
          <w:szCs w:val="28"/>
        </w:rPr>
        <w:t>»</w:t>
      </w:r>
      <w:r w:rsidRPr="00D739F9">
        <w:rPr>
          <w:color w:val="000000"/>
          <w:sz w:val="28"/>
          <w:szCs w:val="28"/>
        </w:rPr>
        <w:t>.</w:t>
      </w:r>
    </w:p>
    <w:p w14:paraId="0DC74FE5" w14:textId="22DAED28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 «Хорошо – плохо».</w:t>
      </w:r>
    </w:p>
    <w:p w14:paraId="3250C4B5" w14:textId="5E1ABB30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я приду в лесок и сорву ромашку? (нет) Почему?</w:t>
      </w:r>
    </w:p>
    <w:p w14:paraId="5F97164A" w14:textId="62DFBDFB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съем я пирожок и выброшу бумажку? (нет)Почему?</w:t>
      </w:r>
    </w:p>
    <w:p w14:paraId="423EFA1C" w14:textId="49214638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хлебушка кусок на пеньке оставлю? (да) Почему?</w:t>
      </w:r>
    </w:p>
    <w:p w14:paraId="050DED3A" w14:textId="77777777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ветку подвяжу, колышек подставлю? (да) Почему?</w:t>
      </w:r>
    </w:p>
    <w:p w14:paraId="02527083" w14:textId="77777777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разведу костер, а тушить не буду? (нет) Почему?</w:t>
      </w:r>
    </w:p>
    <w:p w14:paraId="2FB30C09" w14:textId="77777777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сильно насорю и убирать не буду? (нет) Почему?</w:t>
      </w:r>
    </w:p>
    <w:p w14:paraId="02E182D4" w14:textId="77777777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мусор уберу, банку закапаю? (да) Почему?</w:t>
      </w:r>
    </w:p>
    <w:p w14:paraId="2064A30F" w14:textId="77777777" w:rsidR="00D739F9" w:rsidRPr="00D739F9" w:rsidRDefault="00D739F9" w:rsidP="00D739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люблю свою природу, я ей помогаю! (да) Почему?</w:t>
      </w:r>
    </w:p>
    <w:p w14:paraId="14DB18E3" w14:textId="742DABE3" w:rsidR="00D739F9" w:rsidRDefault="00D739F9" w:rsidP="008F6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739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EB24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</w:t>
      </w: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а, ребята, мы, и только мы можем и должны помочь нашей планете стать чище и красивее, мы должны заботиться о ней. А хотите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сделать маленькую копию</w:t>
      </w: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ей</w:t>
      </w: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планеты</w:t>
      </w:r>
      <w:r w:rsidRPr="00D739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Тогда я вас приглашаю за столы. (Аппликация «Земля с любовью»). Посмотрите, что это у меня в руках? (синий круг). А что он означает? (Нашу Землю, так как она круглая и на ней очень много воды). Правильно! А это что за фигуры? (это земля, материки, они имеют различную форму). А почему они зеленого и желтого цвета? (потому что на нашей планете полно различной растительности, земли). Правильно! </w:t>
      </w:r>
    </w:p>
    <w:p w14:paraId="2F26F056" w14:textId="522F63BF" w:rsidR="00FC58E5" w:rsidRPr="00EB24E3" w:rsidRDefault="00D739F9" w:rsidP="008F6A2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(Дети приклеивают к кругу </w:t>
      </w:r>
      <w:r w:rsidR="004E4B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материки, глазки и сердечко, вырезанные из цветной бумаги). Готово! Молодцы ребята! Вот мы с вами и отметили такой замечательный праздник – день рождения нашей планеты Земля! Вам понравилось? Замечательно! Я думаю, что нашей планете тоже понравилось то, как вы играли, танцевали и рассказывали правила поведения на природе. До скорых встреч, до свидания!</w:t>
      </w:r>
      <w:r w:rsidR="00EB24E3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</w:p>
    <w:sectPr w:rsidR="00FC58E5" w:rsidRPr="00E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C23"/>
    <w:multiLevelType w:val="hybridMultilevel"/>
    <w:tmpl w:val="4794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E4BC8"/>
    <w:multiLevelType w:val="hybridMultilevel"/>
    <w:tmpl w:val="47DC2AF2"/>
    <w:lvl w:ilvl="0" w:tplc="A1AE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9966110">
    <w:abstractNumId w:val="1"/>
  </w:num>
  <w:num w:numId="2" w16cid:durableId="52783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8"/>
    <w:rsid w:val="001C3234"/>
    <w:rsid w:val="002915A9"/>
    <w:rsid w:val="002A4A1B"/>
    <w:rsid w:val="0035225A"/>
    <w:rsid w:val="004C3887"/>
    <w:rsid w:val="004E4B3D"/>
    <w:rsid w:val="00506AED"/>
    <w:rsid w:val="008C5EE0"/>
    <w:rsid w:val="008F6A28"/>
    <w:rsid w:val="00A04017"/>
    <w:rsid w:val="00B12C6D"/>
    <w:rsid w:val="00C25645"/>
    <w:rsid w:val="00D13129"/>
    <w:rsid w:val="00D739F9"/>
    <w:rsid w:val="00D73CAE"/>
    <w:rsid w:val="00EB24E3"/>
    <w:rsid w:val="00F045B8"/>
    <w:rsid w:val="00F24869"/>
    <w:rsid w:val="00FC58E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40B"/>
  <w15:chartTrackingRefBased/>
  <w15:docId w15:val="{5EB9802C-0165-473E-8F7D-5BD92FF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506AED"/>
  </w:style>
  <w:style w:type="character" w:customStyle="1" w:styleId="c3">
    <w:name w:val="c3"/>
    <w:basedOn w:val="a0"/>
    <w:rsid w:val="00506AED"/>
  </w:style>
  <w:style w:type="character" w:customStyle="1" w:styleId="c2">
    <w:name w:val="c2"/>
    <w:basedOn w:val="a0"/>
    <w:rsid w:val="00506AED"/>
  </w:style>
  <w:style w:type="character" w:customStyle="1" w:styleId="c21">
    <w:name w:val="c21"/>
    <w:basedOn w:val="a0"/>
    <w:rsid w:val="00506AED"/>
  </w:style>
  <w:style w:type="character" w:customStyle="1" w:styleId="c27">
    <w:name w:val="c27"/>
    <w:basedOn w:val="a0"/>
    <w:rsid w:val="00506AED"/>
  </w:style>
  <w:style w:type="table" w:styleId="a3">
    <w:name w:val="Table Grid"/>
    <w:basedOn w:val="a1"/>
    <w:uiPriority w:val="39"/>
    <w:rsid w:val="008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8E5"/>
    <w:pPr>
      <w:ind w:left="720"/>
      <w:contextualSpacing/>
    </w:pPr>
  </w:style>
  <w:style w:type="character" w:customStyle="1" w:styleId="c31">
    <w:name w:val="c31"/>
    <w:basedOn w:val="a0"/>
    <w:rsid w:val="00D739F9"/>
  </w:style>
  <w:style w:type="character" w:customStyle="1" w:styleId="c44">
    <w:name w:val="c44"/>
    <w:basedOn w:val="a0"/>
    <w:rsid w:val="00D739F9"/>
  </w:style>
  <w:style w:type="character" w:customStyle="1" w:styleId="c36">
    <w:name w:val="c36"/>
    <w:basedOn w:val="a0"/>
    <w:rsid w:val="00D739F9"/>
  </w:style>
  <w:style w:type="character" w:customStyle="1" w:styleId="c19">
    <w:name w:val="c19"/>
    <w:basedOn w:val="a0"/>
    <w:rsid w:val="00D739F9"/>
  </w:style>
  <w:style w:type="paragraph" w:customStyle="1" w:styleId="c49">
    <w:name w:val="c49"/>
    <w:basedOn w:val="a"/>
    <w:rsid w:val="00D7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Корюкова</dc:creator>
  <cp:keywords/>
  <dc:description/>
  <cp:lastModifiedBy>Елена Корюкова</cp:lastModifiedBy>
  <cp:revision>4</cp:revision>
  <dcterms:created xsi:type="dcterms:W3CDTF">2023-04-23T09:22:00Z</dcterms:created>
  <dcterms:modified xsi:type="dcterms:W3CDTF">2023-04-23T15:50:00Z</dcterms:modified>
</cp:coreProperties>
</file>