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BE" w:rsidRDefault="00B95850">
      <w:pPr>
        <w:jc w:val="center"/>
        <w:rPr>
          <w:b/>
        </w:rPr>
      </w:pPr>
      <w:r>
        <w:rPr>
          <w:b/>
        </w:rPr>
        <w:t>Мастер-класс по изготовлению работы</w:t>
      </w:r>
    </w:p>
    <w:p w:rsidR="001C41BE" w:rsidRDefault="00B95850">
      <w:pPr>
        <w:jc w:val="center"/>
        <w:rPr>
          <w:b/>
        </w:rPr>
      </w:pPr>
      <w:r>
        <w:rPr>
          <w:rFonts w:ascii="Times New Roman" w:hAnsi="Times New Roman"/>
          <w:b/>
        </w:rPr>
        <w:t>"Весенний букет"</w:t>
      </w:r>
    </w:p>
    <w:p w:rsidR="001C41BE" w:rsidRDefault="00B95850">
      <w:pPr>
        <w:jc w:val="center"/>
      </w:pPr>
      <w:r>
        <w:t>(аппликация из Салфеток и цветной бумаги)</w:t>
      </w:r>
    </w:p>
    <w:p w:rsidR="001C41BE" w:rsidRDefault="00B95850">
      <w:r>
        <w:rPr>
          <w:b/>
        </w:rPr>
        <w:t>Цель:</w:t>
      </w:r>
      <w:r>
        <w:t xml:space="preserve"> художественно-эстетическое развитие детей 3-4 лет направленное на   изготовления поделок с </w:t>
      </w:r>
      <w:proofErr w:type="gramStart"/>
      <w:r>
        <w:t>использованием  различных</w:t>
      </w:r>
      <w:proofErr w:type="gramEnd"/>
      <w:r>
        <w:t xml:space="preserve"> материалов. </w:t>
      </w:r>
    </w:p>
    <w:p w:rsidR="001C41BE" w:rsidRDefault="001C41BE"/>
    <w:p w:rsidR="001C41BE" w:rsidRDefault="00B95850">
      <w:pPr>
        <w:rPr>
          <w:b/>
        </w:rPr>
      </w:pPr>
      <w:r>
        <w:rPr>
          <w:b/>
        </w:rPr>
        <w:t xml:space="preserve">Задачи:  </w:t>
      </w:r>
    </w:p>
    <w:p w:rsidR="001C41BE" w:rsidRDefault="001C41BE"/>
    <w:p w:rsidR="001C41BE" w:rsidRDefault="00B95850">
      <w:r>
        <w:t xml:space="preserve">1.Познакомить детей с этапами работы, как из обычной салфетки сделать бутон цветка, </w:t>
      </w:r>
      <w:proofErr w:type="gramStart"/>
      <w:r>
        <w:t>также  приклеивания</w:t>
      </w:r>
      <w:proofErr w:type="gramEnd"/>
      <w:r>
        <w:t xml:space="preserve"> его на картонное основание.</w:t>
      </w:r>
    </w:p>
    <w:p w:rsidR="001C41BE" w:rsidRDefault="00B95850">
      <w:r>
        <w:t>2.Дать знания об инструментах (ножницы, клей) и правилах их использования.</w:t>
      </w:r>
    </w:p>
    <w:p w:rsidR="001C41BE" w:rsidRDefault="00B95850">
      <w:r>
        <w:t>3.Учить аккуратно наклеивать части поделки.</w:t>
      </w:r>
    </w:p>
    <w:p w:rsidR="001C41BE" w:rsidRDefault="00B95850">
      <w:r>
        <w:t>4.Учи</w:t>
      </w:r>
      <w:r>
        <w:t>ть анализировать образец, подбирать материал необходимый для занятий.</w:t>
      </w:r>
    </w:p>
    <w:p w:rsidR="001C41BE" w:rsidRDefault="00B95850">
      <w:r>
        <w:t>5.Учить доводить начатое дело до конца.</w:t>
      </w:r>
    </w:p>
    <w:p w:rsidR="001C41BE" w:rsidRDefault="001C41BE"/>
    <w:p w:rsidR="001C41BE" w:rsidRDefault="00B95850">
      <w:pPr>
        <w:jc w:val="center"/>
      </w:pPr>
      <w:r>
        <w:rPr>
          <w:noProof/>
        </w:rPr>
        <w:drawing>
          <wp:inline distT="0" distB="0" distL="0" distR="0">
            <wp:extent cx="4076700" cy="598169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076700" cy="598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BE" w:rsidRDefault="00B95850">
      <w:r>
        <w:lastRenderedPageBreak/>
        <w:t>Материал для занятий:</w:t>
      </w:r>
    </w:p>
    <w:p w:rsidR="001C41BE" w:rsidRDefault="00B95850">
      <w:pPr>
        <w:numPr>
          <w:ilvl w:val="0"/>
          <w:numId w:val="1"/>
        </w:numPr>
      </w:pPr>
      <w:proofErr w:type="spellStart"/>
      <w:r>
        <w:t>С</w:t>
      </w:r>
      <w:bookmarkStart w:id="0" w:name="_GoBack"/>
      <w:bookmarkEnd w:id="0"/>
      <w:r>
        <w:t>теплер</w:t>
      </w:r>
      <w:proofErr w:type="spellEnd"/>
      <w:r>
        <w:t>;</w:t>
      </w:r>
    </w:p>
    <w:p w:rsidR="001C41BE" w:rsidRDefault="00B95850">
      <w:pPr>
        <w:numPr>
          <w:ilvl w:val="0"/>
          <w:numId w:val="2"/>
        </w:numPr>
      </w:pPr>
      <w:r>
        <w:t>картон А4 желтого цвета (картон может быть и другого цвета);</w:t>
      </w:r>
    </w:p>
    <w:p w:rsidR="001C41BE" w:rsidRDefault="00B95850">
      <w:pPr>
        <w:numPr>
          <w:ilvl w:val="0"/>
          <w:numId w:val="3"/>
        </w:numPr>
      </w:pPr>
      <w:r>
        <w:t>Белые салфетки (Салфетки могут быть и цветными);</w:t>
      </w:r>
    </w:p>
    <w:p w:rsidR="001C41BE" w:rsidRDefault="00B95850">
      <w:pPr>
        <w:numPr>
          <w:ilvl w:val="0"/>
          <w:numId w:val="4"/>
        </w:numPr>
      </w:pPr>
      <w:r>
        <w:t>Кл</w:t>
      </w:r>
      <w:r>
        <w:t>ей карандаш;</w:t>
      </w:r>
    </w:p>
    <w:p w:rsidR="001C41BE" w:rsidRDefault="00B95850">
      <w:pPr>
        <w:numPr>
          <w:ilvl w:val="0"/>
          <w:numId w:val="5"/>
        </w:numPr>
      </w:pPr>
      <w:r>
        <w:t>Ножницы;</w:t>
      </w:r>
    </w:p>
    <w:p w:rsidR="001C41BE" w:rsidRDefault="00B95850">
      <w:pPr>
        <w:numPr>
          <w:ilvl w:val="0"/>
          <w:numId w:val="6"/>
        </w:numPr>
      </w:pPr>
      <w:r>
        <w:t>Маркеры разных цветов;</w:t>
      </w:r>
    </w:p>
    <w:p w:rsidR="001C41BE" w:rsidRDefault="00B95850">
      <w:pPr>
        <w:numPr>
          <w:ilvl w:val="0"/>
          <w:numId w:val="7"/>
        </w:numPr>
      </w:pPr>
      <w:r>
        <w:t>Линейка;</w:t>
      </w:r>
    </w:p>
    <w:p w:rsidR="001C41BE" w:rsidRDefault="00B95850">
      <w:pPr>
        <w:numPr>
          <w:ilvl w:val="0"/>
          <w:numId w:val="8"/>
        </w:numPr>
      </w:pPr>
      <w:r>
        <w:t>Цветная бумага зеленого цвета.</w:t>
      </w:r>
    </w:p>
    <w:p w:rsidR="001C41BE" w:rsidRDefault="001C41BE"/>
    <w:p w:rsidR="001C41BE" w:rsidRDefault="00B95850">
      <w:r>
        <w:t>Подготовка Материала:</w:t>
      </w:r>
    </w:p>
    <w:p w:rsidR="001C41BE" w:rsidRDefault="00B95850">
      <w:pPr>
        <w:numPr>
          <w:ilvl w:val="0"/>
          <w:numId w:val="9"/>
        </w:numPr>
        <w:jc w:val="center"/>
      </w:pPr>
      <w:r>
        <w:t xml:space="preserve">Вырезать из нескольких салфеток квадраты приблизительно 7 </w:t>
      </w:r>
      <w:proofErr w:type="gramStart"/>
      <w:r>
        <w:t>сантиметров,  посередине</w:t>
      </w:r>
      <w:proofErr w:type="gramEnd"/>
      <w:r>
        <w:t xml:space="preserve"> скрепить </w:t>
      </w:r>
      <w:proofErr w:type="spellStart"/>
      <w:r>
        <w:t>степлером</w:t>
      </w:r>
      <w:proofErr w:type="spellEnd"/>
      <w:r>
        <w:t>, затем вырезать из них круг.</w:t>
      </w:r>
    </w:p>
    <w:p w:rsidR="001C41BE" w:rsidRDefault="001C41BE"/>
    <w:p w:rsidR="001C41BE" w:rsidRDefault="00B95850">
      <w:pPr>
        <w:jc w:val="center"/>
      </w:pPr>
      <w:r>
        <w:rPr>
          <w:noProof/>
        </w:rPr>
        <w:drawing>
          <wp:inline distT="0" distB="0" distL="0" distR="0">
            <wp:extent cx="3905249" cy="5219699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905249" cy="521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BE" w:rsidRDefault="00B95850">
      <w:pPr>
        <w:jc w:val="center"/>
      </w:pPr>
      <w:r>
        <w:rPr>
          <w:noProof/>
        </w:rPr>
        <w:lastRenderedPageBreak/>
        <w:drawing>
          <wp:inline distT="0" distB="0" distL="0" distR="0">
            <wp:extent cx="3467099" cy="4638674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467099" cy="463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BE" w:rsidRDefault="001C41BE">
      <w:pPr>
        <w:jc w:val="center"/>
      </w:pPr>
    </w:p>
    <w:p w:rsidR="001C41BE" w:rsidRDefault="00B95850">
      <w:pPr>
        <w:numPr>
          <w:ilvl w:val="0"/>
          <w:numId w:val="9"/>
        </w:numPr>
        <w:jc w:val="center"/>
      </w:pPr>
      <w:r>
        <w:t xml:space="preserve">Сминаем </w:t>
      </w:r>
      <w:r>
        <w:t>каждый край салфетки, придавая объемную форму бутона.</w:t>
      </w:r>
    </w:p>
    <w:p w:rsidR="001C41BE" w:rsidRDefault="00B95850">
      <w:pPr>
        <w:jc w:val="center"/>
      </w:pPr>
      <w:r>
        <w:rPr>
          <w:noProof/>
        </w:rPr>
        <w:drawing>
          <wp:inline distT="0" distB="0" distL="0" distR="0">
            <wp:extent cx="3562350" cy="42005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5623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BE" w:rsidRDefault="00B95850">
      <w:pPr>
        <w:jc w:val="center"/>
      </w:pPr>
      <w:r>
        <w:rPr>
          <w:noProof/>
        </w:rPr>
        <w:lastRenderedPageBreak/>
        <w:drawing>
          <wp:inline distT="0" distB="0" distL="0" distR="0">
            <wp:extent cx="3476625" cy="4648199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476625" cy="464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BE" w:rsidRDefault="001C41BE">
      <w:pPr>
        <w:jc w:val="center"/>
      </w:pPr>
    </w:p>
    <w:p w:rsidR="001C41BE" w:rsidRDefault="00B95850">
      <w:pPr>
        <w:numPr>
          <w:ilvl w:val="0"/>
          <w:numId w:val="9"/>
        </w:numPr>
        <w:jc w:val="center"/>
      </w:pPr>
      <w:r>
        <w:t>Придаем цвет нашим бутонам с помощью маркера.</w:t>
      </w:r>
    </w:p>
    <w:p w:rsidR="001C41BE" w:rsidRDefault="00B95850">
      <w:pPr>
        <w:jc w:val="center"/>
      </w:pPr>
      <w:r>
        <w:rPr>
          <w:noProof/>
        </w:rPr>
        <w:drawing>
          <wp:inline distT="0" distB="0" distL="0" distR="0">
            <wp:extent cx="3409949" cy="4181474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409949" cy="418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BE" w:rsidRDefault="00B95850">
      <w:pPr>
        <w:numPr>
          <w:ilvl w:val="0"/>
          <w:numId w:val="9"/>
        </w:numPr>
        <w:jc w:val="center"/>
      </w:pPr>
      <w:r>
        <w:lastRenderedPageBreak/>
        <w:t xml:space="preserve">Приклеиваем наши бутоны на картонную основу. </w:t>
      </w:r>
    </w:p>
    <w:p w:rsidR="001C41BE" w:rsidRDefault="00B95850">
      <w:pPr>
        <w:jc w:val="center"/>
      </w:pPr>
      <w:r>
        <w:rPr>
          <w:noProof/>
        </w:rPr>
        <w:drawing>
          <wp:inline distT="0" distB="0" distL="0" distR="0">
            <wp:extent cx="5276849" cy="3943349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276849" cy="394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BE" w:rsidRDefault="00B95850">
      <w:pPr>
        <w:jc w:val="left"/>
      </w:pPr>
      <w:r>
        <w:t xml:space="preserve"> </w:t>
      </w:r>
    </w:p>
    <w:p w:rsidR="001C41BE" w:rsidRDefault="00B95850">
      <w:pPr>
        <w:numPr>
          <w:ilvl w:val="0"/>
          <w:numId w:val="9"/>
        </w:numPr>
        <w:jc w:val="center"/>
      </w:pPr>
      <w:r>
        <w:t>Нарезаем из цветной бумаги длинные полоски, затем скручиваем их в трубочку и склеиваем, это наши ст</w:t>
      </w:r>
      <w:r>
        <w:t>ебельки.</w:t>
      </w:r>
    </w:p>
    <w:p w:rsidR="001C41BE" w:rsidRDefault="00B95850">
      <w:pPr>
        <w:jc w:val="center"/>
      </w:pPr>
      <w:r>
        <w:rPr>
          <w:noProof/>
        </w:rPr>
        <w:drawing>
          <wp:inline distT="0" distB="0" distL="0" distR="0">
            <wp:extent cx="4857749" cy="441007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857749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BE" w:rsidRDefault="00B95850">
      <w:pPr>
        <w:numPr>
          <w:ilvl w:val="0"/>
          <w:numId w:val="9"/>
        </w:numPr>
        <w:jc w:val="center"/>
      </w:pPr>
      <w:r>
        <w:lastRenderedPageBreak/>
        <w:t>Приклеиваем наши стебельки на картонную основу.</w:t>
      </w:r>
    </w:p>
    <w:p w:rsidR="001C41BE" w:rsidRDefault="00B95850">
      <w:pPr>
        <w:jc w:val="center"/>
      </w:pPr>
      <w:r>
        <w:rPr>
          <w:noProof/>
        </w:rPr>
        <w:drawing>
          <wp:inline distT="0" distB="0" distL="0" distR="0">
            <wp:extent cx="5114924" cy="3829049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114924" cy="382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BE" w:rsidRDefault="001C41BE">
      <w:pPr>
        <w:jc w:val="center"/>
      </w:pPr>
    </w:p>
    <w:p w:rsidR="001C41BE" w:rsidRDefault="00B95850">
      <w:pPr>
        <w:numPr>
          <w:ilvl w:val="0"/>
          <w:numId w:val="9"/>
        </w:numPr>
        <w:jc w:val="center"/>
      </w:pPr>
      <w:r>
        <w:t>Вырезаем листочки для нашего букета и приклеиваем к стебелькам.</w:t>
      </w:r>
    </w:p>
    <w:p w:rsidR="001C41BE" w:rsidRDefault="001C41BE">
      <w:pPr>
        <w:jc w:val="left"/>
      </w:pPr>
    </w:p>
    <w:p w:rsidR="001C41BE" w:rsidRDefault="00B95850">
      <w:pPr>
        <w:jc w:val="center"/>
      </w:pPr>
      <w:r>
        <w:rPr>
          <w:noProof/>
        </w:rPr>
        <w:drawing>
          <wp:inline distT="0" distB="0" distL="0" distR="0">
            <wp:extent cx="5238749" cy="437197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238749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BE" w:rsidRDefault="00B95850">
      <w:pPr>
        <w:jc w:val="center"/>
      </w:pPr>
      <w:r>
        <w:rPr>
          <w:noProof/>
        </w:rPr>
        <w:lastRenderedPageBreak/>
        <w:drawing>
          <wp:inline distT="0" distB="0" distL="0" distR="0">
            <wp:extent cx="3352800" cy="4476749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352800" cy="447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BE" w:rsidRDefault="00B95850">
      <w:pPr>
        <w:jc w:val="center"/>
      </w:pPr>
      <w:r>
        <w:t xml:space="preserve"> </w:t>
      </w:r>
    </w:p>
    <w:p w:rsidR="001C41BE" w:rsidRDefault="00B95850">
      <w:pPr>
        <w:jc w:val="center"/>
      </w:pPr>
      <w:r>
        <w:t>Конечный результат: Получился "Весенний букет"</w:t>
      </w:r>
    </w:p>
    <w:p w:rsidR="001C41BE" w:rsidRDefault="00B95850">
      <w:pPr>
        <w:jc w:val="center"/>
      </w:pPr>
      <w:r>
        <w:rPr>
          <w:noProof/>
        </w:rPr>
        <w:drawing>
          <wp:inline distT="0" distB="0" distL="0" distR="0">
            <wp:extent cx="4286249" cy="4286249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286249" cy="428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1BE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3DB"/>
    <w:multiLevelType w:val="multilevel"/>
    <w:tmpl w:val="90E08D7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B15938"/>
    <w:multiLevelType w:val="multilevel"/>
    <w:tmpl w:val="2AC6345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B53ACF"/>
    <w:multiLevelType w:val="multilevel"/>
    <w:tmpl w:val="8D48995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E07006"/>
    <w:multiLevelType w:val="multilevel"/>
    <w:tmpl w:val="D08E828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A962B7"/>
    <w:multiLevelType w:val="multilevel"/>
    <w:tmpl w:val="BEA430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2ED55FFC"/>
    <w:multiLevelType w:val="multilevel"/>
    <w:tmpl w:val="0CC426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6162E8A"/>
    <w:multiLevelType w:val="multilevel"/>
    <w:tmpl w:val="252691D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A1B34DE"/>
    <w:multiLevelType w:val="multilevel"/>
    <w:tmpl w:val="EADA5B2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4404193"/>
    <w:multiLevelType w:val="multilevel"/>
    <w:tmpl w:val="E244FD7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41BE"/>
    <w:rsid w:val="001C41BE"/>
    <w:rsid w:val="00B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668E1-E896-48A2-BCC9-BE69B4D1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Agent 007</cp:lastModifiedBy>
  <cp:revision>3</cp:revision>
  <dcterms:created xsi:type="dcterms:W3CDTF">2023-03-14T20:26:00Z</dcterms:created>
  <dcterms:modified xsi:type="dcterms:W3CDTF">2023-03-14T20:26:00Z</dcterms:modified>
</cp:coreProperties>
</file>