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C54" w:rsidRPr="00A01C76" w:rsidRDefault="002D7C54" w:rsidP="006E5AFD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01C7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</w:t>
      </w:r>
      <w:r w:rsidR="0085791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</w:t>
      </w:r>
      <w:r w:rsidRPr="00A01C7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ДОУ «Детский сад №26»</w:t>
      </w:r>
    </w:p>
    <w:p w:rsidR="002D7C54" w:rsidRPr="00A01C76" w:rsidRDefault="002D7C54" w:rsidP="006E5AFD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01C7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Сценарий агитбригады по ПДД.</w:t>
      </w:r>
    </w:p>
    <w:p w:rsidR="000A7327" w:rsidRPr="00A01C76" w:rsidRDefault="000A7327" w:rsidP="006E5AFD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1C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Подготовительная группа.</w:t>
      </w:r>
    </w:p>
    <w:p w:rsidR="002D7C54" w:rsidRPr="00A01C76" w:rsidRDefault="002D7C54" w:rsidP="0002541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1C7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Тема:</w:t>
      </w:r>
      <w:r w:rsidRPr="00A01C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 w:rsidR="002037BC" w:rsidRPr="00A01C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Безопасная езда на велосипеде</w:t>
      </w:r>
      <w:r w:rsidR="00AA58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самокате</w:t>
      </w:r>
      <w:r w:rsidRPr="00A01C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AA5867" w:rsidRPr="00A01C76" w:rsidRDefault="002D7C54" w:rsidP="0002541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1C7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Состави</w:t>
      </w:r>
      <w:r w:rsidR="005237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ла: </w:t>
      </w:r>
      <w:r w:rsidR="005237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воспитатель </w:t>
      </w:r>
      <w:proofErr w:type="spellStart"/>
      <w:r w:rsidRPr="00A01C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Халдина</w:t>
      </w:r>
      <w:proofErr w:type="spellEnd"/>
      <w:r w:rsidRPr="00A01C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Екатерина Ивановна</w:t>
      </w:r>
    </w:p>
    <w:p w:rsidR="002D7C54" w:rsidRPr="00A01C76" w:rsidRDefault="002D7C54" w:rsidP="0002541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1C7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Цель:</w:t>
      </w:r>
      <w:r w:rsidRPr="00A01C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A58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Закрепление знаний детей о </w:t>
      </w:r>
      <w:r w:rsidR="002037BC" w:rsidRPr="00A01C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правилах</w:t>
      </w:r>
      <w:r w:rsidRPr="00A01C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037BC" w:rsidRPr="00A01C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безопасной езды </w:t>
      </w:r>
      <w:r w:rsidRPr="00A01C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r w:rsidR="002037BC" w:rsidRPr="00A01C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велосипеде</w:t>
      </w:r>
      <w:r w:rsidR="00AA58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самокате</w:t>
      </w:r>
      <w:r w:rsidRPr="00A01C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037BC" w:rsidRPr="00A01C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улицах города.</w:t>
      </w:r>
    </w:p>
    <w:p w:rsidR="002D7C54" w:rsidRPr="00A01C76" w:rsidRDefault="002D7C54" w:rsidP="00025414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01C7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Задачи:</w:t>
      </w:r>
    </w:p>
    <w:p w:rsidR="00CD0BC8" w:rsidRPr="00A01C76" w:rsidRDefault="002D7C54" w:rsidP="0002541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1C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Формировать знания </w:t>
      </w:r>
      <w:r w:rsidR="002037BC" w:rsidRPr="00A01C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назначении дорожных знаков: </w:t>
      </w:r>
      <w:r w:rsidR="0086006E" w:rsidRPr="00A01C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«Движение на велосипедах запрещено», «Велосипедная дорожка», «Пешеходный переход», «Дет</w:t>
      </w:r>
      <w:r w:rsidR="005237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и», «</w:t>
      </w:r>
      <w:r w:rsidR="00593321" w:rsidRPr="00A01C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Движение </w:t>
      </w:r>
      <w:proofErr w:type="gramStart"/>
      <w:r w:rsidR="00593321" w:rsidRPr="00A01C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пешеходов  запрещ</w:t>
      </w:r>
      <w:r w:rsidR="0086006E" w:rsidRPr="00A01C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ено</w:t>
      </w:r>
      <w:proofErr w:type="gramEnd"/>
      <w:r w:rsidR="0086006E" w:rsidRPr="00A01C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9B2130" w:rsidRPr="00A01C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закреплять знания о сигналах светофора и </w:t>
      </w:r>
      <w:proofErr w:type="spellStart"/>
      <w:r w:rsidR="009B2130" w:rsidRPr="00A01C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фликерах</w:t>
      </w:r>
      <w:proofErr w:type="spellEnd"/>
      <w:r w:rsidR="009B2130" w:rsidRPr="00A01C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A01C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CD0BC8" w:rsidRPr="00A01C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Развивать физические качества и двигательный потенциал каждого ребенка.</w:t>
      </w:r>
      <w:r w:rsidR="00CD0BC8" w:rsidRPr="00A01C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Воспитывать культуру безопасного поведения на улицах и дорогах.</w:t>
      </w:r>
    </w:p>
    <w:p w:rsidR="00CD0BC8" w:rsidRPr="00A01C76" w:rsidRDefault="00CD0BC8" w:rsidP="0002541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1C7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Оборудование:</w:t>
      </w:r>
      <w:r w:rsidRPr="00A01C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костюмы, </w:t>
      </w:r>
      <w:r w:rsidR="00AA58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самокат</w:t>
      </w:r>
      <w:r w:rsidRPr="00A01C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дорожные знаки,  дорога (</w:t>
      </w:r>
      <w:proofErr w:type="spellStart"/>
      <w:r w:rsidRPr="00A01C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банер</w:t>
      </w:r>
      <w:proofErr w:type="spellEnd"/>
      <w:r w:rsidRPr="00A01C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),  жезл, </w:t>
      </w:r>
      <w:proofErr w:type="spellStart"/>
      <w:r w:rsidRPr="00A01C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фликер</w:t>
      </w:r>
      <w:proofErr w:type="spellEnd"/>
      <w:r w:rsidRPr="00A01C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D0BC8" w:rsidRPr="00A01C76" w:rsidRDefault="00CD0BC8" w:rsidP="0002541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1C7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Предварительная работа:</w:t>
      </w:r>
      <w:r w:rsidRPr="00A01C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Подбор музыки, разучивание песни, ритмичного танца, стихов, рассматривание иллюстраций.</w:t>
      </w:r>
    </w:p>
    <w:p w:rsidR="00CD0BC8" w:rsidRDefault="00CD0BC8" w:rsidP="005237E0">
      <w:pPr>
        <w:pStyle w:val="1"/>
        <w:shd w:val="clear" w:color="auto" w:fill="FFFFFF"/>
        <w:spacing w:before="0" w:beforeAutospacing="0" w:after="150" w:afterAutospacing="0" w:line="324" w:lineRule="atLeast"/>
        <w:textAlignment w:val="baseline"/>
        <w:rPr>
          <w:rFonts w:asciiTheme="minorHAnsi" w:hAnsiTheme="minorHAnsi"/>
          <w:color w:val="4A556B"/>
          <w:spacing w:val="-2"/>
          <w:sz w:val="38"/>
          <w:szCs w:val="38"/>
        </w:rPr>
      </w:pPr>
      <w:proofErr w:type="gramStart"/>
      <w:r w:rsidRPr="00A01C76">
        <w:rPr>
          <w:color w:val="000000"/>
          <w:sz w:val="28"/>
          <w:szCs w:val="28"/>
          <w:shd w:val="clear" w:color="auto" w:fill="FFFFFF"/>
        </w:rPr>
        <w:t xml:space="preserve">Репертуар: </w:t>
      </w:r>
      <w:r w:rsidR="00A01C76">
        <w:rPr>
          <w:color w:val="000000"/>
          <w:sz w:val="28"/>
          <w:szCs w:val="28"/>
          <w:shd w:val="clear" w:color="auto" w:fill="FFFFFF"/>
        </w:rPr>
        <w:t xml:space="preserve"> </w:t>
      </w:r>
      <w:r w:rsidR="00A01C76" w:rsidRPr="002B5B8B">
        <w:rPr>
          <w:rFonts w:eastAsiaTheme="minorHAnsi"/>
          <w:b w:val="0"/>
          <w:bCs w:val="0"/>
          <w:color w:val="000000"/>
          <w:kern w:val="0"/>
          <w:sz w:val="28"/>
          <w:szCs w:val="28"/>
          <w:shd w:val="clear" w:color="auto" w:fill="FFFFFF"/>
          <w:lang w:eastAsia="en-US"/>
        </w:rPr>
        <w:t>ф</w:t>
      </w:r>
      <w:r w:rsidRPr="002B5B8B">
        <w:rPr>
          <w:rFonts w:eastAsiaTheme="minorHAnsi"/>
          <w:b w:val="0"/>
          <w:bCs w:val="0"/>
          <w:color w:val="000000"/>
          <w:kern w:val="0"/>
          <w:sz w:val="28"/>
          <w:szCs w:val="28"/>
          <w:shd w:val="clear" w:color="auto" w:fill="FFFFFF"/>
          <w:lang w:eastAsia="en-US"/>
        </w:rPr>
        <w:t>раг</w:t>
      </w:r>
      <w:r w:rsidR="00AA5867" w:rsidRPr="002B5B8B">
        <w:rPr>
          <w:rFonts w:eastAsiaTheme="minorHAnsi"/>
          <w:b w:val="0"/>
          <w:bCs w:val="0"/>
          <w:color w:val="000000"/>
          <w:kern w:val="0"/>
          <w:sz w:val="28"/>
          <w:szCs w:val="28"/>
          <w:shd w:val="clear" w:color="auto" w:fill="FFFFFF"/>
          <w:lang w:eastAsia="en-US"/>
        </w:rPr>
        <w:t>менты</w:t>
      </w:r>
      <w:proofErr w:type="gramEnd"/>
      <w:r w:rsidR="00AA5867" w:rsidRPr="002B5B8B">
        <w:rPr>
          <w:rFonts w:eastAsiaTheme="minorHAnsi"/>
          <w:b w:val="0"/>
          <w:bCs w:val="0"/>
          <w:color w:val="000000"/>
          <w:kern w:val="0"/>
          <w:sz w:val="28"/>
          <w:szCs w:val="28"/>
          <w:shd w:val="clear" w:color="auto" w:fill="FFFFFF"/>
          <w:lang w:eastAsia="en-US"/>
        </w:rPr>
        <w:t xml:space="preserve"> песен: </w:t>
      </w:r>
      <w:r w:rsidR="00AA5867" w:rsidRPr="00857916">
        <w:rPr>
          <w:rFonts w:eastAsiaTheme="minorHAnsi"/>
          <w:b w:val="0"/>
          <w:bCs w:val="0"/>
          <w:color w:val="000000"/>
          <w:kern w:val="0"/>
          <w:sz w:val="28"/>
          <w:szCs w:val="28"/>
          <w:shd w:val="clear" w:color="auto" w:fill="FFFFFF"/>
          <w:lang w:eastAsia="en-US"/>
        </w:rPr>
        <w:t>Жасмин «Светофор», «Этот мир состоит из пешеходов»,  «В траве сидел кузнечик», звук дороги, сигнал ДПС, «Вместе весело шагать…»</w:t>
      </w:r>
      <w:r w:rsidR="002B5B8B">
        <w:rPr>
          <w:rFonts w:eastAsiaTheme="minorHAnsi"/>
          <w:b w:val="0"/>
          <w:bCs w:val="0"/>
          <w:color w:val="000000"/>
          <w:kern w:val="0"/>
          <w:sz w:val="28"/>
          <w:szCs w:val="28"/>
          <w:shd w:val="clear" w:color="auto" w:fill="FFFFFF"/>
          <w:lang w:eastAsia="en-US"/>
        </w:rPr>
        <w:t xml:space="preserve">, </w:t>
      </w:r>
      <w:r w:rsidR="002B5B8B" w:rsidRPr="002B5B8B">
        <w:rPr>
          <w:rFonts w:eastAsiaTheme="minorHAnsi"/>
          <w:b w:val="0"/>
          <w:bCs w:val="0"/>
          <w:color w:val="000000"/>
          <w:kern w:val="0"/>
          <w:sz w:val="28"/>
          <w:szCs w:val="28"/>
          <w:shd w:val="clear" w:color="auto" w:fill="FFFFFF"/>
          <w:lang w:eastAsia="en-US"/>
        </w:rPr>
        <w:t xml:space="preserve">Песня </w:t>
      </w:r>
      <w:proofErr w:type="spellStart"/>
      <w:r w:rsidR="002B5B8B" w:rsidRPr="002B5B8B">
        <w:rPr>
          <w:rFonts w:eastAsiaTheme="minorHAnsi"/>
          <w:b w:val="0"/>
          <w:bCs w:val="0"/>
          <w:color w:val="000000"/>
          <w:kern w:val="0"/>
          <w:sz w:val="28"/>
          <w:szCs w:val="28"/>
          <w:shd w:val="clear" w:color="auto" w:fill="FFFFFF"/>
          <w:lang w:eastAsia="en-US"/>
        </w:rPr>
        <w:t>Кукутиков</w:t>
      </w:r>
      <w:proofErr w:type="spellEnd"/>
      <w:r w:rsidR="002B5B8B" w:rsidRPr="002B5B8B">
        <w:rPr>
          <w:rFonts w:eastAsiaTheme="minorHAnsi"/>
          <w:b w:val="0"/>
          <w:bCs w:val="0"/>
          <w:color w:val="000000"/>
          <w:kern w:val="0"/>
          <w:sz w:val="28"/>
          <w:szCs w:val="28"/>
          <w:shd w:val="clear" w:color="auto" w:fill="FFFFFF"/>
          <w:lang w:eastAsia="en-US"/>
        </w:rPr>
        <w:t>: «Светофоры»</w:t>
      </w:r>
    </w:p>
    <w:p w:rsidR="005237E0" w:rsidRPr="005237E0" w:rsidRDefault="005237E0" w:rsidP="005237E0">
      <w:pPr>
        <w:pStyle w:val="1"/>
        <w:shd w:val="clear" w:color="auto" w:fill="FFFFFF"/>
        <w:spacing w:before="0" w:beforeAutospacing="0" w:after="150" w:afterAutospacing="0" w:line="324" w:lineRule="atLeast"/>
        <w:textAlignment w:val="baseline"/>
        <w:rPr>
          <w:rFonts w:asciiTheme="minorHAnsi" w:hAnsiTheme="minorHAnsi"/>
          <w:color w:val="4A556B"/>
          <w:spacing w:val="-2"/>
          <w:sz w:val="38"/>
          <w:szCs w:val="38"/>
        </w:rPr>
      </w:pPr>
    </w:p>
    <w:p w:rsidR="002B5B8B" w:rsidRDefault="005237E0" w:rsidP="00CD0BC8">
      <w:pPr>
        <w:tabs>
          <w:tab w:val="left" w:pos="3270"/>
        </w:tabs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Действующие лица: </w:t>
      </w:r>
      <w:r w:rsidR="00857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Незнайка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</w:t>
      </w:r>
      <w:r w:rsidR="00CD0BC8" w:rsidRPr="00A01C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нспектор </w:t>
      </w:r>
      <w:r w:rsidR="009B2130" w:rsidRPr="00A01C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ДПС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9B2130" w:rsidRPr="00A01C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светофор, книга ПДД, дорожные знаки.</w:t>
      </w:r>
    </w:p>
    <w:p w:rsidR="005237E0" w:rsidRDefault="005237E0" w:rsidP="00CD0BC8">
      <w:pPr>
        <w:tabs>
          <w:tab w:val="left" w:pos="3270"/>
        </w:tabs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6E5AFD" w:rsidRPr="00A01C76" w:rsidRDefault="00CD0BC8" w:rsidP="005237E0">
      <w:pPr>
        <w:tabs>
          <w:tab w:val="left" w:pos="327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A01C76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Сценарий:</w:t>
      </w:r>
    </w:p>
    <w:p w:rsidR="00604608" w:rsidRPr="00A01C76" w:rsidRDefault="006E5AFD" w:rsidP="00CD0BC8">
      <w:pPr>
        <w:tabs>
          <w:tab w:val="left" w:pos="3270"/>
        </w:tabs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01C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заходят в зал под музыку Жасмин «Светофор» и встают в ряд.</w:t>
      </w:r>
      <w:r w:rsidR="00CD0BC8" w:rsidRPr="00A01C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CD0BC8" w:rsidRPr="00A01C7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</w:r>
      <w:r w:rsidR="00604608" w:rsidRPr="00A01C7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1-й ребёнок:</w:t>
      </w:r>
      <w:r w:rsidR="00604608" w:rsidRPr="00A01C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04608" w:rsidRPr="00A01C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025414" w:rsidRPr="00A01C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Привет, друзья! </w:t>
      </w:r>
    </w:p>
    <w:p w:rsidR="00604608" w:rsidRPr="00A01C76" w:rsidRDefault="00604608" w:rsidP="0002541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1C7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2-й ребёнок:</w:t>
      </w:r>
      <w:r w:rsidRPr="00A01C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01C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025414" w:rsidRPr="00A01C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Привет, народ!</w:t>
      </w:r>
    </w:p>
    <w:p w:rsidR="00604608" w:rsidRPr="00A01C76" w:rsidRDefault="00604608" w:rsidP="0002541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1C7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3-й ребёнок:</w:t>
      </w:r>
      <w:r w:rsidRPr="00A01C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01C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025414" w:rsidRPr="00A01C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в славном городе Череповце живет!</w:t>
      </w:r>
    </w:p>
    <w:p w:rsidR="006C07A2" w:rsidRDefault="00604608" w:rsidP="0002541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1C7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4-й ребёнок:</w:t>
      </w:r>
      <w:r w:rsidRPr="00A01C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01C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7424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Вас приветствовать всех рады из Вологодской области ребята</w:t>
      </w:r>
    </w:p>
    <w:p w:rsidR="006C07A2" w:rsidRPr="006C07A2" w:rsidRDefault="006C07A2" w:rsidP="00025414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C07A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Все вместе:</w:t>
      </w:r>
    </w:p>
    <w:p w:rsidR="00604608" w:rsidRPr="009228B5" w:rsidRDefault="00025414" w:rsidP="0002541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228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агитбригад</w:t>
      </w:r>
      <w:r w:rsidR="00742415" w:rsidRPr="009228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9228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26 детского сада!</w:t>
      </w:r>
    </w:p>
    <w:p w:rsidR="00A01C76" w:rsidRDefault="00604608" w:rsidP="0002541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1C7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5-й ребёнок:</w:t>
      </w:r>
      <w:r w:rsidRPr="00A01C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01C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025414" w:rsidRPr="00A01C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Наша команда называется: </w:t>
      </w:r>
      <w:r w:rsidRPr="00A01C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01C7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Все говорят</w:t>
      </w:r>
      <w:r w:rsidRPr="00A01C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A01C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025414" w:rsidRPr="006C07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 w:rsidR="00025414" w:rsidRPr="006C07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Светофор</w:t>
      </w:r>
      <w:r w:rsidR="009B2130" w:rsidRPr="006C07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чики</w:t>
      </w:r>
      <w:proofErr w:type="spellEnd"/>
      <w:r w:rsidR="00025414" w:rsidRPr="006C07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27565A" w:rsidRPr="00A01C76" w:rsidRDefault="00604608" w:rsidP="0002541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1C7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5-й ребёнок:</w:t>
      </w:r>
      <w:r w:rsidRPr="00A01C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01C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025414" w:rsidRPr="00A01C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Наш девиз: </w:t>
      </w:r>
      <w:r w:rsidRPr="00A01C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01C7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Все говорят</w:t>
      </w:r>
      <w:r w:rsidRPr="00A01C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27565A" w:rsidRPr="00A01C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27565A" w:rsidRPr="006C07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«Мы светим ночью,</w:t>
      </w:r>
      <w:r w:rsidR="0027565A" w:rsidRPr="006C07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светим днём,</w:t>
      </w:r>
      <w:r w:rsidR="0027565A" w:rsidRPr="006C07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Мы ни когда не подведём!»</w:t>
      </w:r>
    </w:p>
    <w:p w:rsidR="0027565A" w:rsidRPr="00A01C76" w:rsidRDefault="00723E27" w:rsidP="0002541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</w:t>
      </w:r>
      <w:r w:rsidR="00604608" w:rsidRPr="00A01C7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-й ребёнок:</w:t>
      </w:r>
      <w:r w:rsidR="00604608" w:rsidRPr="00A01C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04608" w:rsidRPr="00A01C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27565A" w:rsidRPr="00A01C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Наша бригада дружная!</w:t>
      </w:r>
      <w:r w:rsidR="0027565A" w:rsidRPr="00A01C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И очень, очень нужная!</w:t>
      </w:r>
    </w:p>
    <w:p w:rsidR="0027565A" w:rsidRPr="00A01C76" w:rsidRDefault="002107FE" w:rsidP="0002541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1C7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</w:t>
      </w:r>
      <w:r w:rsidR="00604608" w:rsidRPr="00A01C7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-й ребёнок:</w:t>
      </w:r>
      <w:r w:rsidR="00604608" w:rsidRPr="00A01C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04608" w:rsidRPr="00A01C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27565A" w:rsidRPr="00A01C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Эй, пешеход! Смелей, вперед! Вперед к дорожным знаниям! </w:t>
      </w:r>
    </w:p>
    <w:p w:rsidR="006C07A2" w:rsidRDefault="002E0510" w:rsidP="0002541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5</w:t>
      </w:r>
      <w:r w:rsidR="00604608" w:rsidRPr="00A01C7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-й ребёнок:</w:t>
      </w:r>
      <w:r w:rsidR="00604608" w:rsidRPr="00A01C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04608" w:rsidRPr="00A01C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27565A" w:rsidRPr="009228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Агитбригада светофор ведет</w:t>
      </w:r>
      <w:r w:rsidR="0027565A" w:rsidRPr="00A01C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автомобиль познания!</w:t>
      </w:r>
    </w:p>
    <w:p w:rsidR="002B5B8B" w:rsidRDefault="002B5B8B" w:rsidP="00326C45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C07A2" w:rsidRDefault="006C07A2" w:rsidP="00326C4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C07A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«Песня»</w:t>
      </w:r>
      <w:r w:rsidR="005237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</w:p>
    <w:p w:rsidR="00A349A0" w:rsidRDefault="00A349A0" w:rsidP="006A13E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349A0" w:rsidRPr="00326C45" w:rsidRDefault="00A349A0" w:rsidP="00A349A0">
      <w:pPr>
        <w:ind w:left="14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26C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Этот мир состоит из пешеходов</w:t>
      </w:r>
      <w:r w:rsidRPr="00326C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Из машин и из шоферов</w:t>
      </w:r>
      <w:r w:rsidRPr="00326C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И, конечно, из дорог</w:t>
      </w:r>
      <w:r w:rsidRPr="00326C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Чтобы все в этом мире жили дружно</w:t>
      </w:r>
      <w:r w:rsidRPr="00326C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Непременно всем нам нужно</w:t>
      </w:r>
      <w:r w:rsidRPr="00326C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Жить по Правилам, дружок!</w:t>
      </w:r>
      <w:r w:rsidRPr="00326C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26C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Соблюдайте их, друзья</w:t>
      </w:r>
      <w:r w:rsidRPr="00326C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Нам без них никак нельзя</w:t>
      </w:r>
      <w:r w:rsidRPr="00326C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Пешеходы и шоферы</w:t>
      </w:r>
      <w:r w:rsidRPr="00326C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Правила Дорожного Движения!</w:t>
      </w:r>
      <w:r w:rsidRPr="00326C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Пешеходы и шоферы</w:t>
      </w:r>
      <w:r w:rsidRPr="00326C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Правила Дорожного Движения!</w:t>
      </w:r>
    </w:p>
    <w:p w:rsidR="00E52C67" w:rsidRDefault="00E52C67" w:rsidP="006A13E3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32"/>
          <w:szCs w:val="23"/>
          <w:lang w:eastAsia="ru-RU"/>
        </w:rPr>
      </w:pPr>
    </w:p>
    <w:p w:rsidR="0027565A" w:rsidRPr="00A01C76" w:rsidRDefault="00723E27" w:rsidP="0002541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6</w:t>
      </w:r>
      <w:r w:rsidR="00604608" w:rsidRPr="00A01C7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-й ребёнок:</w:t>
      </w:r>
      <w:r w:rsidR="00604608" w:rsidRPr="00A01C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04608" w:rsidRPr="00A01C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27565A" w:rsidRPr="00A01C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 дорожных на свете немало, все бы их выучить нам не мешало!</w:t>
      </w:r>
    </w:p>
    <w:p w:rsidR="00653E45" w:rsidRPr="00A01C76" w:rsidRDefault="00595242" w:rsidP="0002541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5</w:t>
      </w:r>
      <w:r w:rsidR="00604608" w:rsidRPr="00A01C7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-й ребёнок:</w:t>
      </w:r>
      <w:r w:rsidR="00604608" w:rsidRPr="00A01C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04608" w:rsidRPr="00A01C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653E45" w:rsidRPr="00A01C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Знаки дорожного передвижения знать как таблицу должны умножения!</w:t>
      </w:r>
    </w:p>
    <w:p w:rsidR="00E52C67" w:rsidRPr="002E0510" w:rsidRDefault="006E5AFD" w:rsidP="001314D2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2E051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Звучит</w:t>
      </w:r>
      <w:r w:rsidR="006A13E3" w:rsidRPr="002E051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песня выходит незнайка</w:t>
      </w:r>
    </w:p>
    <w:p w:rsidR="00B76E39" w:rsidRPr="00A01C76" w:rsidRDefault="00BC0493" w:rsidP="001314D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Незнайка</w:t>
      </w:r>
      <w:r w:rsidR="00B76E39" w:rsidRPr="00A01C7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="00B76E39" w:rsidRPr="00A01C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E79EB" w:rsidRPr="009C25E1" w:rsidRDefault="00B76E39" w:rsidP="006A13E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1C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Держите меня, а то я со смеху упаду! Какие еще правила дорожного движения? Знать их совсем не обязательно! А знаки дорожные совсем не нужны! И без них можно обойтись!</w:t>
      </w:r>
      <w:r w:rsidR="009C25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6E5AFD" w:rsidRPr="00A01C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(Звук дороги)</w:t>
      </w:r>
    </w:p>
    <w:p w:rsidR="00BC0493" w:rsidRDefault="00BC0493" w:rsidP="00BC049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Незнайка:</w:t>
      </w:r>
    </w:p>
    <w:p w:rsidR="00BC0493" w:rsidRDefault="00BC0493" w:rsidP="00BC049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Светофоры, светофоры,</w:t>
      </w:r>
    </w:p>
    <w:p w:rsidR="00BC0493" w:rsidRDefault="00BC0493" w:rsidP="00BC049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Для чего они нужны?</w:t>
      </w:r>
    </w:p>
    <w:p w:rsidR="00BC0493" w:rsidRDefault="00BC0493" w:rsidP="00BC049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Я лечу на самокате</w:t>
      </w:r>
    </w:p>
    <w:p w:rsidR="00BC0493" w:rsidRDefault="00BF58DE" w:rsidP="00BC049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Мне и знаки не важны! </w:t>
      </w:r>
    </w:p>
    <w:p w:rsidR="00BC0493" w:rsidRDefault="00BC0493" w:rsidP="00BC0493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Ой! Какие – то картинки непонятные (рассматривает дорожные знаки)</w:t>
      </w:r>
    </w:p>
    <w:p w:rsidR="006A13E3" w:rsidRPr="009C25E1" w:rsidRDefault="00BC0493" w:rsidP="009C25E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Н</w:t>
      </w:r>
      <w:r w:rsidRPr="00BC0493">
        <w:rPr>
          <w:rStyle w:val="c1"/>
          <w:color w:val="000000"/>
          <w:sz w:val="28"/>
          <w:szCs w:val="28"/>
        </w:rPr>
        <w:t xml:space="preserve">ичего интересного, ерунда! Я лучше свои фотографии повешу, будет красивее! </w:t>
      </w:r>
    </w:p>
    <w:p w:rsidR="005237E0" w:rsidRDefault="005237E0" w:rsidP="001314D2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B5B8B" w:rsidRPr="005237E0" w:rsidRDefault="002E0510" w:rsidP="00AC303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</w:t>
      </w:r>
      <w:r w:rsidR="00BA0141" w:rsidRPr="00A01C7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-й </w:t>
      </w:r>
      <w:proofErr w:type="gramStart"/>
      <w:r w:rsidR="00BA0141" w:rsidRPr="00A01C7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ребёнок:</w:t>
      </w:r>
      <w:r w:rsidR="005E79EB" w:rsidRPr="00A01C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BC04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Незнайка</w:t>
      </w:r>
      <w:proofErr w:type="gramEnd"/>
      <w:r w:rsidR="005E79EB" w:rsidRPr="00A01C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красный свет катался…</w:t>
      </w:r>
      <w:r w:rsidR="005E79EB" w:rsidRPr="00A01C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И на Д</w:t>
      </w:r>
      <w:r w:rsidR="002107FE" w:rsidRPr="00A01C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орожно-патрульную службу</w:t>
      </w:r>
      <w:r w:rsidR="005E79EB" w:rsidRPr="00A01C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попался!</w:t>
      </w:r>
      <w:r w:rsidR="009C25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6E5AFD" w:rsidRPr="00A01C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(Звучит сигнал ДПС)</w:t>
      </w:r>
      <w:bookmarkStart w:id="0" w:name="_GoBack"/>
      <w:bookmarkEnd w:id="0"/>
    </w:p>
    <w:p w:rsidR="00AC3037" w:rsidRPr="009C25E1" w:rsidRDefault="005E79EB" w:rsidP="00AC3037">
      <w:pPr>
        <w:rPr>
          <w:color w:val="000000"/>
          <w:sz w:val="27"/>
          <w:szCs w:val="27"/>
        </w:rPr>
      </w:pPr>
      <w:r w:rsidRPr="00A01C7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ДПС</w:t>
      </w:r>
      <w:r w:rsidR="00BA0141" w:rsidRPr="00A01C7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(</w:t>
      </w:r>
      <w:r w:rsidR="00BA0141" w:rsidRPr="00A01C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жезлом подходит и говорит</w:t>
      </w:r>
      <w:proofErr w:type="gramStart"/>
      <w:r w:rsidR="00BA0141" w:rsidRPr="00A01C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2E2E49" w:rsidRPr="00A01C7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="002E2E49" w:rsidRPr="00A01C7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</w:r>
      <w:r w:rsidR="00BC04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Незнайка</w:t>
      </w:r>
      <w:proofErr w:type="gramEnd"/>
      <w:r w:rsidR="002F5B64" w:rsidRPr="00A01C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A01C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постой немножко!</w:t>
      </w:r>
      <w:r w:rsidR="002F5B64" w:rsidRPr="00A01C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Едешь ты на красный свет!</w:t>
      </w:r>
      <w:r w:rsidRPr="00A01C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BC0493" w:rsidRPr="009C25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самокат</w:t>
      </w:r>
      <w:r w:rsidR="001314D2" w:rsidRPr="009C25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6076F" w:rsidRPr="009C25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брутальный</w:t>
      </w:r>
      <w:r w:rsidRPr="009C25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для прогулок дальних.</w:t>
      </w:r>
      <w:r w:rsidRPr="009C25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Внутри двора его крути,</w:t>
      </w:r>
      <w:r w:rsidRPr="009C25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1314D2" w:rsidRPr="009C25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на дорогу не ходи!</w:t>
      </w:r>
      <w:r w:rsidR="00657660">
        <w:rPr>
          <w:color w:val="000000"/>
          <w:sz w:val="27"/>
          <w:szCs w:val="27"/>
        </w:rPr>
        <w:br/>
      </w:r>
      <w:r w:rsidR="00657660" w:rsidRPr="009C25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даже в дом соседний к </w:t>
      </w:r>
      <w:proofErr w:type="spellStart"/>
      <w:r w:rsidR="009C25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Знайке</w:t>
      </w:r>
      <w:proofErr w:type="spellEnd"/>
      <w:r w:rsidR="00657660" w:rsidRPr="009C25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657660" w:rsidRPr="009C25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Ты  через улицу не езди,</w:t>
      </w:r>
      <w:r w:rsidR="00657660" w:rsidRPr="009C25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А на зелёный свет иди,</w:t>
      </w:r>
      <w:r w:rsidR="00657660" w:rsidRPr="009C25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9C25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Свой</w:t>
      </w:r>
      <w:r w:rsidR="00657660" w:rsidRPr="009C25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самокат </w:t>
      </w:r>
      <w:r w:rsidR="009C25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657660" w:rsidRPr="009C25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 руль веди</w:t>
      </w:r>
      <w:r w:rsidR="009C25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AC3037" w:rsidRPr="00A01C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23076E" w:rsidRPr="00A01C76" w:rsidRDefault="00595242" w:rsidP="0023076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5</w:t>
      </w:r>
      <w:r w:rsidR="00BA0141" w:rsidRPr="00A01C7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-й ребёнок:</w:t>
      </w:r>
      <w:r w:rsidR="00BA0141" w:rsidRPr="00A01C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3076E" w:rsidRPr="00A01C7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</w:r>
      <w:r w:rsidR="0023076E" w:rsidRPr="00A01C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Вот важные знаки, дорожные знаки, </w:t>
      </w:r>
      <w:r w:rsidR="0023076E" w:rsidRPr="00A01C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На страже порядка стоят. </w:t>
      </w:r>
      <w:r w:rsidR="0023076E" w:rsidRPr="00A01C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23076E" w:rsidRPr="00A01C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Вы правила знайте и их соблюдайте, </w:t>
      </w:r>
      <w:r w:rsidR="0023076E" w:rsidRPr="00A01C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Они вам помочь поспешат. </w:t>
      </w:r>
    </w:p>
    <w:p w:rsidR="00AC3037" w:rsidRPr="00A01C76" w:rsidRDefault="002E2E49" w:rsidP="00AC303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1C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Стихи про знаки: </w:t>
      </w:r>
      <w:r w:rsidR="00AC3037" w:rsidRPr="00A01C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(Каждый ребенок со знаком)</w:t>
      </w:r>
    </w:p>
    <w:p w:rsidR="00AC3037" w:rsidRPr="00A01C76" w:rsidRDefault="00723E27" w:rsidP="00AC303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</w:t>
      </w:r>
      <w:r w:rsidR="002E051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-й</w:t>
      </w:r>
      <w:r w:rsidR="00AC3037" w:rsidRPr="00A01C7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ребёнок:</w:t>
      </w:r>
      <w:r w:rsidR="00AC3037" w:rsidRPr="00A01C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C3037" w:rsidRPr="00A01C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В треугольнике два братца </w:t>
      </w:r>
      <w:r w:rsidR="00AC3037" w:rsidRPr="00A01C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Всё куда-то мчатся-мчатся </w:t>
      </w:r>
      <w:r w:rsidR="00AC3037" w:rsidRPr="00A01C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Самый важный знак на свете </w:t>
      </w:r>
      <w:r w:rsidR="00AC3037" w:rsidRPr="00A01C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Осторожно! Это «Дети»!</w:t>
      </w:r>
    </w:p>
    <w:p w:rsidR="00AC3037" w:rsidRPr="00A01C76" w:rsidRDefault="00723E27" w:rsidP="00AC303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9</w:t>
      </w:r>
      <w:r w:rsidR="00AC3037" w:rsidRPr="00A01C7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ребёнок:</w:t>
      </w:r>
      <w:r w:rsidR="00AC3037" w:rsidRPr="00A01C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C3037" w:rsidRPr="00A01C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В треугольнике шагает </w:t>
      </w:r>
      <w:r w:rsidR="00AC3037" w:rsidRPr="00A01C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По полоскам пешеход </w:t>
      </w:r>
      <w:r w:rsidR="00AC3037" w:rsidRPr="00A01C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Этот знак предупреждает </w:t>
      </w:r>
      <w:r w:rsidR="00AC3037" w:rsidRPr="00A01C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Где-то рядом переход.</w:t>
      </w:r>
    </w:p>
    <w:p w:rsidR="00AC3037" w:rsidRPr="00A01C76" w:rsidRDefault="00AC3037" w:rsidP="00AC303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1C7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 ребёнок:</w:t>
      </w:r>
      <w:r w:rsidRPr="00A01C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01C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Человек на круге красн</w:t>
      </w:r>
      <w:r w:rsidR="00E157FA" w:rsidRPr="00A01C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</w:t>
      </w:r>
      <w:r w:rsidRPr="00A01C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A01C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Значит -двигаться опасно! </w:t>
      </w:r>
      <w:r w:rsidRPr="00A01C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В этом месте вам друзья </w:t>
      </w:r>
      <w:r w:rsidRPr="00A01C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Никому ходить нельзя! </w:t>
      </w:r>
    </w:p>
    <w:p w:rsidR="00AC3037" w:rsidRPr="00A01C76" w:rsidRDefault="002E0510" w:rsidP="00AC303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</w:t>
      </w:r>
      <w:r w:rsidR="00AC3037" w:rsidRPr="00A01C7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ребёнок:</w:t>
      </w:r>
      <w:r w:rsidR="00AC3037" w:rsidRPr="00A01C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C3037" w:rsidRPr="00A01C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Круг окрашен в синий цвет </w:t>
      </w:r>
      <w:r w:rsidR="00AC3037" w:rsidRPr="00A01C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А в кругу велосипед. </w:t>
      </w:r>
      <w:r w:rsidR="00AC3037" w:rsidRPr="00A01C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Веселей, дружок, кати </w:t>
      </w:r>
      <w:r w:rsidR="00AC3037" w:rsidRPr="00A01C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Лишь педалями крути!</w:t>
      </w:r>
    </w:p>
    <w:p w:rsidR="00BA0141" w:rsidRPr="00A01C76" w:rsidRDefault="00AC3037" w:rsidP="00AC303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1C7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5 ребёнок:</w:t>
      </w:r>
      <w:r w:rsidRPr="00A01C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01C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Круг окрашен в красный цвет, </w:t>
      </w:r>
      <w:r w:rsidRPr="00A01C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А внутри велосипед. </w:t>
      </w:r>
      <w:r w:rsidRPr="00A01C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Этот знак всем говорит: </w:t>
      </w:r>
      <w:r w:rsidRPr="00A01C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«Велосипеду путь закрыт!»</w:t>
      </w:r>
      <w:r w:rsidR="002E2E49" w:rsidRPr="00A01C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BA0141" w:rsidRPr="00A01C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BA0141" w:rsidRPr="00A01C7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ДПС</w:t>
      </w:r>
      <w:r w:rsidR="00723E2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(8 ребенок)</w:t>
      </w:r>
      <w:r w:rsidR="00BA0141" w:rsidRPr="00A01C7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="00BA0141" w:rsidRPr="00A01C7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</w:r>
      <w:r w:rsidR="00BA0141" w:rsidRPr="00A01C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Прикрепи к одежде </w:t>
      </w:r>
      <w:proofErr w:type="spellStart"/>
      <w:r w:rsidR="00BA0141" w:rsidRPr="00A01C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фликер</w:t>
      </w:r>
      <w:proofErr w:type="spellEnd"/>
      <w:r w:rsidR="002E2E49" w:rsidRPr="00A01C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BA0141" w:rsidRPr="00A01C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Это твой телохранитель</w:t>
      </w:r>
      <w:r w:rsidR="002E2E49" w:rsidRPr="00A01C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r w:rsidR="00BA0141" w:rsidRPr="00A01C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Пусть тебя во тьме дорог</w:t>
      </w:r>
      <w:r w:rsidR="00BA0141" w:rsidRPr="00A01C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2E2E49" w:rsidRPr="00A01C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Разглядит водитель!</w:t>
      </w:r>
    </w:p>
    <w:p w:rsidR="00657660" w:rsidRDefault="0023076E" w:rsidP="00BA014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1C7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Светофор</w:t>
      </w:r>
      <w:r w:rsidR="0059524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(4-й ребенок) </w:t>
      </w:r>
      <w:r w:rsidRPr="00A01C7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Pr="00A01C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01C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657660" w:rsidRPr="006576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 дорогу перейти,</w:t>
      </w:r>
      <w:r w:rsidR="00657660" w:rsidRPr="006576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Надо светофор найти.</w:t>
      </w:r>
      <w:r w:rsidR="00657660" w:rsidRPr="006576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657660" w:rsidRPr="006576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У него язык простой:</w:t>
      </w:r>
      <w:r w:rsidR="00657660" w:rsidRPr="006576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Смотрит красным глазом – стой!</w:t>
      </w:r>
      <w:r w:rsidR="00657660" w:rsidRPr="006576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А зажжет зеленый глаз –</w:t>
      </w:r>
      <w:r w:rsidR="00657660" w:rsidRPr="006576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Значит, пропускает нас.</w:t>
      </w:r>
    </w:p>
    <w:p w:rsidR="00BA0141" w:rsidRPr="00A01C76" w:rsidRDefault="00E22EB7" w:rsidP="00BA0141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Незнайка:</w:t>
      </w:r>
      <w:r w:rsidR="00B76E39" w:rsidRPr="00A01C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A0141" w:rsidRPr="00A01C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Я урока не забуду</w:t>
      </w:r>
      <w:r w:rsidR="00BA0141" w:rsidRPr="00A01C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И на улице я буду</w:t>
      </w:r>
      <w:r w:rsidR="00BA0141" w:rsidRPr="00A01C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Хорошо себя вести.</w:t>
      </w:r>
      <w:r w:rsidR="00BA0141" w:rsidRPr="00A01C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И все правила движения</w:t>
      </w:r>
      <w:r w:rsidR="00BA0141" w:rsidRPr="00A01C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Как таблицу умножения</w:t>
      </w:r>
      <w:r w:rsidR="00BA0141" w:rsidRPr="00A01C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Наизусть я изучу.</w:t>
      </w:r>
    </w:p>
    <w:p w:rsidR="00BA0141" w:rsidRPr="00A01C76" w:rsidRDefault="00723E27" w:rsidP="00BA0141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6-й ребенок</w:t>
      </w:r>
      <w:r w:rsidR="00BA0141" w:rsidRPr="00A01C7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="00BA0141" w:rsidRPr="00A01C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A0141" w:rsidRPr="00A01C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BA0141" w:rsidRPr="00A01C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</w:t>
      </w:r>
      <w:r w:rsidR="00E22E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ля </w:t>
      </w:r>
      <w:r w:rsidR="00BA0141" w:rsidRPr="00A01C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всех мальчишек и девчонок</w:t>
      </w:r>
      <w:r w:rsidR="00BA0141" w:rsidRPr="00A01C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По правилам дорожного движения</w:t>
      </w:r>
      <w:r w:rsidR="00BA0141" w:rsidRPr="00A01C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Мы знания донесем.</w:t>
      </w:r>
      <w:r w:rsidR="00BA0141" w:rsidRPr="00A01C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="00A01C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="00BA0141" w:rsidRPr="00A01C7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Все дети:</w:t>
      </w:r>
      <w:r w:rsidR="00BA0141" w:rsidRPr="00A01C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Мы - за безопасное движение.</w:t>
      </w:r>
      <w:r w:rsidR="00BA0141" w:rsidRPr="00A01C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И садик свой не подведем!</w:t>
      </w:r>
    </w:p>
    <w:p w:rsidR="00CC5159" w:rsidRPr="002B5B8B" w:rsidRDefault="00723E27" w:rsidP="00216F1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Современный т</w:t>
      </w:r>
      <w:r w:rsidR="002B5B8B" w:rsidRPr="002B5B8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анец «</w:t>
      </w:r>
      <w:proofErr w:type="spellStart"/>
      <w:r w:rsidR="002B5B8B" w:rsidRPr="002B5B8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микс</w:t>
      </w:r>
      <w:proofErr w:type="spellEnd"/>
      <w:r w:rsidR="002B5B8B" w:rsidRPr="002B5B8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из 2х треков»:</w:t>
      </w:r>
      <w:r w:rsidR="002B5B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B5B8B" w:rsidRPr="002B5B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Песня </w:t>
      </w:r>
      <w:proofErr w:type="spellStart"/>
      <w:r w:rsidR="002B5B8B" w:rsidRPr="002B5B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Кукутиков</w:t>
      </w:r>
      <w:proofErr w:type="spellEnd"/>
      <w:r w:rsidR="002B5B8B" w:rsidRPr="002B5B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«Светофоры», Жасмин «Светофор»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66250" w:rsidRPr="002B5B8B" w:rsidRDefault="002B5B8B" w:rsidP="00216F11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</w:t>
      </w:r>
      <w:r w:rsidRPr="002B5B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ети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выходят из зала </w:t>
      </w:r>
      <w:r w:rsidRPr="002B5B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под музыку из песни «Вместе весело шагать».</w:t>
      </w:r>
    </w:p>
    <w:p w:rsidR="00066250" w:rsidRDefault="00066250" w:rsidP="00216F11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1C562C" w:rsidRPr="0023076E" w:rsidRDefault="001C562C" w:rsidP="001C562C">
      <w:pPr>
        <w:ind w:left="-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1C562C" w:rsidRPr="0023076E" w:rsidSect="000254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510"/>
    <w:rsid w:val="00025414"/>
    <w:rsid w:val="00066250"/>
    <w:rsid w:val="000A7327"/>
    <w:rsid w:val="000F6A2B"/>
    <w:rsid w:val="001314D2"/>
    <w:rsid w:val="001C562C"/>
    <w:rsid w:val="001F2510"/>
    <w:rsid w:val="002037BC"/>
    <w:rsid w:val="002107FE"/>
    <w:rsid w:val="00216F11"/>
    <w:rsid w:val="002279F3"/>
    <w:rsid w:val="0023076E"/>
    <w:rsid w:val="0025177D"/>
    <w:rsid w:val="0027565A"/>
    <w:rsid w:val="002B5B8B"/>
    <w:rsid w:val="002D7C54"/>
    <w:rsid w:val="002E0510"/>
    <w:rsid w:val="002E2E49"/>
    <w:rsid w:val="002F5B64"/>
    <w:rsid w:val="00326C45"/>
    <w:rsid w:val="0033448B"/>
    <w:rsid w:val="003A7EFF"/>
    <w:rsid w:val="003B29DC"/>
    <w:rsid w:val="003C51CB"/>
    <w:rsid w:val="005237E0"/>
    <w:rsid w:val="00593321"/>
    <w:rsid w:val="00595242"/>
    <w:rsid w:val="005E79EB"/>
    <w:rsid w:val="00604608"/>
    <w:rsid w:val="00653E45"/>
    <w:rsid w:val="00657660"/>
    <w:rsid w:val="006A13E3"/>
    <w:rsid w:val="006C07A2"/>
    <w:rsid w:val="006E5AFD"/>
    <w:rsid w:val="00723E27"/>
    <w:rsid w:val="00742415"/>
    <w:rsid w:val="00852839"/>
    <w:rsid w:val="00857916"/>
    <w:rsid w:val="0086006E"/>
    <w:rsid w:val="008818EA"/>
    <w:rsid w:val="008F68E7"/>
    <w:rsid w:val="009228B5"/>
    <w:rsid w:val="00967C7E"/>
    <w:rsid w:val="009B2130"/>
    <w:rsid w:val="009C25E1"/>
    <w:rsid w:val="009C546E"/>
    <w:rsid w:val="00A01C76"/>
    <w:rsid w:val="00A349A0"/>
    <w:rsid w:val="00A87809"/>
    <w:rsid w:val="00AA5867"/>
    <w:rsid w:val="00AC3037"/>
    <w:rsid w:val="00B7272C"/>
    <w:rsid w:val="00B76E39"/>
    <w:rsid w:val="00BA0141"/>
    <w:rsid w:val="00BC0493"/>
    <w:rsid w:val="00BF58DE"/>
    <w:rsid w:val="00CC5159"/>
    <w:rsid w:val="00CD0BC8"/>
    <w:rsid w:val="00CF7102"/>
    <w:rsid w:val="00D550B3"/>
    <w:rsid w:val="00D6076F"/>
    <w:rsid w:val="00D93730"/>
    <w:rsid w:val="00DC4C17"/>
    <w:rsid w:val="00E157FA"/>
    <w:rsid w:val="00E22EB7"/>
    <w:rsid w:val="00E52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1EF0CE-FE80-43EE-B186-EA397CBAD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A58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6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6F11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BC0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C0493"/>
  </w:style>
  <w:style w:type="character" w:customStyle="1" w:styleId="10">
    <w:name w:val="Заголовок 1 Знак"/>
    <w:basedOn w:val="a0"/>
    <w:link w:val="1"/>
    <w:uiPriority w:val="9"/>
    <w:rsid w:val="00AA58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8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0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0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1263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8737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3918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1875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1359</TotalTime>
  <Pages>1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Пользователь</cp:lastModifiedBy>
  <cp:revision>41</cp:revision>
  <cp:lastPrinted>2022-10-26T19:12:00Z</cp:lastPrinted>
  <dcterms:created xsi:type="dcterms:W3CDTF">2017-09-09T18:27:00Z</dcterms:created>
  <dcterms:modified xsi:type="dcterms:W3CDTF">2023-02-12T10:05:00Z</dcterms:modified>
</cp:coreProperties>
</file>