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2E" w:rsidRPr="00CE5BEB" w:rsidRDefault="0014082E" w:rsidP="00CE5B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Проект во второй младшей группе «Расскажу я вам друзья как живет моя семья»</w:t>
      </w:r>
    </w:p>
    <w:p w:rsidR="0014082E" w:rsidRPr="00CE5BEB" w:rsidRDefault="0014082E" w:rsidP="00CE5B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Семья-источник вдохновенья</w:t>
      </w:r>
    </w:p>
    <w:p w:rsidR="0014082E" w:rsidRPr="00CE5BEB" w:rsidRDefault="0014082E" w:rsidP="00CE5B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Где рядом взрослые и дети</w:t>
      </w:r>
    </w:p>
    <w:p w:rsidR="0014082E" w:rsidRPr="00CE5BEB" w:rsidRDefault="0014082E" w:rsidP="00CE5B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семье от всех невзгод спасенье</w:t>
      </w:r>
    </w:p>
    <w:p w:rsidR="0014082E" w:rsidRPr="00CE5BEB" w:rsidRDefault="0014082E" w:rsidP="00CE5B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Здесь все друг за друга все в ответе.</w:t>
      </w:r>
    </w:p>
    <w:p w:rsidR="0014082E" w:rsidRPr="00CE5BEB" w:rsidRDefault="0014082E" w:rsidP="00CE5BEB">
      <w:pPr>
        <w:pStyle w:val="a3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E5BEB">
        <w:rPr>
          <w:b/>
          <w:color w:val="000000" w:themeColor="text1"/>
          <w:sz w:val="28"/>
          <w:szCs w:val="28"/>
        </w:rPr>
        <w:t>Паспорт проекта</w:t>
      </w:r>
    </w:p>
    <w:p w:rsidR="0014082E" w:rsidRPr="00CE5BEB" w:rsidRDefault="0014082E" w:rsidP="00CE5BE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E5B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проекта</w:t>
      </w: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E5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proofErr w:type="gramStart"/>
      <w:r w:rsidRPr="00CE5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Расскажу я вам друзья как живет</w:t>
      </w:r>
      <w:proofErr w:type="gramEnd"/>
      <w:r w:rsidRPr="00CE5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моя семья»</w:t>
      </w:r>
    </w:p>
    <w:p w:rsidR="0014082E" w:rsidRPr="00CE5BEB" w:rsidRDefault="0014082E" w:rsidP="00CE5BE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E5BEB">
        <w:rPr>
          <w:b/>
          <w:color w:val="000000" w:themeColor="text1"/>
          <w:sz w:val="28"/>
          <w:szCs w:val="28"/>
        </w:rPr>
        <w:t>Участники проекта</w:t>
      </w:r>
      <w:r w:rsidRPr="00CE5BEB">
        <w:rPr>
          <w:color w:val="000000" w:themeColor="text1"/>
          <w:sz w:val="28"/>
          <w:szCs w:val="28"/>
        </w:rPr>
        <w:t>: дети младшего дошкольного возраста (3-4 года)</w:t>
      </w:r>
      <w:r w:rsidR="00CE5BEB" w:rsidRPr="00CE5BEB">
        <w:rPr>
          <w:color w:val="000000" w:themeColor="text1"/>
          <w:sz w:val="28"/>
          <w:szCs w:val="28"/>
        </w:rPr>
        <w:t xml:space="preserve">, </w:t>
      </w:r>
      <w:proofErr w:type="spellStart"/>
      <w:r w:rsidRPr="00CE5BEB">
        <w:rPr>
          <w:color w:val="000000" w:themeColor="text1"/>
          <w:sz w:val="28"/>
          <w:szCs w:val="28"/>
        </w:rPr>
        <w:t>воспитатели</w:t>
      </w:r>
      <w:proofErr w:type="gramStart"/>
      <w:r w:rsidRPr="00CE5BEB">
        <w:rPr>
          <w:color w:val="000000" w:themeColor="text1"/>
          <w:sz w:val="28"/>
          <w:szCs w:val="28"/>
        </w:rPr>
        <w:t>,р</w:t>
      </w:r>
      <w:proofErr w:type="gramEnd"/>
      <w:r w:rsidRPr="00CE5BEB">
        <w:rPr>
          <w:color w:val="000000" w:themeColor="text1"/>
          <w:sz w:val="28"/>
          <w:szCs w:val="28"/>
        </w:rPr>
        <w:t>одители</w:t>
      </w:r>
      <w:proofErr w:type="spellEnd"/>
      <w:r w:rsidRPr="00CE5BEB">
        <w:rPr>
          <w:color w:val="000000" w:themeColor="text1"/>
          <w:sz w:val="28"/>
          <w:szCs w:val="28"/>
        </w:rPr>
        <w:t xml:space="preserve"> </w:t>
      </w:r>
      <w:r w:rsidRPr="00CE5BEB">
        <w:rPr>
          <w:color w:val="000000" w:themeColor="text1"/>
          <w:sz w:val="28"/>
          <w:szCs w:val="28"/>
        </w:rPr>
        <w:br/>
      </w:r>
      <w:r w:rsidRPr="00CE5BEB">
        <w:rPr>
          <w:b/>
          <w:color w:val="000000" w:themeColor="text1"/>
          <w:sz w:val="28"/>
          <w:szCs w:val="28"/>
        </w:rPr>
        <w:t>Предмет проекта</w:t>
      </w:r>
      <w:r w:rsidRPr="00CE5BEB">
        <w:rPr>
          <w:color w:val="000000" w:themeColor="text1"/>
          <w:sz w:val="28"/>
          <w:szCs w:val="28"/>
        </w:rPr>
        <w:t>: образовательная деятельность детей направленная на расширение кругозора.</w:t>
      </w:r>
    </w:p>
    <w:p w:rsidR="0014082E" w:rsidRPr="00CE5BEB" w:rsidRDefault="0014082E" w:rsidP="00CE5BE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E5BEB">
        <w:rPr>
          <w:b/>
          <w:color w:val="000000" w:themeColor="text1"/>
          <w:sz w:val="28"/>
          <w:szCs w:val="28"/>
        </w:rPr>
        <w:t>Тип проекта</w:t>
      </w:r>
      <w:r w:rsidRPr="00CE5BEB">
        <w:rPr>
          <w:color w:val="000000" w:themeColor="text1"/>
          <w:sz w:val="28"/>
          <w:szCs w:val="28"/>
        </w:rPr>
        <w:t xml:space="preserve">: творческий. По количеству участников: групповой; по продолжительности: </w:t>
      </w:r>
      <w:proofErr w:type="gramStart"/>
      <w:r w:rsidRPr="00CE5BEB">
        <w:rPr>
          <w:color w:val="000000" w:themeColor="text1"/>
          <w:sz w:val="28"/>
          <w:szCs w:val="28"/>
        </w:rPr>
        <w:t>краткосрочный</w:t>
      </w:r>
      <w:proofErr w:type="gramEnd"/>
      <w:r w:rsidRPr="00CE5BEB">
        <w:rPr>
          <w:color w:val="000000" w:themeColor="text1"/>
          <w:sz w:val="28"/>
          <w:szCs w:val="28"/>
        </w:rPr>
        <w:t xml:space="preserve"> (1 неделя); по типу деятельности информационный.</w:t>
      </w:r>
      <w:r w:rsidRPr="00CE5BEB">
        <w:rPr>
          <w:color w:val="000000" w:themeColor="text1"/>
          <w:sz w:val="28"/>
          <w:szCs w:val="28"/>
        </w:rPr>
        <w:br/>
      </w:r>
      <w:r w:rsidRPr="00CE5BEB">
        <w:rPr>
          <w:b/>
          <w:color w:val="000000" w:themeColor="text1"/>
          <w:sz w:val="28"/>
          <w:szCs w:val="28"/>
        </w:rPr>
        <w:t>Цель:</w:t>
      </w:r>
      <w:r w:rsidRPr="00CE5BEB">
        <w:rPr>
          <w:color w:val="000000" w:themeColor="text1"/>
          <w:sz w:val="28"/>
          <w:szCs w:val="28"/>
        </w:rPr>
        <w:t xml:space="preserve"> Формирование у детей первоначальных представлений о семье. Воспитание чувства привязанности и любви к своим родителям, родственникам.</w:t>
      </w:r>
    </w:p>
    <w:p w:rsidR="0014082E" w:rsidRPr="00CE5BEB" w:rsidRDefault="00CE5BEB" w:rsidP="00CE5BE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</w:t>
      </w:r>
      <w:r w:rsidR="0014082E" w:rsidRPr="00CE5BEB">
        <w:rPr>
          <w:b/>
          <w:color w:val="000000" w:themeColor="text1"/>
          <w:sz w:val="28"/>
          <w:szCs w:val="28"/>
        </w:rPr>
        <w:t>дачи:</w:t>
      </w:r>
      <w:r w:rsidR="0014082E" w:rsidRPr="00CE5BEB">
        <w:rPr>
          <w:color w:val="000000" w:themeColor="text1"/>
          <w:sz w:val="28"/>
          <w:szCs w:val="28"/>
        </w:rPr>
        <w:t xml:space="preserve"> </w:t>
      </w:r>
    </w:p>
    <w:p w:rsidR="0014082E" w:rsidRPr="00CE5BEB" w:rsidRDefault="0014082E" w:rsidP="00CE5BE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E5BEB">
        <w:rPr>
          <w:color w:val="000000" w:themeColor="text1"/>
          <w:sz w:val="28"/>
          <w:szCs w:val="28"/>
        </w:rPr>
        <w:t>- Познакомить  детей с понятиями «семья», «имя» и «фамилия»;</w:t>
      </w:r>
      <w:r w:rsidRPr="00CE5BEB">
        <w:rPr>
          <w:color w:val="000000" w:themeColor="text1"/>
          <w:sz w:val="28"/>
          <w:szCs w:val="28"/>
        </w:rPr>
        <w:br/>
        <w:t>- Воспитывать у детей любовь и уважение к членам семьи, учит проявлять заботу о родных людях;</w:t>
      </w:r>
    </w:p>
    <w:p w:rsidR="0014082E" w:rsidRPr="00CE5BEB" w:rsidRDefault="0014082E" w:rsidP="00CE5BE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E5BEB">
        <w:rPr>
          <w:color w:val="000000" w:themeColor="text1"/>
          <w:sz w:val="28"/>
          <w:szCs w:val="28"/>
        </w:rPr>
        <w:t>- Вызвать положительные эмоции в беседе о семье, развивать умение выражать свои чувства (радость, нежность);</w:t>
      </w:r>
    </w:p>
    <w:p w:rsidR="0014082E" w:rsidRPr="00CE5BEB" w:rsidRDefault="00CE5BEB" w:rsidP="00CE5BEB">
      <w:pPr>
        <w:pStyle w:val="a3"/>
        <w:spacing w:before="0" w:beforeAutospacing="0" w:line="360" w:lineRule="auto"/>
        <w:jc w:val="both"/>
        <w:rPr>
          <w:color w:val="000000" w:themeColor="text1"/>
          <w:sz w:val="28"/>
          <w:szCs w:val="28"/>
        </w:rPr>
      </w:pPr>
      <w:r w:rsidRPr="00CE5BEB">
        <w:rPr>
          <w:color w:val="000000" w:themeColor="text1"/>
          <w:sz w:val="28"/>
          <w:szCs w:val="28"/>
        </w:rPr>
        <w:t>-Обогащение   словарного  запаса детей.</w:t>
      </w:r>
      <w:proofErr w:type="gramStart"/>
      <w:r w:rsidR="0014082E" w:rsidRPr="00CE5BEB">
        <w:rPr>
          <w:color w:val="000000" w:themeColor="text1"/>
          <w:sz w:val="28"/>
          <w:szCs w:val="28"/>
        </w:rPr>
        <w:br/>
      </w:r>
      <w:r w:rsidRPr="00CE5BEB">
        <w:rPr>
          <w:color w:val="000000" w:themeColor="text1"/>
          <w:sz w:val="28"/>
          <w:szCs w:val="28"/>
        </w:rPr>
        <w:t>-</w:t>
      </w:r>
      <w:proofErr w:type="gramEnd"/>
      <w:r w:rsidR="0014082E" w:rsidRPr="00CE5BEB">
        <w:rPr>
          <w:color w:val="000000" w:themeColor="text1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  <w:r w:rsidR="0014082E" w:rsidRPr="00CE5BEB">
        <w:rPr>
          <w:color w:val="000000" w:themeColor="text1"/>
          <w:sz w:val="28"/>
          <w:szCs w:val="28"/>
        </w:rPr>
        <w:br/>
      </w:r>
      <w:r w:rsidR="0014082E" w:rsidRPr="00CE5BEB">
        <w:rPr>
          <w:b/>
          <w:color w:val="000000" w:themeColor="text1"/>
          <w:sz w:val="28"/>
          <w:szCs w:val="28"/>
        </w:rPr>
        <w:lastRenderedPageBreak/>
        <w:t>Предполагаемые результаты</w:t>
      </w:r>
      <w:r w:rsidR="0014082E" w:rsidRPr="00CE5BEB">
        <w:rPr>
          <w:color w:val="000000" w:themeColor="text1"/>
          <w:sz w:val="28"/>
          <w:szCs w:val="28"/>
        </w:rPr>
        <w:t xml:space="preserve">: Дети узнают больше о своей семье: о членах семьи, традициях; Умение организовывать сюжетно-ролевые игры на основе имеющихся знаний о семье. Понимание значимости семьи в жизни каждого человека. </w:t>
      </w:r>
    </w:p>
    <w:p w:rsidR="0014082E" w:rsidRPr="00CE5BEB" w:rsidRDefault="0014082E" w:rsidP="00CE5BEB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E5BEB">
        <w:rPr>
          <w:color w:val="000000" w:themeColor="text1"/>
          <w:sz w:val="28"/>
          <w:szCs w:val="28"/>
        </w:rPr>
        <w:t xml:space="preserve">Предполагаемый продукт проекта: Спортивное развлечение «Дружная семья», создания  </w:t>
      </w:r>
      <w:r w:rsidR="00CE5BEB">
        <w:rPr>
          <w:color w:val="000000" w:themeColor="text1"/>
          <w:sz w:val="28"/>
          <w:szCs w:val="28"/>
        </w:rPr>
        <w:t xml:space="preserve"> генеалогического дерева семьи.</w:t>
      </w:r>
    </w:p>
    <w:p w:rsidR="0014082E" w:rsidRPr="00CE5BEB" w:rsidRDefault="0014082E" w:rsidP="00CE5BEB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Приёмы и методы реализации проекта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Создание игровой ситуации, сюрпризные моменты.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Рассматривание картин и книжных иллюстраций.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Оформление выставок.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Составление альбома «Моя семья»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Беседы.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Консультации для родителей.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Совместная организованная образовательная деятельность педагога и детей, детей и родителей.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Оформление информации для родителей в родительском уголке.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темы: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Наш проект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 </w:t>
      </w:r>
    </w:p>
    <w:p w:rsidR="0014082E" w:rsidRPr="00CE5BEB" w:rsidRDefault="0014082E" w:rsidP="00CE5B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по реализации проекта:</w:t>
      </w:r>
    </w:p>
    <w:p w:rsidR="0014082E" w:rsidRPr="00CE5BEB" w:rsidRDefault="0014082E" w:rsidP="00CE5B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 этап </w:t>
      </w:r>
      <w:proofErr w:type="gramStart"/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–п</w:t>
      </w:r>
      <w:proofErr w:type="gramEnd"/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одготовительный . </w:t>
      </w:r>
    </w:p>
    <w:p w:rsidR="0014082E" w:rsidRPr="00CE5BEB" w:rsidRDefault="0014082E" w:rsidP="00CE5B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недели Работа с детьми Работа с родителями</w:t>
      </w:r>
    </w:p>
    <w:p w:rsidR="0014082E" w:rsidRPr="00CE5BEB" w:rsidRDefault="0014082E" w:rsidP="00CE5B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19.02 Пятница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Рассматривание фотографий детей, родных и близких, иллюстраций, открыток. Вовлечь родителей в работу над проектом. </w:t>
      </w:r>
    </w:p>
    <w:p w:rsidR="0014082E" w:rsidRPr="00CE5BEB" w:rsidRDefault="0014082E" w:rsidP="00CE5B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 этап – практический. </w:t>
      </w:r>
    </w:p>
    <w:p w:rsidR="0014082E" w:rsidRPr="00CE5BEB" w:rsidRDefault="0014082E" w:rsidP="00CE5BEB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22.02 Понедельник  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Д/и «Назови ласково»; Беседа о братьях и </w:t>
      </w:r>
      <w:proofErr w:type="spellStart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сёстрах</w:t>
      </w:r>
      <w:proofErr w:type="spellEnd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082E" w:rsidRPr="00CE5BEB" w:rsidRDefault="0014082E" w:rsidP="00CE5BEB">
      <w:pPr>
        <w:numPr>
          <w:ilvl w:val="0"/>
          <w:numId w:val="1"/>
        </w:num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литературы; «Посидим в тишине» Е. Благинина</w:t>
      </w:r>
    </w:p>
    <w:p w:rsidR="0014082E" w:rsidRPr="00CE5BEB" w:rsidRDefault="0014082E" w:rsidP="00CE5BEB">
      <w:pPr>
        <w:numPr>
          <w:ilvl w:val="0"/>
          <w:numId w:val="1"/>
        </w:num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«Купание», «Младший брат» А. </w:t>
      </w:r>
      <w:proofErr w:type="spellStart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</w:p>
    <w:p w:rsidR="0014082E" w:rsidRPr="00CE5BEB" w:rsidRDefault="0014082E" w:rsidP="00CE5BEB">
      <w:pPr>
        <w:spacing w:before="225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 «Кошка и котята», « Найди свой домик».</w:t>
      </w:r>
    </w:p>
    <w:p w:rsidR="0014082E" w:rsidRPr="00CE5BEB" w:rsidRDefault="0014082E" w:rsidP="00CE5BEB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 элементами аппликации. «Букет цветов» — развивать чувство формы и цвета, вызвать желание нарисовать картину. Воспитывать чувство забот о маме.</w:t>
      </w:r>
    </w:p>
    <w:p w:rsidR="0014082E" w:rsidRPr="00CE5BEB" w:rsidRDefault="0014082E" w:rsidP="00CE5BEB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родителями кукол для театра по мотивам русских народных сказок;</w:t>
      </w:r>
    </w:p>
    <w:p w:rsidR="0014082E" w:rsidRPr="00CE5BEB" w:rsidRDefault="0014082E" w:rsidP="00CE5BEB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23.02.Вторник 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Дидактические игры «Назови правильно» — формировать представление детей о родственных отношениях в семье: каждый из них 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одновременно сын, дочь, внук и др.. Учить </w:t>
      </w:r>
      <w:proofErr w:type="gramStart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назвать своих ближайших родственников.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Пальчиковая игра «Дружная семья». 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«Моя мама», познакомить детей с трудом мамы;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С/р игра «Мама варит обед»;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Дочки матери».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Подбор художественного слова, пословиц по теме проекта; </w:t>
      </w:r>
    </w:p>
    <w:p w:rsidR="0014082E" w:rsidRPr="00CE5BEB" w:rsidRDefault="0014082E" w:rsidP="00CE5BEB">
      <w:pPr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«Добрая семья прибавит разума — ума»</w:t>
      </w:r>
    </w:p>
    <w:p w:rsidR="0014082E" w:rsidRPr="00CE5BEB" w:rsidRDefault="0014082E" w:rsidP="00CE5BEB">
      <w:pPr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 по миру не рекой течет, а семьёй живет»</w:t>
      </w:r>
    </w:p>
    <w:p w:rsidR="0014082E" w:rsidRPr="00CE5BEB" w:rsidRDefault="0014082E" w:rsidP="00CE5BEB">
      <w:pPr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«Семья – опора счастья»</w:t>
      </w:r>
    </w:p>
    <w:p w:rsidR="0014082E" w:rsidRPr="00CE5BEB" w:rsidRDefault="0014082E" w:rsidP="00CE5BEB">
      <w:pPr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«Семья – это радость, тепло и уют» и др.</w:t>
      </w:r>
    </w:p>
    <w:p w:rsidR="0014082E" w:rsidRPr="00CE5BEB" w:rsidRDefault="0014082E" w:rsidP="00CE5BEB">
      <w:pPr>
        <w:spacing w:before="225" w:after="225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Продуктивная деятельность вместе с  родителями  «</w:t>
      </w:r>
      <w:proofErr w:type="gramStart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</w:t>
      </w:r>
      <w:proofErr w:type="gramEnd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я живу».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24.02 Среда</w:t>
      </w:r>
      <w:proofErr w:type="gramStart"/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 « Составь фигуру девочки, составь фигуру мальчика», «Что сначала, что потом»,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«Сложи картинку»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Беседа </w:t>
      </w:r>
      <w:r w:rsidRPr="00CE5B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моем любимом папе»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познакомить с профессией папы;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С/р игра «Помощники»;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Конструирование « Мой дом».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Сочинение стихотворений о собственной семье;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стенда « Защита прав и достоинства ребёнка в семье»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25.02 Четверг 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с детьми о бабушках и дедушках;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рассказов и стихотворений бабушке, дедушке;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«Старый дед и внучек» </w:t>
      </w:r>
      <w:proofErr w:type="spellStart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Л.Толстой</w:t>
      </w:r>
      <w:proofErr w:type="spellEnd"/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«Как Вовка бабушек выручил» </w:t>
      </w:r>
      <w:proofErr w:type="spellStart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А.Барто</w:t>
      </w:r>
      <w:proofErr w:type="spellEnd"/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 бабушки дрожат руки» </w:t>
      </w:r>
      <w:proofErr w:type="spellStart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В.Сухомлинский</w:t>
      </w:r>
      <w:proofErr w:type="spellEnd"/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игра «Ладушки»;</w:t>
      </w:r>
      <w:r w:rsidRPr="00CE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«Помощники»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 развитие мелкой моторики рук «Поможем бабушке» (наматывание ниток в клубок)</w:t>
      </w:r>
      <w:proofErr w:type="gramStart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праздник « Дружная семья» с чаепитием. 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26.02. Пятница  </w:t>
      </w:r>
      <w:r w:rsidRPr="00CE5B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Аппликация «Моя  Семья»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С/</w:t>
      </w:r>
      <w:proofErr w:type="gramStart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«Семья»; «Помощники»; «Как я помогаю дома»,»  «Угостим кукол чаем»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 рассказывание  «Моя семья»- формировать умения составлять описательный рассказ с опорой на алгоритм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Выставка изделий из соленого теста «Пирожки для праздничного стола куклам»</w:t>
      </w:r>
    </w:p>
    <w:p w:rsidR="0014082E" w:rsidRPr="00CE5BEB" w:rsidRDefault="0014082E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этап – заключительный</w:t>
      </w:r>
    </w:p>
    <w:p w:rsidR="0014082E" w:rsidRPr="00CE5BEB" w:rsidRDefault="00CE5BEB" w:rsidP="00CE5BE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генеалогического дерева семьи.</w:t>
      </w:r>
    </w:p>
    <w:p w:rsidR="0014082E" w:rsidRPr="00CE5BEB" w:rsidRDefault="0014082E" w:rsidP="00CE5BEB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E5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Презентация проекта</w:t>
      </w:r>
      <w:r w:rsidR="00CE5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E5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«</w:t>
      </w:r>
      <w:proofErr w:type="gramStart"/>
      <w:r w:rsidRPr="00CE5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Расскажу я вам друзья как живет</w:t>
      </w:r>
      <w:proofErr w:type="gramEnd"/>
      <w:r w:rsidRPr="00CE5B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моя семья»</w:t>
      </w:r>
    </w:p>
    <w:p w:rsidR="0014082E" w:rsidRPr="00CE5BEB" w:rsidRDefault="0014082E" w:rsidP="00CE5BEB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E5BEB" w:rsidRPr="00CE5BEB" w:rsidRDefault="00CE5BEB" w:rsidP="00CE5BEB">
      <w:pPr>
        <w:spacing w:after="45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5BEB" w:rsidRPr="00CE5BEB" w:rsidRDefault="00CE5BEB" w:rsidP="00CE5BEB">
      <w:pPr>
        <w:spacing w:after="45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5BEB" w:rsidRDefault="00CE5BEB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5BEB" w:rsidRDefault="00CE5BEB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5BEB" w:rsidRDefault="00CE5BEB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5BEB" w:rsidRDefault="00CE5BEB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5BEB" w:rsidRDefault="00CE5BEB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5BEB" w:rsidRDefault="00CE5BEB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082E" w:rsidRPr="00CA196A" w:rsidRDefault="00077D89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</w:t>
      </w:r>
      <w:bookmarkStart w:id="0" w:name="_GoBack"/>
      <w:bookmarkEnd w:id="0"/>
      <w:r w:rsidR="0014082E"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онспекты занятий.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1: «Моя мама».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дать детям представление, что у всех есть мамы. Развивать добрые, нежные чувства к своим родным людям и уваже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к семьям животных на примере их сходства.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кто вас сегодня привел в детский сад? (Мама, папа, бабушка и т. д.). И все-таки большинство детей привели мамы. Ребята, а как зовут ваших мам? (Ответы детей).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красивые имена у ваших мам.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вы своих мам любите?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 сделать мамам подарок?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Вот, посмотрите, какой волшебный сундучок. Давайте подберем для своей мамы самые нежные, самые ласковые слова и сложим их в свой сундучок. (Дети подбирают слова, воспитатель помогает детям наводящими вопросами).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Когда мама обнимает вас, гладит по голове, целует. Она какая? (Ласковая)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Когда мама модно одевается? Какая она? (Красивая).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Когда мама улыбается, смеется? Какая она? (Веселая).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Когда мама не ругает, когда вы шалите. Какая она? (Добрая).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если вы маму любите, то она какая? (Любимая).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Молодцы, вот сколько чудесных слов собрали мы в сундучок для мамы. А пока мы его закроем, чтобы наши слова не растерялись и не забылись.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хорошо, когда у каждого ребенка есть своя мама.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знаете, что у ваших мам и пап тоже есть мамы и папы? (Бабушки, дедушки).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Правильно, мамы есть не только у маленьких детей, но и у взрослых.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вы, когда вырастите, тоже станете мамами и папами.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вы знаете, что мамы есть не только у людей. Мамы есть и у птиц, и у животных.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Мамы птиц и животных такие же заботливые, нежные и ласковые, как и ваши мамы. И их дети также похожи на своих родителей.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картинки и вы сразу догадаетесь, где чьи дети.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на какую маму похож жеребенок? (На лошадь).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На какую маму похож теленок? (На корову).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Ягненок? (На овцу).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Поросенок? (На свинью).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 А как мамы животных заботятся о своих детях? (Они их ласкают, лижут языкам, кормят, играют с ними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еще мамы корова и лошадь учат своих, детей находить и щипать лугу вкусную, сочную, полезную траву.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Дикие животные живут в лесу, и их мамы учат добывать себе пищу. Белка учит кого? (Бельчонка). Чему? (Собирать грибы, шишки). Зайчиха учит кого? (Зайчонка). Чему? (Быстро бегать от лисы).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давайте громко скажем мамам за то, что всему нас научила</w:t>
      </w:r>
      <w:proofErr w:type="gram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«Мамочка, спасибо». (Дети повторяют по одному каждый).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Молодцы! Ребята! А кто хочет про свою маму рассказать всем ребятам? (Рассказы детей).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2: «О моем любимом папе».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у детей доброе отношение к своему папе, вызывать чувство гордости и радости за благородные поступки родного человека</w:t>
      </w:r>
      <w:proofErr w:type="gram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вязная речь: учить детей рассказывать небольшие истории из личного опыта;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вы всегда были такими большими, как сейчас? (Нет).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Какими вы были? (Маленькими).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когда вы были маленькие, какие вы были по характеру, по поведению? (Несмышленые, забавные, смешные, непоседливые, глупые, очаровательные, милые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Когда вы были маленькими, вы многое не умели делать. </w:t>
      </w:r>
      <w:proofErr w:type="gram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не умели делать? (родить, бегать, есть ложкой, разговаривать, одеваться, умываться, говорить и т. д.).</w:t>
      </w:r>
      <w:proofErr w:type="gramEnd"/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кто же вас всему этому научил? (Мама, папа, бабушка, дедушка, воспитатели).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Кто вас носил на руках? (Мама, папа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кто вас носил на плечах? (Папа).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какие у папы руки? (Сильные, твердые, уверенные, ласковые, добрые, большие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Какой ваш папа? Придумайте много слов, чтобы охарактеризовать вашего папу. (Добрый, сильный, веселый, трудолюбивый, смелый, умный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подумайте и вспомните случаи из вашей жизни, когда папа был смелым, сильным, мужественным? (Ответы детей).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теперь вспомните случаи из жизни, кош папа был веселым и добрым? (Ответы детей).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-А когда ваш папа был трудолюбивым, ловким? (Ответы детей).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какие замечательные у вас папы. А какие дела в доме может делать только папа? А мамы не умеют. (Пилить, рубить, строгать, чинить телевизор, машину водить, ремонтировать машину, чинить пылесос и утюг, стеклить окно, пылесосить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Игра-имитация со звукопроизношением: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Пилить - </w:t>
      </w:r>
      <w:proofErr w:type="spell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джик-джцк</w:t>
      </w:r>
      <w:proofErr w:type="spell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Пылесосить - у-у-у-у.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Забивать гвозди - тук-тук.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Строгаль - чик-чик-чик.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подумайте, а каким очень важным делам вас научил папа? (Завязывать шнурки, мыть руки, держать правильно ложку, научил читать, в футбол играть, гвозди забивать, кататься на велосипеде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 ребята, по вашим рассказам чувствуется, что вы очень любите своих пап и папы любят вас.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теперь постарайтесь вспомнить случай из своей жизни, когда папа вас очень обрадовал, и попробуйте всем вам рассказать про этот случай.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(Рассказы детей из личного опыта).</w:t>
      </w:r>
    </w:p>
    <w:p w:rsidR="0014082E" w:rsidRPr="00CA196A" w:rsidRDefault="0014082E" w:rsidP="0014082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3: «Едем в гости к бабушке».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проявлять заботу о своей бабушке, относиться к ней с нежностью и любовью. Воспитывать культуру поведения.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у кого из вас есть бабушка? А вы ее любите?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если она живет далеко от вас, вы ее все равно любите?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Кто скучает по своей бабушке? (Ответы детей).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Хотите отправиться в гости к бабушке?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Давайте представим, что ваша бабушка живет далеко, в деревне.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На чем мы можем к ней поехать? (</w:t>
      </w:r>
      <w:proofErr w:type="spell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proofErr w:type="gram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машине, на автобусе, на поезде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Хорошо, едем на поезде. На поезде быстрее.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Но с пустыми руками в гости никто не едет! Давайте повезем нашей бабушке много разных гостинцев. (Дети соглашаются).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Вот у нас большая корзина (представляют корзину). Что захотим, то и положим в корзину.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Придумывайте, ребята, и кладите в корзину, что хотите (игра-имитация).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(Бананы, пряники, шоколад, лимоны, леденцы, яблоки, апельсины, колбасу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 Молодцы! Вот сколько гостинцев в корзине. Теперь можно ехать! Поехали (имитируют движение поезда).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наша остановка. Пора выходить. Все вышли из поезда? Никто не остался? Корзину не забыли? Тогда идем к дому нашей бабушки. (Подходят к ширме). (Воспитатель читает стихотворение).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небольшой старинный дом над бугром. У входа висит колокольчик, украшенной серебром. И если ты ласково, тихо в него позвонишь, то поверь, Что в доме проснется старушка и сразу откроет дверь. Старушка приветливо скажет: - Входи, не стесняйся, дружок! На стол самовар поставит, в печи испечет пирожок. И будет с тобою вместе чаек распивать до утра. И старую, добрую сказку расскажет тебе она. Но если, но если, но если Ты в этот уютный дом</w:t>
      </w:r>
      <w:proofErr w:type="gram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ачнешь кулаком стучаться, Поднимешь трезвон и гром, То выйдет к тебе не старушка... А выйдет - Баба Яга! И не слыхать тебе сказки И не видать пирога</w:t>
      </w:r>
      <w:proofErr w:type="gram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,..</w:t>
      </w:r>
      <w:proofErr w:type="gramEnd"/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видите, вот этот колокольчик. Позвоните в него каждый, как вы умеете. (Дети звонят, последним звонит воспитатель, но дверь никто не открывает, никто не выходит).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никого нет дома, а дверь открыта. Давайте зайдем (дети Осторожно входят, на столе лежит записка, читают вместе).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«Дорогие внучата! Очень жаль, что не смогла вас встретить. У меня очень много дел: корову подоить, кур покормить и во дворе порядок навести... В печке я вам оставила гостинцы. Ешьте на здоровье! Ваша бабушка».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находят в печке пышки, благодарят бабушку, угощаются).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может быть, мы бабушке тоже что-нибудь напишем? Передайте много хороших слов, а я запишу все ваши ласковые, добрые слова для бабушки (воспитатель пишет).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Мы оставим на столе записку и оставим корзину с гостинцами, пусть нашей бабушке будет приятно!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(Отправляются в обратный путь).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Ребята, вам понравилось наше путешествие, что вам запомнилось, может кто – </w:t>
      </w:r>
      <w:proofErr w:type="spell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 рассказать нам о своей бабушке? Где она живёт? (Рассказы детей).</w:t>
      </w:r>
    </w:p>
    <w:p w:rsidR="0014082E" w:rsidRPr="00CA196A" w:rsidRDefault="0014082E" w:rsidP="0014082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Аппликация: «Моя семья». 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называть членов своей семьи. Знать, что в семье все заботятся и любят друг друга. Понимать роль взрослых и детей в семье. Вызывать у ребенка радость и гордость за то, что у него есть семья.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занятия: 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детям трафареты домиков.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 Ребята, что это? (Домики).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Хотите в таком домике жить?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Выберите себе домик, который вам нравится и нарисуйте там себя (дети рисуют схематично).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Хорошо вам в вашем домике?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не скучно жить одному? (Разные ответы детей).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а кто вас дома будит утром, чтобы в детский сад не опоздать? (Мама).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вы маму свою любите?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за что вы маму любите? (Она покупает игрушки, готовит обед, стирает, читает книги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Значит, мама у вас какая? (Добрая, заботливая, любимая, красивая, ласковая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хотите, чтобы мама поселилась в вашем домике? (Да). (Дети поселяют маму - готовый трафарет. Радуются).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а кто в вашей семье водит машину? (Папа).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вы папу своего любите?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за что вы папу любите? Что он делает хорошего? (Покупает конфеты, катает на машине, учит ездить на велосипеде, играет в футбол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Значит, папа у вас какой? (Хороший, умный, добрый, сильный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Хотите поселить папу в свой домик?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поселяют папу...)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Ребята, а у кого есть братик или сестричка? Вы их любите? </w:t>
      </w:r>
      <w:proofErr w:type="spell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Хоти¬те</w:t>
      </w:r>
      <w:proofErr w:type="spell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поселить их в свой домик?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поселяют братьев, сестер, ест таковые есть в семье).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а у кого в семье живет бабушка? (Ответы детей).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бабушку вы любите?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За что? (Она добрая, гуляет с внуками, забирает из садика, покупает мороженое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 бабушку поселите в свой домик.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А дедушку вы тоже любите? За что? И дедушку давайте поселим в свой домик.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Как хорошо вам теперь живется в своем домике! Не скучно! Все заботятся друг о друге, играют с детьми, любят друг друга.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что у вас у всех есть семья!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а вас любят в семье? (Да).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Как вы догадались, что вас любят? (Целуют, ласкают, говорят хорошие слова, жалеют, играют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Ребята, а за что вас любят в семье? (Кушаю хорошо, слушаюсь, маму и папу люблю, папе и маме помогаю, игрушки убираю и т. д.).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Заключительная часть: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Молодцы! Значит, и вы тоже заботитесь о своей семье: слушаетесь, помогаете, убираете свои игрушки, не хотите расстраивать взрослых: маму, папу, дедушку, бабушку, братиков и сестренок - всю свою семью. Как хорошо, когда у каждого человека есть дружная семья!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в семье все заботятся друг о друге и любят друг друга, то в такой семье всегда живут мир, дружба и любовь.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 у наших пальчиков, посмотрите, дружная семья. Давайте поиграем с семьей пальчиков. Пальчиковая игра «Семья».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дедушка, Этот пальчик - бабушка,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папочка, Этот пальчик - мамочка,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- я. Вот и вся моя-семья!</w:t>
      </w:r>
    </w:p>
    <w:p w:rsidR="0014082E" w:rsidRPr="00CA196A" w:rsidRDefault="0014082E" w:rsidP="0014082E">
      <w:pPr>
        <w:spacing w:after="4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4082E" w:rsidRPr="00CA196A" w:rsidRDefault="0014082E" w:rsidP="0014082E">
      <w:pPr>
        <w:spacing w:after="45" w:line="312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3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для родителей.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Нравственное воспитание детей.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«Дети должны стараться делать счастливыми своих товарищей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правило должно быть первым и последним словом всякого воспитания».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Роберт </w:t>
      </w:r>
      <w:proofErr w:type="spell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Оуен</w:t>
      </w:r>
      <w:proofErr w:type="spell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это такое — нравственное воспитание ребенка? Пожалуй, это краеугольный камень Педагогики. Это сложная, противоречивая, запутанная и важнейшая проблема Воспитания.  Ведь, в конечном итоге, от того, каким в нравственном отношении формируется ребенок, зависит, состоится ли он вообще как ЧЕЛОВЕК. </w:t>
      </w:r>
      <w:proofErr w:type="gram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</w:t>
      </w:r>
      <w:r w:rsidRPr="00CA1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нравственность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в себя такие понятия,  как душа, совесть, доброта, сочувствие, любовь, честь, патриотизм — то есть самые ценные, самые главные человеческие качества.</w:t>
      </w:r>
      <w:proofErr w:type="gram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мы, взрослые, обязаны  ежедневно, ежечасно и ежеминутно воспитывать их в ребенке. Кто-то может сказать: «Ерунда! Какая может быть нравственность у такой крохи, как дошкольник?» Это большое заблуждение! Воспитывать нравственность необходимо с самых первых шагов ребенка.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«Все начинается с детства»,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так говорил авторитетный психолог детских душ, писатель С. Михалков. Очень важно, чтобы человек как можно раньше узнал, как надо поступать в трудные моменты жизни. И не только знал, но уже и поступал, пробовал себя в разных ситуациях. И мы, родители и воспитатели, обязаны помочь ему делать правильный, достойный выбор поведения, должны научить его налаживать человеческие отношения.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зоне нашего пристального внимания должно быть не только то, как сыто и обуто наше чадо, не только то, как оно развивается физически и интеллектуально, но и то, каков ребенок в коллективе, как он себя ведет.  Отзывчив он или жесток, общителен или замкнут, может ли  оставаться собой в трудной ситуации, спорить, отстаивать себя или будет страдать от одиночества, умеет ли он заботиться о других, жалеть слабых, 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радуется ли успехам друзей или завидует им. Настоящий педагог обязательно сделает акценты на таких моментах.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Стараясь как можно полнее раскрыть творческий потенциал детей, мы обязаны подумать и о том, как и для чего они будут употреблять в дальнейшем свои способности? Будут ли понимать разницу между добром и злом, и не только понимать, но и руководствоваться этими принципами?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Нравственное воспитание — это процесс непрерывный и всеобъемлющий. Вряд  ли наши дети будут с удовольствием выслушивать доклады и лекции на эту тему, поэтому следует искать наиболее понятные и интересные ребенку формы общения, где можно ненавязчиво, без скучных нотаций, заострять его внимание на нравственных аспектах.  Здесь педагогу лучше всего помогут:  художественная детская литература, фольклор (сказки, стихи, </w:t>
      </w:r>
      <w:proofErr w:type="spell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доверительные беседы, ролевые игры, игры-забавы —  то есть все, что делает  детскую жизнь счастливой и наполненной.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Воспитание и книги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Ох, и нелегкое это дело — воспитать настоящего человека! Бьются над этой задачей и семья, и воспитатели, и учителя. И, возможно, неразрешима бы была она совсем, если бы «всем миром не налетали». Имеется в виду нравственный опыт всего человечества со всем тем богатством, которое накопило оно за всю многовековую историю, опыт, отраженный в искусстве. Искусство — это, наверное, и есть тот «прометеев огонь», все то лучшее, что передают люди друг другу из поколения в поколение. Искусство многому учит и даже способно перевоспитать людей, так велика его волшебная сила! Поэтому чтение художественной литературы детям необходимо. И это просто счастье, что наша отечественная литература, особенно детская, чрезвычайно нравственна по сути своей (Пантелеев, Чуковский, </w:t>
      </w:r>
      <w:proofErr w:type="spell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Житков, Маршак, Михалков и др.)! Много в плане нравственного воспитания дают произведения русских и мировых классиков, написанные специально для маленьких детей. Здесь, кстати, надо отметить и отечественную анимацию. Россия вполне оправданно гордится красочными, очень добрыми мультфильмами и экранизациями сказок для юного поколения. А вот от того огромного вреда, который сегодня наносит голубой экран, плотно заполненный низкосортными боевиками и  ужастиками, детей необходимо оберегать — эта лавина жестокости и тупой агрессии может навсегда испортить нежную, восприимчивую детскую душу.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переоценить положительное и яркое воздействие, которое оказывает на ребенка  фольклор. Первые народные произведения, с которыми знакомится ребенок — это колыбельные песни и </w:t>
      </w:r>
      <w:proofErr w:type="spell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Их музыкальность и радостный несложный ритм легко запоминается детьми. Надежным щитом при столкновении ребенка с теневыми сторонами нашей действительности всегда была и будет любимая всеми народная сказка! Через нее — прелестную, волшебную, умную и опытную, ребенок усваивает основные представления о добре и зле, скупости и щедрости, смелости и трусости, то есть приобретает некий эталон, образец для подражания. Также свой особый </w:t>
      </w: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вклад в духовное воспитание детей вносит пословица. Ее меткое, мудрое слово обогащает юные сердца бесценным даром золотого опыта взаимоотношений людей разных поколений и национальностей. Пословица — «учебник жизни», затрагивающий все общечеловеческие проблемы. Она, совершенная как алмаз и отточенная самим временем, приобрела не только своеобразную нравственную мораль, но и речевую ценность, емкость выражения, звучность, юмор — что, безусловно, помогает вдумчивому воспитателю-педагогу широко использовать ее для обогащения души, мыслей и речи ребенка. Необходимо знакомить детей и с такой гранью народного творчества как национальные праздники, игры и забавы, где каждый народ ярко и полно раскрывает лучшие стороны своей души. Пусть наши маленькие дети живут в радости и учатся добру.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Ролевые игры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помощь воспитателю в нравственном воспитании детей оказывают сюжетно-ролевые игры. Они очень хорошо раскрывают характеры детей. Играя, дети копируют поведение взрослых в похожих ситуациях. Так, в игре «Дочки-матери» они стараются общаться друг с другом с пониманием и заботой. В «играх-путешествиях» на первый план выходит дружба, взаимовыручка. Милосердию, сопереживанию научит игра в «Больницу».</w:t>
      </w:r>
      <w:r w:rsidRPr="00CA1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старшей группе детского сада в такие игры дети играют уже самостоятельно. Но бывают ситуации, когда воспитатель обязательно должен вмешаться. Например, если вдруг замечаешь у кого-то из детей проявление жестокости или равнодушия (девочку, у которой «очень сильно заболела кукла» не пускают без очереди), следует сказать: «Ой-ой! Какая температура высокая у твоей дочки, ей срочно надо к врачу! Т.е. необходимо вызывать у всех детей чувство сострадания, желание помочь своим друзьям. Поэтому стоит серьезно и с большим вниманием относиться к сюжетно-ролевой игре. Творческий и любящий детей воспитатель всегда может придумать новые игры, где дети, подражая взрослым, не только знакомятся с какими-либо профессиями, но и учатся правильно выстраивать линию своего поведения.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Беседы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Доверительная беседа в воспитательной работе имеет гораздо большее значение, чем постоянные и нудные нотации. Любой шалун и непоседа все равно прислушивается к мнению старших, особенно если чувствует доброжелательность взрослого. Разговаривая с детьми таким образом, можно донести до них много нужной информации, и, недокучливо, исподволь, учить их гуманности. Так, при случае, надо осудить тех, кто смеется над старым беспомощным человеком, и похвалить того, кто бросился помочь упавшему карапузу. Много самых разных случаев того или  иного поведения людей можно обсудить с детьми в такие доверительные минуты.  Эти беседы глубоко и навсегда западают в душу ребенка и помогают определиться со сложными в его возрасте вопросами — «что такое ХОРОШО и что такое ПЛОХО».</w:t>
      </w:r>
    </w:p>
    <w:p w:rsidR="0014082E" w:rsidRPr="00CA196A" w:rsidRDefault="0014082E" w:rsidP="0014082E">
      <w:pPr>
        <w:spacing w:after="45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Природа</w:t>
      </w:r>
    </w:p>
    <w:p w:rsidR="0014082E" w:rsidRPr="00CA196A" w:rsidRDefault="0014082E" w:rsidP="0014082E">
      <w:pPr>
        <w:spacing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Когда мы говорим об экологическом воспитании детей, то подразумеваем опять же нравственное воспитание. Роль Природы в формировании  личности ребенка очень велика. Одна из задач воспитателей детского сада — научить детей видеть ее красоту, охранять и беречь ее — то есть воспитывать любовь к окружающему миру. Что и как можно сделать в этом направлении? Педагог, который действительно переживает за духовную жизнь своих питомцев, не только со всей ответственностью будет проводить специальные занятия по изучению природы, но и всегда выберет подходящий случай, чтобы поговорить о ней, зафиксировать уже полученные знания и  добавить новые. Можно, например, после выходных  дней «вдруг» заметить и «громко расстроиться» из-за того, что засыхают комнатные цветы — несколько самых отзывчивых детишек обязательно побегут к лейкам. Нужно добиваться того, чтобы дети сами кормили рыбок в аквариуме. На прогулках необходимо обращать внимание детей на красивые пейзажи, на удивительные очертания облаков, на распустившиеся прекрасные цветы, на бабочек, стрекоз, букашек, </w:t>
      </w:r>
      <w:proofErr w:type="spellStart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муравьишек</w:t>
      </w:r>
      <w:proofErr w:type="spellEnd"/>
      <w:r w:rsidRPr="00CA1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вдруг встретится сломанная веточка, надо посетовать вместе с детьми над бедным деревцем, осудить злое сердце того, кто это сделал, а потом с помощью своих маленьких помощников «вылечить» деревце, перевязав больную веточку. Если вместе с дошколятами слушать и  радоваться чириканью простого воробья и восхищаться веселым треньканьем синицы, тогда в будущем у них уже никогда не поднимется рука, чтобы кинуть камнем в маленькую птичку.</w:t>
      </w:r>
    </w:p>
    <w:p w:rsidR="0014082E" w:rsidRDefault="0014082E" w:rsidP="001408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так, терпеливо и настойчиво и очень бережно нужно стучаться в детское сердце, чтобы оно открылось для добра и любви. Да, здесь опять говорится о прописных истинах, которые, к счастью, знают все, но, к сожалению, в действительности не всегда уделяют этому вопросу должного внимания</w:t>
      </w:r>
    </w:p>
    <w:p w:rsidR="0014082E" w:rsidRDefault="0014082E" w:rsidP="001408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2E" w:rsidRDefault="0014082E" w:rsidP="001408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2E" w:rsidRDefault="0014082E" w:rsidP="001408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2E" w:rsidRDefault="0014082E" w:rsidP="001408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FA" w:rsidRDefault="00077D89" w:rsidP="0014082E">
      <w:pPr>
        <w:jc w:val="both"/>
      </w:pPr>
    </w:p>
    <w:sectPr w:rsidR="00F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CF5"/>
    <w:multiLevelType w:val="multilevel"/>
    <w:tmpl w:val="4D1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37D1E"/>
    <w:multiLevelType w:val="multilevel"/>
    <w:tmpl w:val="96E0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E"/>
    <w:rsid w:val="000757B8"/>
    <w:rsid w:val="00077D89"/>
    <w:rsid w:val="0014082E"/>
    <w:rsid w:val="00AB115A"/>
    <w:rsid w:val="00CC5BAE"/>
    <w:rsid w:val="00C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3870</Words>
  <Characters>22065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2016-02-10T19:33:00Z</dcterms:created>
  <dcterms:modified xsi:type="dcterms:W3CDTF">2023-01-07T21:08:00Z</dcterms:modified>
</cp:coreProperties>
</file>