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09" w:rsidRPr="00AC432D" w:rsidRDefault="00B26B8A">
      <w:pPr>
        <w:rPr>
          <w:rFonts w:ascii="Times New Roman" w:hAnsi="Times New Roman" w:cs="Times New Roman"/>
          <w:sz w:val="24"/>
          <w:szCs w:val="24"/>
        </w:rPr>
      </w:pPr>
      <w:r w:rsidRPr="00AC432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Сортавальского Муниципального Района Республики Карелия Детский сад №23 «Ладушки» корпус 2</w:t>
      </w:r>
    </w:p>
    <w:p w:rsidR="00B26B8A" w:rsidRPr="00AC432D" w:rsidRDefault="00873C1F" w:rsidP="00873C1F">
      <w:pPr>
        <w:jc w:val="right"/>
        <w:rPr>
          <w:rFonts w:ascii="Times New Roman" w:hAnsi="Times New Roman" w:cs="Times New Roman"/>
          <w:sz w:val="24"/>
          <w:szCs w:val="24"/>
        </w:rPr>
      </w:pPr>
      <w:r w:rsidRPr="00AC432D">
        <w:rPr>
          <w:rFonts w:ascii="Times New Roman" w:hAnsi="Times New Roman" w:cs="Times New Roman"/>
          <w:sz w:val="24"/>
          <w:szCs w:val="24"/>
        </w:rPr>
        <w:t xml:space="preserve">         Составила воспитатель средней группы </w:t>
      </w:r>
    </w:p>
    <w:p w:rsidR="00873C1F" w:rsidRPr="00AC432D" w:rsidRDefault="00873C1F" w:rsidP="00873C1F">
      <w:pPr>
        <w:jc w:val="right"/>
        <w:rPr>
          <w:rFonts w:ascii="Times New Roman" w:hAnsi="Times New Roman" w:cs="Times New Roman"/>
          <w:sz w:val="24"/>
          <w:szCs w:val="24"/>
        </w:rPr>
      </w:pPr>
      <w:r w:rsidRPr="00AC432D">
        <w:rPr>
          <w:rFonts w:ascii="Times New Roman" w:hAnsi="Times New Roman" w:cs="Times New Roman"/>
          <w:sz w:val="24"/>
          <w:szCs w:val="24"/>
        </w:rPr>
        <w:t>Шельшакова О.А.</w:t>
      </w:r>
    </w:p>
    <w:p w:rsidR="001D1909" w:rsidRPr="00AC432D" w:rsidRDefault="00B26B8A" w:rsidP="00B26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32D">
        <w:rPr>
          <w:rFonts w:ascii="Times New Roman" w:hAnsi="Times New Roman" w:cs="Times New Roman"/>
          <w:b/>
          <w:sz w:val="24"/>
          <w:szCs w:val="24"/>
        </w:rPr>
        <w:t>Конспект по прикладному творчеству аппликация мозаика из яичной скорлупы «Цыплёнок»</w:t>
      </w:r>
    </w:p>
    <w:p w:rsidR="00B26B8A" w:rsidRPr="00AC432D" w:rsidRDefault="00B26B8A" w:rsidP="00B26B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B8A" w:rsidRPr="00AC432D" w:rsidRDefault="00B26B8A" w:rsidP="00B26B8A">
      <w:pPr>
        <w:rPr>
          <w:rFonts w:ascii="Times New Roman" w:hAnsi="Times New Roman" w:cs="Times New Roman"/>
          <w:sz w:val="24"/>
          <w:szCs w:val="24"/>
        </w:rPr>
      </w:pPr>
      <w:r w:rsidRPr="00AC432D">
        <w:rPr>
          <w:rFonts w:ascii="Times New Roman" w:hAnsi="Times New Roman" w:cs="Times New Roman"/>
          <w:b/>
          <w:sz w:val="24"/>
          <w:szCs w:val="24"/>
        </w:rPr>
        <w:t>Цель:</w:t>
      </w:r>
      <w:r w:rsidRPr="00AC432D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AC432D">
        <w:rPr>
          <w:rFonts w:ascii="Times New Roman" w:hAnsi="Times New Roman" w:cs="Times New Roman"/>
          <w:sz w:val="24"/>
          <w:szCs w:val="24"/>
        </w:rPr>
        <w:t xml:space="preserve">ие аппликации «Цыплёнок» </w:t>
      </w:r>
      <w:r w:rsidRPr="00AC432D">
        <w:rPr>
          <w:rFonts w:ascii="Times New Roman" w:hAnsi="Times New Roman" w:cs="Times New Roman"/>
          <w:sz w:val="24"/>
          <w:szCs w:val="24"/>
        </w:rPr>
        <w:t xml:space="preserve"> в технике</w:t>
      </w:r>
      <w:r w:rsidR="00AC432D">
        <w:rPr>
          <w:rFonts w:ascii="Times New Roman" w:hAnsi="Times New Roman" w:cs="Times New Roman"/>
          <w:sz w:val="24"/>
          <w:szCs w:val="24"/>
        </w:rPr>
        <w:t xml:space="preserve"> мозаика </w:t>
      </w:r>
      <w:r w:rsidRPr="00AC432D">
        <w:rPr>
          <w:rFonts w:ascii="Times New Roman" w:hAnsi="Times New Roman" w:cs="Times New Roman"/>
          <w:sz w:val="24"/>
          <w:szCs w:val="24"/>
        </w:rPr>
        <w:t xml:space="preserve"> из яичной скорлупы.</w:t>
      </w:r>
    </w:p>
    <w:p w:rsidR="00B26B8A" w:rsidRPr="00AC432D" w:rsidRDefault="00B26B8A" w:rsidP="00B26B8A">
      <w:pPr>
        <w:rPr>
          <w:rFonts w:ascii="Times New Roman" w:hAnsi="Times New Roman" w:cs="Times New Roman"/>
          <w:b/>
          <w:sz w:val="24"/>
          <w:szCs w:val="24"/>
        </w:rPr>
      </w:pPr>
      <w:r w:rsidRPr="00AC43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22C65" w:rsidRPr="00AC432D" w:rsidRDefault="00D22C65" w:rsidP="00B26B8A">
      <w:pPr>
        <w:rPr>
          <w:rFonts w:ascii="Times New Roman" w:hAnsi="Times New Roman" w:cs="Times New Roman"/>
          <w:b/>
          <w:sz w:val="24"/>
          <w:szCs w:val="24"/>
        </w:rPr>
      </w:pPr>
      <w:r w:rsidRPr="00AC432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1D1909" w:rsidRPr="00AC432D" w:rsidRDefault="00D22C65" w:rsidP="00D22C65">
      <w:pPr>
        <w:pStyle w:val="a3"/>
        <w:shd w:val="clear" w:color="auto" w:fill="FFFFFF"/>
        <w:spacing w:before="180" w:beforeAutospacing="0" w:after="180" w:afterAutospacing="0"/>
        <w:jc w:val="both"/>
        <w:rPr>
          <w:color w:val="111111"/>
        </w:rPr>
      </w:pPr>
      <w:r w:rsidRPr="00AC432D">
        <w:rPr>
          <w:rFonts w:eastAsiaTheme="minorHAnsi"/>
          <w:lang w:eastAsia="en-US"/>
        </w:rPr>
        <w:t xml:space="preserve">      </w:t>
      </w:r>
      <w:r w:rsidRPr="00AC432D">
        <w:rPr>
          <w:color w:val="111111"/>
        </w:rPr>
        <w:t>-</w:t>
      </w:r>
      <w:r w:rsidR="001D1909" w:rsidRPr="00AC432D">
        <w:rPr>
          <w:color w:val="111111"/>
        </w:rPr>
        <w:t xml:space="preserve"> Познакомить детей с техникой «аппликация из яичной скорлупы».</w:t>
      </w:r>
    </w:p>
    <w:p w:rsidR="00D22C65" w:rsidRPr="00AC432D" w:rsidRDefault="00D22C65" w:rsidP="00D22C65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AC432D">
        <w:rPr>
          <w:color w:val="111111"/>
        </w:rPr>
        <w:t>- Учить выполнять аппликацию в технике мозаика из яичной скорлупы.</w:t>
      </w:r>
    </w:p>
    <w:p w:rsidR="00D22C65" w:rsidRPr="00AC432D" w:rsidRDefault="00D22C65" w:rsidP="00D22C65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b/>
          <w:color w:val="111111"/>
        </w:rPr>
      </w:pPr>
      <w:r w:rsidRPr="00AC432D">
        <w:rPr>
          <w:b/>
          <w:color w:val="111111"/>
        </w:rPr>
        <w:t>Развивающие:</w:t>
      </w:r>
    </w:p>
    <w:p w:rsidR="001D1909" w:rsidRPr="00AC432D" w:rsidRDefault="00D22C65" w:rsidP="00D22C65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AC432D">
        <w:rPr>
          <w:color w:val="111111"/>
        </w:rPr>
        <w:t>-</w:t>
      </w:r>
      <w:r w:rsidR="001D1909" w:rsidRPr="00AC432D">
        <w:rPr>
          <w:color w:val="111111"/>
        </w:rPr>
        <w:t xml:space="preserve"> Развивать мелкую мотор</w:t>
      </w:r>
      <w:r w:rsidRPr="00AC432D">
        <w:rPr>
          <w:color w:val="111111"/>
        </w:rPr>
        <w:t>ику рук, творческие способности, внимание и воображение.</w:t>
      </w:r>
    </w:p>
    <w:p w:rsidR="001D1909" w:rsidRPr="00AC432D" w:rsidRDefault="00D22C65" w:rsidP="00D22C65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AC432D">
        <w:rPr>
          <w:color w:val="111111"/>
        </w:rPr>
        <w:t xml:space="preserve">- </w:t>
      </w:r>
      <w:r w:rsidR="001D1909" w:rsidRPr="00AC432D">
        <w:rPr>
          <w:color w:val="111111"/>
        </w:rPr>
        <w:t>Совершенствовать навыки и умения в аппликации.</w:t>
      </w:r>
    </w:p>
    <w:p w:rsidR="00D22C65" w:rsidRPr="00AC432D" w:rsidRDefault="00D22C65" w:rsidP="00D22C6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32D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Воспитательные:</w:t>
      </w:r>
      <w:r w:rsidRPr="00AC432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73C1F"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творческих способностей детей, интереса к аппликации.</w:t>
      </w:r>
      <w:r w:rsidRPr="00AC4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Поддержка умения работать аккуратно, желания прийти на помо</w:t>
      </w:r>
      <w:r w:rsid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щь, проявить внимание и заботу, по отношению к </w:t>
      </w: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игровому персонажу.</w:t>
      </w:r>
      <w:r w:rsidRPr="00AC43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Поддержка и укрепление физического здоровья детей. </w:t>
      </w:r>
    </w:p>
    <w:p w:rsidR="00D22C65" w:rsidRPr="00AC432D" w:rsidRDefault="00D22C65" w:rsidP="001D190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AC432D">
        <w:rPr>
          <w:b/>
          <w:color w:val="111111"/>
        </w:rPr>
        <w:t>Методы и приёмы:</w:t>
      </w:r>
      <w:r w:rsidR="00407C07" w:rsidRPr="00AC432D">
        <w:rPr>
          <w:color w:val="111111"/>
        </w:rPr>
        <w:t xml:space="preserve"> беседа, наглядность, наблюдение, демонстрация способа аппликации.</w:t>
      </w:r>
    </w:p>
    <w:p w:rsidR="00407C07" w:rsidRPr="00AC432D" w:rsidRDefault="00407C07" w:rsidP="001D1909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AC432D">
        <w:rPr>
          <w:b/>
          <w:color w:val="111111"/>
        </w:rPr>
        <w:t>Оборудование:</w:t>
      </w:r>
      <w:r w:rsidRPr="00AC432D">
        <w:rPr>
          <w:color w:val="111111"/>
        </w:rPr>
        <w:t xml:space="preserve"> образец аппликации, шаблоны готового рисунка цыплёнка,</w:t>
      </w:r>
      <w:r w:rsidR="0042159D" w:rsidRPr="00AC432D">
        <w:rPr>
          <w:color w:val="111111"/>
        </w:rPr>
        <w:t xml:space="preserve"> </w:t>
      </w:r>
      <w:r w:rsidRPr="00AC432D">
        <w:rPr>
          <w:color w:val="111111"/>
        </w:rPr>
        <w:t>кисточки для клея,</w:t>
      </w:r>
      <w:r w:rsidR="0042159D" w:rsidRPr="00AC432D">
        <w:rPr>
          <w:color w:val="111111"/>
        </w:rPr>
        <w:t xml:space="preserve"> </w:t>
      </w:r>
      <w:r w:rsidRPr="00AC432D">
        <w:rPr>
          <w:color w:val="111111"/>
        </w:rPr>
        <w:t xml:space="preserve">клей ПВА, </w:t>
      </w:r>
      <w:r w:rsidR="0042159D" w:rsidRPr="00AC432D">
        <w:rPr>
          <w:color w:val="111111"/>
        </w:rPr>
        <w:t>клеёнки, салфетки, яичная скорлупа, сундук, мнемотаблица с изображением сказки «</w:t>
      </w:r>
      <w:r w:rsidR="00833643" w:rsidRPr="00AC432D">
        <w:rPr>
          <w:color w:val="111111"/>
        </w:rPr>
        <w:t xml:space="preserve">Курочка ряба», игрушка </w:t>
      </w:r>
      <w:r w:rsidR="00873C1F" w:rsidRPr="00AC432D">
        <w:rPr>
          <w:color w:val="111111"/>
        </w:rPr>
        <w:t>геометрические фигуры (треугольник, квадрат</w:t>
      </w:r>
      <w:r w:rsidR="0042159D" w:rsidRPr="00AC432D">
        <w:rPr>
          <w:color w:val="111111"/>
        </w:rPr>
        <w:t xml:space="preserve">, </w:t>
      </w:r>
      <w:r w:rsidR="00873C1F" w:rsidRPr="00AC432D">
        <w:rPr>
          <w:color w:val="111111"/>
        </w:rPr>
        <w:t xml:space="preserve"> круг)  на верёвочке.</w:t>
      </w:r>
      <w:r w:rsidR="00AC432D">
        <w:rPr>
          <w:color w:val="111111"/>
        </w:rPr>
        <w:t xml:space="preserve"> Белые круги  и карандаши.</w:t>
      </w:r>
    </w:p>
    <w:p w:rsidR="00AC432D" w:rsidRDefault="0042159D" w:rsidP="001D1909">
      <w:pPr>
        <w:pStyle w:val="a3"/>
        <w:shd w:val="clear" w:color="auto" w:fill="FFFFFF"/>
        <w:spacing w:before="180" w:beforeAutospacing="0" w:after="180" w:afterAutospacing="0"/>
        <w:ind w:firstLine="360"/>
        <w:rPr>
          <w:b/>
          <w:color w:val="111111"/>
        </w:rPr>
      </w:pPr>
      <w:r w:rsidRPr="00AC432D">
        <w:rPr>
          <w:b/>
          <w:color w:val="111111"/>
        </w:rPr>
        <w:t>Ход з</w:t>
      </w:r>
      <w:r w:rsidR="00AC432D">
        <w:rPr>
          <w:b/>
          <w:color w:val="111111"/>
        </w:rPr>
        <w:t>анятия</w:t>
      </w:r>
    </w:p>
    <w:p w:rsidR="00D22C65" w:rsidRPr="00AC432D" w:rsidRDefault="00AC432D" w:rsidP="00AC432D">
      <w:pPr>
        <w:pStyle w:val="a3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b/>
          <w:color w:val="111111"/>
        </w:rPr>
      </w:pPr>
      <w:r w:rsidRPr="00AC432D">
        <w:rPr>
          <w:rStyle w:val="c8"/>
          <w:b/>
          <w:color w:val="000000"/>
        </w:rPr>
        <w:t>Организацион</w:t>
      </w:r>
      <w:r w:rsidRPr="00AC432D">
        <w:rPr>
          <w:b/>
          <w:color w:val="111111"/>
        </w:rPr>
        <w:t>ный момент</w:t>
      </w:r>
    </w:p>
    <w:p w:rsidR="001D1909" w:rsidRPr="00AC432D" w:rsidRDefault="001D1909" w:rsidP="00AC432D">
      <w:pPr>
        <w:pStyle w:val="c3"/>
        <w:shd w:val="clear" w:color="auto" w:fill="FFFFFF"/>
        <w:spacing w:before="0" w:beforeAutospacing="0" w:after="0" w:afterAutospacing="0"/>
        <w:ind w:left="720"/>
        <w:rPr>
          <w:rStyle w:val="c8"/>
          <w:color w:val="000000"/>
        </w:rPr>
      </w:pPr>
    </w:p>
    <w:p w:rsidR="0042159D" w:rsidRDefault="0042159D" w:rsidP="0042159D">
      <w:pPr>
        <w:pStyle w:val="c3"/>
        <w:shd w:val="clear" w:color="auto" w:fill="FFFFFF"/>
        <w:spacing w:before="0" w:beforeAutospacing="0" w:after="0" w:afterAutospacing="0"/>
        <w:ind w:left="720"/>
        <w:rPr>
          <w:rStyle w:val="c8"/>
          <w:color w:val="000000"/>
        </w:rPr>
      </w:pPr>
      <w:r w:rsidRPr="00AC432D">
        <w:rPr>
          <w:rStyle w:val="c8"/>
          <w:color w:val="000000"/>
        </w:rPr>
        <w:t>Дети становятся в круг</w:t>
      </w:r>
    </w:p>
    <w:p w:rsidR="00FF7793" w:rsidRPr="00AC432D" w:rsidRDefault="00FF7793" w:rsidP="0042159D">
      <w:pPr>
        <w:pStyle w:val="c3"/>
        <w:shd w:val="clear" w:color="auto" w:fill="FFFFFF"/>
        <w:spacing w:before="0" w:beforeAutospacing="0" w:after="0" w:afterAutospacing="0"/>
        <w:ind w:left="720"/>
        <w:rPr>
          <w:rStyle w:val="c8"/>
          <w:color w:val="000000"/>
        </w:rPr>
      </w:pPr>
      <w:r>
        <w:rPr>
          <w:rStyle w:val="c8"/>
          <w:color w:val="000000"/>
        </w:rPr>
        <w:t>Ребята к нам сегодня на занятие пришли гости давайте поздороваемся.</w:t>
      </w:r>
    </w:p>
    <w:p w:rsidR="0042159D" w:rsidRPr="00AC432D" w:rsidRDefault="0042159D" w:rsidP="0042159D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1D1909" w:rsidRPr="00AC432D" w:rsidRDefault="001D1909" w:rsidP="001D190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C432D">
        <w:rPr>
          <w:rStyle w:val="c5"/>
          <w:b/>
          <w:iCs/>
          <w:color w:val="000000"/>
        </w:rPr>
        <w:t>Приветствие</w:t>
      </w:r>
      <w:r w:rsidRPr="00AC432D">
        <w:rPr>
          <w:rStyle w:val="c8"/>
          <w:b/>
          <w:color w:val="000000"/>
        </w:rPr>
        <w:t>.</w:t>
      </w:r>
    </w:p>
    <w:p w:rsidR="00873C1F" w:rsidRPr="00AC432D" w:rsidRDefault="00A87CFA" w:rsidP="001D1909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AC432D">
        <w:rPr>
          <w:rStyle w:val="c8"/>
          <w:color w:val="000000"/>
        </w:rPr>
        <w:t>Игра «Я говорю, ты делаешь»</w:t>
      </w:r>
    </w:p>
    <w:p w:rsidR="00A87CFA" w:rsidRPr="00AC432D" w:rsidRDefault="00A87CFA" w:rsidP="001D1909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AC432D">
        <w:rPr>
          <w:rStyle w:val="c8"/>
          <w:color w:val="000000"/>
        </w:rPr>
        <w:t>Здравствуй, друг! (дети пожимают друг, другу руку)</w:t>
      </w:r>
    </w:p>
    <w:p w:rsidR="00A87CFA" w:rsidRPr="00AC432D" w:rsidRDefault="00A87CFA" w:rsidP="001D1909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AC432D">
        <w:rPr>
          <w:rStyle w:val="c8"/>
          <w:color w:val="000000"/>
        </w:rPr>
        <w:t>Как ты тут? (хлопают по плечу)</w:t>
      </w:r>
    </w:p>
    <w:p w:rsidR="00A87CFA" w:rsidRPr="00AC432D" w:rsidRDefault="00A87CFA" w:rsidP="001D1909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AC432D">
        <w:rPr>
          <w:rStyle w:val="c8"/>
          <w:color w:val="000000"/>
        </w:rPr>
        <w:t>Где ты был? (бьют  кулаком  о  кулак соседа)</w:t>
      </w:r>
    </w:p>
    <w:p w:rsidR="00A87CFA" w:rsidRPr="00AC432D" w:rsidRDefault="00A87CFA" w:rsidP="001D1909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AC432D">
        <w:rPr>
          <w:rStyle w:val="c8"/>
          <w:color w:val="000000"/>
        </w:rPr>
        <w:t>Я скучал! (обнимаются)</w:t>
      </w:r>
    </w:p>
    <w:p w:rsidR="00A87CFA" w:rsidRPr="00AC432D" w:rsidRDefault="00A87CFA" w:rsidP="001D1909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AC432D">
        <w:rPr>
          <w:rStyle w:val="c8"/>
          <w:color w:val="000000"/>
        </w:rPr>
        <w:lastRenderedPageBreak/>
        <w:t>Ты пришёл! (машем рукой)</w:t>
      </w:r>
    </w:p>
    <w:p w:rsidR="00A87CFA" w:rsidRPr="00AC432D" w:rsidRDefault="00A87CFA" w:rsidP="001D1909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AC432D">
        <w:rPr>
          <w:rStyle w:val="c8"/>
          <w:color w:val="000000"/>
        </w:rPr>
        <w:t xml:space="preserve">Хорошо! </w:t>
      </w:r>
      <w:proofErr w:type="gramStart"/>
      <w:r w:rsidRPr="00AC432D">
        <w:rPr>
          <w:rStyle w:val="c8"/>
          <w:color w:val="000000"/>
        </w:rPr>
        <w:t xml:space="preserve">( </w:t>
      </w:r>
      <w:proofErr w:type="gramEnd"/>
      <w:r w:rsidRPr="00AC432D">
        <w:rPr>
          <w:rStyle w:val="c8"/>
          <w:color w:val="000000"/>
        </w:rPr>
        <w:t>показывают класс!)</w:t>
      </w:r>
    </w:p>
    <w:p w:rsidR="00A87CFA" w:rsidRPr="00AC432D" w:rsidRDefault="00A87CFA" w:rsidP="001D1909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</w:p>
    <w:p w:rsidR="0042159D" w:rsidRPr="00AC432D" w:rsidRDefault="00873C1F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Воспитатель обращает внимание детей на сундук</w:t>
      </w:r>
    </w:p>
    <w:p w:rsidR="0042159D" w:rsidRPr="00AC432D" w:rsidRDefault="00833643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 xml:space="preserve">Воспитатель: Ребята, </w:t>
      </w:r>
      <w:r w:rsidR="0042159D" w:rsidRPr="00AC432D">
        <w:rPr>
          <w:color w:val="000000"/>
        </w:rPr>
        <w:t>а что это?</w:t>
      </w:r>
    </w:p>
    <w:p w:rsidR="0042159D" w:rsidRPr="00AC432D" w:rsidRDefault="0042159D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Ответы детей</w:t>
      </w:r>
    </w:p>
    <w:p w:rsidR="0042159D" w:rsidRPr="00AC432D" w:rsidRDefault="0042159D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Воспитатель: правильно – это сундук! Интересно откуда он тут появился?</w:t>
      </w:r>
    </w:p>
    <w:p w:rsidR="0042159D" w:rsidRPr="00AC432D" w:rsidRDefault="0042159D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Смотрите</w:t>
      </w:r>
      <w:r w:rsidR="00311B75" w:rsidRPr="00AC432D">
        <w:rPr>
          <w:color w:val="000000"/>
        </w:rPr>
        <w:t>,</w:t>
      </w:r>
      <w:r w:rsidRPr="00AC432D">
        <w:rPr>
          <w:color w:val="000000"/>
        </w:rPr>
        <w:t xml:space="preserve"> какой он красивый расписной!</w:t>
      </w:r>
    </w:p>
    <w:p w:rsidR="0042159D" w:rsidRPr="00AC432D" w:rsidRDefault="0042159D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Ответы детей</w:t>
      </w:r>
    </w:p>
    <w:p w:rsidR="0042159D" w:rsidRPr="00AC432D" w:rsidRDefault="007A39FD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Воспитатель: правильно этот сундук из  сказки. Но как нам открыть сундук?</w:t>
      </w:r>
    </w:p>
    <w:p w:rsidR="0042159D" w:rsidRPr="00AC432D" w:rsidRDefault="00311B75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Ответы детей</w:t>
      </w:r>
    </w:p>
    <w:p w:rsidR="00311B75" w:rsidRPr="00AC432D" w:rsidRDefault="00311B75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Вос</w:t>
      </w:r>
      <w:r w:rsidR="00873C1F" w:rsidRPr="00AC432D">
        <w:rPr>
          <w:color w:val="000000"/>
        </w:rPr>
        <w:t>питатель</w:t>
      </w:r>
      <w:proofErr w:type="gramStart"/>
      <w:r w:rsidR="00873C1F" w:rsidRPr="00AC432D">
        <w:rPr>
          <w:color w:val="000000"/>
        </w:rPr>
        <w:t xml:space="preserve"> :</w:t>
      </w:r>
      <w:proofErr w:type="gramEnd"/>
      <w:r w:rsidR="00873C1F" w:rsidRPr="00AC432D">
        <w:rPr>
          <w:color w:val="000000"/>
        </w:rPr>
        <w:t xml:space="preserve"> </w:t>
      </w:r>
      <w:r w:rsidR="007A39FD" w:rsidRPr="00AC432D">
        <w:rPr>
          <w:color w:val="000000"/>
        </w:rPr>
        <w:t xml:space="preserve">правильно нам нужен ключ ( находит конверт в нем картинка с изображением </w:t>
      </w:r>
      <w:r w:rsidR="00A87CFA" w:rsidRPr="00AC432D">
        <w:rPr>
          <w:color w:val="000000"/>
        </w:rPr>
        <w:t xml:space="preserve"> </w:t>
      </w:r>
      <w:r w:rsidR="007A39FD" w:rsidRPr="00AC432D">
        <w:rPr>
          <w:color w:val="000000"/>
        </w:rPr>
        <w:t>сказки «Курочка ряба» мнемотаблица)</w:t>
      </w:r>
      <w:r w:rsidR="00806FC4" w:rsidRPr="00AC432D">
        <w:rPr>
          <w:color w:val="000000"/>
        </w:rPr>
        <w:t>. Ребята, из какой же сказки появился сундук? Вы догадались?</w:t>
      </w:r>
      <w:r w:rsidR="00AC432D">
        <w:rPr>
          <w:color w:val="000000"/>
        </w:rPr>
        <w:t xml:space="preserve"> Пересказ детей сказки по мнемотаблице.</w:t>
      </w:r>
    </w:p>
    <w:p w:rsidR="00806FC4" w:rsidRPr="00AC432D" w:rsidRDefault="00806FC4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Ответы детей</w:t>
      </w:r>
    </w:p>
    <w:p w:rsidR="00806FC4" w:rsidRPr="00AC432D" w:rsidRDefault="00806FC4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Воспитатель</w:t>
      </w:r>
      <w:proofErr w:type="gramStart"/>
      <w:r w:rsidRPr="00AC432D">
        <w:rPr>
          <w:color w:val="000000"/>
        </w:rPr>
        <w:t xml:space="preserve"> :</w:t>
      </w:r>
      <w:proofErr w:type="gramEnd"/>
      <w:r w:rsidRPr="00AC432D">
        <w:rPr>
          <w:color w:val="000000"/>
        </w:rPr>
        <w:t xml:space="preserve"> молодцы! И сказку угадали и героев назвали. А вот и ключик появился!</w:t>
      </w:r>
    </w:p>
    <w:p w:rsidR="00806FC4" w:rsidRPr="00AC432D" w:rsidRDefault="00806FC4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Воспитатель открывает с детьми сундук и появляется курочка и в корзинке яичная скорлупа.</w:t>
      </w:r>
    </w:p>
    <w:p w:rsidR="00806FC4" w:rsidRPr="00AC432D" w:rsidRDefault="00806FC4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Курочка плачет</w:t>
      </w:r>
    </w:p>
    <w:p w:rsidR="00806FC4" w:rsidRPr="00AC432D" w:rsidRDefault="00806FC4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Воспитатель: Здравствуй</w:t>
      </w:r>
      <w:r w:rsidR="004A3E56">
        <w:rPr>
          <w:color w:val="000000"/>
        </w:rPr>
        <w:t>,</w:t>
      </w:r>
      <w:r w:rsidRPr="00AC432D">
        <w:rPr>
          <w:color w:val="000000"/>
        </w:rPr>
        <w:t xml:space="preserve"> курочка</w:t>
      </w:r>
      <w:r w:rsidR="004A3E56">
        <w:rPr>
          <w:color w:val="000000"/>
        </w:rPr>
        <w:t>,</w:t>
      </w:r>
      <w:r w:rsidRPr="00AC432D">
        <w:rPr>
          <w:color w:val="000000"/>
        </w:rPr>
        <w:t xml:space="preserve"> что случилось?</w:t>
      </w:r>
    </w:p>
    <w:p w:rsidR="00806FC4" w:rsidRPr="00AC432D" w:rsidRDefault="00806FC4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Курочка: Здравствуйте, ребята у меня беда, мышка бежала хвостиком махнула, все яички разбила, а мои цыплятки разбежались кто куда!</w:t>
      </w:r>
    </w:p>
    <w:p w:rsidR="00806FC4" w:rsidRPr="00AC432D" w:rsidRDefault="00806FC4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Воспитатель: Ребята</w:t>
      </w:r>
      <w:r w:rsidR="004A3E56">
        <w:rPr>
          <w:color w:val="000000"/>
        </w:rPr>
        <w:t>,</w:t>
      </w:r>
      <w:r w:rsidRPr="00AC432D">
        <w:rPr>
          <w:color w:val="000000"/>
        </w:rPr>
        <w:t xml:space="preserve"> что же делать? Как мы можем помочь курочке!</w:t>
      </w:r>
    </w:p>
    <w:p w:rsidR="00806FC4" w:rsidRPr="00AC432D" w:rsidRDefault="00806FC4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Ответы детей</w:t>
      </w:r>
    </w:p>
    <w:p w:rsidR="00806FC4" w:rsidRPr="00AC432D" w:rsidRDefault="00833643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Воспитатель: молодцы ребята, мы обязательно поможем курочке и вернём всех цыплят!</w:t>
      </w:r>
    </w:p>
    <w:p w:rsidR="00833643" w:rsidRDefault="00833643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А чтоб поднять тебе</w:t>
      </w:r>
      <w:r w:rsidR="004A3E56">
        <w:rPr>
          <w:color w:val="000000"/>
        </w:rPr>
        <w:t xml:space="preserve"> курочка </w:t>
      </w:r>
      <w:r w:rsidRPr="00AC432D">
        <w:rPr>
          <w:color w:val="000000"/>
        </w:rPr>
        <w:t xml:space="preserve"> настроение </w:t>
      </w:r>
      <w:r w:rsidR="00430B91" w:rsidRPr="00AC432D">
        <w:rPr>
          <w:color w:val="000000"/>
        </w:rPr>
        <w:t>мы с тобой поиграем.</w:t>
      </w:r>
    </w:p>
    <w:p w:rsidR="004A3E56" w:rsidRPr="00AC432D" w:rsidRDefault="004A3E56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30B91" w:rsidRDefault="004A3E56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Социо игровая технология</w:t>
      </w:r>
      <w:proofErr w:type="gramStart"/>
      <w:r w:rsidR="00430B91" w:rsidRPr="004A3E56">
        <w:rPr>
          <w:b/>
          <w:color w:val="000000"/>
        </w:rPr>
        <w:t xml:space="preserve"> :</w:t>
      </w:r>
      <w:proofErr w:type="gramEnd"/>
      <w:r w:rsidR="00430B91" w:rsidRPr="00AC432D">
        <w:rPr>
          <w:color w:val="000000"/>
        </w:rPr>
        <w:t xml:space="preserve"> объединение детей в команды по геометрическим фигурам. </w:t>
      </w:r>
    </w:p>
    <w:p w:rsidR="004A3E56" w:rsidRPr="00AC432D" w:rsidRDefault="004A3E56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30B91" w:rsidRPr="00AC432D" w:rsidRDefault="00430B91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Воспитатель: ребята обращает внимание детей на столы. Ребята</w:t>
      </w:r>
      <w:r w:rsidR="004A3E56">
        <w:rPr>
          <w:color w:val="000000"/>
        </w:rPr>
        <w:t>,</w:t>
      </w:r>
      <w:r w:rsidRPr="00AC432D">
        <w:rPr>
          <w:color w:val="000000"/>
        </w:rPr>
        <w:t xml:space="preserve"> у вас получилось 3 команды</w:t>
      </w:r>
      <w:r w:rsidR="004A3E56">
        <w:rPr>
          <w:color w:val="000000"/>
        </w:rPr>
        <w:t>,</w:t>
      </w:r>
      <w:r w:rsidRPr="00AC432D">
        <w:rPr>
          <w:color w:val="000000"/>
        </w:rPr>
        <w:t xml:space="preserve"> столы тоже разделены на 3 команды</w:t>
      </w:r>
      <w:r w:rsidR="00FF7793">
        <w:rPr>
          <w:color w:val="000000"/>
        </w:rPr>
        <w:t>,</w:t>
      </w:r>
      <w:r w:rsidRPr="00AC432D">
        <w:rPr>
          <w:color w:val="000000"/>
        </w:rPr>
        <w:t xml:space="preserve"> </w:t>
      </w:r>
      <w:r w:rsidR="00A87CFA" w:rsidRPr="00AC432D">
        <w:rPr>
          <w:color w:val="000000"/>
        </w:rPr>
        <w:t xml:space="preserve"> найдите</w:t>
      </w:r>
      <w:r w:rsidR="00FF7793">
        <w:rPr>
          <w:color w:val="000000"/>
        </w:rPr>
        <w:t xml:space="preserve"> </w:t>
      </w:r>
      <w:r w:rsidR="00A87CFA" w:rsidRPr="00AC432D">
        <w:rPr>
          <w:color w:val="000000"/>
        </w:rPr>
        <w:t>каждый свою команду по фигуре</w:t>
      </w:r>
      <w:r w:rsidR="004A3E56">
        <w:rPr>
          <w:color w:val="000000"/>
        </w:rPr>
        <w:t>,</w:t>
      </w:r>
      <w:r w:rsidR="00A87CFA" w:rsidRPr="00AC432D">
        <w:rPr>
          <w:color w:val="000000"/>
        </w:rPr>
        <w:t xml:space="preserve"> которая у вас.</w:t>
      </w:r>
    </w:p>
    <w:p w:rsidR="00A87CFA" w:rsidRPr="00AC432D" w:rsidRDefault="00A87CFA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Во</w:t>
      </w:r>
      <w:r w:rsidR="00FF7793">
        <w:rPr>
          <w:color w:val="000000"/>
        </w:rPr>
        <w:t>спитатель</w:t>
      </w:r>
      <w:proofErr w:type="gramStart"/>
      <w:r w:rsidR="00FF7793">
        <w:rPr>
          <w:color w:val="000000"/>
        </w:rPr>
        <w:t xml:space="preserve"> :</w:t>
      </w:r>
      <w:proofErr w:type="gramEnd"/>
      <w:r w:rsidR="00FF7793">
        <w:rPr>
          <w:color w:val="000000"/>
        </w:rPr>
        <w:t xml:space="preserve"> Ребята посмотрите, </w:t>
      </w:r>
      <w:bookmarkStart w:id="0" w:name="_GoBack"/>
      <w:bookmarkEnd w:id="0"/>
      <w:r w:rsidRPr="00AC432D">
        <w:rPr>
          <w:color w:val="000000"/>
        </w:rPr>
        <w:t>что же тут у вас на столах лежит?</w:t>
      </w:r>
    </w:p>
    <w:p w:rsidR="00A87CFA" w:rsidRPr="00AC432D" w:rsidRDefault="00A87CFA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 xml:space="preserve">Ответы детей </w:t>
      </w:r>
    </w:p>
    <w:p w:rsidR="00A87CFA" w:rsidRPr="00AC432D" w:rsidRDefault="00A87CFA" w:rsidP="001D190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C432D">
        <w:rPr>
          <w:color w:val="000000"/>
        </w:rPr>
        <w:t>Вос</w:t>
      </w:r>
      <w:r w:rsidR="00EE3E64" w:rsidRPr="00AC432D">
        <w:rPr>
          <w:color w:val="000000"/>
        </w:rPr>
        <w:t>питатель: все нашли цыплят? Но мне кажется, что с ними что-то не так!</w:t>
      </w:r>
    </w:p>
    <w:p w:rsidR="00833643" w:rsidRPr="00AC432D" w:rsidRDefault="00EE3E64" w:rsidP="001D19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Предположения детей</w:t>
      </w:r>
    </w:p>
    <w:p w:rsidR="00EE3E64" w:rsidRPr="00AC432D" w:rsidRDefault="00EE3E64" w:rsidP="001D19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Правильно ребята! У цыплят жёлтые пёрышки. А у нас есть жёлтая краска на столе или кисти с водой? </w:t>
      </w:r>
    </w:p>
    <w:p w:rsidR="00EE3E64" w:rsidRPr="00AC432D" w:rsidRDefault="00EE3E64" w:rsidP="001D19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Ответы детей </w:t>
      </w:r>
    </w:p>
    <w:p w:rsidR="00EE3E64" w:rsidRPr="00AC432D" w:rsidRDefault="00EE3E64" w:rsidP="001D19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proofErr w:type="gramStart"/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как же мы будем раскрашивать наших цыплят?</w:t>
      </w:r>
    </w:p>
    <w:p w:rsidR="00EE3E64" w:rsidRPr="00AC432D" w:rsidRDefault="00EE3E64" w:rsidP="001D19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Ответы детей </w:t>
      </w:r>
    </w:p>
    <w:p w:rsidR="00EE3E64" w:rsidRPr="00AC432D" w:rsidRDefault="00EE3E64" w:rsidP="001D19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proofErr w:type="gramStart"/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молодцы! Мы будем украшать цыплят яичной скорлупой желтого цвета!</w:t>
      </w:r>
      <w:r w:rsidR="0092406C"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познакомимся с новой техникой аппликации мозаика из яичной скорлупы.</w:t>
      </w:r>
    </w:p>
    <w:p w:rsidR="00EE3E64" w:rsidRPr="00AC432D" w:rsidRDefault="00EE3E64" w:rsidP="001D19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Подойдите ко мне и найдите каждый себе</w:t>
      </w:r>
      <w:r w:rsidR="004A3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белый круг</w:t>
      </w: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полу вокруг стола разложены круги белого цвета.)</w:t>
      </w:r>
    </w:p>
    <w:p w:rsidR="00EE3E64" w:rsidRPr="004A3E56" w:rsidRDefault="00EE3E64" w:rsidP="001D19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3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Основная часть:</w:t>
      </w:r>
    </w:p>
    <w:p w:rsidR="004A3E56" w:rsidRPr="004A3E56" w:rsidRDefault="004A3E56" w:rsidP="001D19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3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Показ воспитателя последовательности выполнения аппликации.</w:t>
      </w:r>
    </w:p>
    <w:p w:rsidR="00EE3E64" w:rsidRPr="00AC432D" w:rsidRDefault="00AC432D" w:rsidP="001D19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Ребята,</w:t>
      </w:r>
      <w:r w:rsidR="00EE3E64"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сначала мы с 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намазываем клеем наш шаблон, </w:t>
      </w:r>
      <w:r w:rsidR="00EE3E64"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бере</w:t>
      </w:r>
      <w:r w:rsidR="0092406C"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яичную скорлупу и прижимаем так, </w:t>
      </w:r>
      <w:r w:rsidR="00EE3E64"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яичная скорлупа лопнула</w:t>
      </w:r>
      <w:r w:rsidR="0092406C"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так каждый участок на шаблоне. Можно прижимать карандашом, который лежит у вас на столе.</w:t>
      </w:r>
    </w:p>
    <w:p w:rsidR="004A3E56" w:rsidRDefault="0092406C" w:rsidP="001D19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Присаживайтесь на свои места</w:t>
      </w:r>
      <w:r w:rsid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начнем творить! Но сначала, </w:t>
      </w: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наши цыплята получились красивыми нужно подготовить пальчики</w:t>
      </w:r>
      <w:proofErr w:type="gramStart"/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3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92406C" w:rsidRPr="004A3E56" w:rsidRDefault="0092406C" w:rsidP="001D190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3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Массаж с помощью карандашей.</w:t>
      </w:r>
    </w:p>
    <w:p w:rsidR="0092406C" w:rsidRPr="00AC432D" w:rsidRDefault="0092406C" w:rsidP="001D19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Спинки ровные ножки вместе и приступаем!</w:t>
      </w:r>
    </w:p>
    <w:p w:rsidR="0092406C" w:rsidRPr="00AC432D" w:rsidRDefault="0092406C" w:rsidP="001D19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Рефлексия </w:t>
      </w:r>
    </w:p>
    <w:p w:rsidR="0092406C" w:rsidRPr="00AC432D" w:rsidRDefault="0092406C" w:rsidP="001D19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Курочка посмотри мы всех цыплят нашли?</w:t>
      </w:r>
    </w:p>
    <w:p w:rsidR="0092406C" w:rsidRPr="00AC432D" w:rsidRDefault="0092406C" w:rsidP="001D19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Курочка благодарит</w:t>
      </w:r>
    </w:p>
    <w:p w:rsidR="0092406C" w:rsidRPr="00AC432D" w:rsidRDefault="0092406C" w:rsidP="001D19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Какие вы молодцы! Помогли курочке! Ребята, с какой техникой мы</w:t>
      </w:r>
      <w:r w:rsidR="00AC432D"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</w:t>
      </w: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познакомились? Как и из чего мы ее выполняли? Тяжело ли вам было? </w:t>
      </w:r>
      <w:r w:rsidR="00AC432D"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вы расскажите о новой технике?</w:t>
      </w:r>
    </w:p>
    <w:p w:rsidR="0092406C" w:rsidRPr="00AC432D" w:rsidRDefault="00AC432D" w:rsidP="001D19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 и прощание с курочкой.</w:t>
      </w:r>
    </w:p>
    <w:p w:rsidR="00EE3E64" w:rsidRDefault="00EE3E64" w:rsidP="001D190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822E8" w:rsidRDefault="001D1909" w:rsidP="001D190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1909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1D1909" w:rsidRDefault="001D1909" w:rsidP="001D190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D1909" w:rsidRPr="001D1909" w:rsidRDefault="001D1909" w:rsidP="001D1909"/>
    <w:sectPr w:rsidR="001D1909" w:rsidRPr="001D1909" w:rsidSect="00F8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144F"/>
    <w:multiLevelType w:val="hybridMultilevel"/>
    <w:tmpl w:val="A12A6134"/>
    <w:lvl w:ilvl="0" w:tplc="7B562D3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387286"/>
    <w:multiLevelType w:val="hybridMultilevel"/>
    <w:tmpl w:val="F1B2F93E"/>
    <w:lvl w:ilvl="0" w:tplc="D0BA0B0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909"/>
    <w:rsid w:val="001D1909"/>
    <w:rsid w:val="00311B75"/>
    <w:rsid w:val="00407C07"/>
    <w:rsid w:val="0042159D"/>
    <w:rsid w:val="00430B91"/>
    <w:rsid w:val="004A3E56"/>
    <w:rsid w:val="00796A35"/>
    <w:rsid w:val="007A39FD"/>
    <w:rsid w:val="00806FC4"/>
    <w:rsid w:val="00833643"/>
    <w:rsid w:val="00873C1F"/>
    <w:rsid w:val="0092406C"/>
    <w:rsid w:val="00A87CFA"/>
    <w:rsid w:val="00AC432D"/>
    <w:rsid w:val="00B26B8A"/>
    <w:rsid w:val="00D22C65"/>
    <w:rsid w:val="00EE3E64"/>
    <w:rsid w:val="00F822E8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D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1909"/>
  </w:style>
  <w:style w:type="paragraph" w:customStyle="1" w:styleId="c3">
    <w:name w:val="c3"/>
    <w:basedOn w:val="a"/>
    <w:rsid w:val="001D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1909"/>
  </w:style>
  <w:style w:type="character" w:customStyle="1" w:styleId="c5">
    <w:name w:val="c5"/>
    <w:basedOn w:val="a0"/>
    <w:rsid w:val="001D1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2022-02-09T10:26:00Z</dcterms:created>
  <dcterms:modified xsi:type="dcterms:W3CDTF">2022-02-24T15:45:00Z</dcterms:modified>
</cp:coreProperties>
</file>