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7257" w:rsidRPr="00827257" w:rsidRDefault="00827257" w:rsidP="00827257">
      <w:pPr>
        <w:spacing w:before="150" w:after="300" w:line="390" w:lineRule="atLeast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827257">
        <w:rPr>
          <w:rFonts w:ascii="Helvetica" w:eastAsia="Times New Roman" w:hAnsi="Helvetica" w:cs="Times New Roman"/>
          <w:b/>
          <w:bCs/>
          <w:color w:val="333333"/>
          <w:kern w:val="36"/>
          <w:sz w:val="32"/>
          <w:szCs w:val="32"/>
          <w:lang w:eastAsia="ru-RU"/>
        </w:rPr>
        <w:t>Конспект открытого занятия по математике в подготовительной группе Тема: «Путешествие на планету Математика»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Закрепление математических знаний и умений посредством игры – путешествия.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в счёте в пределах 10 в прямом и обратном порядке;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понятия: «предыдущее», «последующее», «соседи» названного числа;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знания о последовательности дней недели, времён года,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умение ориентироваться на плоскости.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умение различать понятия: выше – ниже, шире – уже, длиннее – короче, толще – тоньше, старше – младше.</w:t>
      </w:r>
      <w:proofErr w:type="gramEnd"/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полных ответов на вопросы.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Ход занятия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Организационный момент.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Здравствуйте ребята! Я очень рада видеть вас! Сегодня нас ждут интересные приключения, увлекательные игры и еще много-много </w:t>
      </w:r>
      <w:r w:rsidR="003E7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интересного. Хочу, чтобы у вас все получилось, и целый день </w:t>
      </w:r>
      <w:r w:rsidR="003E7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находились в  хорошем настроении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предлагаю вам настроится на работу:</w:t>
      </w:r>
    </w:p>
    <w:p w:rsidR="003E712C" w:rsidRDefault="005155EC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Встало солнышко – ура!</w:t>
      </w:r>
    </w:p>
    <w:p w:rsidR="005155EC" w:rsidRDefault="005155EC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нам пора!</w:t>
      </w:r>
    </w:p>
    <w:p w:rsidR="005155EC" w:rsidRDefault="005155EC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Учимся старательно,</w:t>
      </w:r>
    </w:p>
    <w:p w:rsidR="005155EC" w:rsidRDefault="005155EC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Слушаем внимательно!</w:t>
      </w:r>
    </w:p>
    <w:p w:rsidR="005155EC" w:rsidRDefault="005155EC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Думаем, запоминаем,</w:t>
      </w:r>
    </w:p>
    <w:p w:rsidR="005155EC" w:rsidRDefault="005155EC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руки поднимаем!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Проблемная ситуация.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(Раздается звук входящего сообщения)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кажется, нам пришло сообщение? От кого оно может быть? Давайте посмотрим.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 узнать от кого оно?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2,3 с текстом)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«Здравствуйте, дорогие Земляне. </w:t>
      </w:r>
      <w:r w:rsidR="0051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– космический пришелец – </w:t>
      </w:r>
      <w:proofErr w:type="spellStart"/>
      <w:r w:rsidR="0051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Цифрик</w:t>
      </w:r>
      <w:proofErr w:type="spell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 мирное существо, вы меня не бойтесь. Я житель планеты Математика, которому выпала большая честь познакомиться с вами. На нашей необыкновенной планете ни разу не видели таких замечательных детей. Уверен, вы ребята смелые, умные, много знаете о математике и захотите узнать еще больше о ней, поэтому, приглашаю вас на нашу планету. Назначаю вам встречу на Планете Математика, в </w:t>
      </w:r>
      <w:r w:rsidR="0051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среду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09.0</w:t>
      </w:r>
      <w:r w:rsidR="0051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хотите встретиться с космическим пришельцем – </w:t>
      </w:r>
      <w:proofErr w:type="spell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</w:t>
      </w:r>
      <w:r w:rsidR="0051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иком</w:t>
      </w:r>
      <w:proofErr w:type="spell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планете Математика?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ответ детей: Да.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обращает внимание на висящие часы)</w:t>
      </w:r>
    </w:p>
    <w:p w:rsidR="005155EC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55EC" w:rsidRDefault="005155EC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сегодня день недели? (среда)</w:t>
      </w:r>
    </w:p>
    <w:p w:rsidR="005155EC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час? (ровно девять часов</w:t>
      </w:r>
      <w:proofErr w:type="gram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Сколько осталось у нас времени? (5 минут), 5 минут - это так мало, нам стоит преодолеть не близкий путь.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4)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«От точки к точке»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Воспитатель: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чем мы с вами отправимся? Перед вами листок бумаги, а на ней цифры. Соединив цифры по порядку, мы узнаем, на чем мы с вами полетим. Возьмите карандаш и соедините все точки прямыми линиями.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на чем мы с вами полетим? Что у нас получилось? 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ответ детей: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Ракета.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чтобы наша ракета взлетела, нам необходимо воспользоваться обратным отсчетом от 10 до 1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видео 5 «Обратный отчет»).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3.Основной вид деятельности: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6 «Космос»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мы и оказались в открытом космосе. Посмотрите, что попало мне в руки, да это же космический мяч, он словно хочет, что бы мы с ним поиграли.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7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с мячом «Назови число» 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закрепить понятия: «предыдущее», «последующее».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Какое число называется предыдущим?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ответ детей: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То, которое стоит </w:t>
      </w:r>
      <w:proofErr w:type="gram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</w:t>
      </w:r>
      <w:proofErr w:type="gram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названным.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Какое число называется последующим?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ответ детей: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То, которое стоит после </w:t>
      </w:r>
      <w:proofErr w:type="gram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названного</w:t>
      </w:r>
      <w:proofErr w:type="gram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бросает мяч каждому ребенку индивидуально)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буду бросать мяч, и называть число, вы, бросая, мне мяч обратно, будете называть предыдущее и последующее числа.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Молодцы. Справились с заданием.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8«Планета Математика»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я вижу планету Математика, кажется, нам пора заземляться. 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выполняют прыжок вперед)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Ох, добрались. Что-то я проголодалась. А не пора ли нам всем подкрепиться? Я предлагаю поесть настоящей космической еды. Где тут наши тюбики.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9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«Еда космонавта»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 закрепить умение соотносить количество предметов с числовым количеством.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 они пустые. Ну, ничего я знаю, как приготовить вкусный суп и сладкий компот. Для этого мы возьмем вот такие рецепты по приготовлению блюд и выложим на каждый тюбик столько необходимых ингредиентов, сколько в нем указано чисел. Девочки будут варить суп, а мальчики компот.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нас все получилось, мы с вами очень вкусно и сытно перекусили.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Появляется инопланетянин </w:t>
      </w:r>
      <w:proofErr w:type="spellStart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Цифр</w:t>
      </w:r>
      <w:r w:rsidR="007547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ик</w:t>
      </w:r>
      <w:proofErr w:type="spellEnd"/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Цифр</w:t>
      </w:r>
      <w:r w:rsidR="007547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земляне, я рад приветствовать вас на моей планете Математика.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Давайте поздороваемся с </w:t>
      </w:r>
      <w:proofErr w:type="spell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</w:t>
      </w:r>
      <w:r w:rsidR="00754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иком</w:t>
      </w:r>
      <w:proofErr w:type="spell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ответ детей: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привет.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Цифр</w:t>
      </w:r>
      <w:r w:rsidR="007547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  я хочу с вами наладить контакт. Как вы это делаете на планете Земля?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</w:t>
      </w:r>
      <w:proofErr w:type="spell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</w:t>
      </w:r>
      <w:r w:rsidR="00754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</w:t>
      </w:r>
      <w:proofErr w:type="spell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 с нами поближе познакомиться. Давайте расскажем ему, что мы делаем для того, чтобы подружиться с кем-то.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Дорогой </w:t>
      </w:r>
      <w:proofErr w:type="spell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</w:t>
      </w:r>
      <w:r w:rsidR="00754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</w:t>
      </w:r>
      <w:proofErr w:type="spell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давай вместе поиграем. Какие игры ты любишь?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Цифр</w:t>
      </w:r>
      <w:r w:rsidR="007547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на моей планете я больше всего люблю решать задачи и выполнять математические задания. Поиграем?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ответ детей: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Посмотрите, здесь для нас приготовили задания, внимание на экран.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1. Игра «Что лишнее и почему?» 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10)</w:t>
      </w:r>
    </w:p>
    <w:p w:rsidR="007547EA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закрепить умение сравнивать, анализировать, обобщать, классифицировать, делать выводы, используя игровые упражнения.</w:t>
      </w:r>
    </w:p>
    <w:p w:rsidR="007547EA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цифры и одна буква и наоборот;</w:t>
      </w:r>
    </w:p>
    <w:p w:rsidR="007547EA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плоскостные геометрические фигуры и одна объемная;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фигуры зеленые, одна красная;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Цифр</w:t>
      </w:r>
      <w:r w:rsidR="007547E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ответ правильный, лишняя картинка исчезнет. Главное! Не забудьте доказать, почему именно эта картинка лишняя.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вы справились, так держать. Ребята, посмотрите здесь еще одно задание.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2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«Собери звезду». 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№ 11)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 закрепить умение ориентироваться на плоскости.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раскладывают геометрические фигуры – треугольники и пятиугольник на черновую основу, так чтобы получилась звездочка)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Посередине пятиугольник.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правом нижнем углу треугольник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левом нижнем углу треугольник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верху</w:t>
      </w:r>
      <w:proofErr w:type="gram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треугольник.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левом углу треугольник.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правом углу треугольник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Поздравляю, вы молодцы, что за фигура у нас получилась?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ответ детей: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Звезда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 мы немного отдохнём.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12 (Космическая прогулка)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ФИЗМИНУТКА.</w:t>
      </w:r>
    </w:p>
    <w:p w:rsidR="005D7DCE" w:rsidRDefault="007547EA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 4, 3, 2, 1 – вот и в космос мы летим (на каждую цифру хлопки, после соединить руки углом над головой)</w:t>
      </w:r>
    </w:p>
    <w:p w:rsidR="005D7DCE" w:rsidRDefault="007547EA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Мчит ракета быстро к звездочкам лучистым (бег по кругу)</w:t>
      </w:r>
    </w:p>
    <w:p w:rsidR="005D7DCE" w:rsidRDefault="007547EA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Вокруг звезды мы облетели, выйти в космос захотели (бег в </w:t>
      </w:r>
      <w:proofErr w:type="gramStart"/>
      <w:r w:rsidRP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рассыпную</w:t>
      </w:r>
      <w:proofErr w:type="gramEnd"/>
      <w:r w:rsidRP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D7DCE" w:rsidRDefault="007547EA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невесомости летим, в иллюминаторы глядим (руки над бровями)</w:t>
      </w:r>
    </w:p>
    <w:p w:rsidR="005D7DCE" w:rsidRPr="005D7DCE" w:rsidRDefault="007547EA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proofErr w:type="gramStart"/>
      <w:r w:rsidRP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дружных</w:t>
      </w:r>
      <w:proofErr w:type="gramEnd"/>
      <w:r w:rsidRP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звездолет, может взять с собой в полет! (встать в круг)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немножко отдохнули, и снова готовы играть.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</w:t>
      </w:r>
      <w:r w:rsid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</w:t>
      </w:r>
      <w:proofErr w:type="spellEnd"/>
      <w:r w:rsid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ли у тебя еще задания для нас?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13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Цифр</w:t>
      </w:r>
      <w:r w:rsidR="005D7D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Есть, а сможете вы ребята составить цифры из </w:t>
      </w:r>
      <w:proofErr w:type="spell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 3. Игра с </w:t>
      </w:r>
      <w:proofErr w:type="spellStart"/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лего-конструктором</w:t>
      </w:r>
      <w:proofErr w:type="spellEnd"/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«Собери цифру».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 сложить цифру из конструктора по образцу.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Все цифры рассыпались, мы должны собрать их </w:t>
      </w:r>
      <w:r w:rsid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образцу. Вы готовы? Тогда начинаем.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выкладывают цифры из конст</w:t>
      </w:r>
      <w:r w:rsidR="005D7D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руктора,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согласно образцу).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Отлично, и с этим заданием мы тоже справились.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Цифр</w:t>
      </w:r>
      <w:r w:rsidR="005D7D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«Отгадай код»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Цель: развивать слуховые навыки, учить выкладывать цифры от </w:t>
      </w:r>
      <w:proofErr w:type="gramStart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услышанного</w:t>
      </w:r>
      <w:proofErr w:type="gramEnd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возьму молоточек, а вам надо сосчитать, сколько раз он ударит и назвать цифру. (</w:t>
      </w:r>
      <w:r w:rsidR="005D7D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 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ударяет молоточком, при этом дети называют цифру и по очереди выставляют цифры на столе: 2, 4, 1, 3, 5.)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Молодцы! Говорим наш волшебный код и отправляемся в космос</w:t>
      </w:r>
      <w:r w:rsidR="005D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дети вместе: 2, 4, 1, 3, 5.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Сундучок открывается.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у нас получилось.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(Каждому ребенку раздается медаль «Юный покоритель космоса»)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вам понравилось наше путешествие?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ответ детей: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мы делали? Что больше всего понравилось?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ответ детей: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летали в космос на ракете и выполняли математические задания.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Предполагаемый ответ детей: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Мне больше всего понравилось собирать цифры из </w:t>
      </w:r>
      <w:proofErr w:type="spellStart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27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Мне очень понравилось, как вы сегодня занимались! Вы были настойчивыми, внимательными, сообразительными и поэтому вам удалось выполнить все задания. Спасибо! Давайте себе похлопаем. Мы молодцы!</w:t>
      </w:r>
    </w:p>
    <w:p w:rsidR="00827257" w:rsidRPr="00827257" w:rsidRDefault="00827257" w:rsidP="0082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Слайд14</w:t>
      </w:r>
      <w:bookmarkStart w:id="0" w:name="_GoBack"/>
      <w:bookmarkEnd w:id="0"/>
      <w:r w:rsidRPr="00827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 Спасибо за внимание</w:t>
      </w:r>
    </w:p>
    <w:p w:rsidR="00827257" w:rsidRPr="00827257" w:rsidRDefault="00827257" w:rsidP="00827257">
      <w:pPr>
        <w:rPr>
          <w:rFonts w:ascii="Times New Roman" w:hAnsi="Times New Roman" w:cs="Times New Roman"/>
          <w:sz w:val="28"/>
          <w:szCs w:val="28"/>
        </w:rPr>
      </w:pPr>
    </w:p>
    <w:p w:rsidR="00472EEB" w:rsidRPr="00827257" w:rsidRDefault="00472EEB" w:rsidP="00827257">
      <w:pPr>
        <w:rPr>
          <w:rFonts w:ascii="Times New Roman" w:hAnsi="Times New Roman" w:cs="Times New Roman"/>
          <w:sz w:val="28"/>
          <w:szCs w:val="28"/>
        </w:rPr>
      </w:pPr>
    </w:p>
    <w:sectPr w:rsidR="00472EEB" w:rsidRPr="00827257" w:rsidSect="00154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0F9C"/>
    <w:rsid w:val="00074E08"/>
    <w:rsid w:val="00154F39"/>
    <w:rsid w:val="001F0C1B"/>
    <w:rsid w:val="002701CF"/>
    <w:rsid w:val="002C0CD7"/>
    <w:rsid w:val="003E712C"/>
    <w:rsid w:val="00410B91"/>
    <w:rsid w:val="004612EE"/>
    <w:rsid w:val="00472EEB"/>
    <w:rsid w:val="004B1654"/>
    <w:rsid w:val="005155EC"/>
    <w:rsid w:val="005D7DCE"/>
    <w:rsid w:val="00692389"/>
    <w:rsid w:val="007547EA"/>
    <w:rsid w:val="00776F4F"/>
    <w:rsid w:val="00827257"/>
    <w:rsid w:val="00B50F9C"/>
    <w:rsid w:val="00F96F2F"/>
    <w:rsid w:val="00FA5549"/>
    <w:rsid w:val="00FD3BE5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7"/>
  </w:style>
  <w:style w:type="paragraph" w:styleId="1">
    <w:name w:val="heading 1"/>
    <w:basedOn w:val="a"/>
    <w:link w:val="10"/>
    <w:uiPriority w:val="9"/>
    <w:qFormat/>
    <w:rsid w:val="0082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7"/>
  </w:style>
  <w:style w:type="paragraph" w:styleId="1">
    <w:name w:val="heading 1"/>
    <w:basedOn w:val="a"/>
    <w:link w:val="10"/>
    <w:uiPriority w:val="9"/>
    <w:qFormat/>
    <w:rsid w:val="0082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вика</cp:lastModifiedBy>
  <cp:revision>16</cp:revision>
  <dcterms:created xsi:type="dcterms:W3CDTF">2021-04-26T08:14:00Z</dcterms:created>
  <dcterms:modified xsi:type="dcterms:W3CDTF">2022-03-05T07:16:00Z</dcterms:modified>
</cp:coreProperties>
</file>