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A1" w:rsidRDefault="000F72A1" w:rsidP="00596314">
      <w:pPr>
        <w:shd w:val="clear" w:color="auto" w:fill="FFFFFF"/>
        <w:spacing w:before="292" w:after="292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6314" w:rsidRDefault="00596314" w:rsidP="000F72A1">
      <w:pPr>
        <w:shd w:val="clear" w:color="auto" w:fill="FFFFFF"/>
        <w:spacing w:before="292" w:after="29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6314" w:rsidRPr="00A444A1" w:rsidRDefault="00596314" w:rsidP="00596314">
      <w:pPr>
        <w:shd w:val="clear" w:color="auto" w:fill="FFFFFF"/>
        <w:spacing w:before="292" w:after="292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 w:rsidRPr="00A444A1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 xml:space="preserve">Конспект занятия </w:t>
      </w:r>
    </w:p>
    <w:p w:rsidR="00596314" w:rsidRPr="00A444A1" w:rsidRDefault="00596314" w:rsidP="00DC04B9">
      <w:pPr>
        <w:shd w:val="clear" w:color="auto" w:fill="FFFFFF"/>
        <w:spacing w:before="292" w:after="292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 w:rsidRPr="00A444A1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 xml:space="preserve">в </w:t>
      </w:r>
      <w:r w:rsidR="00DC04B9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 xml:space="preserve"> </w:t>
      </w:r>
      <w:r w:rsidRPr="00A444A1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>старшей группе</w:t>
      </w:r>
    </w:p>
    <w:p w:rsidR="00596314" w:rsidRPr="00A444A1" w:rsidRDefault="00A444A1" w:rsidP="00596314">
      <w:pPr>
        <w:shd w:val="clear" w:color="auto" w:fill="FFFFFF"/>
        <w:spacing w:before="292" w:after="292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 w:rsidRPr="00A444A1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 xml:space="preserve"> </w:t>
      </w:r>
      <w:r w:rsidR="00596314" w:rsidRPr="00A444A1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>«Профессия врача»</w:t>
      </w:r>
    </w:p>
    <w:p w:rsidR="00596314" w:rsidRPr="00A444A1" w:rsidRDefault="00596314" w:rsidP="00596314">
      <w:pPr>
        <w:shd w:val="clear" w:color="auto" w:fill="FFFFFF"/>
        <w:tabs>
          <w:tab w:val="left" w:pos="3328"/>
        </w:tabs>
        <w:spacing w:before="292" w:after="292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</w:p>
    <w:p w:rsidR="00596314" w:rsidRPr="00A444A1" w:rsidRDefault="00596314" w:rsidP="000F72A1">
      <w:pPr>
        <w:shd w:val="clear" w:color="auto" w:fill="FFFFFF"/>
        <w:spacing w:before="292" w:after="292" w:line="240" w:lineRule="auto"/>
        <w:ind w:firstLine="360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</w:p>
    <w:p w:rsidR="00596314" w:rsidRDefault="00596314" w:rsidP="000F72A1">
      <w:pPr>
        <w:shd w:val="clear" w:color="auto" w:fill="FFFFFF"/>
        <w:spacing w:before="292" w:after="29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6314" w:rsidRDefault="00596314" w:rsidP="000F72A1">
      <w:pPr>
        <w:shd w:val="clear" w:color="auto" w:fill="FFFFFF"/>
        <w:spacing w:before="292" w:after="29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6314" w:rsidRDefault="00596314" w:rsidP="000F72A1">
      <w:pPr>
        <w:shd w:val="clear" w:color="auto" w:fill="FFFFFF"/>
        <w:spacing w:before="292" w:after="29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6314" w:rsidRDefault="00596314" w:rsidP="000F72A1">
      <w:pPr>
        <w:shd w:val="clear" w:color="auto" w:fill="FFFFFF"/>
        <w:spacing w:before="292" w:after="29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6314" w:rsidRDefault="00596314" w:rsidP="000F72A1">
      <w:pPr>
        <w:shd w:val="clear" w:color="auto" w:fill="FFFFFF"/>
        <w:spacing w:before="292" w:after="29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6314" w:rsidRDefault="00596314" w:rsidP="000F72A1">
      <w:pPr>
        <w:shd w:val="clear" w:color="auto" w:fill="FFFFFF"/>
        <w:spacing w:before="292" w:after="29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6314" w:rsidRPr="00A444A1" w:rsidRDefault="00596314" w:rsidP="000F72A1">
      <w:pPr>
        <w:shd w:val="clear" w:color="auto" w:fill="FFFFFF"/>
        <w:spacing w:before="292" w:after="2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6314" w:rsidRPr="00A444A1" w:rsidRDefault="00596314" w:rsidP="000F72A1">
      <w:pPr>
        <w:shd w:val="clear" w:color="auto" w:fill="FFFFFF"/>
        <w:spacing w:before="292" w:after="2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7E54" w:rsidRPr="00A444A1" w:rsidRDefault="00DE69A9" w:rsidP="00DE69A9">
      <w:pPr>
        <w:shd w:val="clear" w:color="auto" w:fill="FFFFFF"/>
        <w:tabs>
          <w:tab w:val="left" w:pos="720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</w:t>
      </w:r>
      <w:r w:rsid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596314"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осетинского языка</w:t>
      </w:r>
      <w:r w:rsidR="00E67E54"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6314" w:rsidRPr="00A444A1" w:rsidRDefault="00596314" w:rsidP="00E67E54">
      <w:pPr>
        <w:shd w:val="clear" w:color="auto" w:fill="FFFFFF"/>
        <w:tabs>
          <w:tab w:val="left" w:pos="720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З.Н.Хетагурова</w:t>
      </w:r>
    </w:p>
    <w:p w:rsidR="00596314" w:rsidRPr="00A444A1" w:rsidRDefault="00596314" w:rsidP="00E67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6314" w:rsidRDefault="00596314" w:rsidP="00596314">
      <w:pPr>
        <w:shd w:val="clear" w:color="auto" w:fill="FFFFFF"/>
        <w:spacing w:before="292" w:after="29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04B9" w:rsidRDefault="00DC04B9" w:rsidP="00596314">
      <w:pPr>
        <w:shd w:val="clear" w:color="auto" w:fill="FFFFFF"/>
        <w:spacing w:before="292" w:after="29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04B9" w:rsidRDefault="00DC04B9" w:rsidP="00596314">
      <w:pPr>
        <w:shd w:val="clear" w:color="auto" w:fill="FFFFFF"/>
        <w:spacing w:before="292" w:after="29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04B9" w:rsidRPr="00A444A1" w:rsidRDefault="00DC04B9" w:rsidP="00596314">
      <w:pPr>
        <w:shd w:val="clear" w:color="auto" w:fill="FFFFFF"/>
        <w:spacing w:before="292" w:after="29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6314" w:rsidRDefault="00DC04B9" w:rsidP="00DC04B9">
      <w:pPr>
        <w:shd w:val="clear" w:color="auto" w:fill="FFFFFF"/>
        <w:tabs>
          <w:tab w:val="left" w:pos="3697"/>
        </w:tabs>
        <w:spacing w:before="292" w:after="292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 Владикавказ 2022</w:t>
      </w:r>
    </w:p>
    <w:p w:rsidR="00DC04B9" w:rsidRPr="00A444A1" w:rsidRDefault="00DC04B9" w:rsidP="00DC04B9">
      <w:pPr>
        <w:shd w:val="clear" w:color="auto" w:fill="FFFFFF"/>
        <w:tabs>
          <w:tab w:val="left" w:pos="3697"/>
        </w:tabs>
        <w:spacing w:before="292" w:after="292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72A1" w:rsidRPr="00A444A1" w:rsidRDefault="000F72A1" w:rsidP="00A444A1">
      <w:pPr>
        <w:shd w:val="clear" w:color="auto" w:fill="FFFFFF"/>
        <w:spacing w:after="0" w:line="240" w:lineRule="auto"/>
        <w:ind w:left="426" w:hanging="6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Задачи</w:t>
      </w: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72A1" w:rsidRPr="00A444A1" w:rsidRDefault="000F72A1" w:rsidP="00A44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Вызвать у детей интерес к </w:t>
      </w:r>
      <w:r w:rsidRPr="00A444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профессиям врача</w:t>
      </w: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медсестры; уметь выразить свои мысли на осетинском языке; закрепить звуки «къ- хъ»</w:t>
      </w:r>
    </w:p>
    <w:p w:rsidR="000F72A1" w:rsidRPr="00A444A1" w:rsidRDefault="000F72A1" w:rsidP="000F72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Активизировать в речи детей названия трудовых операций </w:t>
      </w:r>
      <w:r w:rsidRPr="00A444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врача</w:t>
      </w: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названия орудий труда </w:t>
      </w:r>
      <w:r w:rsidRPr="00A444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врача и их назначение</w:t>
      </w: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72A1" w:rsidRPr="00A444A1" w:rsidRDefault="000F72A1" w:rsidP="000F72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интерес к трудовым действиям взрослых, желание помогать им.</w:t>
      </w:r>
    </w:p>
    <w:p w:rsidR="00596314" w:rsidRPr="00A444A1" w:rsidRDefault="00596314" w:rsidP="0059631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Материал</w:t>
      </w: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Æрмæг:</w:t>
      </w:r>
    </w:p>
    <w:p w:rsidR="00596314" w:rsidRPr="00A444A1" w:rsidRDefault="00596314" w:rsidP="00A444A1">
      <w:pPr>
        <w:shd w:val="clear" w:color="auto" w:fill="FFFFFF"/>
        <w:spacing w:after="0"/>
        <w:ind w:left="426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Демонстрационный материал</w:t>
      </w: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картина ,аптечка с инструментами и лекарствами.</w:t>
      </w:r>
    </w:p>
    <w:p w:rsidR="00596314" w:rsidRPr="00A444A1" w:rsidRDefault="00596314" w:rsidP="00A444A1">
      <w:pPr>
        <w:shd w:val="clear" w:color="auto" w:fill="FFFFFF"/>
        <w:spacing w:after="0"/>
        <w:ind w:left="426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Раздаточный материал</w:t>
      </w: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медицинские  халаты, шпатели, градусники, бинт, вата, шприц</w:t>
      </w:r>
    </w:p>
    <w:p w:rsidR="00596314" w:rsidRPr="00A444A1" w:rsidRDefault="00596314" w:rsidP="00A444A1">
      <w:p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444A1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 w:rsidRPr="00A444A1">
        <w:rPr>
          <w:rFonts w:ascii="Times New Roman" w:hAnsi="Times New Roman" w:cs="Times New Roman"/>
          <w:sz w:val="28"/>
          <w:szCs w:val="28"/>
        </w:rPr>
        <w:t>:</w:t>
      </w:r>
      <w:r w:rsidRPr="00A44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цæстыты дохтыр, дæнтæгты дохтыр, тæвдбарæн, хъусæн, сывæллатты дохтыр, хъæдгом. </w:t>
      </w:r>
    </w:p>
    <w:p w:rsidR="00596314" w:rsidRPr="00A444A1" w:rsidRDefault="00596314" w:rsidP="00A444A1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4A1">
        <w:rPr>
          <w:rFonts w:ascii="Times New Roman" w:hAnsi="Times New Roman" w:cs="Times New Roman"/>
          <w:sz w:val="28"/>
          <w:szCs w:val="28"/>
        </w:rPr>
        <w:t>Скороговорка-Тагъдзуринаг:</w:t>
      </w:r>
      <w:r w:rsidR="00A444A1" w:rsidRPr="00A444A1">
        <w:rPr>
          <w:rFonts w:ascii="Times New Roman" w:hAnsi="Times New Roman" w:cs="Times New Roman"/>
          <w:sz w:val="28"/>
          <w:szCs w:val="28"/>
        </w:rPr>
        <w:t xml:space="preserve">Дохтыр алкæддæр </w:t>
      </w:r>
      <w:r w:rsidRPr="00A444A1">
        <w:rPr>
          <w:rFonts w:ascii="Times New Roman" w:hAnsi="Times New Roman" w:cs="Times New Roman"/>
          <w:sz w:val="28"/>
          <w:szCs w:val="28"/>
        </w:rPr>
        <w:t xml:space="preserve">хъæуы, </w:t>
      </w:r>
      <w:r w:rsidR="00A444A1" w:rsidRPr="00A444A1">
        <w:rPr>
          <w:rFonts w:ascii="Times New Roman" w:hAnsi="Times New Roman" w:cs="Times New Roman"/>
          <w:sz w:val="28"/>
          <w:szCs w:val="28"/>
        </w:rPr>
        <w:t xml:space="preserve"> дохтыр алкæйы дæр</w:t>
      </w:r>
      <w:r w:rsidR="00A444A1">
        <w:rPr>
          <w:rFonts w:ascii="Times New Roman" w:hAnsi="Times New Roman" w:cs="Times New Roman"/>
          <w:sz w:val="28"/>
          <w:szCs w:val="28"/>
        </w:rPr>
        <w:t xml:space="preserve"> </w:t>
      </w:r>
      <w:r w:rsidRPr="00A444A1">
        <w:rPr>
          <w:rFonts w:ascii="Times New Roman" w:hAnsi="Times New Roman" w:cs="Times New Roman"/>
          <w:sz w:val="28"/>
          <w:szCs w:val="28"/>
        </w:rPr>
        <w:t>хъæуы</w:t>
      </w:r>
      <w:r w:rsidR="00A444A1">
        <w:rPr>
          <w:rFonts w:ascii="Times New Roman" w:hAnsi="Times New Roman" w:cs="Times New Roman"/>
          <w:sz w:val="28"/>
          <w:szCs w:val="28"/>
        </w:rPr>
        <w:t>.</w:t>
      </w:r>
    </w:p>
    <w:p w:rsidR="00596314" w:rsidRPr="00A444A1" w:rsidRDefault="00596314" w:rsidP="00A444A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hAnsi="Times New Roman" w:cs="Times New Roman"/>
          <w:sz w:val="28"/>
          <w:szCs w:val="28"/>
        </w:rPr>
        <w:t>Пальчиковая гимнастика;</w:t>
      </w: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96314" w:rsidRPr="00A444A1" w:rsidRDefault="00596314" w:rsidP="00A444A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Звуковая зарядка;</w:t>
      </w:r>
    </w:p>
    <w:p w:rsidR="00596314" w:rsidRPr="00A444A1" w:rsidRDefault="00596314" w:rsidP="00A444A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Физминутка;</w:t>
      </w:r>
    </w:p>
    <w:p w:rsidR="00596314" w:rsidRPr="00A444A1" w:rsidRDefault="00596314" w:rsidP="00A444A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игры.</w:t>
      </w:r>
    </w:p>
    <w:p w:rsidR="000F72A1" w:rsidRPr="00A444A1" w:rsidRDefault="000F72A1" w:rsidP="00A444A1">
      <w:pPr>
        <w:shd w:val="clear" w:color="auto" w:fill="FFFFFF"/>
        <w:spacing w:after="0" w:line="288" w:lineRule="atLeast"/>
        <w:ind w:firstLine="42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A444A1" w:rsidRDefault="000F72A1" w:rsidP="00A444A1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я хочу вам прочитать первую загадку, догадайтесь, о чем в </w:t>
      </w:r>
      <w:r w:rsid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</w:p>
    <w:p w:rsidR="000F72A1" w:rsidRPr="00A444A1" w:rsidRDefault="00A444A1" w:rsidP="00A444A1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</w:t>
      </w:r>
      <w:r w:rsidR="000F72A1"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ней идет </w:t>
      </w:r>
      <w:r w:rsidR="000F72A1" w:rsidRPr="00A444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речь</w:t>
      </w:r>
      <w:r w:rsidR="000F72A1"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72A1" w:rsidRPr="00A444A1" w:rsidRDefault="00A444A1" w:rsidP="000F72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0F72A1"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дом многоэтажный.</w:t>
      </w:r>
    </w:p>
    <w:p w:rsidR="000F72A1" w:rsidRPr="00A444A1" w:rsidRDefault="000F72A1" w:rsidP="000F72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Чистый, светлый, очень важный.</w:t>
      </w:r>
    </w:p>
    <w:p w:rsidR="000F72A1" w:rsidRPr="00A444A1" w:rsidRDefault="000F72A1" w:rsidP="000F72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Встретишь разных здесь </w:t>
      </w:r>
      <w:r w:rsidRPr="00A444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врачей</w:t>
      </w: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.-дохтыртæ</w:t>
      </w:r>
    </w:p>
    <w:p w:rsidR="000F72A1" w:rsidRPr="00A444A1" w:rsidRDefault="00A444A1" w:rsidP="000F72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0F72A1"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Лечат взрослых и детей.</w:t>
      </w:r>
    </w:p>
    <w:p w:rsidR="000F72A1" w:rsidRPr="00A444A1" w:rsidRDefault="000F72A1" w:rsidP="000F72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 серьёзно заболели.</w:t>
      </w:r>
    </w:p>
    <w:p w:rsidR="000F72A1" w:rsidRPr="00A444A1" w:rsidRDefault="000F72A1" w:rsidP="000F72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хотим здесь очутиться!</w:t>
      </w:r>
    </w:p>
    <w:p w:rsidR="000F72A1" w:rsidRPr="00A444A1" w:rsidRDefault="000F72A1" w:rsidP="00A444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скажите-ка? </w:t>
      </w:r>
      <w:r w:rsidRPr="00A44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(больница)-рынчындон</w:t>
      </w:r>
    </w:p>
    <w:p w:rsidR="000F72A1" w:rsidRPr="00A444A1" w:rsidRDefault="00A444A1" w:rsidP="000F72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0F72A1"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лечит папу с мамой и бабушку мою,</w:t>
      </w:r>
    </w:p>
    <w:p w:rsidR="000F72A1" w:rsidRPr="00A444A1" w:rsidRDefault="000F72A1" w:rsidP="000F72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Меня, хоть я упрямый, он лечит всю семью.</w:t>
      </w:r>
    </w:p>
    <w:p w:rsidR="000F72A1" w:rsidRPr="00A444A1" w:rsidRDefault="000F72A1" w:rsidP="000F72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гром гремит и дождь идет,</w:t>
      </w:r>
    </w:p>
    <w:p w:rsidR="000F72A1" w:rsidRPr="00A444A1" w:rsidRDefault="000F72A1" w:rsidP="000F72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обязательно придет!</w:t>
      </w:r>
    </w:p>
    <w:p w:rsidR="000F72A1" w:rsidRPr="00A444A1" w:rsidRDefault="000F72A1" w:rsidP="000F72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– наш хороший, верный друг,</w:t>
      </w:r>
    </w:p>
    <w:p w:rsidR="000F72A1" w:rsidRPr="00A444A1" w:rsidRDefault="000F72A1" w:rsidP="00A444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вылечит любой недуг. </w:t>
      </w:r>
      <w:r w:rsidRPr="00A44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A444A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врач</w:t>
      </w:r>
      <w:r w:rsidRPr="00A44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)-дохтыр</w:t>
      </w:r>
    </w:p>
    <w:p w:rsidR="000F72A1" w:rsidRPr="00A444A1" w:rsidRDefault="00A444A1" w:rsidP="00524C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0F72A1"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лечу болезни глаз,</w:t>
      </w:r>
    </w:p>
    <w:p w:rsidR="00524CBA" w:rsidRPr="00A444A1" w:rsidRDefault="000F72A1" w:rsidP="00A444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Пропишу очки для вас.</w:t>
      </w:r>
      <w:r w:rsidRPr="00A44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(окулист)-цæстыты дохтыр</w:t>
      </w:r>
    </w:p>
    <w:p w:rsidR="00524CBA" w:rsidRPr="00A444A1" w:rsidRDefault="00A444A1" w:rsidP="00524C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0F72A1"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Чиню, латаю зубы</w:t>
      </w:r>
    </w:p>
    <w:p w:rsidR="00524CBA" w:rsidRPr="00DC04B9" w:rsidRDefault="000F72A1" w:rsidP="00DC04B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нужен для беззубых.</w:t>
      </w:r>
      <w:r w:rsidRPr="00A44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(Стоматолог)-дæнтæгты дохтыр</w:t>
      </w:r>
    </w:p>
    <w:p w:rsidR="00524CBA" w:rsidRPr="00A444A1" w:rsidRDefault="000F72A1" w:rsidP="00524C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Этого </w:t>
      </w:r>
      <w:r w:rsidRPr="00A444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врача ты не бойся</w:t>
      </w: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4CBA" w:rsidRPr="00A444A1" w:rsidRDefault="000F72A1" w:rsidP="00524C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волнуйся, успокойся,</w:t>
      </w:r>
    </w:p>
    <w:p w:rsidR="00524CBA" w:rsidRPr="00A444A1" w:rsidRDefault="000F72A1" w:rsidP="00524C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конечно же, не плачь —</w:t>
      </w:r>
    </w:p>
    <w:p w:rsidR="00524CBA" w:rsidRDefault="000F72A1" w:rsidP="00A444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просто…</w:t>
      </w:r>
      <w:r w:rsidR="00524CBA"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4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детский </w:t>
      </w:r>
      <w:r w:rsidRPr="00A444A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врач</w:t>
      </w:r>
      <w:r w:rsidRPr="00A44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524CBA" w:rsidRPr="00A44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сывæллатты дохтыр</w:t>
      </w:r>
      <w:r w:rsidR="00693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935C5" w:rsidRPr="00A444A1" w:rsidRDefault="006935C5" w:rsidP="006935C5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758101" cy="2344868"/>
            <wp:effectExtent l="95250" t="76200" r="70699" b="55432"/>
            <wp:docPr id="9" name="Рисунок 3" descr="C:\Users\Win7\Desktop\проект зарема\IMG-20200218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esktop\проект зарема\IMG-20200218-WA006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324" cy="2350501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2A1" w:rsidRDefault="00A444A1" w:rsidP="000F72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F72A1"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сегодня к нам в </w:t>
      </w:r>
      <w:r w:rsidR="00B20EEE" w:rsidRPr="00A444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гости</w:t>
      </w:r>
      <w:r w:rsidR="000F72A1"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пришел </w:t>
      </w:r>
      <w:r w:rsidR="00B20EEE"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врач детского сада .</w:t>
      </w:r>
      <w:r w:rsidR="000F72A1"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нам расскажет о том, чем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0F72A1"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занимаются </w:t>
      </w:r>
      <w:r w:rsidR="000F72A1" w:rsidRPr="00A444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врачи</w:t>
      </w:r>
      <w:r w:rsidR="000F72A1"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 инструментами пользуются и зачем </w:t>
      </w:r>
      <w:r w:rsidR="000F72A1" w:rsidRPr="00A444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врачам белые халаты</w:t>
      </w:r>
      <w:r w:rsidR="000F72A1"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44A1" w:rsidRPr="00A444A1" w:rsidRDefault="00A444A1" w:rsidP="00A444A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811711" cy="2061570"/>
            <wp:effectExtent l="95250" t="76200" r="74239" b="5298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361" cy="2063448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2A1" w:rsidRPr="00A444A1" w:rsidRDefault="000F72A1" w:rsidP="000F7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524CBA" w:rsidRPr="00A444A1" w:rsidRDefault="000F72A1" w:rsidP="00524C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свете много </w:t>
      </w:r>
      <w:r w:rsidRPr="00A444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профессий разных</w:t>
      </w: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24CBA" w:rsidRPr="00A444A1" w:rsidRDefault="000F72A1" w:rsidP="00524C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они людям нужны,</w:t>
      </w:r>
    </w:p>
    <w:p w:rsidR="00524CBA" w:rsidRPr="00A444A1" w:rsidRDefault="000F72A1" w:rsidP="00524C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самых простых и до самых важных,</w:t>
      </w:r>
    </w:p>
    <w:p w:rsidR="000F72A1" w:rsidRPr="00A444A1" w:rsidRDefault="000F72A1" w:rsidP="00524C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они в жизни важны.</w:t>
      </w:r>
    </w:p>
    <w:p w:rsidR="00524CBA" w:rsidRPr="00A444A1" w:rsidRDefault="000F72A1" w:rsidP="00524C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Вот, например, </w:t>
      </w:r>
      <w:r w:rsidRPr="00A444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профессия врача</w:t>
      </w: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72A1" w:rsidRPr="00A444A1" w:rsidRDefault="000F72A1" w:rsidP="00524C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жили люди без нее на свете?</w:t>
      </w:r>
    </w:p>
    <w:p w:rsidR="00524CBA" w:rsidRPr="00A444A1" w:rsidRDefault="000F72A1" w:rsidP="00524C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Врачи</w:t>
      </w: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нужны повсюду и всегда,</w:t>
      </w:r>
    </w:p>
    <w:p w:rsidR="000F72A1" w:rsidRPr="00A444A1" w:rsidRDefault="000F72A1" w:rsidP="00524C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росли здоровенькими дети.</w:t>
      </w:r>
    </w:p>
    <w:p w:rsidR="00524CBA" w:rsidRPr="00A444A1" w:rsidRDefault="000F72A1" w:rsidP="00524C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Врач</w:t>
      </w: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всех внимательно осмотрит и узнает,</w:t>
      </w:r>
    </w:p>
    <w:p w:rsidR="00524CBA" w:rsidRPr="00A444A1" w:rsidRDefault="000F72A1" w:rsidP="00524C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у кого и где болит.</w:t>
      </w:r>
    </w:p>
    <w:p w:rsidR="00524CBA" w:rsidRPr="00A444A1" w:rsidRDefault="000F72A1" w:rsidP="00524C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затем диагноз он поставит</w:t>
      </w:r>
    </w:p>
    <w:p w:rsidR="000F72A1" w:rsidRPr="00A444A1" w:rsidRDefault="000F72A1" w:rsidP="00524C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лишь потом начнет лечить.</w:t>
      </w:r>
    </w:p>
    <w:p w:rsidR="00524CBA" w:rsidRPr="00A444A1" w:rsidRDefault="000F72A1" w:rsidP="00524C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Врач нужен всегда</w:t>
      </w: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нужен везде,</w:t>
      </w:r>
    </w:p>
    <w:p w:rsidR="00524CBA" w:rsidRDefault="000F72A1" w:rsidP="00B20EE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спокойно жить на Земле.</w:t>
      </w:r>
    </w:p>
    <w:p w:rsidR="006935C5" w:rsidRPr="00A444A1" w:rsidRDefault="006935C5" w:rsidP="006935C5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1701392" cy="2269232"/>
            <wp:effectExtent l="95250" t="76200" r="70258" b="54868"/>
            <wp:docPr id="6" name="Рисунок 1" descr="C:\Users\Win7\Desktop\проект зарема\IMG-20200218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проект зарема\IMG-20200218-WA005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206" cy="2272986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709487" cy="2280027"/>
            <wp:effectExtent l="95250" t="76200" r="81213" b="63123"/>
            <wp:docPr id="8" name="Рисунок 2" descr="C:\Users\Win7\Desktop\проект зарема\IMG-20200218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проект зарема\IMG-20200218-WA006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797" cy="2291111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EE" w:rsidRPr="00A444A1" w:rsidRDefault="00B20EEE" w:rsidP="00B20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72A1" w:rsidRPr="00A444A1" w:rsidRDefault="000F72A1" w:rsidP="00B20EEE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A44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делают?</w:t>
      </w:r>
      <w:r w:rsidR="00A44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20EEE" w:rsidRPr="00A44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Цы кусынц?</w:t>
      </w:r>
      <w:r w:rsidR="00A44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F72A1" w:rsidRPr="00A444A1" w:rsidRDefault="00A444A1" w:rsidP="00B20EE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F72A1"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вам бросать мяч, называя инструменты </w:t>
      </w:r>
      <w:r w:rsidR="000F72A1" w:rsidRPr="00A444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врача</w:t>
      </w:r>
      <w:r w:rsidR="000F72A1"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будете кидать его обратно мне и называть, что с ним делают</w:t>
      </w:r>
    </w:p>
    <w:p w:rsidR="000F72A1" w:rsidRPr="00A444A1" w:rsidRDefault="000F72A1" w:rsidP="00B20EE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Шприцом </w:t>
      </w:r>
      <w:r w:rsidRPr="00A44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(делают уколы)</w:t>
      </w:r>
      <w:r w:rsidR="003472A3" w:rsidRPr="00A44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-кæнынц укол</w:t>
      </w:r>
    </w:p>
    <w:p w:rsidR="000F72A1" w:rsidRPr="00A444A1" w:rsidRDefault="000F72A1" w:rsidP="00B20EE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Градусником </w:t>
      </w:r>
      <w:r w:rsidRPr="00A44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(измеряют температуру)</w:t>
      </w:r>
      <w:r w:rsidR="003472A3" w:rsidRPr="00A44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-барынц тæвд</w:t>
      </w:r>
    </w:p>
    <w:p w:rsidR="000F72A1" w:rsidRPr="00A444A1" w:rsidRDefault="000F72A1" w:rsidP="00B20EE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Бинтом </w:t>
      </w:r>
      <w:r w:rsidRPr="00A44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(перевязывают)</w:t>
      </w:r>
      <w:r w:rsidR="003472A3" w:rsidRPr="00A44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хъæдгом бæттынц</w:t>
      </w:r>
    </w:p>
    <w:p w:rsidR="000F72A1" w:rsidRPr="00A444A1" w:rsidRDefault="000F72A1" w:rsidP="00B20EE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Фонендоскопом </w:t>
      </w:r>
      <w:r w:rsidRPr="00A44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(прослушивают биение сердца</w:t>
      </w:r>
      <w:r w:rsidR="003472A3" w:rsidRPr="00A44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A44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3472A3" w:rsidRPr="00A44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хъусынц зæрдæйы куст</w:t>
      </w:r>
    </w:p>
    <w:p w:rsidR="000F72A1" w:rsidRPr="00A444A1" w:rsidRDefault="000F72A1" w:rsidP="00B20EE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Ватой </w:t>
      </w:r>
      <w:r w:rsidRPr="00A44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(смазывают царапины)</w:t>
      </w:r>
      <w:r w:rsidR="003472A3" w:rsidRPr="00A44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-байсæрдынц цъæррæмыхст</w:t>
      </w:r>
    </w:p>
    <w:p w:rsidR="003472A3" w:rsidRPr="00A444A1" w:rsidRDefault="000F72A1" w:rsidP="00A444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Ложечкой </w:t>
      </w:r>
      <w:r w:rsidRPr="00A44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(смотрят горло)</w:t>
      </w:r>
      <w:r w:rsidR="003472A3" w:rsidRPr="00A44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-кæсынц хъуырмæ</w:t>
      </w:r>
    </w:p>
    <w:p w:rsidR="000F72A1" w:rsidRPr="00A444A1" w:rsidRDefault="000F72A1" w:rsidP="00B20EE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A44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«Полезно – вредно»</w:t>
      </w:r>
      <w:r w:rsidR="003472A3" w:rsidRPr="00A44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-«Пайдæ-зиан»</w:t>
      </w:r>
    </w:p>
    <w:p w:rsidR="000F72A1" w:rsidRDefault="000F72A1" w:rsidP="00B20EE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почти все ребята справились с этим заданием без ошибок. А сейчас мы с вами сыграем в игру </w:t>
      </w:r>
      <w:r w:rsidRPr="00A44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«Полезно – вредно»</w:t>
      </w:r>
      <w:r w:rsidR="00B20EEE" w:rsidRPr="00A44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-«пайда-</w:t>
      </w:r>
      <w:r w:rsidR="000817A7" w:rsidRPr="00A44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зиан</w:t>
      </w:r>
      <w:r w:rsidR="00B20EEE" w:rsidRPr="00A44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буду бросать мяч одному из вас, называть действие, а вы не будете отвечать, полезно это или вредно для здоровья, объяснять почему (например, брать в рот снег, есть немытые яблоки, чистить по утрам зубы, наступать в лужу, заниматься зарядкой, физкультурой).</w:t>
      </w:r>
    </w:p>
    <w:p w:rsidR="00A444A1" w:rsidRPr="00DC04B9" w:rsidRDefault="00DC04B9" w:rsidP="00DC04B9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DC04B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594696" cy="2133463"/>
            <wp:effectExtent l="95250" t="76200" r="81704" b="57287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102" cy="2142033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DC04B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600216" cy="2134287"/>
            <wp:effectExtent l="95250" t="76200" r="76184" b="56463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170" cy="2147563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4A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935C5" w:rsidRDefault="00A444A1" w:rsidP="00A444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вам сегодня понравилось на </w:t>
      </w:r>
      <w:r w:rsidRPr="00A444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занятии</w:t>
      </w: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Кем вы хотите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стать </w:t>
      </w: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93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</w:p>
    <w:p w:rsidR="00A444A1" w:rsidRDefault="00A444A1" w:rsidP="00A444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вырастете?</w:t>
      </w:r>
      <w:r w:rsidR="00693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врач –это очень нужная и важная профессия.</w:t>
      </w:r>
    </w:p>
    <w:p w:rsidR="006935C5" w:rsidRDefault="00A444A1" w:rsidP="006935C5">
      <w:pPr>
        <w:shd w:val="clear" w:color="auto" w:fill="FFFFFF"/>
        <w:spacing w:after="0"/>
        <w:ind w:left="709"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93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Дохтыр хъ</w:t>
      </w:r>
      <w:r w:rsidR="006935C5" w:rsidRPr="006935C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æ</w:t>
      </w:r>
      <w:r w:rsidR="006935C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уы а</w:t>
      </w:r>
      <w:r w:rsidR="006935C5" w:rsidRPr="006935C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лкæд дæ</w:t>
      </w:r>
      <w:r w:rsidR="006935C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р!</w:t>
      </w:r>
    </w:p>
    <w:p w:rsidR="005811A7" w:rsidRPr="00DC04B9" w:rsidRDefault="006935C5" w:rsidP="00DC04B9">
      <w:pPr>
        <w:shd w:val="clear" w:color="auto" w:fill="FFFFFF"/>
        <w:spacing w:after="0"/>
        <w:ind w:left="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Дохтыр хъ</w:t>
      </w:r>
      <w:r w:rsidRPr="006935C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æуы алкæй дæр</w:t>
      </w:r>
      <w:r w:rsidR="00DC04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</w:t>
      </w:r>
    </w:p>
    <w:p w:rsidR="008C7182" w:rsidRPr="005811A7" w:rsidRDefault="005811A7" w:rsidP="005811A7">
      <w:pPr>
        <w:tabs>
          <w:tab w:val="left" w:pos="1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8C7182" w:rsidRPr="005811A7" w:rsidSect="00DC04B9">
      <w:pgSz w:w="11906" w:h="16838"/>
      <w:pgMar w:top="851" w:right="850" w:bottom="567" w:left="709" w:header="708" w:footer="708" w:gutter="0"/>
      <w:pgBorders w:offsetFrom="page">
        <w:top w:val="flowersRedRose" w:sz="8" w:space="24" w:color="auto"/>
        <w:left w:val="flowersRedRose" w:sz="8" w:space="24" w:color="auto"/>
        <w:bottom w:val="flowersRedRose" w:sz="8" w:space="24" w:color="auto"/>
        <w:right w:val="flowersRedRos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857" w:rsidRDefault="000B0857" w:rsidP="00596314">
      <w:pPr>
        <w:spacing w:after="0" w:line="240" w:lineRule="auto"/>
      </w:pPr>
      <w:r>
        <w:separator/>
      </w:r>
    </w:p>
  </w:endnote>
  <w:endnote w:type="continuationSeparator" w:id="0">
    <w:p w:rsidR="000B0857" w:rsidRDefault="000B0857" w:rsidP="0059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857" w:rsidRDefault="000B0857" w:rsidP="00596314">
      <w:pPr>
        <w:spacing w:after="0" w:line="240" w:lineRule="auto"/>
      </w:pPr>
      <w:r>
        <w:separator/>
      </w:r>
    </w:p>
  </w:footnote>
  <w:footnote w:type="continuationSeparator" w:id="0">
    <w:p w:rsidR="000B0857" w:rsidRDefault="000B0857" w:rsidP="00596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D4E6A"/>
    <w:multiLevelType w:val="hybridMultilevel"/>
    <w:tmpl w:val="221E3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2A1"/>
    <w:rsid w:val="000817A7"/>
    <w:rsid w:val="000B0857"/>
    <w:rsid w:val="000F72A1"/>
    <w:rsid w:val="00210C7C"/>
    <w:rsid w:val="002C741B"/>
    <w:rsid w:val="00323B5D"/>
    <w:rsid w:val="003472A3"/>
    <w:rsid w:val="003C4B98"/>
    <w:rsid w:val="00456C9C"/>
    <w:rsid w:val="004C48B7"/>
    <w:rsid w:val="004D448D"/>
    <w:rsid w:val="00524CBA"/>
    <w:rsid w:val="005364B0"/>
    <w:rsid w:val="005811A7"/>
    <w:rsid w:val="00596314"/>
    <w:rsid w:val="005C78B9"/>
    <w:rsid w:val="006935C5"/>
    <w:rsid w:val="006C2082"/>
    <w:rsid w:val="006E2DE4"/>
    <w:rsid w:val="007129AB"/>
    <w:rsid w:val="00730F60"/>
    <w:rsid w:val="00750F2A"/>
    <w:rsid w:val="008C7182"/>
    <w:rsid w:val="0091285B"/>
    <w:rsid w:val="009706FB"/>
    <w:rsid w:val="00A444A1"/>
    <w:rsid w:val="00AD6DAF"/>
    <w:rsid w:val="00B20EEE"/>
    <w:rsid w:val="00B72448"/>
    <w:rsid w:val="00BF10AD"/>
    <w:rsid w:val="00C020CA"/>
    <w:rsid w:val="00D8316C"/>
    <w:rsid w:val="00DC04B9"/>
    <w:rsid w:val="00DD386D"/>
    <w:rsid w:val="00DE69A9"/>
    <w:rsid w:val="00E67E54"/>
    <w:rsid w:val="00E8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DD59"/>
  <w15:docId w15:val="{9AC7A8F9-9C5D-4E79-B584-2C56EEDE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182"/>
  </w:style>
  <w:style w:type="paragraph" w:styleId="2">
    <w:name w:val="heading 2"/>
    <w:basedOn w:val="a"/>
    <w:link w:val="20"/>
    <w:uiPriority w:val="9"/>
    <w:qFormat/>
    <w:rsid w:val="000F7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F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2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2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9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6314"/>
  </w:style>
  <w:style w:type="paragraph" w:styleId="a9">
    <w:name w:val="footer"/>
    <w:basedOn w:val="a"/>
    <w:link w:val="aa"/>
    <w:uiPriority w:val="99"/>
    <w:semiHidden/>
    <w:unhideWhenUsed/>
    <w:rsid w:val="0059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6314"/>
  </w:style>
  <w:style w:type="paragraph" w:styleId="ab">
    <w:name w:val="List Paragraph"/>
    <w:basedOn w:val="a"/>
    <w:uiPriority w:val="34"/>
    <w:qFormat/>
    <w:rsid w:val="00A44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Agent 007</cp:lastModifiedBy>
  <cp:revision>17</cp:revision>
  <dcterms:created xsi:type="dcterms:W3CDTF">2020-02-19T05:10:00Z</dcterms:created>
  <dcterms:modified xsi:type="dcterms:W3CDTF">2022-02-18T19:53:00Z</dcterms:modified>
</cp:coreProperties>
</file>