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2F" w:rsidRDefault="00F23DB0" w:rsidP="00914E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F12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</w:t>
      </w:r>
      <w:r w:rsidR="005120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т: «</w:t>
      </w:r>
      <w:r w:rsidR="00914EC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</w:t>
      </w:r>
      <w:r w:rsidR="003B2C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идактическая игра своими руками</w:t>
      </w:r>
      <w:r w:rsidR="005120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5573C5" w:rsidRDefault="005573C5" w:rsidP="00914E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573C5" w:rsidRPr="005573C5" w:rsidRDefault="005573C5" w:rsidP="00914E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5573C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Автор – Кириченко Наталья Анатольевна</w:t>
      </w:r>
    </w:p>
    <w:p w:rsidR="00954A2F" w:rsidRPr="005573C5" w:rsidRDefault="00954A2F" w:rsidP="00954A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16F81" w:rsidRPr="00914EC0" w:rsidRDefault="00A16F81" w:rsidP="00914EC0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14EC0">
        <w:rPr>
          <w:rFonts w:ascii="Times New Roman" w:hAnsi="Times New Roman" w:cs="Times New Roman"/>
          <w:b/>
          <w:sz w:val="28"/>
          <w:szCs w:val="28"/>
          <w:lang w:eastAsia="ru-RU"/>
        </w:rPr>
        <w:t>Вид проекта</w:t>
      </w:r>
      <w:r w:rsidRPr="00914EC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12078" w:rsidRPr="00914EC0">
        <w:rPr>
          <w:rFonts w:ascii="Times New Roman" w:hAnsi="Times New Roman" w:cs="Times New Roman"/>
          <w:sz w:val="28"/>
          <w:szCs w:val="28"/>
          <w:lang w:eastAsia="ru-RU"/>
        </w:rPr>
        <w:t>творческий</w:t>
      </w:r>
    </w:p>
    <w:p w:rsidR="00610519" w:rsidRPr="00914EC0" w:rsidRDefault="00610519" w:rsidP="00914E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4EC0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="00512078" w:rsidRPr="00914EC0">
        <w:rPr>
          <w:rFonts w:ascii="Times New Roman" w:hAnsi="Times New Roman" w:cs="Times New Roman"/>
          <w:sz w:val="28"/>
          <w:szCs w:val="28"/>
        </w:rPr>
        <w:t>: 2 недели</w:t>
      </w:r>
      <w:r w:rsidRPr="00914E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14EC0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914EC0">
        <w:rPr>
          <w:rFonts w:ascii="Times New Roman" w:hAnsi="Times New Roman" w:cs="Times New Roman"/>
          <w:sz w:val="28"/>
          <w:szCs w:val="28"/>
        </w:rPr>
        <w:t>.</w:t>
      </w:r>
    </w:p>
    <w:p w:rsidR="00610519" w:rsidRPr="00914EC0" w:rsidRDefault="00610519" w:rsidP="00914E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4EC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914EC0">
        <w:rPr>
          <w:rFonts w:ascii="Times New Roman" w:hAnsi="Times New Roman" w:cs="Times New Roman"/>
          <w:sz w:val="28"/>
          <w:szCs w:val="28"/>
        </w:rPr>
        <w:t xml:space="preserve"> </w:t>
      </w:r>
      <w:r w:rsidR="00512078" w:rsidRPr="00914EC0">
        <w:rPr>
          <w:rFonts w:ascii="Times New Roman" w:hAnsi="Times New Roman" w:cs="Times New Roman"/>
          <w:i/>
          <w:sz w:val="28"/>
          <w:szCs w:val="28"/>
        </w:rPr>
        <w:t>активные участники:</w:t>
      </w:r>
      <w:r w:rsidR="00E80497">
        <w:rPr>
          <w:rFonts w:ascii="Times New Roman" w:hAnsi="Times New Roman" w:cs="Times New Roman"/>
          <w:i/>
          <w:sz w:val="28"/>
          <w:szCs w:val="28"/>
        </w:rPr>
        <w:t xml:space="preserve"> РОДИТЕЛИ</w:t>
      </w:r>
      <w:r w:rsidR="00512078" w:rsidRPr="00914EC0">
        <w:rPr>
          <w:rFonts w:ascii="Times New Roman" w:hAnsi="Times New Roman" w:cs="Times New Roman"/>
          <w:sz w:val="28"/>
          <w:szCs w:val="28"/>
        </w:rPr>
        <w:t>, педагоги, пассивные участники: дети</w:t>
      </w:r>
    </w:p>
    <w:p w:rsidR="00610519" w:rsidRPr="00914EC0" w:rsidRDefault="00610519" w:rsidP="00914E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4EC0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="00512078" w:rsidRPr="00914EC0">
        <w:rPr>
          <w:rFonts w:ascii="Times New Roman" w:hAnsi="Times New Roman" w:cs="Times New Roman"/>
          <w:sz w:val="28"/>
          <w:szCs w:val="28"/>
        </w:rPr>
        <w:t>ранний</w:t>
      </w:r>
    </w:p>
    <w:p w:rsidR="00610519" w:rsidRPr="00914EC0" w:rsidRDefault="00610519" w:rsidP="00914EC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3DB0" w:rsidRPr="00914EC0" w:rsidRDefault="00A16F81" w:rsidP="00914EC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4EC0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  <w:r w:rsidR="00123607" w:rsidRPr="00914E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75A0" w:rsidRPr="00914EC0" w:rsidRDefault="000052E1" w:rsidP="00914EC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EC0">
        <w:rPr>
          <w:rFonts w:ascii="Times New Roman" w:hAnsi="Times New Roman" w:cs="Times New Roman"/>
          <w:b/>
          <w:sz w:val="28"/>
          <w:szCs w:val="28"/>
          <w:lang w:eastAsia="ru-RU"/>
        </w:rPr>
        <w:t>Цель проекта:</w:t>
      </w:r>
      <w:r w:rsidR="00124380" w:rsidRPr="00914E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EC0" w:rsidRPr="00914EC0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Активное вовлечение родителей в </w:t>
      </w:r>
      <w:proofErr w:type="spellStart"/>
      <w:r w:rsidR="00914EC0" w:rsidRPr="00914EC0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914EC0" w:rsidRPr="00914EC0">
        <w:rPr>
          <w:rFonts w:ascii="Times New Roman" w:hAnsi="Times New Roman" w:cs="Times New Roman"/>
          <w:sz w:val="28"/>
          <w:szCs w:val="28"/>
          <w:lang w:eastAsia="ru-RU"/>
        </w:rPr>
        <w:t xml:space="preserve"> – образовательный процесс</w:t>
      </w:r>
      <w:r w:rsidR="00867863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изготовления дидактической игры</w:t>
      </w:r>
    </w:p>
    <w:p w:rsidR="00013E68" w:rsidRPr="00F00088" w:rsidRDefault="00013E68" w:rsidP="00914EC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0088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914EC0" w:rsidRPr="00914EC0" w:rsidRDefault="00914EC0" w:rsidP="00914EC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EC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774B6" w:rsidRPr="00914EC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E154E0" w:rsidRPr="00914EC0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ормировать </w:t>
      </w:r>
      <w:r w:rsidR="00816535" w:rsidRPr="00914EC0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у родителей </w:t>
      </w:r>
      <w:r w:rsidR="00CB0785" w:rsidRPr="00914EC0">
        <w:rPr>
          <w:rFonts w:ascii="Times New Roman" w:hAnsi="Times New Roman" w:cs="Times New Roman"/>
          <w:sz w:val="28"/>
          <w:szCs w:val="28"/>
          <w:lang w:eastAsia="ru-RU"/>
        </w:rPr>
        <w:t xml:space="preserve">о значении </w:t>
      </w:r>
      <w:r w:rsidRPr="00914EC0">
        <w:rPr>
          <w:rFonts w:ascii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914EC0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14EC0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</w:t>
      </w:r>
      <w:proofErr w:type="spellStart"/>
      <w:r w:rsidRPr="00914EC0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14EC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14EC0">
        <w:rPr>
          <w:rFonts w:ascii="Times New Roman" w:hAnsi="Times New Roman" w:cs="Times New Roman"/>
          <w:sz w:val="28"/>
          <w:szCs w:val="28"/>
          <w:lang w:eastAsia="ru-RU"/>
        </w:rPr>
        <w:t>образовательный</w:t>
      </w:r>
      <w:proofErr w:type="gramEnd"/>
      <w:r w:rsidRPr="00914EC0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</w:t>
      </w:r>
      <w:r w:rsidR="00F00088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914EC0" w:rsidRDefault="00914EC0" w:rsidP="00914EC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EC0">
        <w:rPr>
          <w:rFonts w:ascii="Times New Roman" w:hAnsi="Times New Roman" w:cs="Times New Roman"/>
          <w:sz w:val="28"/>
          <w:szCs w:val="28"/>
          <w:lang w:eastAsia="ru-RU"/>
        </w:rPr>
        <w:t>2. Расширять понятийный аппарат – образовательные области, целевые ориентиры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образовательная среда, предметный мир</w:t>
      </w:r>
    </w:p>
    <w:p w:rsidR="00914EC0" w:rsidRDefault="00914EC0" w:rsidP="00914EC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3.Организовать практическую деятельность по изготовлению примерных дидактических игр </w:t>
      </w:r>
    </w:p>
    <w:p w:rsidR="00914EC0" w:rsidRPr="00914EC0" w:rsidRDefault="00F00088" w:rsidP="00914EC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Обогатить предметную среду группы </w:t>
      </w:r>
    </w:p>
    <w:p w:rsidR="00816535" w:rsidRPr="00914EC0" w:rsidRDefault="00996052" w:rsidP="00914EC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914EC0" w:rsidRPr="00914E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6535" w:rsidRPr="00914EC0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811EE6" w:rsidRPr="00914EC0">
        <w:rPr>
          <w:rFonts w:ascii="Times New Roman" w:hAnsi="Times New Roman" w:cs="Times New Roman"/>
          <w:sz w:val="28"/>
          <w:szCs w:val="28"/>
          <w:lang w:eastAsia="ru-RU"/>
        </w:rPr>
        <w:t>у детей</w:t>
      </w:r>
      <w:r w:rsidR="00E80497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811E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0497">
        <w:rPr>
          <w:rFonts w:ascii="Times New Roman" w:hAnsi="Times New Roman" w:cs="Times New Roman"/>
          <w:sz w:val="28"/>
          <w:szCs w:val="28"/>
          <w:lang w:eastAsia="ru-RU"/>
        </w:rPr>
        <w:t>дидактических</w:t>
      </w:r>
      <w:r w:rsidR="00811E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0497">
        <w:rPr>
          <w:rFonts w:ascii="Times New Roman" w:hAnsi="Times New Roman" w:cs="Times New Roman"/>
          <w:sz w:val="28"/>
          <w:szCs w:val="28"/>
          <w:lang w:eastAsia="ru-RU"/>
        </w:rPr>
        <w:t>игр</w:t>
      </w:r>
      <w:r w:rsidR="00811EE6">
        <w:rPr>
          <w:rFonts w:ascii="Times New Roman" w:hAnsi="Times New Roman" w:cs="Times New Roman"/>
          <w:sz w:val="28"/>
          <w:szCs w:val="28"/>
          <w:lang w:eastAsia="ru-RU"/>
        </w:rPr>
        <w:t xml:space="preserve"> сенсорное, </w:t>
      </w:r>
      <w:r w:rsidR="00816535" w:rsidRPr="00914EC0">
        <w:rPr>
          <w:rFonts w:ascii="Times New Roman" w:hAnsi="Times New Roman" w:cs="Times New Roman"/>
          <w:sz w:val="28"/>
          <w:szCs w:val="28"/>
          <w:lang w:eastAsia="ru-RU"/>
        </w:rPr>
        <w:t xml:space="preserve">эстетическое восприятие </w:t>
      </w:r>
    </w:p>
    <w:p w:rsidR="00FC339B" w:rsidRDefault="00FC339B" w:rsidP="00914EC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0088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5B072F" w:rsidRDefault="00F00088" w:rsidP="005B072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5B072F">
        <w:rPr>
          <w:rFonts w:ascii="Times New Roman" w:hAnsi="Times New Roman" w:cs="Times New Roman"/>
          <w:b/>
          <w:sz w:val="28"/>
          <w:szCs w:val="28"/>
          <w:lang w:eastAsia="ru-RU"/>
        </w:rPr>
        <w:t>родителей:</w:t>
      </w:r>
    </w:p>
    <w:p w:rsidR="00F00088" w:rsidRDefault="005B072F" w:rsidP="005B07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72F">
        <w:rPr>
          <w:rFonts w:ascii="Times New Roman" w:hAnsi="Times New Roman" w:cs="Times New Roman"/>
          <w:sz w:val="28"/>
          <w:szCs w:val="28"/>
          <w:lang w:eastAsia="ru-RU"/>
        </w:rPr>
        <w:t>Разобрались в познавательных аспектах</w:t>
      </w:r>
      <w:r w:rsidR="000F4F72" w:rsidRPr="005B072F">
        <w:rPr>
          <w:rFonts w:ascii="Times New Roman" w:hAnsi="Times New Roman" w:cs="Times New Roman"/>
          <w:sz w:val="28"/>
          <w:szCs w:val="28"/>
          <w:lang w:eastAsia="ru-RU"/>
        </w:rPr>
        <w:t>, которые несут в себе дидактич</w:t>
      </w:r>
      <w:r w:rsidRPr="005B072F">
        <w:rPr>
          <w:rFonts w:ascii="Times New Roman" w:hAnsi="Times New Roman" w:cs="Times New Roman"/>
          <w:sz w:val="28"/>
          <w:szCs w:val="28"/>
          <w:lang w:eastAsia="ru-RU"/>
        </w:rPr>
        <w:t xml:space="preserve">еские игры, </w:t>
      </w:r>
      <w:r w:rsidR="00807F6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5B072F">
        <w:rPr>
          <w:rFonts w:ascii="Times New Roman" w:hAnsi="Times New Roman" w:cs="Times New Roman"/>
          <w:sz w:val="28"/>
          <w:szCs w:val="28"/>
          <w:lang w:eastAsia="ru-RU"/>
        </w:rPr>
        <w:t>их возможностях</w:t>
      </w:r>
      <w:r w:rsidR="000F4F72" w:rsidRPr="005B072F">
        <w:rPr>
          <w:rFonts w:ascii="Times New Roman" w:hAnsi="Times New Roman" w:cs="Times New Roman"/>
          <w:sz w:val="28"/>
          <w:szCs w:val="28"/>
          <w:lang w:eastAsia="ru-RU"/>
        </w:rPr>
        <w:t xml:space="preserve"> по установлению ситуаций общения взрослого  и ребёнка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. Научились выделять приоритетную образовательную область, понимают</w:t>
      </w:r>
      <w:r w:rsidR="000F41A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что влияет дидактическая игра в </w:t>
      </w:r>
      <w:r w:rsidR="00F617A1">
        <w:rPr>
          <w:rFonts w:ascii="Times New Roman" w:hAnsi="Times New Roman" w:cs="Times New Roman"/>
          <w:sz w:val="28"/>
          <w:szCs w:val="28"/>
          <w:lang w:eastAsia="ru-RU"/>
        </w:rPr>
        <w:t>формировании маленькой личности</w:t>
      </w:r>
      <w:r w:rsidR="009960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11EE6">
        <w:rPr>
          <w:rFonts w:ascii="Times New Roman" w:hAnsi="Times New Roman" w:cs="Times New Roman"/>
          <w:sz w:val="28"/>
          <w:szCs w:val="28"/>
          <w:lang w:eastAsia="ru-RU"/>
        </w:rPr>
        <w:t xml:space="preserve"> Знают как эффективно, в совместной деятельности в семье, организо</w:t>
      </w:r>
      <w:r w:rsidR="00724303">
        <w:rPr>
          <w:rFonts w:ascii="Times New Roman" w:hAnsi="Times New Roman" w:cs="Times New Roman"/>
          <w:sz w:val="28"/>
          <w:szCs w:val="28"/>
          <w:lang w:eastAsia="ru-RU"/>
        </w:rPr>
        <w:t xml:space="preserve">вать игру с малышом. </w:t>
      </w:r>
    </w:p>
    <w:p w:rsidR="00724303" w:rsidRDefault="00724303" w:rsidP="005B07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Получили удовольствие от творчества.</w:t>
      </w:r>
    </w:p>
    <w:p w:rsidR="005B072F" w:rsidRDefault="005B072F" w:rsidP="005B072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07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детей </w:t>
      </w:r>
    </w:p>
    <w:p w:rsidR="005B072F" w:rsidRDefault="005B072F" w:rsidP="005B07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приобрёл опыт </w:t>
      </w:r>
      <w:r w:rsidR="000F41A0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социального взаимодействия </w:t>
      </w:r>
      <w:proofErr w:type="gramStart"/>
      <w:r w:rsidR="000F41A0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0F41A0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взрослым, </w:t>
      </w:r>
      <w:r w:rsidR="00F617A1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игровую </w:t>
      </w:r>
      <w:r w:rsidR="00787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17A1">
        <w:rPr>
          <w:rFonts w:ascii="Times New Roman" w:hAnsi="Times New Roman" w:cs="Times New Roman"/>
          <w:sz w:val="28"/>
          <w:szCs w:val="28"/>
          <w:lang w:eastAsia="ru-RU"/>
        </w:rPr>
        <w:t>задачу</w:t>
      </w:r>
      <w:r w:rsidR="00787925">
        <w:rPr>
          <w:rFonts w:ascii="Times New Roman" w:hAnsi="Times New Roman" w:cs="Times New Roman"/>
          <w:sz w:val="28"/>
          <w:szCs w:val="28"/>
          <w:lang w:eastAsia="ru-RU"/>
        </w:rPr>
        <w:t xml:space="preserve">, проявляет настойчивость в достижении результата от своих действий, сопоставляет </w:t>
      </w:r>
      <w:r w:rsidR="00F617A1">
        <w:rPr>
          <w:rFonts w:ascii="Times New Roman" w:hAnsi="Times New Roman" w:cs="Times New Roman"/>
          <w:sz w:val="28"/>
          <w:szCs w:val="28"/>
          <w:lang w:eastAsia="ru-RU"/>
        </w:rPr>
        <w:t>сенсорные свойства визуальным</w:t>
      </w:r>
      <w:r w:rsidR="002775EB">
        <w:rPr>
          <w:rFonts w:ascii="Times New Roman" w:hAnsi="Times New Roman" w:cs="Times New Roman"/>
          <w:sz w:val="28"/>
          <w:szCs w:val="28"/>
          <w:lang w:eastAsia="ru-RU"/>
        </w:rPr>
        <w:t xml:space="preserve"> методом, наложения, приложения, развивает мелкую моторику.</w:t>
      </w:r>
      <w:r w:rsidR="00F61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1EE6" w:rsidRDefault="00811EE6" w:rsidP="005B072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EE6">
        <w:rPr>
          <w:rFonts w:ascii="Times New Roman" w:hAnsi="Times New Roman" w:cs="Times New Roman"/>
          <w:b/>
          <w:sz w:val="28"/>
          <w:szCs w:val="28"/>
          <w:lang w:eastAsia="ru-RU"/>
        </w:rPr>
        <w:t>Для воспитателей</w:t>
      </w:r>
    </w:p>
    <w:p w:rsidR="00811EE6" w:rsidRPr="00811EE6" w:rsidRDefault="00811EE6" w:rsidP="005B07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Имее</w:t>
      </w:r>
      <w:r w:rsidRPr="00811EE6">
        <w:rPr>
          <w:rFonts w:ascii="Times New Roman" w:hAnsi="Times New Roman" w:cs="Times New Roman"/>
          <w:sz w:val="28"/>
          <w:szCs w:val="28"/>
          <w:lang w:eastAsia="ru-RU"/>
        </w:rPr>
        <w:t>т со</w:t>
      </w:r>
      <w:r>
        <w:rPr>
          <w:rFonts w:ascii="Times New Roman" w:hAnsi="Times New Roman" w:cs="Times New Roman"/>
          <w:sz w:val="28"/>
          <w:szCs w:val="28"/>
          <w:lang w:eastAsia="ru-RU"/>
        </w:rPr>
        <w:t>юзников</w:t>
      </w:r>
      <w:r w:rsidR="0086786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лице родителей</w:t>
      </w:r>
      <w:r w:rsidR="0086786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развитии у детей интереса к дидактическим играм; </w:t>
      </w:r>
      <w:r w:rsidR="00867863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богатилась предметная среда</w:t>
      </w:r>
      <w:r w:rsidR="00832E74">
        <w:rPr>
          <w:rFonts w:ascii="Times New Roman" w:hAnsi="Times New Roman" w:cs="Times New Roman"/>
          <w:sz w:val="28"/>
          <w:szCs w:val="28"/>
          <w:lang w:eastAsia="ru-RU"/>
        </w:rPr>
        <w:t>; появилась возможность периодического обновления познавательного центра.</w:t>
      </w:r>
    </w:p>
    <w:p w:rsidR="005B072F" w:rsidRPr="005B072F" w:rsidRDefault="005B072F" w:rsidP="005B072F">
      <w:pPr>
        <w:jc w:val="both"/>
        <w:rPr>
          <w:sz w:val="28"/>
          <w:szCs w:val="28"/>
          <w:lang w:eastAsia="ru-RU"/>
        </w:rPr>
      </w:pPr>
    </w:p>
    <w:p w:rsidR="000F4F72" w:rsidRPr="005B072F" w:rsidRDefault="000F4F72" w:rsidP="00914EC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863" w:rsidRDefault="00867863" w:rsidP="00914EC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863" w:rsidRDefault="00867863" w:rsidP="00914EC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863" w:rsidRDefault="00867863" w:rsidP="00914EC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863" w:rsidRDefault="00867863" w:rsidP="00914EC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1E7" w:rsidRPr="00914EC0" w:rsidRDefault="0047617E" w:rsidP="00914EC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EC0">
        <w:rPr>
          <w:rFonts w:ascii="Times New Roman" w:hAnsi="Times New Roman" w:cs="Times New Roman"/>
          <w:sz w:val="28"/>
          <w:szCs w:val="28"/>
          <w:lang w:eastAsia="ru-RU"/>
        </w:rPr>
        <w:t>Модель 3-х вопросов: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3234"/>
        <w:gridCol w:w="2720"/>
      </w:tblGrid>
      <w:tr w:rsidR="00470370" w:rsidRPr="00914EC0" w:rsidTr="0094188B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7E" w:rsidRPr="00914EC0" w:rsidRDefault="00470370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="00CB0785"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знают родители 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7E" w:rsidRPr="00914EC0" w:rsidRDefault="0047617E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мы хотим</w:t>
            </w:r>
            <w:r w:rsidR="000021E7"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донести до родителей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7E" w:rsidRPr="00914EC0" w:rsidRDefault="0047617E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="00D47DF9"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родители узнают</w:t>
            </w:r>
            <w:proofErr w:type="gramStart"/>
            <w:r w:rsidR="00D47DF9"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proofErr w:type="gramEnd"/>
          </w:p>
        </w:tc>
      </w:tr>
      <w:tr w:rsidR="00470370" w:rsidRPr="00914EC0" w:rsidTr="0094188B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7E" w:rsidRDefault="007A00F8" w:rsidP="00832E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 развивают умственные способности ребёнка, их можно купить в магазине.</w:t>
            </w:r>
          </w:p>
          <w:p w:rsidR="00807F61" w:rsidRDefault="00807F61" w:rsidP="00832E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00F8" w:rsidRDefault="007A00F8" w:rsidP="00832E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Родители, в своём большинстве, не задумываются, о том, что дидактические игры можно изготовить.</w:t>
            </w:r>
          </w:p>
          <w:p w:rsidR="00AD7820" w:rsidRDefault="00AD7820" w:rsidP="00832E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00F8" w:rsidRDefault="007A00F8" w:rsidP="00832E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00F8" w:rsidRPr="00914EC0" w:rsidRDefault="007A00F8" w:rsidP="00832E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DF9" w:rsidRDefault="00832E74" w:rsidP="00832E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 многофункциональны.</w:t>
            </w:r>
          </w:p>
          <w:p w:rsidR="00832E74" w:rsidRDefault="00832E74" w:rsidP="00832E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Они развивают у малыша логику, умение сопоставлять, упорство, внимательность.</w:t>
            </w:r>
          </w:p>
          <w:p w:rsidR="00832E74" w:rsidRDefault="00832E74" w:rsidP="002775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Такие игры развивают кругозор, </w:t>
            </w:r>
            <w:r w:rsidR="002775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подводят малышей  к интуитивному сравнению игровой ситуации с предметным миром.</w:t>
            </w:r>
          </w:p>
          <w:p w:rsidR="002775EB" w:rsidRPr="00914EC0" w:rsidRDefault="002775EB" w:rsidP="002775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Позволяют развивать доверительные отношения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взрослым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C9E" w:rsidRDefault="002775EB" w:rsidP="00832E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Детализировано познакомятся с возможностями </w:t>
            </w:r>
            <w:r w:rsidR="007A00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 w:rsidR="00807F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источников, предоставленных воспитателем</w:t>
            </w:r>
            <w:r w:rsidR="007A00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7F61" w:rsidRDefault="00807F61" w:rsidP="00832E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Захотят сами найти дополнительную информацию.</w:t>
            </w:r>
          </w:p>
          <w:p w:rsidR="007A00F8" w:rsidRPr="00914EC0" w:rsidRDefault="007A00F8" w:rsidP="00832E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Посетят мастер – классы по изготовлению разноплановых дидактических игр </w:t>
            </w:r>
          </w:p>
        </w:tc>
      </w:tr>
    </w:tbl>
    <w:p w:rsidR="0047617E" w:rsidRPr="00914EC0" w:rsidRDefault="00E2486C" w:rsidP="00914EC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EC0">
        <w:rPr>
          <w:rFonts w:ascii="Times New Roman" w:hAnsi="Times New Roman" w:cs="Times New Roman"/>
          <w:sz w:val="28"/>
          <w:szCs w:val="28"/>
          <w:lang w:eastAsia="ru-RU"/>
        </w:rPr>
        <w:t xml:space="preserve">   Последовательность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D74D3E" w:rsidRPr="00914EC0" w:rsidTr="00E13C60">
        <w:tc>
          <w:tcPr>
            <w:tcW w:w="2943" w:type="dxa"/>
          </w:tcPr>
          <w:p w:rsidR="00D74D3E" w:rsidRPr="00914EC0" w:rsidRDefault="00162560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3437" w:type="dxa"/>
          </w:tcPr>
          <w:p w:rsidR="00D74D3E" w:rsidRPr="00914EC0" w:rsidRDefault="00162560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191" w:type="dxa"/>
          </w:tcPr>
          <w:p w:rsidR="00D74D3E" w:rsidRPr="00914EC0" w:rsidRDefault="00162560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r w:rsidR="004E6C9E"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</w:tc>
      </w:tr>
      <w:tr w:rsidR="0005211B" w:rsidRPr="00914EC0" w:rsidTr="00E13C60">
        <w:tc>
          <w:tcPr>
            <w:tcW w:w="2943" w:type="dxa"/>
          </w:tcPr>
          <w:p w:rsidR="0005211B" w:rsidRPr="00914EC0" w:rsidRDefault="0005211B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проблемы</w:t>
            </w:r>
          </w:p>
        </w:tc>
        <w:tc>
          <w:tcPr>
            <w:tcW w:w="3437" w:type="dxa"/>
          </w:tcPr>
          <w:p w:rsidR="0005211B" w:rsidRPr="00914EC0" w:rsidRDefault="0005211B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Поддержка интереса </w:t>
            </w:r>
            <w:r w:rsidR="004E6C9E"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родителей к поставленной проблеме</w:t>
            </w:r>
          </w:p>
        </w:tc>
        <w:tc>
          <w:tcPr>
            <w:tcW w:w="3191" w:type="dxa"/>
          </w:tcPr>
          <w:p w:rsidR="0005211B" w:rsidRPr="00914EC0" w:rsidRDefault="004E6C9E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предложенной методической литературы</w:t>
            </w:r>
            <w:r w:rsidR="007A00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просмотр рекомендованных видеороликов </w:t>
            </w:r>
          </w:p>
        </w:tc>
      </w:tr>
      <w:tr w:rsidR="00D74D3E" w:rsidRPr="00914EC0" w:rsidTr="00E13C60">
        <w:tc>
          <w:tcPr>
            <w:tcW w:w="2943" w:type="dxa"/>
          </w:tcPr>
          <w:p w:rsidR="0005211B" w:rsidRPr="00914EC0" w:rsidRDefault="00162560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  <w:p w:rsidR="00D74D3E" w:rsidRPr="00914EC0" w:rsidRDefault="00D74D3E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7" w:type="dxa"/>
          </w:tcPr>
          <w:p w:rsidR="004E6C9E" w:rsidRPr="00914EC0" w:rsidRDefault="00162560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 </w:t>
            </w:r>
            <w:r w:rsidR="004E6C9E"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дополнительной </w:t>
            </w: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информации.</w:t>
            </w:r>
            <w:r w:rsidR="00067C33"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Подбор иллюстративного материала.</w:t>
            </w:r>
          </w:p>
          <w:p w:rsidR="00162560" w:rsidRPr="00914EC0" w:rsidRDefault="004E6C9E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красочной  памятки для родителей</w:t>
            </w:r>
          </w:p>
        </w:tc>
        <w:tc>
          <w:tcPr>
            <w:tcW w:w="3191" w:type="dxa"/>
          </w:tcPr>
          <w:p w:rsidR="00D74D3E" w:rsidRPr="00914EC0" w:rsidRDefault="00162560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Понимание проблемы, принятие проблемы.</w:t>
            </w:r>
          </w:p>
          <w:p w:rsidR="00162560" w:rsidRPr="00914EC0" w:rsidRDefault="00162560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 информации </w:t>
            </w:r>
            <w:r w:rsidR="004E6C9E"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дополнительных источниках</w:t>
            </w:r>
            <w:r w:rsidR="007A00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74D3E" w:rsidRPr="00914EC0" w:rsidTr="00E13C60">
        <w:tc>
          <w:tcPr>
            <w:tcW w:w="2943" w:type="dxa"/>
          </w:tcPr>
          <w:p w:rsidR="00D74D3E" w:rsidRPr="00914EC0" w:rsidRDefault="003650EE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3437" w:type="dxa"/>
          </w:tcPr>
          <w:p w:rsidR="0005211B" w:rsidRDefault="007A00F8" w:rsidP="00570A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</w:t>
            </w:r>
            <w:r w:rsidR="00570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мастер – классов по созданию </w:t>
            </w:r>
            <w:r w:rsidR="00570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разноплановых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дидактических игр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настольных до напольных</w:t>
            </w:r>
            <w:r w:rsidR="00570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0A09" w:rsidRDefault="00570A09" w:rsidP="00570A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Привлечение родителей к обмену опытом по созданию </w:t>
            </w:r>
            <w:r w:rsidR="00E13C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дидактических игр для развития у детей эталонов: цвета, формы, </w:t>
            </w:r>
            <w:r w:rsidR="00E13C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величины; Тактильных эталонов (твёрдый, мягкий, колючий и т.д.); </w:t>
            </w:r>
          </w:p>
          <w:p w:rsidR="00E13C60" w:rsidRPr="00914EC0" w:rsidRDefault="00E13C60" w:rsidP="00570A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Обонятельных эталонов (коробочки с запахом и т.д.); Эталонов звука (узнай предмет по звуку и т.д.)</w:t>
            </w:r>
          </w:p>
        </w:tc>
        <w:tc>
          <w:tcPr>
            <w:tcW w:w="3191" w:type="dxa"/>
          </w:tcPr>
          <w:p w:rsidR="007A00F8" w:rsidRDefault="007A00F8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13C60" w:rsidRDefault="00E13C60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заинтересовавшей направленности дидактической игры</w:t>
            </w:r>
          </w:p>
          <w:p w:rsidR="00E13C60" w:rsidRDefault="00E13C60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1725" w:rsidRDefault="00F11725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Подбор </w:t>
            </w:r>
            <w:r w:rsidR="007A00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компонентов для будущей дидактической игры </w:t>
            </w:r>
          </w:p>
          <w:p w:rsidR="00867863" w:rsidRPr="00914EC0" w:rsidRDefault="00867863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дидактических игр</w:t>
            </w:r>
          </w:p>
          <w:p w:rsidR="00F11725" w:rsidRPr="00914EC0" w:rsidRDefault="00F11725" w:rsidP="00E13C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34" w:rsidRPr="00914EC0" w:rsidTr="00E13C60">
        <w:tc>
          <w:tcPr>
            <w:tcW w:w="2943" w:type="dxa"/>
          </w:tcPr>
          <w:p w:rsidR="006D0334" w:rsidRPr="00AD7820" w:rsidRDefault="006D0334" w:rsidP="00914EC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D782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Итоги</w:t>
            </w:r>
          </w:p>
          <w:p w:rsidR="00E1736F" w:rsidRPr="00AD7820" w:rsidRDefault="00E1736F" w:rsidP="00914EC0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8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Круглый стол </w:t>
            </w:r>
          </w:p>
          <w:p w:rsidR="00E1736F" w:rsidRPr="00914EC0" w:rsidRDefault="00E1736F" w:rsidP="00E13C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13C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дидактических игр</w:t>
            </w: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7" w:type="dxa"/>
          </w:tcPr>
          <w:p w:rsidR="006D0334" w:rsidRDefault="006D0334" w:rsidP="00F47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Выяснение степени удовлетворённости </w:t>
            </w:r>
            <w:r w:rsidR="00E13C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родителей. </w:t>
            </w:r>
          </w:p>
          <w:p w:rsidR="00F472DE" w:rsidRPr="00914EC0" w:rsidRDefault="00270299" w:rsidP="00F47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Обогащение предметной среды группы.</w:t>
            </w:r>
          </w:p>
        </w:tc>
        <w:tc>
          <w:tcPr>
            <w:tcW w:w="3191" w:type="dxa"/>
          </w:tcPr>
          <w:p w:rsidR="00807F61" w:rsidRPr="00AD7820" w:rsidRDefault="00807F61" w:rsidP="00807F61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8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Круглый стол </w:t>
            </w:r>
          </w:p>
          <w:p w:rsidR="00807F61" w:rsidRDefault="00807F61" w:rsidP="00807F6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дидактических игр</w:t>
            </w: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07F61" w:rsidRDefault="00807F61" w:rsidP="00807F6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72DE" w:rsidRDefault="00E1736F" w:rsidP="00807F6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E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Демонстрация </w:t>
            </w:r>
            <w:r w:rsidR="008678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созданных дидактических игр</w:t>
            </w:r>
            <w:r w:rsidR="00F47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72DE" w:rsidRDefault="00F472DE" w:rsidP="00F47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Обсуждение возможностей  каждой изготовленной родителями дидактической игры </w:t>
            </w:r>
          </w:p>
          <w:p w:rsidR="00F472DE" w:rsidRDefault="00F472DE" w:rsidP="00F47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72DE" w:rsidRPr="00914EC0" w:rsidRDefault="00F472DE" w:rsidP="00F472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Отход родителей от позиции – купил, отдал и забыл.</w:t>
            </w:r>
          </w:p>
        </w:tc>
      </w:tr>
    </w:tbl>
    <w:p w:rsidR="0047617E" w:rsidRPr="00914EC0" w:rsidRDefault="0047617E" w:rsidP="00914EC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7617E" w:rsidRPr="00914EC0" w:rsidSect="00810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3F" w:rsidRDefault="00CD703F" w:rsidP="003A10A4">
      <w:pPr>
        <w:spacing w:after="0" w:line="240" w:lineRule="auto"/>
      </w:pPr>
      <w:r>
        <w:separator/>
      </w:r>
    </w:p>
  </w:endnote>
  <w:endnote w:type="continuationSeparator" w:id="0">
    <w:p w:rsidR="00CD703F" w:rsidRDefault="00CD703F" w:rsidP="003A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A4" w:rsidRDefault="003A10A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52046"/>
      <w:docPartObj>
        <w:docPartGallery w:val="Page Numbers (Bottom of Page)"/>
        <w:docPartUnique/>
      </w:docPartObj>
    </w:sdtPr>
    <w:sdtEndPr/>
    <w:sdtContent>
      <w:p w:rsidR="003A10A4" w:rsidRDefault="003A10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3C5">
          <w:rPr>
            <w:noProof/>
          </w:rPr>
          <w:t>3</w:t>
        </w:r>
        <w:r>
          <w:fldChar w:fldCharType="end"/>
        </w:r>
      </w:p>
    </w:sdtContent>
  </w:sdt>
  <w:p w:rsidR="003A10A4" w:rsidRDefault="003A10A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A4" w:rsidRDefault="003A10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3F" w:rsidRDefault="00CD703F" w:rsidP="003A10A4">
      <w:pPr>
        <w:spacing w:after="0" w:line="240" w:lineRule="auto"/>
      </w:pPr>
      <w:r>
        <w:separator/>
      </w:r>
    </w:p>
  </w:footnote>
  <w:footnote w:type="continuationSeparator" w:id="0">
    <w:p w:rsidR="00CD703F" w:rsidRDefault="00CD703F" w:rsidP="003A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A4" w:rsidRDefault="003A10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A4" w:rsidRDefault="003A10A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A4" w:rsidRDefault="003A10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FAB"/>
    <w:multiLevelType w:val="hybridMultilevel"/>
    <w:tmpl w:val="72ACCE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8DF"/>
    <w:multiLevelType w:val="hybridMultilevel"/>
    <w:tmpl w:val="7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632E8"/>
    <w:multiLevelType w:val="multilevel"/>
    <w:tmpl w:val="A9103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880"/>
      </w:pPr>
      <w:rPr>
        <w:rFonts w:hint="default"/>
      </w:rPr>
    </w:lvl>
  </w:abstractNum>
  <w:abstractNum w:abstractNumId="3">
    <w:nsid w:val="36B74F91"/>
    <w:multiLevelType w:val="hybridMultilevel"/>
    <w:tmpl w:val="6504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C0684"/>
    <w:multiLevelType w:val="hybridMultilevel"/>
    <w:tmpl w:val="7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C6042"/>
    <w:multiLevelType w:val="multilevel"/>
    <w:tmpl w:val="0D2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17E"/>
    <w:rsid w:val="000021E7"/>
    <w:rsid w:val="000052E1"/>
    <w:rsid w:val="00012F0A"/>
    <w:rsid w:val="00013E68"/>
    <w:rsid w:val="00013F64"/>
    <w:rsid w:val="000143F7"/>
    <w:rsid w:val="0004618F"/>
    <w:rsid w:val="0005211B"/>
    <w:rsid w:val="000605B0"/>
    <w:rsid w:val="00067C33"/>
    <w:rsid w:val="00093515"/>
    <w:rsid w:val="000A6BCB"/>
    <w:rsid w:val="000B6F8B"/>
    <w:rsid w:val="000D017B"/>
    <w:rsid w:val="000E3FAE"/>
    <w:rsid w:val="000F41A0"/>
    <w:rsid w:val="000F4F72"/>
    <w:rsid w:val="0010453B"/>
    <w:rsid w:val="00123607"/>
    <w:rsid w:val="00124380"/>
    <w:rsid w:val="00135053"/>
    <w:rsid w:val="00161603"/>
    <w:rsid w:val="00162560"/>
    <w:rsid w:val="001742CA"/>
    <w:rsid w:val="00194FF2"/>
    <w:rsid w:val="001B6A26"/>
    <w:rsid w:val="001D56B8"/>
    <w:rsid w:val="001E1418"/>
    <w:rsid w:val="00202E7A"/>
    <w:rsid w:val="00212298"/>
    <w:rsid w:val="00225A46"/>
    <w:rsid w:val="00241B6A"/>
    <w:rsid w:val="00270299"/>
    <w:rsid w:val="002775EB"/>
    <w:rsid w:val="002B2561"/>
    <w:rsid w:val="002D3B80"/>
    <w:rsid w:val="002F3A82"/>
    <w:rsid w:val="00315D80"/>
    <w:rsid w:val="003244FA"/>
    <w:rsid w:val="003251FA"/>
    <w:rsid w:val="003650EE"/>
    <w:rsid w:val="00366A48"/>
    <w:rsid w:val="003756BD"/>
    <w:rsid w:val="003A0E26"/>
    <w:rsid w:val="003A10A4"/>
    <w:rsid w:val="003B2CBD"/>
    <w:rsid w:val="003D16EA"/>
    <w:rsid w:val="003F2674"/>
    <w:rsid w:val="003F3664"/>
    <w:rsid w:val="00415E93"/>
    <w:rsid w:val="004167BA"/>
    <w:rsid w:val="004206C2"/>
    <w:rsid w:val="004433C9"/>
    <w:rsid w:val="004620B9"/>
    <w:rsid w:val="004629B6"/>
    <w:rsid w:val="00470370"/>
    <w:rsid w:val="0047617E"/>
    <w:rsid w:val="004921AA"/>
    <w:rsid w:val="004B223F"/>
    <w:rsid w:val="004E4BE2"/>
    <w:rsid w:val="004E6C9E"/>
    <w:rsid w:val="004E75A0"/>
    <w:rsid w:val="004F0BAE"/>
    <w:rsid w:val="0051008A"/>
    <w:rsid w:val="00512078"/>
    <w:rsid w:val="00514082"/>
    <w:rsid w:val="00524EF9"/>
    <w:rsid w:val="00532130"/>
    <w:rsid w:val="00536588"/>
    <w:rsid w:val="0054631C"/>
    <w:rsid w:val="0055005C"/>
    <w:rsid w:val="005573C5"/>
    <w:rsid w:val="005641A8"/>
    <w:rsid w:val="00570A09"/>
    <w:rsid w:val="005A32CA"/>
    <w:rsid w:val="005B072F"/>
    <w:rsid w:val="00610519"/>
    <w:rsid w:val="00633DA6"/>
    <w:rsid w:val="00634C07"/>
    <w:rsid w:val="00664307"/>
    <w:rsid w:val="00681407"/>
    <w:rsid w:val="00685046"/>
    <w:rsid w:val="006D0334"/>
    <w:rsid w:val="006E46F5"/>
    <w:rsid w:val="00724303"/>
    <w:rsid w:val="0072600A"/>
    <w:rsid w:val="0075025C"/>
    <w:rsid w:val="00753803"/>
    <w:rsid w:val="00776B1B"/>
    <w:rsid w:val="007774B6"/>
    <w:rsid w:val="00787925"/>
    <w:rsid w:val="007A00F8"/>
    <w:rsid w:val="007C5F69"/>
    <w:rsid w:val="007E75A8"/>
    <w:rsid w:val="00800ED1"/>
    <w:rsid w:val="00806A2B"/>
    <w:rsid w:val="00807F61"/>
    <w:rsid w:val="00810A4E"/>
    <w:rsid w:val="00811EE6"/>
    <w:rsid w:val="00816535"/>
    <w:rsid w:val="00832E74"/>
    <w:rsid w:val="008425E4"/>
    <w:rsid w:val="00867863"/>
    <w:rsid w:val="008732FF"/>
    <w:rsid w:val="008A24D8"/>
    <w:rsid w:val="008D37D7"/>
    <w:rsid w:val="00911183"/>
    <w:rsid w:val="00913755"/>
    <w:rsid w:val="00914EC0"/>
    <w:rsid w:val="0094188B"/>
    <w:rsid w:val="00944BC0"/>
    <w:rsid w:val="00946BC6"/>
    <w:rsid w:val="00954A2F"/>
    <w:rsid w:val="00971EE4"/>
    <w:rsid w:val="00984BAF"/>
    <w:rsid w:val="00992AB3"/>
    <w:rsid w:val="00996052"/>
    <w:rsid w:val="00996F2D"/>
    <w:rsid w:val="009A37F1"/>
    <w:rsid w:val="009B5953"/>
    <w:rsid w:val="009C1A17"/>
    <w:rsid w:val="009C23BC"/>
    <w:rsid w:val="009E0668"/>
    <w:rsid w:val="009E23D7"/>
    <w:rsid w:val="009F0992"/>
    <w:rsid w:val="009F1241"/>
    <w:rsid w:val="00A16F81"/>
    <w:rsid w:val="00A40448"/>
    <w:rsid w:val="00A57FA8"/>
    <w:rsid w:val="00A66E82"/>
    <w:rsid w:val="00A71A16"/>
    <w:rsid w:val="00AB26A1"/>
    <w:rsid w:val="00AB6A33"/>
    <w:rsid w:val="00AD7820"/>
    <w:rsid w:val="00AE0A9A"/>
    <w:rsid w:val="00B04A72"/>
    <w:rsid w:val="00B272E8"/>
    <w:rsid w:val="00BA6794"/>
    <w:rsid w:val="00BB4309"/>
    <w:rsid w:val="00BC0C8A"/>
    <w:rsid w:val="00BD2B9A"/>
    <w:rsid w:val="00BE1E88"/>
    <w:rsid w:val="00BE35A7"/>
    <w:rsid w:val="00C45940"/>
    <w:rsid w:val="00C51971"/>
    <w:rsid w:val="00C5293C"/>
    <w:rsid w:val="00CA29C9"/>
    <w:rsid w:val="00CA66F3"/>
    <w:rsid w:val="00CB0785"/>
    <w:rsid w:val="00CC55D9"/>
    <w:rsid w:val="00CD2E78"/>
    <w:rsid w:val="00CD703F"/>
    <w:rsid w:val="00CE09DA"/>
    <w:rsid w:val="00CE14A0"/>
    <w:rsid w:val="00CF27F7"/>
    <w:rsid w:val="00CF3660"/>
    <w:rsid w:val="00D262E6"/>
    <w:rsid w:val="00D40089"/>
    <w:rsid w:val="00D42D11"/>
    <w:rsid w:val="00D47DF9"/>
    <w:rsid w:val="00D532C8"/>
    <w:rsid w:val="00D60310"/>
    <w:rsid w:val="00D65FBC"/>
    <w:rsid w:val="00D74D3E"/>
    <w:rsid w:val="00DA1CCB"/>
    <w:rsid w:val="00DC1388"/>
    <w:rsid w:val="00E13C60"/>
    <w:rsid w:val="00E154E0"/>
    <w:rsid w:val="00E1736F"/>
    <w:rsid w:val="00E2013C"/>
    <w:rsid w:val="00E23CBE"/>
    <w:rsid w:val="00E2486C"/>
    <w:rsid w:val="00E60316"/>
    <w:rsid w:val="00E70F83"/>
    <w:rsid w:val="00E80497"/>
    <w:rsid w:val="00EB3960"/>
    <w:rsid w:val="00EB598C"/>
    <w:rsid w:val="00EC2DAD"/>
    <w:rsid w:val="00EF52B3"/>
    <w:rsid w:val="00F00088"/>
    <w:rsid w:val="00F11725"/>
    <w:rsid w:val="00F23DB0"/>
    <w:rsid w:val="00F40F8C"/>
    <w:rsid w:val="00F472DE"/>
    <w:rsid w:val="00F617A1"/>
    <w:rsid w:val="00F671DA"/>
    <w:rsid w:val="00F92214"/>
    <w:rsid w:val="00F94EF9"/>
    <w:rsid w:val="00FC339B"/>
    <w:rsid w:val="00FC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4E"/>
  </w:style>
  <w:style w:type="paragraph" w:styleId="1">
    <w:name w:val="heading 1"/>
    <w:basedOn w:val="a"/>
    <w:next w:val="a"/>
    <w:link w:val="10"/>
    <w:uiPriority w:val="9"/>
    <w:qFormat/>
    <w:rsid w:val="005B0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C07"/>
    <w:pPr>
      <w:ind w:left="720"/>
      <w:contextualSpacing/>
    </w:pPr>
  </w:style>
  <w:style w:type="paragraph" w:styleId="a6">
    <w:name w:val="No Spacing"/>
    <w:uiPriority w:val="1"/>
    <w:qFormat/>
    <w:rsid w:val="009B5953"/>
    <w:pPr>
      <w:spacing w:after="0" w:line="240" w:lineRule="auto"/>
    </w:pPr>
  </w:style>
  <w:style w:type="table" w:styleId="a7">
    <w:name w:val="Table Grid"/>
    <w:basedOn w:val="a1"/>
    <w:uiPriority w:val="59"/>
    <w:rsid w:val="00D7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0A4"/>
  </w:style>
  <w:style w:type="paragraph" w:styleId="aa">
    <w:name w:val="footer"/>
    <w:basedOn w:val="a"/>
    <w:link w:val="ab"/>
    <w:uiPriority w:val="99"/>
    <w:unhideWhenUsed/>
    <w:rsid w:val="003A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0A4"/>
  </w:style>
  <w:style w:type="character" w:customStyle="1" w:styleId="10">
    <w:name w:val="Заголовок 1 Знак"/>
    <w:basedOn w:val="a0"/>
    <w:link w:val="1"/>
    <w:uiPriority w:val="9"/>
    <w:rsid w:val="005B0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01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2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9886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205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7818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ADMIN</cp:lastModifiedBy>
  <cp:revision>35</cp:revision>
  <cp:lastPrinted>2015-12-24T06:53:00Z</cp:lastPrinted>
  <dcterms:created xsi:type="dcterms:W3CDTF">2015-12-22T18:15:00Z</dcterms:created>
  <dcterms:modified xsi:type="dcterms:W3CDTF">2021-12-09T07:54:00Z</dcterms:modified>
</cp:coreProperties>
</file>