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1" w:rsidRPr="000966F9" w:rsidRDefault="00B23661" w:rsidP="00B2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F9">
        <w:rPr>
          <w:rFonts w:ascii="Times New Roman" w:hAnsi="Times New Roman" w:cs="Times New Roman"/>
          <w:b/>
          <w:sz w:val="24"/>
          <w:szCs w:val="24"/>
        </w:rPr>
        <w:t>Занятие. Тема</w:t>
      </w:r>
      <w:proofErr w:type="gramStart"/>
      <w:r w:rsidRPr="000966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66F9">
        <w:rPr>
          <w:rFonts w:ascii="Times New Roman" w:hAnsi="Times New Roman" w:cs="Times New Roman"/>
          <w:b/>
          <w:sz w:val="24"/>
          <w:szCs w:val="24"/>
        </w:rPr>
        <w:t xml:space="preserve"> «Путешествие в математическую галактику»</w:t>
      </w:r>
    </w:p>
    <w:p w:rsidR="000966F9" w:rsidRDefault="00FC487C" w:rsidP="00096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0966F9" w:rsidRDefault="00B23661" w:rsidP="00096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23661" w:rsidRPr="00271088" w:rsidRDefault="00B23661" w:rsidP="00B23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продолжать составлять и решать простые и арифметические задачи на сложение и вычитание, в пределах десяти, на наглядной основе. </w:t>
      </w:r>
    </w:p>
    <w:p w:rsidR="00B23661" w:rsidRDefault="00B23661" w:rsidP="00B23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: упражнять в счете в пределах двадцать, в увеличении числа и уменьшении числа на единицу, называть последующие и предыдущие числа, «соседи» числа, состав чисел пять и шесть, в назывании пропущенного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сообразительность, внимание, развивать речь. </w:t>
      </w:r>
    </w:p>
    <w:p w:rsidR="00B23661" w:rsidRDefault="00B23661" w:rsidP="00B23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Целеустремленность,</w:t>
      </w:r>
      <w:proofErr w:type="gramStart"/>
      <w:r w:rsidR="00FC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понимать учебную задачу и выполнять ее, воспитывать устойчивый интерес к математическим знаниям. </w:t>
      </w:r>
    </w:p>
    <w:p w:rsidR="00B23661" w:rsidRDefault="00B23661" w:rsidP="00B2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иллюстрации с изображением планет, космонавтов, космодрома, звезд; ракета из модулей, математический набор, мяч, часы, числовые карточки.</w:t>
      </w:r>
    </w:p>
    <w:p w:rsidR="00B23661" w:rsidRDefault="00B23661" w:rsidP="00B2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цифры, геометрические фигуры</w:t>
      </w:r>
    </w:p>
    <w:p w:rsidR="00B23661" w:rsidRDefault="00B23661" w:rsidP="00B23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какой скоро будет праздник? (День Космонавтики)- А когда? (12 апреля)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планете мы живем? - А какие планеты вы знаете?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знаете, кто живет на математических планетах? (цифры, задачи,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хотите отправиться в космическое путешествие по планетам? 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космосе происходят невероятные вещи  и поэтому в полет отправятся самые внимательные, сообразительные и смекалистые.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я предлагаю командиром экипажа буду я, а вы все члены экипажа.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Вокруг себя повернись, в космонавта превратись!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 (Звучит космическая музыка).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приземлились на планете Марс. 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наш экипаж попал в воздушный лабиринт чисел, нам нужно успешно через него пройти.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 те посчитаем, сколько звезд на этой планете, счет до 20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 счет от 3-х до 7, от 8-3, 4-8, 9-5.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 соседей чисел: 3, 6, 9.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 последующее число: 2, 5, 7.4.</w:t>
      </w:r>
      <w:r w:rsidR="00096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Назови предыдущее число: 7,9,11.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Назови число, живущее между числами: 5-7, 7-9, 12-14.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 состав числа: 5,6.7.</w:t>
      </w:r>
      <w:r w:rsidR="00096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Определите пропущенное число. 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проявили смекалку, сообразительность, прошли через воздушный лабиринт чисел. (Звучит космическая музыка)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полетим на другую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планету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прилетели на планету Сатурн.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-Экипаж, Внимание! Стрелки космических часов сбыты с правильного пути, нам необходимо их правильно установить. 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 (игра с мячом).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Спим мы (ночью), а делаем зарядку (утром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Завтракаем мы утром, а обедам днем.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-Солнце светит утром и днем, а луна (ночью)- Какой сегодня день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завтра, вчера)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-Первый день недели? Пятый, Седьмой?- Сколько месяцев в году?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Какое сейчас время года? (Перечислите весенние месяцы)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часов в сутках?- Сколько минут в часе?- Сколько секунд в минуте?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что-ж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стрелки космических часов идут в правильном направлении.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вами отправляемся дальше в полет, под музыку.</w:t>
      </w:r>
    </w:p>
    <w:p w:rsidR="00B23661" w:rsidRPr="0046365B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с вами приземлились на планету Луна.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Экипаж, Внимание на нас движется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объект, а кого он нам напоминает? (животных).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они какие</w:t>
      </w:r>
      <w:r w:rsidR="00096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необычные, потому что они из геометрических фигур.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 w:rsidRPr="000966F9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 так, задание - выложить по схеме из геометрических фигур, любое животное.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хорошо справились с этим заданием,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знаете геометрические фигуры.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сейчас, мы с вами дети прилетели на планету Плутон, где мы с вами отдохнем.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приземлились на планету Венера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нам предстоит пройти нелегкое испытание: нам нужно преодолеть огромное расстояние к звездам через моря и океаны, но это можно сделать только на ракете, если мы решим задачу?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столы, работа с цифрами.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есть в задаче?</w:t>
      </w:r>
      <w:r w:rsidR="00FC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Условие, вопрос, решение, ответ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такое условие: (это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уже известно) в условии должно быть 2 числа.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-Что еще должно быть в задаче? 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(то, что нужно найти,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неизвестно)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(то, что нужно сложить или вычесть)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то, что получилось)</w:t>
      </w:r>
      <w:r w:rsidR="00FC30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0966F9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стоит пять ракет, Влад поставил еще одну ракету. Сколько всего ракет оказалось на столе?</w:t>
      </w:r>
      <w:r w:rsidR="00096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 действие надо произвести, сложение или вычитание?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ставим, плюс или минус?- Сколько ракет поставил Влад?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должны сделать? (5 увеличить на единицу)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ракет стало на столе?</w:t>
      </w:r>
      <w:r w:rsidR="00FC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Ответ: На столе оказалось 6 ракет.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 те запишем решение задачи.</w:t>
      </w:r>
      <w:r w:rsidR="00FC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5+1=6Молодцы, благодаря вашим знаниям, вы выдержали это испытание, верно решили задачу.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экипаж приближается к планете Земля, где мы с вами поиграем в игру, которая называется «Планета Чудес», а чтобы туда добраться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на все вопросы, которые находятся на этих звездах. Будьте внимательнее. Звучит музыка. Я кручу волчок, где стрелка останавливается, я читаю вопросы, с логическими задачами.</w:t>
      </w:r>
    </w:p>
    <w:p w:rsidR="00B23661" w:rsidRDefault="00B23661" w:rsidP="00B23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планеты Марс 2 спутника, а у Земли 1. Сколько всего спутников у Марса и Земли?</w:t>
      </w:r>
    </w:p>
    <w:p w:rsidR="00B23661" w:rsidRDefault="00B23661" w:rsidP="00B23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Россию омывают 3 океана, а Индию 1. Сколько всего океанов омывают эти страны?</w:t>
      </w:r>
    </w:p>
    <w:p w:rsidR="00B23661" w:rsidRDefault="00B23661" w:rsidP="00B23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отдыхала на море 7 дней. Сколько недель отдыхала Юля?</w:t>
      </w:r>
    </w:p>
    <w:p w:rsidR="00B23661" w:rsidRDefault="00B23661" w:rsidP="00B23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полет пчелы продолжался пять мин. А второй на три минуты больше. Сколько времени продолжался полет пчелы?</w:t>
      </w:r>
    </w:p>
    <w:p w:rsidR="00B23661" w:rsidRDefault="00B23661" w:rsidP="00B23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ножек у стола?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закончилось наше космическое путешествие в мате математическую галактику. Мы вернулись в детский сад, потому что отлично справились со всеми заданиями.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мы сегодня летали?- Какие трудности были?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что было легко?</w:t>
      </w:r>
      <w:r w:rsidR="00096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 больше понравилось?</w:t>
      </w:r>
    </w:p>
    <w:p w:rsidR="00B23661" w:rsidRDefault="00B23661" w:rsidP="00B2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всем членам экипажа дарю эмблемы ракеты – лучшим космонавтам математической галактики.</w:t>
      </w:r>
    </w:p>
    <w:p w:rsidR="00DA01D4" w:rsidRDefault="00DA01D4"/>
    <w:sectPr w:rsidR="00DA01D4" w:rsidSect="00DA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F32"/>
    <w:multiLevelType w:val="hybridMultilevel"/>
    <w:tmpl w:val="BA9E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226F"/>
    <w:multiLevelType w:val="hybridMultilevel"/>
    <w:tmpl w:val="A4B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23661"/>
    <w:rsid w:val="000966F9"/>
    <w:rsid w:val="00166AC9"/>
    <w:rsid w:val="00B23661"/>
    <w:rsid w:val="00DA01D4"/>
    <w:rsid w:val="00FC30AC"/>
    <w:rsid w:val="00FC487C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2014-04-07T03:14:00Z</dcterms:created>
  <dcterms:modified xsi:type="dcterms:W3CDTF">2017-03-22T14:01:00Z</dcterms:modified>
</cp:coreProperties>
</file>