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7" w:rsidRDefault="001D14D7" w:rsidP="001D14D7">
      <w:pPr>
        <w:rPr>
          <w:rFonts w:ascii="Times New Roman" w:hAnsi="Times New Roman" w:cs="Times New Roman"/>
          <w:b/>
          <w:sz w:val="28"/>
          <w:szCs w:val="28"/>
        </w:rPr>
      </w:pPr>
      <w:r w:rsidRPr="001D14D7">
        <w:rPr>
          <w:rFonts w:ascii="Times New Roman" w:hAnsi="Times New Roman" w:cs="Times New Roman"/>
          <w:b/>
          <w:sz w:val="28"/>
          <w:szCs w:val="28"/>
        </w:rPr>
        <w:t>Конспект занятия по ФЭМП в подгот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овительной группе «Состав числа </w:t>
      </w:r>
      <w:r w:rsidRPr="001D14D7">
        <w:rPr>
          <w:rFonts w:ascii="Times New Roman" w:hAnsi="Times New Roman" w:cs="Times New Roman"/>
          <w:b/>
          <w:sz w:val="28"/>
          <w:szCs w:val="28"/>
        </w:rPr>
        <w:t xml:space="preserve"> 9».</w:t>
      </w:r>
    </w:p>
    <w:p w:rsidR="00960A7E" w:rsidRPr="001457ED" w:rsidRDefault="00960A7E" w:rsidP="00960A7E">
      <w:pPr>
        <w:pStyle w:val="a3"/>
        <w:shd w:val="clear" w:color="auto" w:fill="FFFFFF"/>
        <w:spacing w:before="0" w:beforeAutospacing="0" w:after="120" w:afterAutospacing="0"/>
        <w:rPr>
          <w:rFonts w:cs="Helvetica"/>
          <w:color w:val="333333"/>
          <w:sz w:val="32"/>
          <w:szCs w:val="32"/>
        </w:rPr>
      </w:pPr>
      <w:r w:rsidRPr="001457ED">
        <w:rPr>
          <w:rFonts w:cs="Helvetica"/>
          <w:b/>
          <w:bCs/>
          <w:color w:val="333333"/>
          <w:sz w:val="32"/>
          <w:szCs w:val="32"/>
        </w:rPr>
        <w:t>Познавательное развитие</w:t>
      </w:r>
      <w:r>
        <w:rPr>
          <w:rFonts w:cs="Helvetica"/>
          <w:b/>
          <w:bCs/>
          <w:color w:val="333333"/>
          <w:sz w:val="32"/>
          <w:szCs w:val="32"/>
        </w:rPr>
        <w:t xml:space="preserve"> </w:t>
      </w:r>
      <w:r w:rsidRPr="001457ED">
        <w:rPr>
          <w:rFonts w:cs="Helvetica"/>
          <w:b/>
          <w:bCs/>
          <w:color w:val="333333"/>
          <w:sz w:val="32"/>
          <w:szCs w:val="32"/>
        </w:rPr>
        <w:t>(ФЭМП)</w:t>
      </w:r>
    </w:p>
    <w:p w:rsidR="00960A7E" w:rsidRPr="00960A7E" w:rsidRDefault="00960A7E" w:rsidP="00960A7E">
      <w:pPr>
        <w:pStyle w:val="a3"/>
        <w:shd w:val="clear" w:color="auto" w:fill="FFFFFF"/>
        <w:spacing w:before="0" w:beforeAutospacing="0" w:after="120" w:afterAutospacing="0"/>
        <w:rPr>
          <w:rFonts w:cs="Helvetica"/>
          <w:color w:val="333333"/>
          <w:sz w:val="28"/>
        </w:rPr>
      </w:pPr>
      <w:r w:rsidRPr="00960A7E">
        <w:rPr>
          <w:rFonts w:cs="Helvetica"/>
          <w:b/>
          <w:bCs/>
          <w:color w:val="333333"/>
          <w:sz w:val="28"/>
        </w:rPr>
        <w:t>Группа</w:t>
      </w:r>
      <w:r w:rsidRPr="00960A7E">
        <w:rPr>
          <w:rFonts w:cs="Helvetica"/>
          <w:color w:val="333333"/>
          <w:sz w:val="28"/>
        </w:rPr>
        <w:t> подготовительная</w:t>
      </w:r>
    </w:p>
    <w:p w:rsidR="00960A7E" w:rsidRDefault="00960A7E" w:rsidP="001D1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«Состав числа 9»</w:t>
      </w:r>
    </w:p>
    <w:p w:rsid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D14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7E" w:rsidRPr="00960A7E">
        <w:rPr>
          <w:rFonts w:ascii="Times New Roman" w:hAnsi="Times New Roman" w:cs="Times New Roman"/>
          <w:sz w:val="28"/>
          <w:szCs w:val="28"/>
        </w:rPr>
        <w:t xml:space="preserve">познакомить с составом числа </w:t>
      </w:r>
      <w:r w:rsidR="00960A7E">
        <w:rPr>
          <w:rFonts w:ascii="Times New Roman" w:hAnsi="Times New Roman" w:cs="Times New Roman"/>
          <w:sz w:val="28"/>
          <w:szCs w:val="28"/>
        </w:rPr>
        <w:t>9.</w:t>
      </w:r>
    </w:p>
    <w:p w:rsidR="00960A7E" w:rsidRDefault="00960A7E" w:rsidP="001D14D7">
      <w:pPr>
        <w:rPr>
          <w:rFonts w:ascii="Times New Roman" w:hAnsi="Times New Roman" w:cs="Times New Roman"/>
          <w:b/>
          <w:sz w:val="28"/>
          <w:szCs w:val="28"/>
        </w:rPr>
      </w:pPr>
      <w:r w:rsidRPr="00960A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F6B" w:rsidRDefault="00304F6B" w:rsidP="001D14D7">
      <w:pPr>
        <w:rPr>
          <w:rFonts w:ascii="Times New Roman" w:hAnsi="Times New Roman" w:cs="Times New Roman"/>
          <w:sz w:val="28"/>
          <w:szCs w:val="28"/>
        </w:rPr>
      </w:pPr>
      <w:r w:rsidRPr="00304F6B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навыки  составления числа 9 из двух меньших чисел и раскладывать его на два меньших числа.</w:t>
      </w:r>
    </w:p>
    <w:p w:rsidR="00304F6B" w:rsidRDefault="00304F6B" w:rsidP="001D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20.</w:t>
      </w:r>
    </w:p>
    <w:p w:rsidR="00304F6B" w:rsidRDefault="00304F6B" w:rsidP="001D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ориентироваться на листе бумаги в клетку.</w:t>
      </w:r>
    </w:p>
    <w:p w:rsidR="00304F6B" w:rsidRDefault="00304F6B" w:rsidP="001D14D7">
      <w:pPr>
        <w:rPr>
          <w:rFonts w:ascii="Times New Roman" w:hAnsi="Times New Roman" w:cs="Times New Roman"/>
          <w:sz w:val="28"/>
          <w:szCs w:val="28"/>
        </w:rPr>
      </w:pPr>
    </w:p>
    <w:p w:rsidR="00304F6B" w:rsidRPr="00304F6B" w:rsidRDefault="00304F6B" w:rsidP="001D14D7">
      <w:pPr>
        <w:rPr>
          <w:rFonts w:ascii="Times New Roman" w:hAnsi="Times New Roman" w:cs="Times New Roman"/>
          <w:sz w:val="28"/>
          <w:szCs w:val="28"/>
        </w:rPr>
      </w:pP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Ход занятия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Воспитатель: - Ребята! В этом году вы вместе с героями сказок продолжали путешествовать по стране Математики. Даже героям сказок известно, что Математика очень важная и нужная наука.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 В наше время, чтобы дом построить и машиной управлять,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 Прежде нужно нам в «Гармонии» математику познать.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 В нашей жизни современной – в годы мирного труда,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 При расчетах непременно математика нужна.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 Без нее побед не будет, а победа – это мы.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 Без нее российским людям не познать своей страны!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— Ребята! Прежде чем начнем наше путешествие, нам нужно усвоить некоторые правила поведения. Я буду начинать говорить правило, а вы будете его заканчивать.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- Ты сиди за столом стройно и веди себя ….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ДОСТОЙНО)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- Стол – это не кровать и на нем нельзя…  (ЛЕЖАТЬ)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- Ответить хочешь – не шуми, а только руку…(ПОДНИМИ)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- Хорошо, все вспомнили наши правила поведения на занятии.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 xml:space="preserve">Путешествовать будем на поезде. Садитесь 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, и в путь!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lastRenderedPageBreak/>
        <w:t>Дети имитируют руками движение паровоза, припевая слова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из песни «Мы едем, едем, едем в далекие края…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1.  Остановка «Математическая разминка».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Вспомнить порядковый счет от 1 до 10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Вспомнить порядковый счет от 10 до 1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Посчитайте от 3 до 9, от 4 до 8, от 5 до 9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Посчитайте от 10 до 5, от 7 до 3, от 6 до 2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Назовите соседей чисел 3,5,7,9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Угадайте число, живущее между числами 5 и 7, 4 и 6, 9 и 7, 5 и 3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Какое число больше 3 или 4, 7 или 8, 5 или 9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Какое число меньше 1 или 3, 10 или 6, 5 или 8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Назовите предыдущее число чисел 3, 6, 8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Назовите последующее число чисел 2, 5, 9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          - Продолжаем наше путешествие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2. Остановка «Счетная».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Педагог: - Вы попали в Антарктиду, где вечная зима и только пингвинам доставляет радость кататься на льдинах.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педагог показывает картину с изображением льдин и пингвинов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 Сколько льдинок? (9)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 Сколько пингвинов?(8)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 Чего больше?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 Кого меньше?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 На сколько?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-Как получить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чтобы их стало поровну?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дети отвечают на вопросы с помощью карточек с цифрами.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Закрепление состава числа 9 .-Положите 8 палочек одного цвета, а теперь добавьте еще одну. Сколько всего получилось? (считаем все вместе)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lastRenderedPageBreak/>
        <w:t>На какую цифру похожа цифра 9?. (6, 9)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Послушайте про нее стихи.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Вот какая цифра есть –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14D7">
        <w:rPr>
          <w:rFonts w:ascii="Times New Roman" w:hAnsi="Times New Roman" w:cs="Times New Roman"/>
          <w:sz w:val="28"/>
          <w:szCs w:val="28"/>
        </w:rPr>
        <w:t>Перевернутая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 xml:space="preserve"> шесть.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1D14D7">
        <w:rPr>
          <w:rFonts w:ascii="Times New Roman" w:hAnsi="Times New Roman" w:cs="Times New Roman"/>
          <w:sz w:val="28"/>
          <w:szCs w:val="28"/>
        </w:rPr>
        <w:t>Даглараджа</w:t>
      </w:r>
      <w:proofErr w:type="spellEnd"/>
      <w:r w:rsidRPr="001D14D7">
        <w:rPr>
          <w:rFonts w:ascii="Times New Roman" w:hAnsi="Times New Roman" w:cs="Times New Roman"/>
          <w:sz w:val="28"/>
          <w:szCs w:val="28"/>
        </w:rPr>
        <w:t>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Девять, как и шесть, вглядись.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Только хвост не вверх, а вниз.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1D14D7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1D14D7">
        <w:rPr>
          <w:rFonts w:ascii="Times New Roman" w:hAnsi="Times New Roman" w:cs="Times New Roman"/>
          <w:sz w:val="28"/>
          <w:szCs w:val="28"/>
        </w:rPr>
        <w:t>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Цифра девять, иль девятка, -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Цирковая акробатка: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Цифрой шесть девятка станет.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(С. Маршак)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Написание цифры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-Цифра 9 состоит из 2 элементов: небольшого овала и большого правого полуовала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абота в тетрадях)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4D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D14D7">
        <w:rPr>
          <w:rFonts w:ascii="Times New Roman" w:hAnsi="Times New Roman" w:cs="Times New Roman"/>
          <w:sz w:val="28"/>
          <w:szCs w:val="28"/>
        </w:rPr>
        <w:t>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Побежали скорее в лес,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Там послушаем рассказ.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Помахали мы крыльями,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Покружились над полями.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Ветерок все тише-тише,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Деревцо все ниже – ниже.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А теперь, мы оказались в лесу. Посмотрите сколько деревьев.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-Что это за деревья? (елки)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lastRenderedPageBreak/>
        <w:t>-Все ли они одинаковые?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3.Остановка «Минутка для шутки».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Воспитатель: Здесь нас ждут хитрые задачки.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На яблоне висели 5 яблок и 3 груши. Сколько всего плодов висело на яблоне? ( Висело 5 яблок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 xml:space="preserve">Два мальчика играли в шашки 3 часа. Сколько времени играл каждый? 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3 часа 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Росли две вербы, на каждой вербе – по две ветки. На каждой ветке 2 груши. Сколько всего груш? ( Ни одной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Летела стая уток. Охотник выстрелил и убил одну утку. Сколько уток осталось?  ( Нисколько, остальные птицы улетели)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У стула 4 ножки. Сколько ножек у 2-х стульев?  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8 )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У 7 братьев по 1 сестре. Сколько всего детей?  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8 )                                           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  Сколько рогов у 3-х коров?  (6)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   Сколько концов у одной палки?  (2)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Продолжаем путешествие.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Дети поют песню «Мы едем, едем, едем»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4. Остановка  «Минутка для письма».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Воспитатель: - Возьмите в руки треугольник, покажите мне его. Сколько у него углов, покажите цифрой(3).А сколько сторон?(3)(проглаживание сторон пальчиками, выделение углов)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-Откройте тетради и отступив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>т предыдущей работы вниз 1 клеточку, сначала строки поставьте точку. А теперь нарисуйте столько треугольников сколько у этой фигуры углов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14D7">
        <w:rPr>
          <w:rFonts w:ascii="Times New Roman" w:hAnsi="Times New Roman" w:cs="Times New Roman"/>
          <w:sz w:val="28"/>
          <w:szCs w:val="28"/>
        </w:rPr>
        <w:t xml:space="preserve"> также проводится работа с прямоугольником и квадратом, найти отличия квадрата от прямоугольника, выяснить будет ли обведенная клеточка квадратом, и нарисовать столько квадратиков, сколько у него сторон, сравнить каких фигур больше, а каких меньше и на сколько).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Молодцы! Справились. И мы отправляемся дальше путешествовать.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 А теперь, мы оказались в лесу. Посмотрите сколько деревьев.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-Что это за деревья? (елки)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lastRenderedPageBreak/>
        <w:t>-Все ли они одинаковые?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-Чем различаются: формой, цветом, размером?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-Сколько маленьких елочек? Больших?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-Сколько всего получилось?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-А что больше 8 или 9?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-какое составим выражение?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8+1 = 9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-Значит 9 – это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>. ?</w:t>
      </w:r>
      <w:proofErr w:type="gramEnd"/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-Положи перед собой 9 палочек. Как ещё можно получить 9</w:t>
      </w:r>
      <w:proofErr w:type="gramStart"/>
      <w:r w:rsidRPr="001D14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2+7 = 9 3+6=9 4+5 = 9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-Повторим ещё раз 9 – это….?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5. Остановка «Конечная».</w:t>
      </w:r>
    </w:p>
    <w:p w:rsidR="001D14D7" w:rsidRPr="001D14D7" w:rsidRDefault="001D14D7" w:rsidP="001D14D7">
      <w:pPr>
        <w:rPr>
          <w:rFonts w:ascii="Times New Roman" w:hAnsi="Times New Roman" w:cs="Times New Roman"/>
          <w:sz w:val="28"/>
          <w:szCs w:val="28"/>
        </w:rPr>
      </w:pPr>
      <w:r w:rsidRPr="001D14D7">
        <w:rPr>
          <w:rFonts w:ascii="Times New Roman" w:hAnsi="Times New Roman" w:cs="Times New Roman"/>
          <w:sz w:val="28"/>
          <w:szCs w:val="28"/>
        </w:rPr>
        <w:t>Воспитатель: - Ребята, наше путешествие подошло к концу. Нашему гостю пора возвращаться в журнал «</w:t>
      </w:r>
      <w:proofErr w:type="spellStart"/>
      <w:r w:rsidRPr="001D14D7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1D14D7">
        <w:rPr>
          <w:rFonts w:ascii="Times New Roman" w:hAnsi="Times New Roman" w:cs="Times New Roman"/>
          <w:sz w:val="28"/>
          <w:szCs w:val="28"/>
        </w:rPr>
        <w:t>» Вам понравилось путешествовать? На каких станциях вы сегодня побывали? С каким числом мы сегодня познакомились? Ответы детей:  подводят итог. Какие вы молодцы! Я очень довольна вашими знаниями, все дети были очень внимательными, активными и старательными.</w:t>
      </w:r>
    </w:p>
    <w:p w:rsidR="00377B8F" w:rsidRPr="001D14D7" w:rsidRDefault="00377B8F" w:rsidP="001D14D7">
      <w:pPr>
        <w:rPr>
          <w:rFonts w:ascii="Times New Roman" w:hAnsi="Times New Roman" w:cs="Times New Roman"/>
          <w:sz w:val="28"/>
          <w:szCs w:val="28"/>
        </w:rPr>
      </w:pPr>
    </w:p>
    <w:sectPr w:rsidR="00377B8F" w:rsidRPr="001D14D7" w:rsidSect="001D1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4D7"/>
    <w:rsid w:val="000073F4"/>
    <w:rsid w:val="001D14D7"/>
    <w:rsid w:val="00304F6B"/>
    <w:rsid w:val="00377B8F"/>
    <w:rsid w:val="00380068"/>
    <w:rsid w:val="006E3A68"/>
    <w:rsid w:val="007876E3"/>
    <w:rsid w:val="00960A7E"/>
    <w:rsid w:val="00BB5688"/>
    <w:rsid w:val="00F4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4D7"/>
    <w:rPr>
      <w:b/>
      <w:bCs/>
    </w:rPr>
  </w:style>
  <w:style w:type="character" w:styleId="a5">
    <w:name w:val="Emphasis"/>
    <w:basedOn w:val="a0"/>
    <w:uiPriority w:val="20"/>
    <w:qFormat/>
    <w:rsid w:val="001D1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2021-11-25T19:31:00Z</dcterms:created>
  <dcterms:modified xsi:type="dcterms:W3CDTF">2021-11-28T22:00:00Z</dcterms:modified>
</cp:coreProperties>
</file>