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C2" w:rsidRPr="000A1BC2" w:rsidRDefault="000A1BC2" w:rsidP="000A1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56"/>
          <w:szCs w:val="56"/>
          <w:u w:val="single"/>
        </w:rPr>
      </w:pPr>
      <w:r w:rsidRPr="000A1BC2">
        <w:rPr>
          <w:rFonts w:ascii="Times New Roman" w:eastAsia="Times New Roman" w:hAnsi="Times New Roman" w:cs="Times New Roman"/>
          <w:b/>
          <w:bCs/>
          <w:iCs/>
          <w:color w:val="C00000"/>
          <w:sz w:val="56"/>
          <w:szCs w:val="56"/>
          <w:u w:val="single"/>
        </w:rPr>
        <w:t>Картотека пальчиковых игр</w:t>
      </w:r>
    </w:p>
    <w:p w:rsidR="000A1BC2" w:rsidRPr="000A1BC2" w:rsidRDefault="000A1BC2" w:rsidP="000A1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4"/>
          <w:szCs w:val="44"/>
          <w:u w:val="single"/>
        </w:rPr>
      </w:pPr>
      <w:proofErr w:type="gramStart"/>
      <w:r w:rsidRPr="000A1BC2">
        <w:rPr>
          <w:rFonts w:ascii="Times New Roman" w:eastAsia="Times New Roman" w:hAnsi="Times New Roman" w:cs="Times New Roman"/>
          <w:b/>
          <w:bCs/>
          <w:iCs/>
          <w:color w:val="C00000"/>
          <w:sz w:val="44"/>
          <w:szCs w:val="44"/>
          <w:u w:val="single"/>
        </w:rPr>
        <w:t>(первая младшая группа,</w:t>
      </w:r>
      <w:proofErr w:type="gramEnd"/>
    </w:p>
    <w:p w:rsidR="000A1BC2" w:rsidRPr="000A1BC2" w:rsidRDefault="000A1BC2" w:rsidP="000A1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4"/>
          <w:szCs w:val="44"/>
          <w:u w:val="single"/>
        </w:rPr>
      </w:pPr>
      <w:r w:rsidRPr="000A1BC2">
        <w:rPr>
          <w:rFonts w:ascii="Times New Roman" w:eastAsia="Times New Roman" w:hAnsi="Times New Roman" w:cs="Times New Roman"/>
          <w:b/>
          <w:bCs/>
          <w:iCs/>
          <w:color w:val="C00000"/>
          <w:sz w:val="44"/>
          <w:szCs w:val="44"/>
          <w:u w:val="single"/>
        </w:rPr>
        <w:t>вторая младшая группа)</w:t>
      </w:r>
    </w:p>
    <w:p w:rsidR="00000000" w:rsidRDefault="000A1BC2"/>
    <w:tbl>
      <w:tblPr>
        <w:tblW w:w="10679" w:type="dxa"/>
        <w:tblInd w:w="-836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2"/>
        <w:gridCol w:w="5297"/>
      </w:tblGrid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              «Наши ручки»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Где же наши ручки?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Где же наши ручки?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Где же, где же наши ручки?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Нету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наших ручек.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Вот, вот наши ручки,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наши ручки.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Вытягивают ручки вперед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оказывают ручки.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Спрятали ручки за спину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пять показывают ручки.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                      «Кулачки»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Кулачки сложили,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Кулачками били.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Тук-тук!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Тук-тук!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Тук-тук!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Сложить кулачки обоих рук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ьют кулачками.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                         «Очки»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Бабушка очки надела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детишек разглядела.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 детишки очки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надели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Бабушку разглядели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Колечки подносят к глазам</w:t>
            </w:r>
          </w:p>
          <w:p w:rsidR="000A1BC2" w:rsidRPr="0001335C" w:rsidRDefault="000A1BC2" w:rsidP="00C85CB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повторяют действия за воспитателем.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                «Дождик, дождик»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Дождик, дождик,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Кап да кап, кап…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Мокрые дорожки.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 ровно пойду гулять,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Пусть промокнут ножки.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повернули ладошку кверху 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Указательным пальцем имитируют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Капельки дождя и повторяют за взрослым: «Кап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..»</w:t>
            </w:r>
            <w:proofErr w:type="gramEnd"/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                       «Пароход»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Пароход плывет по речке,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пыхтит он словно печка: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Пых, пых…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обе сложенные ладони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поворачивают влево и  вправо, повторяют за взрослым: «Пых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..»</w:t>
            </w:r>
            <w:proofErr w:type="gramEnd"/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             «Надоели нам дожди»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Дождик, дождик! Подожди!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Надоели нам дожди!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по крышам зачастил,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Ребятишек разбудил.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 по очереди поворачивают ладошки кверху и пальцами другой руки имитируют капельки дождя, повторяя за взрослым: «Кап, кап»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7.         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«Ладушки, ладушки»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Ладушки, ладушки,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Пекла мама оладушки,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Маслом поливала,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Деткам давала: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«На-на-на»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хлопают в ладошки и повторяют слова: «На-на-на»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 8.                     «Рыбки»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Рыбки весело резвятся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чистой тепленькой воде.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 сожмутся,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Разожмутся,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 зароются в песке.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Имитировать движения в соответствии с текстом, повторяя за взрослым слова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текста.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 9.        «Ноги ходят по дороге»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Большие ноги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Ш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по дороге.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Топ- топ- топ..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Маленькие ножки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обежали по дорожке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Топ- топ- топ.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 пальца правой руки постукивают по левой руке, дети повторяют текст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взрослыми.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          «Еду к деду, еду к бабе»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Еду, еду к бабе, к деду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лошадке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красной шапке,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ровненькой дорожке,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одной ножке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Гоп- гоп- гоп…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катают карандаш между ладонями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повторяют слова за взрослыми: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«Гоп-гоп-гоп»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                  «Катя гуляет»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Раз, два, три, четыре, пять.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Собираемся гулять.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Завязали Катеньке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Шарфик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полосатенький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Катя по дорожке идет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Топ- топ- топ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катают карандаш между ладонями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повторяют слова: «Топ- топ- топ».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                              «Белка»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– белка в шубке меховой,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Пушистый хвост –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Помощник мой,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помогает мне скакать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езде успею побывать.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Прыг-скок, прыг-скок.</w:t>
            </w: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проводят ворсом кисточки по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ладошке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повторяю слова за взрослым: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«Прыг-скок, прыг-скок»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13.                «Пришла весна»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на лугу, лугу,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зеленому лугу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азливается вода,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Расстилается трава,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Расстилается трава,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Трава шелковая.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проводят ворсом щетки по наружной кисти от кончиков пальцев до запястья, повторяют за взрослым слова текста.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                    «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Капустка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Мы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капустку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рубим, рубим,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Мы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капустку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солим, солим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Мы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капустку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трем, трем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Мы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капустку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жмем, жмем.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 ладонями вверх, вниз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оглаживание подушечек пальцев.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потираем кулачок о кулачок.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сжимаем и разжимаем кулачки.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                    «Лошадки»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дороге белой, гладкой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качут пальцы как лошадки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Чок-чок-чок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чок-чок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Скачет резвый табунок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скачут по столу,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повторяя текст за взрослым: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«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чок-чок</w:t>
            </w:r>
            <w:proofErr w:type="spellEnd"/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чок-чок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          «Хоровод среди цветов»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Хоровод среди цветов,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Вокруг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розовых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кустов.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Среди трав и цветов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Водим, водим хоровод.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ребенка в ладошках грецкий орех,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круговыми движениями кистей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ребенок выполняет движения за взрослыми и повторяет слова текста.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                «Колокольчики»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Динь-динь, динь-динь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Дни подряд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Колокольчики звенят.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Динт-динь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динь- динь.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ребенка в ладонях грецкий орех.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Круговыми движениями кистей рук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ребенок выполняет движения за взрослыми и повторяет слова текста.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       «Будем пальчики считать»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Раз, два, три, четыре, пять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удем пальчики считать.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Крепкие и дружные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 такие нужные.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другой руке опять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Пальчики быстрые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Х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отя не очень чистые.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загибают пальчики на левой руке.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Сжимают и разгибают кулачки.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загибают пальчики на правой руке.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Сжимают и разгибают кулачки.</w:t>
            </w:r>
          </w:p>
        </w:tc>
      </w:tr>
      <w:tr w:rsidR="000A1BC2" w:rsidRPr="0001335C" w:rsidTr="000A1BC2">
        <w:trPr>
          <w:trHeight w:val="2796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19.      «Этот пальчик хочет спать»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хочет спать,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лег в кровать,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чуть вздремнул,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уж уснул,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Этот пальчик крепко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Тише дети не шумите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Пальчики не разбудите.</w:t>
            </w:r>
          </w:p>
        </w:tc>
        <w:tc>
          <w:tcPr>
            <w:tcW w:w="52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загибают пальчики, начиная с мизинца.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            «Дружат наши дети»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Дружат наши дети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Девочки и мальчики.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с тобой  подружим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Маленькие пальчики.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загибают пальчики, начиная с мизинца.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                   «Моя семья»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дедушка.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бабушка.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папочка.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мамочка.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я,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и вся моя семья.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ходу чтения, загибается на ручке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ребенка  пальчик, начиная с большого пальчика.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22.                    «На лужок»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лужок пришли зайчата,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Медвежата, барсучата,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Лягушата и енот.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зеленый, на лужок,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Приходи и ты,  дружок.</w:t>
            </w:r>
            <w:proofErr w:type="gramEnd"/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Сгибают пальчики поочередно в кулачок.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23.                        «Зима»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Раз, два, три, четыре, пять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обираемся гулять.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Катя саночки везет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крылечка до ворот,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Сережа по дорожке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 и мальчики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рыгают как зайчики.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 очереди разгибают пальчики,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сжатые в кулачок.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Дети показывают растопыренные пальцы руки.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Провести указательным и средним пальцами по столу.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Сложив пальчики «щепоткой»,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делать бросающие движения.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Дети машут кистями рук.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             «Зимняя прогулка»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Очень холодно зимой,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мы пойдем гулять с тобой.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надену шубку,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надену шарфик,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еще платок,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потом красивые,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Теплые пушистые,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Крошки – рукавички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ручки натяну.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Загибают поочередно левой руки, начиная с мизинца.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25.         «На полянке дом стоит»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поляне дом стоит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Путь к нему пока закрыт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ворота открываем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этот домик приглашаем.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Сложить ладони домиком, так, чтобы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большие пальцы не соприкасались.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Большие пальцы опускаются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соприкасаясь друг с другом.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Пальцы по-прежнему под углом,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только широко расставлены.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       «В детский сад идти пора»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хочет спать,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прыг в кровать,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прикорнул,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уж уснул.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Встали пальчики, ура!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детский сад идти пора.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поочередно загибают пальчики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руки.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машут кистями рук.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                      «Сорока»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Сорока – белобока,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Кашу варила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Деток кормила.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Этому дала,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Этому дала.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Этому дала.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Этому дала.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этому не дала.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воды не носил,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кашу не варил,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тебе нет ничего.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Указательный палец правой руки делает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Круговые движения на левой ладони.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Поочередно, загибаем пальцы левой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руки.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Большой палец поднять вверх.</w:t>
            </w:r>
          </w:p>
        </w:tc>
      </w:tr>
      <w:tr w:rsidR="000A1BC2" w:rsidRPr="0001335C" w:rsidTr="000A1BC2">
        <w:trPr>
          <w:trHeight w:val="2547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28.           «Из-за леса, из-за гор»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Из-за леса, из-за гор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 дедушка Егор.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Сам на лошадке,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Жена на коровке,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Дети на телятках,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Внуки на козлятках.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 передвигаются по столу с разным темпом.</w:t>
            </w: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A1BC2" w:rsidRPr="0001335C" w:rsidTr="000A1BC2">
        <w:trPr>
          <w:trHeight w:val="2932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29.  «В гости к большому пальчику»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гости к пальчику большому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риходили прямо к дому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Указательный и средний,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Безымянный и последний,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Сам мизинчик-малышок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Постучался на порог.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Вместе пальчики – друзья,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Друг без друга нам нельзя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Поднять вверх большой пальчик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Соединить вместе пальцы, которые перечисляются.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Сжать пальцы обеих рук и постучать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друг об друга.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Ритмично сжимать и разжимать кулак.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            «Мальчик-пальчик»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Мальчик – пальчик, где ты был?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этим братцем в лес ходил,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этим братцем щи варил,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этим братцем песни пел.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первую строку показать большие пальцы обеих рук и соединить их.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Затем поочередно загибать пальцы рук.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                       «Белка»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Сидит белка на тележке,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Раздает она орешки.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Лисичке – сестричке,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Воробью, синичке,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Мишке толстопятому,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Заиньке усатому.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Пальчик с лисичкой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кланяется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Пальчик с воробышком кланяется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Пальчик с синичкой кланяется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Пальчик с мишкой кланяется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Пальчик с зайчиком кланяется.</w:t>
            </w:r>
          </w:p>
        </w:tc>
      </w:tr>
      <w:tr w:rsidR="000A1BC2" w:rsidRPr="0001335C" w:rsidTr="000A1BC2">
        <w:trPr>
          <w:trHeight w:val="2840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               «Улитка, улитка»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Улитка, улитка!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Дам кусочек пирога,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Пышки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Ватрушки,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Сдобные лепешки,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Покажи свои рога,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Высуни рожки.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Сжать все пальчики в кулак.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Разжать пальчики, перевернуть руку ладонью вверх. Загибается мизинец.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Загибается средний палец. Загибается безымянный палец. Загибается указательный палец. Все пальчики согнуты, появляются указательный и мизинец «рожки» улитки.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A1BC2" w:rsidRPr="0001335C" w:rsidTr="000A1BC2">
        <w:trPr>
          <w:trHeight w:val="1868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33.                   «Человечки»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Побежали вдоль реки,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Дети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перегонки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Побежали, побежали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Никого мы не догнали.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сначала одной руки бегут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по поверхности стола, потом пальцы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другой руки бегут по столу.</w:t>
            </w:r>
          </w:p>
        </w:tc>
      </w:tr>
      <w:tr w:rsidR="000A1BC2" w:rsidRPr="0001335C" w:rsidTr="000A1BC2">
        <w:trPr>
          <w:trHeight w:val="1208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34.                       «Утята»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утенок, не пищи,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Лучше маму поищи.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Сжимать в кулачки и разжимать пальцы одновременно  обеих рук.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35.                 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«Наш малыш»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дедушка,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бабушка,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папочка,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мамочка,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наш малыш.</w:t>
            </w:r>
            <w:proofErr w:type="gramEnd"/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Согнуть пальцы в кулачок, затем по очереди разгибать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начиная с большого.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36.        «Встали наши пальчики»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хочет спать,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– прыг в кровать!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прикорнул,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уж зевнул.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Тише, пальчик, не шуми,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Братиков не разбуди.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Встали пальчики. Ура!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детский сад идти пора.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пригибать пальцы, к ладошке начиная с мизинца.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Остался один большой палец.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Кулачок разжать, широко расставить пальцы в стороны.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37.             «Полетели птички»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Полетели птички,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Птички-невелички.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Сели птички. Посидели.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Опять полетели.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переплетены, ладони сжаты.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Поднимать и опускать пальцы в соответствии с ритмом стиха.</w:t>
            </w:r>
          </w:p>
        </w:tc>
      </w:tr>
      <w:tr w:rsidR="000A1BC2" w:rsidRPr="0001335C" w:rsidTr="000A1BC2">
        <w:trPr>
          <w:trHeight w:val="1284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7C5BF9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38.         «Повстречал ежонка еж»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Повстречал ежонка еж: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«Здравствуй, братец, как живешь?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Кончиком большого пальца поочередно касаться кончиком указательного, среднего, безымянного пальцев и мизинца.</w:t>
            </w: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A1BC2" w:rsidRPr="0001335C" w:rsidTr="000A1BC2">
        <w:trPr>
          <w:trHeight w:val="3531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39.                    «За работу»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Ну-ка братцы, за работу,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Покажи свою охоту.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Большаку дрова рубить,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Печи все тебе топить,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тебе воду носить,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тебе обед варить,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тебе посуду мыть.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потом всем песни петь,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Песни петь да плясать,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Наших деток забавлять.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загибать пальцы, начиная с большого пальца.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Энергично шевелить пальцами.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40.                        «Ежик»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Ежик топал по дорожке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грибочки нес в лукошке.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Чтобы грибочки сосчитать,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Нужно пальцы сосчитать</w:t>
            </w: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загибают по очереди пальцы сначала на левой руке, потом на правой руке. В конце упражнения руки у них должны быть сжаты в кулачки.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41.          «Две веселые лягушки»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Две веселые лягушки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минуты не сидят,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Ловко прыгают подружки,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Только брызги вверх летят.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сжимают руки  в кулачки и кладут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Дружно пальчики сгибаем,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Крепко кулачки сжимаем.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Раз, два, три, четыре, пять –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Начинаем разгибать.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сжимают пальцы в кулачки,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затем расслабляют их и разжимают.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43.                    «Пальчики»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Кто из пальчиков ловчее?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Ручку кто держать умеет?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Пальцы дружно отвечают,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Головами все кивают.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сгибают руки в локтях, держат кисти рук перед лицом, сгибают и разгибают одновременно, не сжимая их в кулачки.</w:t>
            </w:r>
          </w:p>
        </w:tc>
      </w:tr>
      <w:tr w:rsidR="000A1BC2" w:rsidRPr="0001335C" w:rsidTr="000A1BC2">
        <w:trPr>
          <w:trHeight w:val="1827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44.           «Мы рисуем бегемота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рисуем бегемота.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Кто желает поработать?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Каждый палец рвется в бой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И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кивает головой.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45.     «Пальцы в гости приходили»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Пальцы в гости приходили,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«Тук, тук, тук – стучались в дверь.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Только дверь им не открыли: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Думали, что страшный зверь.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сгибают руки в локтях,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Держат кисти перед лицом, сгибают и разгибают пальцы по очереди, начиная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большого пальца правой руки.</w:t>
            </w: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постукивают по столу подушечками всех десяти пальцев одновременно.</w:t>
            </w:r>
          </w:p>
        </w:tc>
      </w:tr>
      <w:tr w:rsidR="000A1BC2" w:rsidRPr="0001335C" w:rsidTr="000A1BC2">
        <w:trPr>
          <w:trHeight w:val="1661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46.                        «Дятел»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Вдруг в лесу раздался стук.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 дятел долбит сук.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деревья не калечит,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деревья клювом лечит.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постукивают по столу подушечкой указательного пальца правой руки.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 же самое проделывают левой рукой.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Вася, Петя, Миша, Боря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Сели рядом на заборе.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Малыши сидят, мечтают,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Вместе  ножками качают.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выполняют стоя.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Дети немного приподнимают  руки,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Так что кисти смотрят вниз, и начинают активно «качать» восемью пальчиками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больших).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48.                      «Зайчата»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Вот встречаются зайчата.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Как согреться нам, ребята?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Чтобы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побыстрей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согреться,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Надо спинками тереться.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трут тыльные стороны ладоней друг о 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друга.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49.                      «Карась»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парке есть глубокий пруд.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Караси в пруду живут.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Чтобы стаю нам догнать,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Нужно хвостиком махать.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вытягивают ладони и качают запястьями вправо – влево.</w:t>
            </w:r>
          </w:p>
        </w:tc>
      </w:tr>
      <w:tr w:rsidR="000A1BC2" w:rsidRPr="0001335C" w:rsidTr="000A1BC2">
        <w:trPr>
          <w:trHeight w:val="3774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50.               С добрым утром!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добрым утром, глазки.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 проснулись?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добрым утром, ушки.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 проснулись?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добрым утром, ручки.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 проснулись?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добрым утром, ножки.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 проснулись?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добрым утром, солнце.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проснулись!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поглаживают глазки, смотрят в бинокль.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Прикладывают ладони к ушкам.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Поглаживают, кисти рук, хлопают в ладоши.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Поглаживают ножки, притопывают.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протягивают к солнцу и улыбаются.</w:t>
            </w: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A1BC2" w:rsidRPr="0001335C" w:rsidTr="000A1BC2">
        <w:trPr>
          <w:trHeight w:val="4153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51.                  «Раз, два, три»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Раз, два, три, четыре, пять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удем пальчики считать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 они умелые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Дружные и смелые.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другой руке опять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удем пальчики считать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 они умелые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Дружные и смелые.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 пять.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Стали ручки танцевать.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поочередно пальчики правой руки, шевелят пальчиками.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Сжимают и разжимают кулачки.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 поочередно пальчики левой руки, шевелят пальчиками.</w:t>
            </w:r>
          </w:p>
        </w:tc>
      </w:tr>
      <w:tr w:rsidR="000A1BC2" w:rsidRPr="0001335C" w:rsidTr="000A1BC2">
        <w:trPr>
          <w:trHeight w:val="3267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52.            «Пальчики»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Раз, два, три, четыре,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пять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Начинаем мы играть.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Этот пальчик –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хитроносик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Этот котик –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вытриносик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Этот ежик –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ворчунишка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Этот  мишка –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потоптышка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Этот зайчик –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побегайка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другой ручки начинай-ка.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поочередно пальчики правой и левой руки.</w:t>
            </w:r>
          </w:p>
        </w:tc>
      </w:tr>
      <w:tr w:rsidR="000A1BC2" w:rsidRPr="0001335C" w:rsidTr="000A1BC2">
        <w:trPr>
          <w:trHeight w:val="30"/>
        </w:trPr>
        <w:tc>
          <w:tcPr>
            <w:tcW w:w="106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BC2" w:rsidRPr="0001335C" w:rsidTr="000A1BC2">
        <w:trPr>
          <w:trHeight w:val="2507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53.              «Веселые мышата»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домике у Миши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Веселые мыши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качут и играют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Горюшка не знают.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Только Миша за порог,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Шасть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норкам и молчок.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Взрослый щекочет ладошку, затем отдергивает.</w:t>
            </w: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A1BC2" w:rsidRPr="0001335C" w:rsidTr="000A1BC2">
        <w:trPr>
          <w:trHeight w:val="2200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54.         «Скорее, мышка, домой»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 мышка-норушка,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это ее избушка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Скорее мышка домой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дверь за собой закрой. 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Взрослый шагает двумя пальчиками по руке малыша, щекочет под мышкой, потом под подбородком.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 дети обычно опускают голову, стараются зажать пальцы.</w:t>
            </w:r>
          </w:p>
        </w:tc>
      </w:tr>
      <w:tr w:rsidR="000A1BC2" w:rsidRPr="0001335C" w:rsidTr="000A1BC2">
        <w:trPr>
          <w:trHeight w:val="2454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55.             «Пальчик ест кашу»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воду носит.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сыплет просо.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кашу варит.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пальчик кашу ставит.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этот пальчик ест да хвалит.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ел, оттого и потолстел.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загибаем пальчики, начиная с мизинчика.</w:t>
            </w: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BC2" w:rsidRPr="0001335C" w:rsidTr="000A1BC2">
        <w:trPr>
          <w:trHeight w:val="3800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56.                   «Утро настало»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Утро настало.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Солнышко встало.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-Эй, братец Федя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азбуди соседей.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Вставай, Большак!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Вставай, Указка!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Вставай, середка!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и крошка </w:t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Митрошка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Привет, Ладошка.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 потянулись и проснулись.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загибаем пальчики левой и правой руки.</w:t>
            </w: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                   «Апельсин»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делили апельсин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Апельсин всего один.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 долька для кота,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 долька для ежа,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 долька для улитки,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 долька для чижа,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Ну а волку – кожура.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Начиная с мизинца, загибать попеременно все пальцы.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                     «Прятки»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прядки пальчики играли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головки убирали.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так, вот так,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Так головки</w:t>
            </w: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убирали.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Сжимание и разжимание пальцев.</w:t>
            </w:r>
          </w:p>
        </w:tc>
      </w:tr>
      <w:tr w:rsidR="000A1BC2" w:rsidRPr="0001335C" w:rsidTr="000A1BC2">
        <w:trPr>
          <w:trHeight w:val="3149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      «Моя семья»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Раз, два, три, четыре.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Кто живет в моей квартире?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Раз, два, три, четыре, пять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сех могу я сосчитать.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Папа, мама, брат, сестренка,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Кошка Мурка, два котенка,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Мой щенок, щегол и я –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и вся моя семья!</w:t>
            </w:r>
            <w:proofErr w:type="gramEnd"/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загибаем пальчики левой и правой руки.</w:t>
            </w:r>
          </w:p>
        </w:tc>
      </w:tr>
      <w:tr w:rsidR="000A1BC2" w:rsidRPr="0001335C" w:rsidTr="000A1BC2">
        <w:trPr>
          <w:trHeight w:val="8677"/>
        </w:trPr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60</w:t>
            </w: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             «Пять пальчиков»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 детишек – шалунишек,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Девочек и мальчиков,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Знаем мы, на каждой ручке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 веселых пальчиков.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Раз, два, три, четыре, пять.</w:t>
            </w: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.«Пальцы – дружная семья»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Пальцы – дружная семья,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Друг без друга им нельзя.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большой!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 это – 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proofErr w:type="gram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Безымянный и последний –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Наш мизинец, малышок!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У-у-у! указательный забыли.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Будем их соединять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движения выполнять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рога козы покажем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 рога оленя даже</w:t>
            </w:r>
            <w:proofErr w:type="gram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про зайку не забудем –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Ушками водить мы будем.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четко говорить,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Надо с пальчиками дружить</w:t>
            </w: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показывают ладони, покачивают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запястьями влево - вправо.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загибают пальчики.</w:t>
            </w: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Default="000A1BC2" w:rsidP="00C8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Сжимаем пальцы каждой руки в кулачки и разжимаем их.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Поочередно поднимаем пальцы обеих рук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верху.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Каждый палец руки присоединяем поочередно к большому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пальцу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Поиграем пальчиками. Выдвигаем указательный и мизинец вперед, загибая </w:t>
            </w:r>
          </w:p>
          <w:p w:rsidR="000A1BC2" w:rsidRDefault="000A1BC2" w:rsidP="00C85C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остальные пальцы, затем рога поднимаем к голове.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Широко раздвигаем пальцы обеих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скрестив руки, поднимаем ветвистые рога к голове.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Выдвигаем вперед указательные и средние пальцы обеих рук, поднимаем к голове. Двигаем пальцы, наклоняем их вперед, а потом сжимаем пальцы в кулачки и разжимаем.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Каждый палец руки поочередно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Присоединяем к большому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пальцу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A1BC2" w:rsidRPr="0001335C" w:rsidTr="000A1BC2">
        <w:tc>
          <w:tcPr>
            <w:tcW w:w="538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013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Пошли пальчики гулять,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вторые догонять,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Третьи пальчики бегом,</w:t>
            </w:r>
          </w:p>
          <w:p w:rsidR="000A1BC2" w:rsidRPr="0001335C" w:rsidRDefault="000A1BC2" w:rsidP="00C85CB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четвертые пешком,</w:t>
            </w:r>
          </w:p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Пятый пальчик поскакал,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 конце пути упал.</w:t>
            </w:r>
          </w:p>
        </w:tc>
        <w:tc>
          <w:tcPr>
            <w:tcW w:w="529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0A1BC2" w:rsidRPr="0001335C" w:rsidRDefault="000A1BC2" w:rsidP="00C85CB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 сжаты в кулаки, большие опущены вниз и прыжками двигаются по столу.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Ритмичные движения указательными пальцами.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Движения средних пальцев в быстром темпе.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Медленное движение пальцев безымянных.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Имитир</w:t>
            </w:r>
            <w:proofErr w:type="spellEnd"/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Прыжки мизинцами.</w:t>
            </w:r>
            <w:r w:rsidRPr="0001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Хлопок руками по столу.</w:t>
            </w:r>
          </w:p>
        </w:tc>
      </w:tr>
    </w:tbl>
    <w:p w:rsidR="000A1BC2" w:rsidRDefault="000A1BC2"/>
    <w:p w:rsidR="000A1BC2" w:rsidRDefault="000A1BC2"/>
    <w:p w:rsidR="000A1BC2" w:rsidRDefault="000A1BC2"/>
    <w:p w:rsidR="000A1BC2" w:rsidRDefault="000A1BC2"/>
    <w:sectPr w:rsidR="000A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A1BC2"/>
    <w:rsid w:val="000A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2484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</dc:creator>
  <cp:keywords/>
  <dc:description/>
  <cp:lastModifiedBy>анфиса</cp:lastModifiedBy>
  <cp:revision>2</cp:revision>
  <dcterms:created xsi:type="dcterms:W3CDTF">2021-11-28T18:20:00Z</dcterms:created>
  <dcterms:modified xsi:type="dcterms:W3CDTF">2021-11-28T18:25:00Z</dcterms:modified>
</cp:coreProperties>
</file>