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C1" w:rsidRPr="009A18F3" w:rsidRDefault="00917232" w:rsidP="007034C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A18F3">
        <w:rPr>
          <w:rFonts w:ascii="Times New Roman" w:hAnsi="Times New Roman" w:cs="Times New Roman"/>
          <w:b/>
          <w:sz w:val="24"/>
          <w:szCs w:val="24"/>
        </w:rPr>
        <w:t>Конспект</w:t>
      </w:r>
      <w:r w:rsidR="00E02E97" w:rsidRPr="009A18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8F3">
        <w:rPr>
          <w:rFonts w:ascii="Times New Roman" w:hAnsi="Times New Roman" w:cs="Times New Roman"/>
          <w:b/>
          <w:sz w:val="24"/>
          <w:szCs w:val="24"/>
        </w:rPr>
        <w:t xml:space="preserve"> открытого </w:t>
      </w:r>
      <w:r w:rsidR="00762F32" w:rsidRPr="009A18F3">
        <w:rPr>
          <w:rFonts w:ascii="Times New Roman" w:hAnsi="Times New Roman" w:cs="Times New Roman"/>
          <w:b/>
          <w:sz w:val="24"/>
          <w:szCs w:val="24"/>
        </w:rPr>
        <w:t>интегрированного занятия  по подготовке к школе</w:t>
      </w:r>
      <w:r w:rsidRPr="009A18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1209D" w:rsidRPr="009A18F3">
        <w:rPr>
          <w:rFonts w:ascii="Times New Roman" w:hAnsi="Times New Roman" w:cs="Times New Roman"/>
          <w:b/>
          <w:sz w:val="24"/>
          <w:szCs w:val="24"/>
        </w:rPr>
        <w:t>на тему</w:t>
      </w:r>
      <w:r w:rsidRPr="009A18F3">
        <w:rPr>
          <w:rFonts w:ascii="Times New Roman" w:hAnsi="Times New Roman" w:cs="Times New Roman"/>
          <w:b/>
          <w:sz w:val="24"/>
          <w:szCs w:val="24"/>
        </w:rPr>
        <w:t>:</w:t>
      </w:r>
      <w:r w:rsidR="0001209D" w:rsidRPr="009A18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E97" w:rsidRPr="009A18F3">
        <w:rPr>
          <w:rFonts w:ascii="Times New Roman" w:hAnsi="Times New Roman" w:cs="Times New Roman"/>
          <w:b/>
          <w:i/>
          <w:sz w:val="24"/>
          <w:szCs w:val="24"/>
        </w:rPr>
        <w:t>«В поисках золотого ключика</w:t>
      </w:r>
      <w:r w:rsidR="002D6D76" w:rsidRPr="009A18F3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2D6D76" w:rsidRPr="009A18F3" w:rsidRDefault="007E16B5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 xml:space="preserve"> </w:t>
      </w:r>
      <w:r w:rsidR="00904EFE">
        <w:rPr>
          <w:rFonts w:ascii="Times New Roman" w:hAnsi="Times New Roman" w:cs="Times New Roman"/>
          <w:sz w:val="24"/>
          <w:szCs w:val="24"/>
        </w:rPr>
        <w:t>Автор:</w:t>
      </w:r>
      <w:bookmarkStart w:id="0" w:name="_GoBack"/>
      <w:bookmarkEnd w:id="0"/>
      <w:r w:rsidR="002D6D76" w:rsidRPr="009A18F3">
        <w:rPr>
          <w:rFonts w:ascii="Times New Roman" w:hAnsi="Times New Roman" w:cs="Times New Roman"/>
          <w:sz w:val="24"/>
          <w:szCs w:val="24"/>
        </w:rPr>
        <w:t xml:space="preserve"> </w:t>
      </w:r>
      <w:r w:rsidR="001D0FD4" w:rsidRPr="009A18F3">
        <w:rPr>
          <w:rFonts w:ascii="Times New Roman" w:hAnsi="Times New Roman" w:cs="Times New Roman"/>
          <w:sz w:val="24"/>
          <w:szCs w:val="24"/>
        </w:rPr>
        <w:t xml:space="preserve"> ГБОУ «Курчатовская школа» </w:t>
      </w:r>
      <w:r w:rsidR="002D6D76" w:rsidRPr="009A18F3">
        <w:rPr>
          <w:rFonts w:ascii="Times New Roman" w:hAnsi="Times New Roman" w:cs="Times New Roman"/>
          <w:sz w:val="24"/>
          <w:szCs w:val="24"/>
        </w:rPr>
        <w:t>Перякина С.И.</w:t>
      </w:r>
    </w:p>
    <w:p w:rsidR="00CE34FF" w:rsidRPr="009A18F3" w:rsidRDefault="00CE34FF" w:rsidP="007034C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A18F3">
        <w:rPr>
          <w:rFonts w:ascii="Times New Roman" w:hAnsi="Times New Roman" w:cs="Times New Roman"/>
          <w:b/>
          <w:i/>
          <w:sz w:val="24"/>
          <w:szCs w:val="24"/>
        </w:rPr>
        <w:t>Программное содержание</w:t>
      </w:r>
      <w:r w:rsidRPr="009A18F3">
        <w:rPr>
          <w:rFonts w:ascii="Times New Roman" w:hAnsi="Times New Roman" w:cs="Times New Roman"/>
          <w:b/>
          <w:sz w:val="24"/>
          <w:szCs w:val="24"/>
        </w:rPr>
        <w:t>:</w:t>
      </w:r>
    </w:p>
    <w:p w:rsidR="007E16B5" w:rsidRPr="009A18F3" w:rsidRDefault="007E16B5" w:rsidP="007034C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A18F3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2D6D76" w:rsidRPr="009A18F3" w:rsidRDefault="007E16B5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Р</w:t>
      </w:r>
      <w:r w:rsidR="002D6D76" w:rsidRPr="009A18F3">
        <w:rPr>
          <w:rFonts w:ascii="Times New Roman" w:hAnsi="Times New Roman" w:cs="Times New Roman"/>
          <w:sz w:val="24"/>
          <w:szCs w:val="24"/>
        </w:rPr>
        <w:t>азвивать и совершенствовать речь у детей дошкольного возраста.</w:t>
      </w:r>
      <w:r w:rsidR="002176AF" w:rsidRPr="009A18F3">
        <w:rPr>
          <w:rFonts w:ascii="Times New Roman" w:hAnsi="Times New Roman" w:cs="Times New Roman"/>
          <w:sz w:val="24"/>
          <w:szCs w:val="24"/>
        </w:rPr>
        <w:t xml:space="preserve"> Развивать математические представления .  </w:t>
      </w:r>
    </w:p>
    <w:p w:rsidR="00063C2C" w:rsidRPr="009A18F3" w:rsidRDefault="00CE34FF" w:rsidP="00063C2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A18F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433D3" w:rsidRPr="009A18F3" w:rsidRDefault="00CE34FF" w:rsidP="00063C2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A18F3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  <w:r w:rsidR="00EB2779" w:rsidRPr="009A18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16B5" w:rsidRPr="009A18F3" w:rsidRDefault="009433D3" w:rsidP="00063C2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Учить различать звуки и буквы.</w:t>
      </w:r>
      <w:r w:rsidR="009A18F3" w:rsidRPr="009A18F3">
        <w:rPr>
          <w:rFonts w:ascii="Times New Roman" w:hAnsi="Times New Roman" w:cs="Times New Roman"/>
          <w:sz w:val="24"/>
          <w:szCs w:val="24"/>
        </w:rPr>
        <w:t xml:space="preserve"> </w:t>
      </w:r>
      <w:r w:rsidRPr="009A18F3">
        <w:rPr>
          <w:rFonts w:ascii="Times New Roman" w:hAnsi="Times New Roman" w:cs="Times New Roman"/>
          <w:sz w:val="24"/>
          <w:szCs w:val="24"/>
        </w:rPr>
        <w:t>Учить различать гласные, твердые и мягкие, звонкие и глухие согласные звуки.</w:t>
      </w:r>
    </w:p>
    <w:p w:rsidR="007E16B5" w:rsidRPr="009A18F3" w:rsidRDefault="007E16B5" w:rsidP="00063C2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У</w:t>
      </w:r>
      <w:r w:rsidR="00EB2779" w:rsidRPr="009A18F3">
        <w:rPr>
          <w:rFonts w:ascii="Times New Roman" w:hAnsi="Times New Roman" w:cs="Times New Roman"/>
          <w:sz w:val="24"/>
          <w:szCs w:val="24"/>
        </w:rPr>
        <w:t>чить</w:t>
      </w:r>
      <w:r w:rsidR="009F5C82" w:rsidRPr="009A18F3">
        <w:rPr>
          <w:rFonts w:ascii="Times New Roman" w:hAnsi="Times New Roman" w:cs="Times New Roman"/>
          <w:sz w:val="24"/>
          <w:szCs w:val="24"/>
        </w:rPr>
        <w:t xml:space="preserve"> проводить звуковой анализ слова различной звуковой структуры</w:t>
      </w:r>
      <w:r w:rsidR="009433D3" w:rsidRPr="009A18F3">
        <w:rPr>
          <w:rFonts w:ascii="Times New Roman" w:hAnsi="Times New Roman" w:cs="Times New Roman"/>
          <w:sz w:val="24"/>
          <w:szCs w:val="24"/>
        </w:rPr>
        <w:t xml:space="preserve"> с применением </w:t>
      </w:r>
    </w:p>
    <w:p w:rsidR="009F5C82" w:rsidRPr="009A18F3" w:rsidRDefault="009433D3" w:rsidP="00063C2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9F5C82" w:rsidRPr="009A18F3">
        <w:rPr>
          <w:rFonts w:ascii="Times New Roman" w:hAnsi="Times New Roman" w:cs="Times New Roman"/>
          <w:sz w:val="24"/>
          <w:szCs w:val="24"/>
        </w:rPr>
        <w:t xml:space="preserve"> написания гласных букв п</w:t>
      </w:r>
      <w:r w:rsidRPr="009A18F3">
        <w:rPr>
          <w:rFonts w:ascii="Times New Roman" w:hAnsi="Times New Roman" w:cs="Times New Roman"/>
          <w:sz w:val="24"/>
          <w:szCs w:val="24"/>
        </w:rPr>
        <w:t>осле твердых и мягких согласных и определением ударного гласного звука.</w:t>
      </w:r>
    </w:p>
    <w:p w:rsidR="009433D3" w:rsidRPr="009A18F3" w:rsidRDefault="009433D3" w:rsidP="00063C2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Учить составлять предложения из двух, трех слов и отображать графически с помощью символов</w:t>
      </w:r>
      <w:r w:rsidR="002176AF" w:rsidRPr="009A18F3">
        <w:rPr>
          <w:rFonts w:ascii="Times New Roman" w:hAnsi="Times New Roman" w:cs="Times New Roman"/>
          <w:sz w:val="24"/>
          <w:szCs w:val="24"/>
        </w:rPr>
        <w:t>.</w:t>
      </w:r>
    </w:p>
    <w:p w:rsidR="002176AF" w:rsidRPr="009A18F3" w:rsidRDefault="002176AF" w:rsidP="00063C2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Учить составлять и решать простейшие задачи на сложение и вычитание.</w:t>
      </w:r>
    </w:p>
    <w:p w:rsidR="002176AF" w:rsidRPr="009A18F3" w:rsidRDefault="002176AF" w:rsidP="00063C2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Знать и повторить формы геометрических фигур, свойство предметов, способы их символического обозначения , тренировать умение понимать и использовать символы.</w:t>
      </w:r>
    </w:p>
    <w:p w:rsidR="00063C2C" w:rsidRPr="009A18F3" w:rsidRDefault="00D6678B" w:rsidP="00063C2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Учить  детей различать и называть жанры живописи.</w:t>
      </w:r>
    </w:p>
    <w:p w:rsidR="00CE34FF" w:rsidRPr="009A18F3" w:rsidRDefault="00CE34FF" w:rsidP="00063C2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A18F3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7E16B5" w:rsidRPr="009A18F3" w:rsidRDefault="007E16B5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Р</w:t>
      </w:r>
      <w:r w:rsidR="00EB2779" w:rsidRPr="009A18F3">
        <w:rPr>
          <w:rFonts w:ascii="Times New Roman" w:hAnsi="Times New Roman" w:cs="Times New Roman"/>
          <w:sz w:val="24"/>
          <w:szCs w:val="24"/>
        </w:rPr>
        <w:t>азвивать фонематический слух, диалог</w:t>
      </w:r>
      <w:r w:rsidRPr="009A18F3">
        <w:rPr>
          <w:rFonts w:ascii="Times New Roman" w:hAnsi="Times New Roman" w:cs="Times New Roman"/>
          <w:sz w:val="24"/>
          <w:szCs w:val="24"/>
        </w:rPr>
        <w:t>ическую речь.</w:t>
      </w:r>
    </w:p>
    <w:p w:rsidR="00EB2779" w:rsidRPr="009A18F3" w:rsidRDefault="007E16B5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 xml:space="preserve"> Р</w:t>
      </w:r>
      <w:r w:rsidR="001923CD" w:rsidRPr="009A18F3">
        <w:rPr>
          <w:rFonts w:ascii="Times New Roman" w:hAnsi="Times New Roman" w:cs="Times New Roman"/>
          <w:sz w:val="24"/>
          <w:szCs w:val="24"/>
        </w:rPr>
        <w:t>азвитие  интонационную</w:t>
      </w:r>
      <w:r w:rsidR="00EB2779" w:rsidRPr="009A18F3">
        <w:rPr>
          <w:rFonts w:ascii="Times New Roman" w:hAnsi="Times New Roman" w:cs="Times New Roman"/>
          <w:sz w:val="24"/>
          <w:szCs w:val="24"/>
        </w:rPr>
        <w:t xml:space="preserve"> выразит</w:t>
      </w:r>
      <w:r w:rsidR="001923CD" w:rsidRPr="009A18F3">
        <w:rPr>
          <w:rFonts w:ascii="Times New Roman" w:hAnsi="Times New Roman" w:cs="Times New Roman"/>
          <w:sz w:val="24"/>
          <w:szCs w:val="24"/>
        </w:rPr>
        <w:t xml:space="preserve">ельность речи. </w:t>
      </w:r>
    </w:p>
    <w:p w:rsidR="007E16B5" w:rsidRPr="009A18F3" w:rsidRDefault="00CE34FF" w:rsidP="007034C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A18F3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r w:rsidRPr="009A18F3">
        <w:rPr>
          <w:rFonts w:ascii="Times New Roman" w:hAnsi="Times New Roman" w:cs="Times New Roman"/>
          <w:b/>
          <w:sz w:val="24"/>
          <w:szCs w:val="24"/>
        </w:rPr>
        <w:t>:</w:t>
      </w:r>
      <w:r w:rsidR="001923CD" w:rsidRPr="009A18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16B5" w:rsidRPr="009A18F3" w:rsidRDefault="007E16B5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Развивать коммуникативные навыки.</w:t>
      </w:r>
    </w:p>
    <w:p w:rsidR="00CE34FF" w:rsidRPr="009A18F3" w:rsidRDefault="007E16B5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B340E2" w:rsidRPr="009A1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оспитывать нравственны</w:t>
      </w:r>
      <w:r w:rsidR="001923CD" w:rsidRPr="009A1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качества: вежливость</w:t>
      </w:r>
      <w:r w:rsidR="00B340E2" w:rsidRPr="009A1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9A1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культуру общения.</w:t>
      </w:r>
      <w:r w:rsidR="001923CD" w:rsidRPr="009A1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A1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32711F" w:rsidRPr="009A1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ызывать эмоциональный отклик на настроение живописных полотен.</w:t>
      </w:r>
    </w:p>
    <w:p w:rsidR="00B47B14" w:rsidRPr="009A18F3" w:rsidRDefault="00CE34FF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="00B47B14" w:rsidRPr="009A1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8D7" w:rsidRPr="009A18F3" w:rsidRDefault="00B47B14" w:rsidP="007034CD">
      <w:pPr>
        <w:spacing w:after="0" w:line="240" w:lineRule="atLeast"/>
        <w:rPr>
          <w:rFonts w:ascii="Times New Roman" w:hAnsi="Times New Roman" w:cs="Times New Roman"/>
          <w:color w:val="39B44B"/>
          <w:sz w:val="24"/>
          <w:szCs w:val="24"/>
          <w:shd w:val="clear" w:color="auto" w:fill="234848"/>
        </w:rPr>
      </w:pPr>
      <w:r w:rsidRPr="009A18F3">
        <w:rPr>
          <w:rFonts w:ascii="Times New Roman" w:hAnsi="Times New Roman" w:cs="Times New Roman"/>
          <w:sz w:val="24"/>
          <w:szCs w:val="24"/>
        </w:rPr>
        <w:t>Музыкальн</w:t>
      </w:r>
      <w:r w:rsidR="00AC754E" w:rsidRPr="009A18F3">
        <w:rPr>
          <w:rFonts w:ascii="Times New Roman" w:hAnsi="Times New Roman" w:cs="Times New Roman"/>
          <w:sz w:val="24"/>
          <w:szCs w:val="24"/>
        </w:rPr>
        <w:t>ый центр с записью песен :</w:t>
      </w:r>
      <w:r w:rsidR="009433D3" w:rsidRPr="009A18F3">
        <w:rPr>
          <w:rFonts w:ascii="Times New Roman" w:hAnsi="Times New Roman" w:cs="Times New Roman"/>
          <w:sz w:val="24"/>
          <w:szCs w:val="24"/>
        </w:rPr>
        <w:t xml:space="preserve">  «Гимн Незнайки</w:t>
      </w:r>
      <w:r w:rsidRPr="009A18F3">
        <w:rPr>
          <w:rFonts w:ascii="Times New Roman" w:hAnsi="Times New Roman" w:cs="Times New Roman"/>
          <w:sz w:val="24"/>
          <w:szCs w:val="24"/>
        </w:rPr>
        <w:t xml:space="preserve">» </w:t>
      </w:r>
      <w:r w:rsidR="00AC754E" w:rsidRPr="009A18F3">
        <w:rPr>
          <w:rFonts w:ascii="Times New Roman" w:hAnsi="Times New Roman" w:cs="Times New Roman"/>
          <w:sz w:val="24"/>
          <w:szCs w:val="24"/>
        </w:rPr>
        <w:t>на  слова Ю.Энтина  , музыка М.Минков;</w:t>
      </w:r>
      <w:r w:rsidR="00E778D7" w:rsidRPr="009A18F3">
        <w:rPr>
          <w:rFonts w:ascii="Times New Roman" w:hAnsi="Times New Roman" w:cs="Times New Roman"/>
          <w:sz w:val="24"/>
          <w:szCs w:val="24"/>
        </w:rPr>
        <w:t xml:space="preserve"> </w:t>
      </w:r>
      <w:r w:rsidR="00AC754E" w:rsidRPr="009A18F3">
        <w:rPr>
          <w:rFonts w:ascii="Times New Roman" w:hAnsi="Times New Roman" w:cs="Times New Roman"/>
          <w:sz w:val="24"/>
          <w:szCs w:val="24"/>
        </w:rPr>
        <w:t>Р</w:t>
      </w:r>
      <w:r w:rsidR="00E778D7" w:rsidRPr="009A18F3">
        <w:rPr>
          <w:rFonts w:ascii="Times New Roman" w:hAnsi="Times New Roman" w:cs="Times New Roman"/>
          <w:sz w:val="24"/>
          <w:szCs w:val="24"/>
        </w:rPr>
        <w:t>оманс черепахи Тортиллы на слова Б.</w:t>
      </w:r>
      <w:r w:rsidR="00AC754E" w:rsidRPr="009A18F3">
        <w:rPr>
          <w:rFonts w:ascii="Times New Roman" w:hAnsi="Times New Roman" w:cs="Times New Roman"/>
          <w:sz w:val="24"/>
          <w:szCs w:val="24"/>
        </w:rPr>
        <w:t>Окуджавы, музыка А.Рыбникова; «Буратино» на слова Ю.Энтин, музыка А.Рыбникова.</w:t>
      </w:r>
    </w:p>
    <w:p w:rsidR="00711AE7" w:rsidRPr="009A18F3" w:rsidRDefault="00227BA3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i/>
          <w:sz w:val="24"/>
          <w:szCs w:val="24"/>
        </w:rPr>
        <w:t>Демонстрационный материал:</w:t>
      </w:r>
      <w:r w:rsidR="00711AE7" w:rsidRPr="009A1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BA3" w:rsidRPr="009A18F3" w:rsidRDefault="00711AE7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 xml:space="preserve"> Картинки с отгадками, картинки со звуковыми замками, репродукции картин И.Левитан «Март»,</w:t>
      </w:r>
      <w:r w:rsidR="00E2379B" w:rsidRPr="009A18F3">
        <w:rPr>
          <w:rFonts w:ascii="Times New Roman" w:hAnsi="Times New Roman" w:cs="Times New Roman"/>
          <w:sz w:val="24"/>
          <w:szCs w:val="24"/>
        </w:rPr>
        <w:t xml:space="preserve">портрет И.И.Левитана </w:t>
      </w:r>
      <w:r w:rsidR="00E778D7" w:rsidRPr="009A18F3">
        <w:rPr>
          <w:rFonts w:ascii="Times New Roman" w:hAnsi="Times New Roman" w:cs="Times New Roman"/>
          <w:sz w:val="24"/>
          <w:szCs w:val="24"/>
        </w:rPr>
        <w:t>, графические символы для написания предложений ( черточки, точки),</w:t>
      </w:r>
      <w:r w:rsidR="000654D9" w:rsidRPr="009A18F3">
        <w:rPr>
          <w:rFonts w:ascii="Times New Roman" w:hAnsi="Times New Roman" w:cs="Times New Roman"/>
          <w:sz w:val="24"/>
          <w:szCs w:val="24"/>
        </w:rPr>
        <w:t xml:space="preserve"> плакаты с картинками для звукового анализа, декорации( пруд, потайная дверца).</w:t>
      </w:r>
    </w:p>
    <w:p w:rsidR="00711AE7" w:rsidRPr="009A18F3" w:rsidRDefault="00711AE7" w:rsidP="007034CD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9A18F3">
        <w:rPr>
          <w:rFonts w:ascii="Times New Roman" w:hAnsi="Times New Roman" w:cs="Times New Roman"/>
          <w:b/>
          <w:i/>
          <w:sz w:val="24"/>
          <w:szCs w:val="24"/>
        </w:rPr>
        <w:t>Раздаточный материал:</w:t>
      </w:r>
    </w:p>
    <w:p w:rsidR="00B340E2" w:rsidRPr="009A18F3" w:rsidRDefault="00E2379B" w:rsidP="00B340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Схемы слов, разноцветные фишки</w:t>
      </w:r>
      <w:r w:rsidR="00E778D7" w:rsidRPr="009A18F3">
        <w:rPr>
          <w:rFonts w:ascii="Times New Roman" w:hAnsi="Times New Roman" w:cs="Times New Roman"/>
          <w:sz w:val="24"/>
          <w:szCs w:val="24"/>
        </w:rPr>
        <w:t xml:space="preserve"> </w:t>
      </w:r>
      <w:r w:rsidRPr="009A18F3">
        <w:rPr>
          <w:rFonts w:ascii="Times New Roman" w:hAnsi="Times New Roman" w:cs="Times New Roman"/>
          <w:sz w:val="24"/>
          <w:szCs w:val="24"/>
        </w:rPr>
        <w:t>,конверты с гласными буквами,</w:t>
      </w:r>
      <w:r w:rsidR="00E778D7" w:rsidRPr="009A18F3">
        <w:rPr>
          <w:rFonts w:ascii="Times New Roman" w:hAnsi="Times New Roman" w:cs="Times New Roman"/>
          <w:sz w:val="24"/>
          <w:szCs w:val="24"/>
        </w:rPr>
        <w:t xml:space="preserve"> предметные картинки</w:t>
      </w:r>
      <w:r w:rsidRPr="009A18F3">
        <w:rPr>
          <w:rFonts w:ascii="Times New Roman" w:hAnsi="Times New Roman" w:cs="Times New Roman"/>
          <w:sz w:val="24"/>
          <w:szCs w:val="24"/>
        </w:rPr>
        <w:t xml:space="preserve"> </w:t>
      </w:r>
      <w:r w:rsidR="00E778D7" w:rsidRPr="009A18F3">
        <w:rPr>
          <w:rFonts w:ascii="Times New Roman" w:hAnsi="Times New Roman" w:cs="Times New Roman"/>
          <w:sz w:val="24"/>
          <w:szCs w:val="24"/>
        </w:rPr>
        <w:t xml:space="preserve">на каждого ребенка, билетики с символами свойств геометрических фигур, </w:t>
      </w:r>
    </w:p>
    <w:p w:rsidR="00544F71" w:rsidRPr="009A18F3" w:rsidRDefault="0001209D" w:rsidP="0001209D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9A18F3"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работа:</w:t>
      </w:r>
    </w:p>
    <w:p w:rsidR="00B47B14" w:rsidRPr="009A18F3" w:rsidRDefault="00544F71" w:rsidP="0001209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Ч</w:t>
      </w:r>
      <w:r w:rsidR="00E778D7" w:rsidRPr="009A18F3">
        <w:rPr>
          <w:rFonts w:ascii="Times New Roman" w:hAnsi="Times New Roman" w:cs="Times New Roman"/>
          <w:sz w:val="24"/>
          <w:szCs w:val="24"/>
        </w:rPr>
        <w:t xml:space="preserve">тение сказки А.Толстой </w:t>
      </w:r>
      <w:r w:rsidR="0001209D" w:rsidRPr="009A18F3">
        <w:rPr>
          <w:rFonts w:ascii="Times New Roman" w:hAnsi="Times New Roman" w:cs="Times New Roman"/>
          <w:sz w:val="24"/>
          <w:szCs w:val="24"/>
        </w:rPr>
        <w:t xml:space="preserve"> </w:t>
      </w:r>
      <w:r w:rsidR="00E778D7" w:rsidRPr="009A18F3">
        <w:rPr>
          <w:rFonts w:ascii="Times New Roman" w:hAnsi="Times New Roman" w:cs="Times New Roman"/>
          <w:sz w:val="24"/>
          <w:szCs w:val="24"/>
        </w:rPr>
        <w:t>«Золотой ключик, или Приключение Буратино</w:t>
      </w:r>
      <w:r w:rsidR="00B47B14" w:rsidRPr="009A18F3">
        <w:rPr>
          <w:rFonts w:ascii="Times New Roman" w:hAnsi="Times New Roman" w:cs="Times New Roman"/>
          <w:sz w:val="24"/>
          <w:szCs w:val="24"/>
        </w:rPr>
        <w:t>».</w:t>
      </w:r>
    </w:p>
    <w:p w:rsidR="00B47B14" w:rsidRPr="009A18F3" w:rsidRDefault="00B47B14" w:rsidP="0001209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 xml:space="preserve"> П</w:t>
      </w:r>
      <w:r w:rsidR="0001209D" w:rsidRPr="009A18F3">
        <w:rPr>
          <w:rFonts w:ascii="Times New Roman" w:hAnsi="Times New Roman" w:cs="Times New Roman"/>
          <w:sz w:val="24"/>
          <w:szCs w:val="24"/>
        </w:rPr>
        <w:t>роведение беседы с детьми на тему: «Волшебные</w:t>
      </w:r>
      <w:r w:rsidRPr="009A18F3">
        <w:rPr>
          <w:rFonts w:ascii="Times New Roman" w:hAnsi="Times New Roman" w:cs="Times New Roman"/>
          <w:sz w:val="24"/>
          <w:szCs w:val="24"/>
        </w:rPr>
        <w:t xml:space="preserve"> слова».</w:t>
      </w:r>
    </w:p>
    <w:p w:rsidR="00E778D7" w:rsidRPr="009A18F3" w:rsidRDefault="00B47B14" w:rsidP="00E778D7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 xml:space="preserve"> З</w:t>
      </w:r>
      <w:r w:rsidR="0001209D" w:rsidRPr="009A18F3">
        <w:rPr>
          <w:rFonts w:ascii="Times New Roman" w:hAnsi="Times New Roman" w:cs="Times New Roman"/>
          <w:sz w:val="24"/>
          <w:szCs w:val="24"/>
        </w:rPr>
        <w:t xml:space="preserve">аучивание песни </w:t>
      </w:r>
      <w:r w:rsidR="00E778D7" w:rsidRPr="009A18F3">
        <w:rPr>
          <w:rFonts w:ascii="Times New Roman" w:hAnsi="Times New Roman" w:cs="Times New Roman"/>
          <w:sz w:val="24"/>
          <w:szCs w:val="24"/>
        </w:rPr>
        <w:t xml:space="preserve">Гимн Незнайки» на  </w:t>
      </w:r>
      <w:r w:rsidR="00617E86" w:rsidRPr="009A18F3">
        <w:rPr>
          <w:rFonts w:ascii="Times New Roman" w:hAnsi="Times New Roman" w:cs="Times New Roman"/>
          <w:sz w:val="24"/>
          <w:szCs w:val="24"/>
        </w:rPr>
        <w:t>слова Ю.Энтин  , музыка М.Минков</w:t>
      </w:r>
      <w:r w:rsidR="00E778D7" w:rsidRPr="009A18F3">
        <w:rPr>
          <w:rFonts w:ascii="Times New Roman" w:hAnsi="Times New Roman" w:cs="Times New Roman"/>
          <w:sz w:val="24"/>
          <w:szCs w:val="24"/>
        </w:rPr>
        <w:t>.</w:t>
      </w:r>
    </w:p>
    <w:p w:rsidR="00B47B14" w:rsidRPr="009A18F3" w:rsidRDefault="00B47B14" w:rsidP="0001209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 xml:space="preserve"> З</w:t>
      </w:r>
      <w:r w:rsidR="0001209D" w:rsidRPr="009A18F3">
        <w:rPr>
          <w:rFonts w:ascii="Times New Roman" w:hAnsi="Times New Roman" w:cs="Times New Roman"/>
          <w:sz w:val="24"/>
          <w:szCs w:val="24"/>
        </w:rPr>
        <w:t>накомство детей с гласными и со</w:t>
      </w:r>
      <w:r w:rsidR="00711AE7" w:rsidRPr="009A18F3">
        <w:rPr>
          <w:rFonts w:ascii="Times New Roman" w:hAnsi="Times New Roman" w:cs="Times New Roman"/>
          <w:sz w:val="24"/>
          <w:szCs w:val="24"/>
        </w:rPr>
        <w:t>гласными звуками</w:t>
      </w:r>
      <w:r w:rsidR="00617E86" w:rsidRPr="009A18F3">
        <w:rPr>
          <w:rFonts w:ascii="Times New Roman" w:hAnsi="Times New Roman" w:cs="Times New Roman"/>
          <w:sz w:val="24"/>
          <w:szCs w:val="24"/>
        </w:rPr>
        <w:t>, ударными гласными, правилами написания гласных звуков после мягких и твердых согласных</w:t>
      </w:r>
      <w:r w:rsidR="00413011" w:rsidRPr="009A18F3">
        <w:rPr>
          <w:rFonts w:ascii="Times New Roman" w:hAnsi="Times New Roman" w:cs="Times New Roman"/>
          <w:sz w:val="24"/>
          <w:szCs w:val="24"/>
        </w:rPr>
        <w:t>.</w:t>
      </w:r>
    </w:p>
    <w:p w:rsidR="00B47B14" w:rsidRPr="009A18F3" w:rsidRDefault="00B47B14" w:rsidP="0001209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 xml:space="preserve"> Б</w:t>
      </w:r>
      <w:r w:rsidR="0001209D" w:rsidRPr="009A18F3">
        <w:rPr>
          <w:rFonts w:ascii="Times New Roman" w:hAnsi="Times New Roman" w:cs="Times New Roman"/>
          <w:sz w:val="24"/>
          <w:szCs w:val="24"/>
        </w:rPr>
        <w:t>е</w:t>
      </w:r>
      <w:r w:rsidR="00413011" w:rsidRPr="009A18F3">
        <w:rPr>
          <w:rFonts w:ascii="Times New Roman" w:hAnsi="Times New Roman" w:cs="Times New Roman"/>
          <w:sz w:val="24"/>
          <w:szCs w:val="24"/>
        </w:rPr>
        <w:t>седа с детьми по картине И.И.Левитана «Март»</w:t>
      </w:r>
      <w:r w:rsidRPr="009A18F3">
        <w:rPr>
          <w:rFonts w:ascii="Times New Roman" w:hAnsi="Times New Roman" w:cs="Times New Roman"/>
          <w:sz w:val="24"/>
          <w:szCs w:val="24"/>
        </w:rPr>
        <w:t>.</w:t>
      </w:r>
    </w:p>
    <w:p w:rsidR="001D0FD4" w:rsidRPr="009A18F3" w:rsidRDefault="00413011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Знакомство детей со свойствами пре</w:t>
      </w:r>
      <w:r w:rsidR="005E0E1A" w:rsidRPr="009A18F3">
        <w:rPr>
          <w:rFonts w:ascii="Times New Roman" w:hAnsi="Times New Roman" w:cs="Times New Roman"/>
          <w:sz w:val="24"/>
          <w:szCs w:val="24"/>
        </w:rPr>
        <w:t xml:space="preserve">дметов и символами. Сформировывали </w:t>
      </w:r>
      <w:r w:rsidRPr="009A18F3">
        <w:rPr>
          <w:rFonts w:ascii="Times New Roman" w:hAnsi="Times New Roman" w:cs="Times New Roman"/>
          <w:sz w:val="24"/>
          <w:szCs w:val="24"/>
        </w:rPr>
        <w:t xml:space="preserve"> представление детей о сложении и вычитании, умения решать задачи и записывать </w:t>
      </w:r>
      <w:r w:rsidR="005E0E1A" w:rsidRPr="009A18F3">
        <w:rPr>
          <w:rFonts w:ascii="Times New Roman" w:hAnsi="Times New Roman" w:cs="Times New Roman"/>
          <w:sz w:val="24"/>
          <w:szCs w:val="24"/>
        </w:rPr>
        <w:t xml:space="preserve">их </w:t>
      </w:r>
      <w:r w:rsidRPr="009A18F3">
        <w:rPr>
          <w:rFonts w:ascii="Times New Roman" w:hAnsi="Times New Roman" w:cs="Times New Roman"/>
          <w:sz w:val="24"/>
          <w:szCs w:val="24"/>
        </w:rPr>
        <w:t>решение.</w:t>
      </w:r>
    </w:p>
    <w:p w:rsidR="00711AE7" w:rsidRPr="009A18F3" w:rsidRDefault="001923CD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b/>
          <w:sz w:val="24"/>
          <w:szCs w:val="24"/>
        </w:rPr>
        <w:t>Организационная образовательная деятельность.</w:t>
      </w:r>
      <w:r w:rsidR="00917232" w:rsidRPr="009A18F3">
        <w:rPr>
          <w:rFonts w:ascii="Times New Roman" w:hAnsi="Times New Roman" w:cs="Times New Roman"/>
          <w:sz w:val="24"/>
          <w:szCs w:val="24"/>
        </w:rPr>
        <w:br/>
      </w:r>
      <w:r w:rsidR="00CE34FF" w:rsidRPr="009A18F3">
        <w:rPr>
          <w:rFonts w:ascii="Times New Roman" w:hAnsi="Times New Roman" w:cs="Times New Roman"/>
          <w:sz w:val="24"/>
          <w:szCs w:val="24"/>
        </w:rPr>
        <w:t xml:space="preserve">Приветствие: </w:t>
      </w:r>
    </w:p>
    <w:p w:rsidR="00711AE7" w:rsidRPr="009A18F3" w:rsidRDefault="00711AE7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Воспитатель:</w:t>
      </w:r>
      <w:r w:rsidR="00B03B0A" w:rsidRPr="009A18F3">
        <w:rPr>
          <w:rFonts w:ascii="Times New Roman" w:hAnsi="Times New Roman" w:cs="Times New Roman"/>
          <w:sz w:val="24"/>
          <w:szCs w:val="24"/>
        </w:rPr>
        <w:t xml:space="preserve"> </w:t>
      </w:r>
      <w:r w:rsidR="001523AA" w:rsidRPr="009A18F3">
        <w:rPr>
          <w:rFonts w:ascii="Times New Roman" w:hAnsi="Times New Roman" w:cs="Times New Roman"/>
          <w:sz w:val="24"/>
          <w:szCs w:val="24"/>
        </w:rPr>
        <w:t>Дети, посмотрите, к нам пришли</w:t>
      </w:r>
      <w:r w:rsidR="00917232" w:rsidRPr="009A18F3">
        <w:rPr>
          <w:rFonts w:ascii="Times New Roman" w:hAnsi="Times New Roman" w:cs="Times New Roman"/>
          <w:sz w:val="24"/>
          <w:szCs w:val="24"/>
        </w:rPr>
        <w:t xml:space="preserve"> </w:t>
      </w:r>
      <w:r w:rsidR="00CE34FF" w:rsidRPr="009A18F3">
        <w:rPr>
          <w:rFonts w:ascii="Times New Roman" w:hAnsi="Times New Roman" w:cs="Times New Roman"/>
          <w:sz w:val="24"/>
          <w:szCs w:val="24"/>
        </w:rPr>
        <w:t xml:space="preserve"> </w:t>
      </w:r>
      <w:r w:rsidR="001523AA" w:rsidRPr="009A18F3">
        <w:rPr>
          <w:rFonts w:ascii="Times New Roman" w:hAnsi="Times New Roman" w:cs="Times New Roman"/>
          <w:sz w:val="24"/>
          <w:szCs w:val="24"/>
        </w:rPr>
        <w:t xml:space="preserve"> сегодня гости</w:t>
      </w:r>
      <w:r w:rsidR="00917232" w:rsidRPr="009A18F3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CE34FF" w:rsidRPr="009A18F3" w:rsidRDefault="00711AE7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У</w:t>
      </w:r>
      <w:r w:rsidR="00917232" w:rsidRPr="009A18F3">
        <w:rPr>
          <w:rFonts w:ascii="Times New Roman" w:hAnsi="Times New Roman" w:cs="Times New Roman"/>
          <w:sz w:val="24"/>
          <w:szCs w:val="24"/>
        </w:rPr>
        <w:t>лыбнемся и поздороваемся с ними.</w:t>
      </w:r>
    </w:p>
    <w:p w:rsidR="000654D9" w:rsidRPr="009A18F3" w:rsidRDefault="00014B9F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7034CD" w:rsidRPr="009A18F3">
        <w:rPr>
          <w:rFonts w:ascii="Times New Roman" w:hAnsi="Times New Roman" w:cs="Times New Roman"/>
          <w:sz w:val="24"/>
          <w:szCs w:val="24"/>
        </w:rPr>
        <w:t xml:space="preserve">Ребята, посмотрите, кто-то к нам спешит. </w:t>
      </w:r>
      <w:r w:rsidR="000654D9" w:rsidRPr="009A18F3">
        <w:rPr>
          <w:rFonts w:ascii="Times New Roman" w:hAnsi="Times New Roman" w:cs="Times New Roman"/>
          <w:sz w:val="24"/>
          <w:szCs w:val="24"/>
        </w:rPr>
        <w:t xml:space="preserve"> ( звучит минусовка песни «Буратино»</w:t>
      </w:r>
      <w:r w:rsidR="003A1CB0" w:rsidRPr="009A18F3">
        <w:rPr>
          <w:rFonts w:ascii="Times New Roman" w:hAnsi="Times New Roman" w:cs="Times New Roman"/>
          <w:sz w:val="24"/>
          <w:szCs w:val="24"/>
        </w:rPr>
        <w:t>)</w:t>
      </w:r>
      <w:r w:rsidR="000654D9" w:rsidRPr="009A18F3">
        <w:rPr>
          <w:rFonts w:ascii="Times New Roman" w:hAnsi="Times New Roman" w:cs="Times New Roman"/>
          <w:sz w:val="24"/>
          <w:szCs w:val="24"/>
        </w:rPr>
        <w:t>.</w:t>
      </w:r>
    </w:p>
    <w:p w:rsidR="007034CD" w:rsidRPr="009A18F3" w:rsidRDefault="000654D9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Приход Буратино и Мальвины ( дети  в костюмах</w:t>
      </w:r>
      <w:r w:rsidR="007034CD" w:rsidRPr="009A18F3">
        <w:rPr>
          <w:rFonts w:ascii="Times New Roman" w:hAnsi="Times New Roman" w:cs="Times New Roman"/>
          <w:sz w:val="24"/>
          <w:szCs w:val="24"/>
        </w:rPr>
        <w:t>).</w:t>
      </w:r>
    </w:p>
    <w:p w:rsidR="000654D9" w:rsidRPr="009A18F3" w:rsidRDefault="000654D9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lastRenderedPageBreak/>
        <w:t>Буратино: Здравствуйте ребятишки, девчонки и мальчишки!</w:t>
      </w:r>
    </w:p>
    <w:p w:rsidR="00F0678D" w:rsidRPr="009A18F3" w:rsidRDefault="00F0678D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 xml:space="preserve">Я, ребята ,Буратино! </w:t>
      </w:r>
    </w:p>
    <w:p w:rsidR="00F0678D" w:rsidRPr="009A18F3" w:rsidRDefault="00F0678D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Папа Карло из дубка, или может из осины</w:t>
      </w:r>
    </w:p>
    <w:p w:rsidR="00F0678D" w:rsidRPr="009A18F3" w:rsidRDefault="00F0678D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Смастерил себе сынка!</w:t>
      </w:r>
    </w:p>
    <w:p w:rsidR="00F0678D" w:rsidRPr="009A18F3" w:rsidRDefault="00F0678D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 xml:space="preserve">Мальвина: </w:t>
      </w:r>
    </w:p>
    <w:p w:rsidR="001C251B" w:rsidRPr="009A18F3" w:rsidRDefault="001C251B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А я, Мальвина, всем привет!</w:t>
      </w:r>
    </w:p>
    <w:p w:rsidR="001C251B" w:rsidRPr="009A18F3" w:rsidRDefault="001C251B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Всяк меня узнает, право:</w:t>
      </w:r>
    </w:p>
    <w:p w:rsidR="001C251B" w:rsidRPr="009A18F3" w:rsidRDefault="001C251B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Синеглаза и кудрява.</w:t>
      </w:r>
    </w:p>
    <w:p w:rsidR="001C251B" w:rsidRPr="009A18F3" w:rsidRDefault="001C251B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Я ведь настоящая</w:t>
      </w:r>
    </w:p>
    <w:p w:rsidR="001C251B" w:rsidRPr="009A18F3" w:rsidRDefault="001C251B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Кукла говорящая!</w:t>
      </w:r>
    </w:p>
    <w:p w:rsidR="001C251B" w:rsidRPr="009A18F3" w:rsidRDefault="001C251B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Буратино:</w:t>
      </w:r>
    </w:p>
    <w:p w:rsidR="001C251B" w:rsidRPr="009A18F3" w:rsidRDefault="001C251B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Доктор кукольных наук</w:t>
      </w:r>
    </w:p>
    <w:p w:rsidR="001C251B" w:rsidRPr="009A18F3" w:rsidRDefault="001C251B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Причинил нам много мук</w:t>
      </w:r>
    </w:p>
    <w:p w:rsidR="001C251B" w:rsidRPr="009A18F3" w:rsidRDefault="001C251B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От него решили убежать</w:t>
      </w:r>
    </w:p>
    <w:p w:rsidR="001C251B" w:rsidRPr="009A18F3" w:rsidRDefault="001C251B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Ключик золотой чтоб отыскать</w:t>
      </w:r>
    </w:p>
    <w:p w:rsidR="001C251B" w:rsidRPr="009A18F3" w:rsidRDefault="001C251B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Кто это</w:t>
      </w:r>
      <w:r w:rsidR="003A1CB0" w:rsidRPr="009A18F3">
        <w:rPr>
          <w:rFonts w:ascii="Times New Roman" w:hAnsi="Times New Roman" w:cs="Times New Roman"/>
          <w:sz w:val="24"/>
          <w:szCs w:val="24"/>
        </w:rPr>
        <w:t>т</w:t>
      </w:r>
      <w:r w:rsidRPr="009A18F3">
        <w:rPr>
          <w:rFonts w:ascii="Times New Roman" w:hAnsi="Times New Roman" w:cs="Times New Roman"/>
          <w:sz w:val="24"/>
          <w:szCs w:val="24"/>
        </w:rPr>
        <w:t xml:space="preserve"> ключик найдет</w:t>
      </w:r>
    </w:p>
    <w:p w:rsidR="006166DD" w:rsidRPr="009A18F3" w:rsidRDefault="001C251B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То</w:t>
      </w:r>
      <w:r w:rsidR="003A1CB0" w:rsidRPr="009A18F3">
        <w:rPr>
          <w:rFonts w:ascii="Times New Roman" w:hAnsi="Times New Roman" w:cs="Times New Roman"/>
          <w:sz w:val="24"/>
          <w:szCs w:val="24"/>
        </w:rPr>
        <w:t>т</w:t>
      </w:r>
      <w:r w:rsidRPr="009A18F3">
        <w:rPr>
          <w:rFonts w:ascii="Times New Roman" w:hAnsi="Times New Roman" w:cs="Times New Roman"/>
          <w:sz w:val="24"/>
          <w:szCs w:val="24"/>
        </w:rPr>
        <w:t xml:space="preserve"> в город знаний попадет.</w:t>
      </w:r>
    </w:p>
    <w:p w:rsidR="006166DD" w:rsidRPr="009A18F3" w:rsidRDefault="006166DD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 xml:space="preserve">Мальвина </w:t>
      </w:r>
      <w:r w:rsidR="003A1CB0" w:rsidRPr="009A18F3">
        <w:rPr>
          <w:rFonts w:ascii="Times New Roman" w:hAnsi="Times New Roman" w:cs="Times New Roman"/>
          <w:sz w:val="24"/>
          <w:szCs w:val="24"/>
        </w:rPr>
        <w:t>: Пойдем , поспешим</w:t>
      </w:r>
      <w:r w:rsidRPr="009A18F3">
        <w:rPr>
          <w:rFonts w:ascii="Times New Roman" w:hAnsi="Times New Roman" w:cs="Times New Roman"/>
          <w:sz w:val="24"/>
          <w:szCs w:val="24"/>
        </w:rPr>
        <w:t xml:space="preserve"> ,Буратино!</w:t>
      </w:r>
      <w:r w:rsidR="003A1CB0" w:rsidRPr="009A18F3">
        <w:rPr>
          <w:rFonts w:ascii="Times New Roman" w:hAnsi="Times New Roman" w:cs="Times New Roman"/>
          <w:sz w:val="24"/>
          <w:szCs w:val="24"/>
        </w:rPr>
        <w:t>( тянет его за рукав).</w:t>
      </w:r>
    </w:p>
    <w:p w:rsidR="006166DD" w:rsidRPr="009A18F3" w:rsidRDefault="006166DD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Воспитатель: Куда вы так спешите.</w:t>
      </w:r>
    </w:p>
    <w:p w:rsidR="001C251B" w:rsidRPr="009A18F3" w:rsidRDefault="001C251B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Мальвина: К черепахе м</w:t>
      </w:r>
      <w:r w:rsidR="001523AA" w:rsidRPr="009A18F3">
        <w:rPr>
          <w:rFonts w:ascii="Times New Roman" w:hAnsi="Times New Roman" w:cs="Times New Roman"/>
          <w:sz w:val="24"/>
          <w:szCs w:val="24"/>
        </w:rPr>
        <w:t>ы спешим, к Тортил</w:t>
      </w:r>
      <w:r w:rsidR="006166DD" w:rsidRPr="009A18F3">
        <w:rPr>
          <w:rFonts w:ascii="Times New Roman" w:hAnsi="Times New Roman" w:cs="Times New Roman"/>
          <w:sz w:val="24"/>
          <w:szCs w:val="24"/>
        </w:rPr>
        <w:t>е.</w:t>
      </w:r>
      <w:r w:rsidR="003A1CB0" w:rsidRPr="009A18F3">
        <w:rPr>
          <w:rFonts w:ascii="Times New Roman" w:hAnsi="Times New Roman" w:cs="Times New Roman"/>
          <w:sz w:val="24"/>
          <w:szCs w:val="24"/>
        </w:rPr>
        <w:t xml:space="preserve"> Но не знаем</w:t>
      </w:r>
      <w:r w:rsidR="001523AA" w:rsidRPr="009A18F3">
        <w:rPr>
          <w:rFonts w:ascii="Times New Roman" w:hAnsi="Times New Roman" w:cs="Times New Roman"/>
          <w:sz w:val="24"/>
          <w:szCs w:val="24"/>
        </w:rPr>
        <w:t xml:space="preserve"> как к ней добраться </w:t>
      </w:r>
      <w:r w:rsidR="003A1CB0" w:rsidRPr="009A18F3">
        <w:rPr>
          <w:rFonts w:ascii="Times New Roman" w:hAnsi="Times New Roman" w:cs="Times New Roman"/>
          <w:sz w:val="24"/>
          <w:szCs w:val="24"/>
        </w:rPr>
        <w:t>. Может вы подскажите</w:t>
      </w:r>
      <w:r w:rsidRPr="009A18F3">
        <w:rPr>
          <w:rFonts w:ascii="Times New Roman" w:hAnsi="Times New Roman" w:cs="Times New Roman"/>
          <w:sz w:val="24"/>
          <w:szCs w:val="24"/>
        </w:rPr>
        <w:t xml:space="preserve"> , где ее найти?</w:t>
      </w:r>
    </w:p>
    <w:p w:rsidR="001C251B" w:rsidRPr="009A18F3" w:rsidRDefault="001C251B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Воспитатель:</w:t>
      </w:r>
      <w:r w:rsidR="003A1CB0" w:rsidRPr="009A18F3">
        <w:rPr>
          <w:rFonts w:ascii="Times New Roman" w:hAnsi="Times New Roman" w:cs="Times New Roman"/>
          <w:sz w:val="24"/>
          <w:szCs w:val="24"/>
        </w:rPr>
        <w:t xml:space="preserve"> Конечно </w:t>
      </w:r>
      <w:r w:rsidR="006166DD" w:rsidRPr="009A18F3">
        <w:rPr>
          <w:rFonts w:ascii="Times New Roman" w:hAnsi="Times New Roman" w:cs="Times New Roman"/>
          <w:sz w:val="24"/>
          <w:szCs w:val="24"/>
        </w:rPr>
        <w:t>!</w:t>
      </w:r>
      <w:r w:rsidRPr="009A18F3">
        <w:rPr>
          <w:rFonts w:ascii="Times New Roman" w:hAnsi="Times New Roman" w:cs="Times New Roman"/>
          <w:sz w:val="24"/>
          <w:szCs w:val="24"/>
        </w:rPr>
        <w:t xml:space="preserve"> Подскажем , ребята?</w:t>
      </w:r>
    </w:p>
    <w:p w:rsidR="001C251B" w:rsidRPr="009A18F3" w:rsidRDefault="001C251B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Дети: Да!</w:t>
      </w:r>
    </w:p>
    <w:p w:rsidR="001C251B" w:rsidRPr="009A18F3" w:rsidRDefault="001C251B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1523AA" w:rsidRPr="009A18F3">
        <w:rPr>
          <w:rFonts w:ascii="Times New Roman" w:hAnsi="Times New Roman" w:cs="Times New Roman"/>
          <w:sz w:val="24"/>
          <w:szCs w:val="24"/>
        </w:rPr>
        <w:t xml:space="preserve"> Она живет совсем недалеко от нас Вон </w:t>
      </w:r>
      <w:r w:rsidR="00CC6EFE" w:rsidRPr="009A18F3">
        <w:rPr>
          <w:rFonts w:ascii="Times New Roman" w:hAnsi="Times New Roman" w:cs="Times New Roman"/>
          <w:sz w:val="24"/>
          <w:szCs w:val="24"/>
        </w:rPr>
        <w:t>н</w:t>
      </w:r>
      <w:r w:rsidRPr="009A18F3">
        <w:rPr>
          <w:rFonts w:ascii="Times New Roman" w:hAnsi="Times New Roman" w:cs="Times New Roman"/>
          <w:sz w:val="24"/>
          <w:szCs w:val="24"/>
        </w:rPr>
        <w:t>а</w:t>
      </w:r>
      <w:r w:rsidR="006166DD" w:rsidRPr="009A18F3">
        <w:rPr>
          <w:rFonts w:ascii="Times New Roman" w:hAnsi="Times New Roman" w:cs="Times New Roman"/>
          <w:sz w:val="24"/>
          <w:szCs w:val="24"/>
        </w:rPr>
        <w:t xml:space="preserve"> том </w:t>
      </w:r>
      <w:r w:rsidRPr="009A18F3">
        <w:rPr>
          <w:rFonts w:ascii="Times New Roman" w:hAnsi="Times New Roman" w:cs="Times New Roman"/>
          <w:sz w:val="24"/>
          <w:szCs w:val="24"/>
        </w:rPr>
        <w:t xml:space="preserve"> пруду она живет , с лягушками пес</w:t>
      </w:r>
      <w:r w:rsidR="003A1CB0" w:rsidRPr="009A18F3">
        <w:rPr>
          <w:rFonts w:ascii="Times New Roman" w:hAnsi="Times New Roman" w:cs="Times New Roman"/>
          <w:sz w:val="24"/>
          <w:szCs w:val="24"/>
        </w:rPr>
        <w:t>енки поет( показываем на пруд).</w:t>
      </w:r>
    </w:p>
    <w:p w:rsidR="001C251B" w:rsidRPr="009A18F3" w:rsidRDefault="001C251B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 xml:space="preserve"> Под музыку на с</w:t>
      </w:r>
      <w:r w:rsidR="001523AA" w:rsidRPr="009A18F3">
        <w:rPr>
          <w:rFonts w:ascii="Times New Roman" w:hAnsi="Times New Roman" w:cs="Times New Roman"/>
          <w:sz w:val="24"/>
          <w:szCs w:val="24"/>
        </w:rPr>
        <w:t>цене появляется черепаха Тортил</w:t>
      </w:r>
      <w:r w:rsidRPr="009A18F3">
        <w:rPr>
          <w:rFonts w:ascii="Times New Roman" w:hAnsi="Times New Roman" w:cs="Times New Roman"/>
          <w:sz w:val="24"/>
          <w:szCs w:val="24"/>
        </w:rPr>
        <w:t>а.( Взрослый в костюме черепахи).</w:t>
      </w:r>
    </w:p>
    <w:p w:rsidR="001C251B" w:rsidRPr="009A18F3" w:rsidRDefault="001C251B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Мальвина: Здравст</w:t>
      </w:r>
      <w:r w:rsidR="001523AA" w:rsidRPr="009A18F3">
        <w:rPr>
          <w:rFonts w:ascii="Times New Roman" w:hAnsi="Times New Roman" w:cs="Times New Roman"/>
          <w:sz w:val="24"/>
          <w:szCs w:val="24"/>
        </w:rPr>
        <w:t>вуйте, уважаемая черепаха Торти</w:t>
      </w:r>
      <w:r w:rsidRPr="009A18F3">
        <w:rPr>
          <w:rFonts w:ascii="Times New Roman" w:hAnsi="Times New Roman" w:cs="Times New Roman"/>
          <w:sz w:val="24"/>
          <w:szCs w:val="24"/>
        </w:rPr>
        <w:t>ла. Мы с Буратино…</w:t>
      </w:r>
    </w:p>
    <w:p w:rsidR="001C251B" w:rsidRPr="009A18F3" w:rsidRDefault="001C251B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Черепаха: Знаю, знаю, ищете золотой ключик.</w:t>
      </w:r>
    </w:p>
    <w:p w:rsidR="001C251B" w:rsidRPr="009A18F3" w:rsidRDefault="001C251B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Буратино: А откуда Вы знаете?</w:t>
      </w:r>
    </w:p>
    <w:p w:rsidR="001C251B" w:rsidRPr="009A18F3" w:rsidRDefault="001C251B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Черепаха: Милый Буратино! Я живу 300 лет на этом свете , все знаю</w:t>
      </w:r>
      <w:r w:rsidR="001523AA" w:rsidRPr="009A18F3">
        <w:rPr>
          <w:rFonts w:ascii="Times New Roman" w:hAnsi="Times New Roman" w:cs="Times New Roman"/>
          <w:sz w:val="24"/>
          <w:szCs w:val="24"/>
        </w:rPr>
        <w:t xml:space="preserve">! Мне так скучно на этом пруду  и ничто меня уже не веселит. </w:t>
      </w:r>
      <w:r w:rsidRPr="009A18F3">
        <w:rPr>
          <w:rFonts w:ascii="Times New Roman" w:hAnsi="Times New Roman" w:cs="Times New Roman"/>
          <w:sz w:val="24"/>
          <w:szCs w:val="24"/>
        </w:rPr>
        <w:t>Вот если бы вы выполни</w:t>
      </w:r>
      <w:r w:rsidR="006166DD" w:rsidRPr="009A18F3">
        <w:rPr>
          <w:rFonts w:ascii="Times New Roman" w:hAnsi="Times New Roman" w:cs="Times New Roman"/>
          <w:sz w:val="24"/>
          <w:szCs w:val="24"/>
        </w:rPr>
        <w:t xml:space="preserve">ли мои задания , я бы увидела , что вы умные ребята и стремитесь к знаниям </w:t>
      </w:r>
      <w:r w:rsidRPr="009A18F3">
        <w:rPr>
          <w:rFonts w:ascii="Times New Roman" w:hAnsi="Times New Roman" w:cs="Times New Roman"/>
          <w:sz w:val="24"/>
          <w:szCs w:val="24"/>
        </w:rPr>
        <w:t xml:space="preserve"> и с удовольствием отдала бы вам ключик</w:t>
      </w:r>
      <w:r w:rsidR="006166DD" w:rsidRPr="009A18F3">
        <w:rPr>
          <w:rFonts w:ascii="Times New Roman" w:hAnsi="Times New Roman" w:cs="Times New Roman"/>
          <w:sz w:val="24"/>
          <w:szCs w:val="24"/>
        </w:rPr>
        <w:t>.</w:t>
      </w:r>
      <w:r w:rsidR="005A693E" w:rsidRPr="009A18F3">
        <w:rPr>
          <w:rFonts w:ascii="Times New Roman" w:hAnsi="Times New Roman" w:cs="Times New Roman"/>
          <w:sz w:val="24"/>
          <w:szCs w:val="24"/>
        </w:rPr>
        <w:t xml:space="preserve"> За каждое выполненное задание вы </w:t>
      </w:r>
      <w:r w:rsidR="00577E68" w:rsidRPr="009A18F3">
        <w:rPr>
          <w:rFonts w:ascii="Times New Roman" w:hAnsi="Times New Roman" w:cs="Times New Roman"/>
          <w:sz w:val="24"/>
          <w:szCs w:val="24"/>
        </w:rPr>
        <w:t>получите звезду. После я их обменяю</w:t>
      </w:r>
      <w:r w:rsidR="005A693E" w:rsidRPr="009A18F3">
        <w:rPr>
          <w:rFonts w:ascii="Times New Roman" w:hAnsi="Times New Roman" w:cs="Times New Roman"/>
          <w:sz w:val="24"/>
          <w:szCs w:val="24"/>
        </w:rPr>
        <w:t xml:space="preserve"> на золотой ключик.</w:t>
      </w:r>
    </w:p>
    <w:p w:rsidR="006166DD" w:rsidRPr="009A18F3" w:rsidRDefault="006166DD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Буратино: Я думаю, мы сами не справимся( угрюмо).</w:t>
      </w:r>
    </w:p>
    <w:p w:rsidR="006166DD" w:rsidRPr="009A18F3" w:rsidRDefault="006166DD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Мал</w:t>
      </w:r>
      <w:r w:rsidR="001523AA" w:rsidRPr="009A18F3">
        <w:rPr>
          <w:rFonts w:ascii="Times New Roman" w:hAnsi="Times New Roman" w:cs="Times New Roman"/>
          <w:sz w:val="24"/>
          <w:szCs w:val="24"/>
        </w:rPr>
        <w:t>ьвина: точно,точно….</w:t>
      </w:r>
    </w:p>
    <w:p w:rsidR="006166DD" w:rsidRPr="009A18F3" w:rsidRDefault="001523AA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Воспитатель: Не печалься Мальвина, не печалься Буратино. Наши ребята умненькие, смышленые ,они обязательно вам помогут. Поможем, ребята?</w:t>
      </w:r>
      <w:r w:rsidR="006166DD" w:rsidRPr="009A1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6DD" w:rsidRPr="009A18F3" w:rsidRDefault="006166DD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 xml:space="preserve">Дети: Конечно поможем! </w:t>
      </w:r>
    </w:p>
    <w:p w:rsidR="001523AA" w:rsidRPr="009A18F3" w:rsidRDefault="001523AA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Тортила отдает листочек с заданиями.</w:t>
      </w:r>
      <w:r w:rsidR="00577E68" w:rsidRPr="009A1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6DD" w:rsidRPr="009A18F3" w:rsidRDefault="006166DD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 xml:space="preserve">Воспитатель: 1 задание. </w:t>
      </w:r>
      <w:r w:rsidR="001523AA" w:rsidRPr="009A18F3">
        <w:rPr>
          <w:rFonts w:ascii="Times New Roman" w:hAnsi="Times New Roman" w:cs="Times New Roman"/>
          <w:sz w:val="24"/>
          <w:szCs w:val="24"/>
        </w:rPr>
        <w:t>Ребята,</w:t>
      </w:r>
      <w:r w:rsidR="00577E68" w:rsidRPr="009A18F3">
        <w:rPr>
          <w:rFonts w:ascii="Times New Roman" w:hAnsi="Times New Roman" w:cs="Times New Roman"/>
          <w:sz w:val="24"/>
          <w:szCs w:val="24"/>
        </w:rPr>
        <w:t xml:space="preserve"> Тортила приглашает вас к себе на пруд и</w:t>
      </w:r>
      <w:r w:rsidR="00B24605" w:rsidRPr="009A18F3">
        <w:rPr>
          <w:rFonts w:ascii="Times New Roman" w:hAnsi="Times New Roman" w:cs="Times New Roman"/>
          <w:sz w:val="24"/>
          <w:szCs w:val="24"/>
        </w:rPr>
        <w:t xml:space="preserve"> </w:t>
      </w:r>
      <w:r w:rsidR="00577E68" w:rsidRPr="009A18F3">
        <w:rPr>
          <w:rFonts w:ascii="Times New Roman" w:hAnsi="Times New Roman" w:cs="Times New Roman"/>
          <w:sz w:val="24"/>
          <w:szCs w:val="24"/>
        </w:rPr>
        <w:t xml:space="preserve"> дает вам задание  занять свои места на </w:t>
      </w:r>
      <w:r w:rsidR="00EC781D" w:rsidRPr="009A18F3">
        <w:rPr>
          <w:rFonts w:ascii="Times New Roman" w:hAnsi="Times New Roman" w:cs="Times New Roman"/>
          <w:sz w:val="24"/>
          <w:szCs w:val="24"/>
        </w:rPr>
        <w:t xml:space="preserve"> кувшинках (</w:t>
      </w:r>
      <w:r w:rsidR="00577E68" w:rsidRPr="009A18F3">
        <w:rPr>
          <w:rFonts w:ascii="Times New Roman" w:hAnsi="Times New Roman" w:cs="Times New Roman"/>
          <w:sz w:val="24"/>
          <w:szCs w:val="24"/>
        </w:rPr>
        <w:t>пуфиках</w:t>
      </w:r>
      <w:r w:rsidR="00EC781D" w:rsidRPr="009A18F3">
        <w:rPr>
          <w:rFonts w:ascii="Times New Roman" w:hAnsi="Times New Roman" w:cs="Times New Roman"/>
          <w:sz w:val="24"/>
          <w:szCs w:val="24"/>
        </w:rPr>
        <w:t xml:space="preserve">) </w:t>
      </w:r>
      <w:r w:rsidRPr="009A18F3">
        <w:rPr>
          <w:rFonts w:ascii="Times New Roman" w:hAnsi="Times New Roman" w:cs="Times New Roman"/>
          <w:sz w:val="24"/>
          <w:szCs w:val="24"/>
        </w:rPr>
        <w:t xml:space="preserve"> с помощью билетико</w:t>
      </w:r>
      <w:r w:rsidR="00577E68" w:rsidRPr="009A18F3">
        <w:rPr>
          <w:rFonts w:ascii="Times New Roman" w:hAnsi="Times New Roman" w:cs="Times New Roman"/>
          <w:sz w:val="24"/>
          <w:szCs w:val="24"/>
        </w:rPr>
        <w:t>в . Н</w:t>
      </w:r>
      <w:r w:rsidR="001523AA" w:rsidRPr="009A18F3">
        <w:rPr>
          <w:rFonts w:ascii="Times New Roman" w:hAnsi="Times New Roman" w:cs="Times New Roman"/>
          <w:sz w:val="24"/>
          <w:szCs w:val="24"/>
        </w:rPr>
        <w:t>а ваших билетиках зашифрованы св</w:t>
      </w:r>
      <w:r w:rsidR="00577E68" w:rsidRPr="009A18F3">
        <w:rPr>
          <w:rFonts w:ascii="Times New Roman" w:hAnsi="Times New Roman" w:cs="Times New Roman"/>
          <w:sz w:val="24"/>
          <w:szCs w:val="24"/>
        </w:rPr>
        <w:t xml:space="preserve">ойства </w:t>
      </w:r>
      <w:r w:rsidR="001523AA" w:rsidRPr="009A18F3">
        <w:rPr>
          <w:rFonts w:ascii="Times New Roman" w:hAnsi="Times New Roman" w:cs="Times New Roman"/>
          <w:sz w:val="24"/>
          <w:szCs w:val="24"/>
        </w:rPr>
        <w:t xml:space="preserve"> геометрических фигур. Давайте вместе попробуем расшифровать один из билетиков. Какое свойство обозначает этот символ и.т.д.</w:t>
      </w:r>
      <w:r w:rsidR="005A693E" w:rsidRPr="009A18F3">
        <w:rPr>
          <w:rFonts w:ascii="Times New Roman" w:hAnsi="Times New Roman" w:cs="Times New Roman"/>
          <w:sz w:val="24"/>
          <w:szCs w:val="24"/>
        </w:rPr>
        <w:t xml:space="preserve"> Получите билетики</w:t>
      </w:r>
      <w:r w:rsidR="001523AA" w:rsidRPr="009A18F3">
        <w:rPr>
          <w:rFonts w:ascii="Times New Roman" w:hAnsi="Times New Roman" w:cs="Times New Roman"/>
          <w:sz w:val="24"/>
          <w:szCs w:val="24"/>
        </w:rPr>
        <w:t xml:space="preserve"> и занимайте свои места</w:t>
      </w:r>
      <w:r w:rsidR="005A693E" w:rsidRPr="009A18F3">
        <w:rPr>
          <w:rFonts w:ascii="Times New Roman" w:hAnsi="Times New Roman" w:cs="Times New Roman"/>
          <w:sz w:val="24"/>
          <w:szCs w:val="24"/>
        </w:rPr>
        <w:t>. (Воспитатель проверяет правильность выполнения задания).</w:t>
      </w:r>
      <w:r w:rsidR="00EC781D" w:rsidRPr="009A18F3">
        <w:rPr>
          <w:rFonts w:ascii="Times New Roman" w:hAnsi="Times New Roman" w:cs="Times New Roman"/>
          <w:sz w:val="24"/>
          <w:szCs w:val="24"/>
        </w:rPr>
        <w:t xml:space="preserve"> Чтобы ответить на вопросы , мы с вами разделимся на команды. 1- команда Буратино , 2- команда Мальвины.</w:t>
      </w:r>
    </w:p>
    <w:p w:rsidR="005A693E" w:rsidRPr="009A18F3" w:rsidRDefault="00EC781D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Воспитатель: Зачитываю первое задание от черепахи</w:t>
      </w:r>
      <w:r w:rsidR="00805697" w:rsidRPr="009A18F3">
        <w:rPr>
          <w:rFonts w:ascii="Times New Roman" w:hAnsi="Times New Roman" w:cs="Times New Roman"/>
          <w:sz w:val="24"/>
          <w:szCs w:val="24"/>
        </w:rPr>
        <w:t xml:space="preserve"> Торти</w:t>
      </w:r>
      <w:r w:rsidRPr="009A18F3">
        <w:rPr>
          <w:rFonts w:ascii="Times New Roman" w:hAnsi="Times New Roman" w:cs="Times New Roman"/>
          <w:sz w:val="24"/>
          <w:szCs w:val="24"/>
        </w:rPr>
        <w:t xml:space="preserve">лы. Ответит на это вопрос команда Мальвины. Тортила </w:t>
      </w:r>
      <w:r w:rsidR="005A693E" w:rsidRPr="009A18F3">
        <w:rPr>
          <w:rFonts w:ascii="Times New Roman" w:hAnsi="Times New Roman" w:cs="Times New Roman"/>
          <w:sz w:val="24"/>
          <w:szCs w:val="24"/>
        </w:rPr>
        <w:t>очень хочет научить с</w:t>
      </w:r>
      <w:r w:rsidR="00805697" w:rsidRPr="009A18F3">
        <w:rPr>
          <w:rFonts w:ascii="Times New Roman" w:hAnsi="Times New Roman" w:cs="Times New Roman"/>
          <w:sz w:val="24"/>
          <w:szCs w:val="24"/>
        </w:rPr>
        <w:t xml:space="preserve">воих лягушат грамоте и узнать от </w:t>
      </w:r>
      <w:r w:rsidR="005A693E" w:rsidRPr="009A18F3">
        <w:rPr>
          <w:rFonts w:ascii="Times New Roman" w:hAnsi="Times New Roman" w:cs="Times New Roman"/>
          <w:sz w:val="24"/>
          <w:szCs w:val="24"/>
        </w:rPr>
        <w:t>вас , что же такое звуки и бу</w:t>
      </w:r>
      <w:r w:rsidRPr="009A18F3">
        <w:rPr>
          <w:rFonts w:ascii="Times New Roman" w:hAnsi="Times New Roman" w:cs="Times New Roman"/>
          <w:sz w:val="24"/>
          <w:szCs w:val="24"/>
        </w:rPr>
        <w:t>квы и чем они отличаются.</w:t>
      </w:r>
    </w:p>
    <w:p w:rsidR="005A693E" w:rsidRPr="009A18F3" w:rsidRDefault="005A693E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Ребята ,  скажите, чем отличаются звуки от букв?</w:t>
      </w:r>
      <w:r w:rsidRPr="009A18F3">
        <w:rPr>
          <w:rFonts w:ascii="Times New Roman" w:hAnsi="Times New Roman" w:cs="Times New Roman"/>
          <w:sz w:val="24"/>
          <w:szCs w:val="24"/>
        </w:rPr>
        <w:br/>
        <w:t>Дети: Звуки мы слышем и произносим. Буквы видим , читаем и пишем.</w:t>
      </w:r>
      <w:r w:rsidR="004A09BA" w:rsidRPr="009A18F3">
        <w:rPr>
          <w:rFonts w:ascii="Times New Roman" w:hAnsi="Times New Roman" w:cs="Times New Roman"/>
          <w:sz w:val="24"/>
          <w:szCs w:val="24"/>
        </w:rPr>
        <w:t>( дем.плакат).</w:t>
      </w:r>
    </w:p>
    <w:p w:rsidR="00EC781D" w:rsidRPr="009A18F3" w:rsidRDefault="004A09BA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Воспитатель: Вспомним, какие бывают речевые звуки?</w:t>
      </w:r>
      <w:r w:rsidRPr="009A18F3">
        <w:rPr>
          <w:rFonts w:ascii="Times New Roman" w:hAnsi="Times New Roman" w:cs="Times New Roman"/>
          <w:sz w:val="24"/>
          <w:szCs w:val="24"/>
        </w:rPr>
        <w:br/>
        <w:t xml:space="preserve">Дети: Гласные , согласные, , твердые, мягкие </w:t>
      </w:r>
      <w:r w:rsidR="00805697" w:rsidRPr="009A18F3">
        <w:rPr>
          <w:rFonts w:ascii="Times New Roman" w:hAnsi="Times New Roman" w:cs="Times New Roman"/>
          <w:sz w:val="24"/>
          <w:szCs w:val="24"/>
        </w:rPr>
        <w:t xml:space="preserve">звонкие, глухие </w:t>
      </w:r>
      <w:r w:rsidRPr="009A18F3">
        <w:rPr>
          <w:rFonts w:ascii="Times New Roman" w:hAnsi="Times New Roman" w:cs="Times New Roman"/>
          <w:sz w:val="24"/>
          <w:szCs w:val="24"/>
        </w:rPr>
        <w:t>(дем.плакат).</w:t>
      </w:r>
    </w:p>
    <w:p w:rsidR="004A09BA" w:rsidRPr="009A18F3" w:rsidRDefault="00A641B2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</w:t>
      </w:r>
      <w:r w:rsidR="00EC781D" w:rsidRPr="009A18F3">
        <w:rPr>
          <w:rFonts w:ascii="Times New Roman" w:hAnsi="Times New Roman" w:cs="Times New Roman"/>
          <w:sz w:val="24"/>
          <w:szCs w:val="24"/>
        </w:rPr>
        <w:t xml:space="preserve"> Теперь вопрос для команды Буратино. </w:t>
      </w:r>
      <w:r w:rsidRPr="009A18F3">
        <w:rPr>
          <w:rFonts w:ascii="Times New Roman" w:hAnsi="Times New Roman" w:cs="Times New Roman"/>
          <w:sz w:val="24"/>
          <w:szCs w:val="24"/>
        </w:rPr>
        <w:t>Ребята , скажите, каким символом мы обозначаем гласные звуки?</w:t>
      </w:r>
      <w:r w:rsidRPr="009A18F3">
        <w:rPr>
          <w:rFonts w:ascii="Times New Roman" w:hAnsi="Times New Roman" w:cs="Times New Roman"/>
          <w:sz w:val="24"/>
          <w:szCs w:val="24"/>
        </w:rPr>
        <w:br/>
        <w:t>Дети: гласные звуки мы обозначаем красной фишкой.</w:t>
      </w:r>
    </w:p>
    <w:p w:rsidR="00A641B2" w:rsidRPr="009A18F3" w:rsidRDefault="00A641B2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Воспитатель: Каким символом мы обозначаем твердый согласный звук?</w:t>
      </w:r>
    </w:p>
    <w:p w:rsidR="00A641B2" w:rsidRPr="009A18F3" w:rsidRDefault="00A641B2" w:rsidP="00A641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Дети: твердый согласный звук обозначаем синей фишкой.</w:t>
      </w:r>
    </w:p>
    <w:p w:rsidR="00A641B2" w:rsidRPr="009A18F3" w:rsidRDefault="00A641B2" w:rsidP="00A641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Воспитатель: Каким символом мы обозначаем мягкий  согласный звук?</w:t>
      </w:r>
    </w:p>
    <w:p w:rsidR="00A641B2" w:rsidRPr="009A18F3" w:rsidRDefault="00A641B2" w:rsidP="00A641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Дети: мягкий  согласный звук обозначаем зеленой фишкой.</w:t>
      </w:r>
    </w:p>
    <w:p w:rsidR="00363082" w:rsidRPr="009A18F3" w:rsidRDefault="00363082" w:rsidP="00A641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Воспитатель: Ребята, назовите всегда твердые звуки и буквы?( дем.плакат).</w:t>
      </w:r>
    </w:p>
    <w:p w:rsidR="00363082" w:rsidRPr="009A18F3" w:rsidRDefault="00363082" w:rsidP="00A641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Дети: Ш,Ж,Ц.</w:t>
      </w:r>
    </w:p>
    <w:p w:rsidR="00363082" w:rsidRPr="009A18F3" w:rsidRDefault="00363082" w:rsidP="003630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Воспитатель: Ребята, назовите всегда мягкие  звуки и буквы?( дем.плакат).</w:t>
      </w:r>
    </w:p>
    <w:p w:rsidR="00363082" w:rsidRPr="009A18F3" w:rsidRDefault="00363082" w:rsidP="003630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Дети: И,Ч,Щ.</w:t>
      </w:r>
    </w:p>
    <w:p w:rsidR="00363082" w:rsidRPr="009A18F3" w:rsidRDefault="00363082" w:rsidP="003630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C781D" w:rsidRPr="009A18F3">
        <w:rPr>
          <w:rFonts w:ascii="Times New Roman" w:hAnsi="Times New Roman" w:cs="Times New Roman"/>
          <w:sz w:val="24"/>
          <w:szCs w:val="24"/>
        </w:rPr>
        <w:t xml:space="preserve"> Теперь приступим непосредственно к соревнованию.</w:t>
      </w:r>
      <w:r w:rsidRPr="009A18F3">
        <w:rPr>
          <w:rFonts w:ascii="Times New Roman" w:hAnsi="Times New Roman" w:cs="Times New Roman"/>
          <w:sz w:val="24"/>
          <w:szCs w:val="24"/>
        </w:rPr>
        <w:t>Я вам предлагаю выполнить следующее упражнение. Это звуковые домики ( дем.плакат). У вас</w:t>
      </w:r>
      <w:r w:rsidR="00EC781D" w:rsidRPr="009A18F3">
        <w:rPr>
          <w:rFonts w:ascii="Times New Roman" w:hAnsi="Times New Roman" w:cs="Times New Roman"/>
          <w:sz w:val="24"/>
          <w:szCs w:val="24"/>
        </w:rPr>
        <w:t xml:space="preserve"> на пуфиках лежат </w:t>
      </w:r>
      <w:r w:rsidRPr="009A18F3">
        <w:rPr>
          <w:rFonts w:ascii="Times New Roman" w:hAnsi="Times New Roman" w:cs="Times New Roman"/>
          <w:sz w:val="24"/>
          <w:szCs w:val="24"/>
        </w:rPr>
        <w:t xml:space="preserve"> предметные картинки. Возьмите их .Догадались что нужно сделать?</w:t>
      </w:r>
    </w:p>
    <w:p w:rsidR="00363082" w:rsidRPr="009A18F3" w:rsidRDefault="00363082" w:rsidP="003630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Де</w:t>
      </w:r>
      <w:r w:rsidR="00EC781D" w:rsidRPr="009A18F3">
        <w:rPr>
          <w:rFonts w:ascii="Times New Roman" w:hAnsi="Times New Roman" w:cs="Times New Roman"/>
          <w:sz w:val="24"/>
          <w:szCs w:val="24"/>
        </w:rPr>
        <w:t xml:space="preserve">ти: Их нужно заселить в домики . </w:t>
      </w:r>
    </w:p>
    <w:p w:rsidR="00EC781D" w:rsidRPr="009A18F3" w:rsidRDefault="00EC781D" w:rsidP="003630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Воспитатель: Определить первый звук и заселить в соответствующий домик.</w:t>
      </w:r>
      <w:r w:rsidR="00A870BB" w:rsidRPr="009A18F3">
        <w:rPr>
          <w:rFonts w:ascii="Times New Roman" w:hAnsi="Times New Roman" w:cs="Times New Roman"/>
          <w:sz w:val="24"/>
          <w:szCs w:val="24"/>
        </w:rPr>
        <w:t>.Команды готовы отвечать? Первым будет отвечать команда Буратино. А команда Мальвины проверяет правильность ответов.</w:t>
      </w:r>
    </w:p>
    <w:p w:rsidR="00805697" w:rsidRPr="009A18F3" w:rsidRDefault="00951226" w:rsidP="003630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Воспитат</w:t>
      </w:r>
      <w:r w:rsidR="00805697" w:rsidRPr="009A18F3">
        <w:rPr>
          <w:rFonts w:ascii="Times New Roman" w:hAnsi="Times New Roman" w:cs="Times New Roman"/>
          <w:sz w:val="24"/>
          <w:szCs w:val="24"/>
        </w:rPr>
        <w:t>ель: Молодцы, ребята .Как ты думаешь, череп</w:t>
      </w:r>
      <w:r w:rsidR="00A870BB" w:rsidRPr="009A18F3">
        <w:rPr>
          <w:rFonts w:ascii="Times New Roman" w:hAnsi="Times New Roman" w:cs="Times New Roman"/>
          <w:sz w:val="24"/>
          <w:szCs w:val="24"/>
        </w:rPr>
        <w:t xml:space="preserve">аха Тортила, </w:t>
      </w:r>
      <w:r w:rsidR="0067008A" w:rsidRPr="009A18F3">
        <w:rPr>
          <w:rFonts w:ascii="Times New Roman" w:hAnsi="Times New Roman" w:cs="Times New Roman"/>
          <w:sz w:val="24"/>
          <w:szCs w:val="24"/>
        </w:rPr>
        <w:t xml:space="preserve">обе команды </w:t>
      </w:r>
      <w:r w:rsidR="00A870BB" w:rsidRPr="009A18F3">
        <w:rPr>
          <w:rFonts w:ascii="Times New Roman" w:hAnsi="Times New Roman" w:cs="Times New Roman"/>
          <w:sz w:val="24"/>
          <w:szCs w:val="24"/>
        </w:rPr>
        <w:t xml:space="preserve"> справились с первым заданием?</w:t>
      </w:r>
    </w:p>
    <w:p w:rsidR="00951226" w:rsidRPr="009A18F3" w:rsidRDefault="00805697" w:rsidP="003630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Тортила: Конечно справились.</w:t>
      </w:r>
      <w:r w:rsidR="00A870BB" w:rsidRPr="009A18F3">
        <w:rPr>
          <w:rFonts w:ascii="Times New Roman" w:hAnsi="Times New Roman" w:cs="Times New Roman"/>
          <w:sz w:val="24"/>
          <w:szCs w:val="24"/>
        </w:rPr>
        <w:t xml:space="preserve"> Обе команды получают по звездочке.</w:t>
      </w:r>
    </w:p>
    <w:p w:rsidR="00951226" w:rsidRPr="009A18F3" w:rsidRDefault="00951226" w:rsidP="003630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 xml:space="preserve">Прежде чем </w:t>
      </w:r>
      <w:r w:rsidR="00A870BB" w:rsidRPr="009A18F3">
        <w:rPr>
          <w:rFonts w:ascii="Times New Roman" w:hAnsi="Times New Roman" w:cs="Times New Roman"/>
          <w:sz w:val="24"/>
          <w:szCs w:val="24"/>
        </w:rPr>
        <w:t>приступить к выполнению второго</w:t>
      </w:r>
      <w:r w:rsidRPr="009A18F3">
        <w:rPr>
          <w:rFonts w:ascii="Times New Roman" w:hAnsi="Times New Roman" w:cs="Times New Roman"/>
          <w:sz w:val="24"/>
          <w:szCs w:val="24"/>
        </w:rPr>
        <w:t xml:space="preserve"> задания мы с вами немножечко разомнемся и споем песенку.(Поем песенку « Гимн Незнайки» на  слова Ю.Энтин  , музыка М.Минков под минусовку).</w:t>
      </w:r>
    </w:p>
    <w:p w:rsidR="0067008A" w:rsidRPr="009A18F3" w:rsidRDefault="00A870BB" w:rsidP="006700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 xml:space="preserve">Воспитатель:  Для того, чтобы приступить к выполнению второго задания вам нужно занять места за столом. Команда Мальвины садятся за столы справа, команда Буратино слева. Приступим к выполнению второго задания. Во втором задании вам нужно самостоятельно </w:t>
      </w:r>
      <w:r w:rsidR="00805697" w:rsidRPr="009A18F3">
        <w:rPr>
          <w:rFonts w:ascii="Times New Roman" w:hAnsi="Times New Roman" w:cs="Times New Roman"/>
          <w:sz w:val="24"/>
          <w:szCs w:val="24"/>
        </w:rPr>
        <w:t xml:space="preserve"> сделать звуковой анализ слова. </w:t>
      </w:r>
      <w:r w:rsidRPr="009A18F3">
        <w:rPr>
          <w:rFonts w:ascii="Times New Roman" w:hAnsi="Times New Roman" w:cs="Times New Roman"/>
          <w:sz w:val="24"/>
          <w:szCs w:val="24"/>
        </w:rPr>
        <w:t>Напомню алгоритм выполнения задания: сначала делаем звуковой анализ, потом гласные звуки меняем на гласные буквы, в конце ставим ударение.</w:t>
      </w:r>
      <w:r w:rsidR="0067008A" w:rsidRPr="009A18F3">
        <w:rPr>
          <w:rFonts w:ascii="Times New Roman" w:hAnsi="Times New Roman" w:cs="Times New Roman"/>
          <w:sz w:val="24"/>
          <w:szCs w:val="24"/>
        </w:rPr>
        <w:t xml:space="preserve"> Вспомним , можно ли на согласный звук поставить ударение.</w:t>
      </w:r>
    </w:p>
    <w:p w:rsidR="0067008A" w:rsidRPr="009A18F3" w:rsidRDefault="0067008A" w:rsidP="006700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 xml:space="preserve"> Дети: Нет. Ударение ставиться только на гласный звук.</w:t>
      </w:r>
    </w:p>
    <w:p w:rsidR="00951226" w:rsidRPr="009A18F3" w:rsidRDefault="0067008A" w:rsidP="003630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Та команда, которая выполнит задание первым , поднимает руки. Теперь команды проверяют друг у друга правильность выполнения задания.( Разбирают ошибки).</w:t>
      </w:r>
      <w:r w:rsidR="00B24605" w:rsidRPr="009A18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00DE" w:rsidRPr="009A18F3" w:rsidRDefault="00230623" w:rsidP="003630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Воспитатель: Ну что ж, Торти</w:t>
      </w:r>
      <w:r w:rsidR="0067008A" w:rsidRPr="009A18F3">
        <w:rPr>
          <w:rFonts w:ascii="Times New Roman" w:hAnsi="Times New Roman" w:cs="Times New Roman"/>
          <w:sz w:val="24"/>
          <w:szCs w:val="24"/>
        </w:rPr>
        <w:t xml:space="preserve">ла , как ты считаешь , чья команда справилась </w:t>
      </w:r>
      <w:r w:rsidR="008100DE" w:rsidRPr="009A18F3">
        <w:rPr>
          <w:rFonts w:ascii="Times New Roman" w:hAnsi="Times New Roman" w:cs="Times New Roman"/>
          <w:sz w:val="24"/>
          <w:szCs w:val="24"/>
        </w:rPr>
        <w:t xml:space="preserve"> с</w:t>
      </w:r>
      <w:r w:rsidR="0067008A" w:rsidRPr="009A18F3">
        <w:rPr>
          <w:rFonts w:ascii="Times New Roman" w:hAnsi="Times New Roman" w:cs="Times New Roman"/>
          <w:sz w:val="24"/>
          <w:szCs w:val="24"/>
        </w:rPr>
        <w:t xml:space="preserve">о  вторым </w:t>
      </w:r>
      <w:r w:rsidR="008100DE" w:rsidRPr="009A18F3">
        <w:rPr>
          <w:rFonts w:ascii="Times New Roman" w:hAnsi="Times New Roman" w:cs="Times New Roman"/>
          <w:sz w:val="24"/>
          <w:szCs w:val="24"/>
        </w:rPr>
        <w:t>заданием?</w:t>
      </w:r>
    </w:p>
    <w:p w:rsidR="008100DE" w:rsidRPr="009A18F3" w:rsidRDefault="0067008A" w:rsidP="003630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Тортила: Я считаю , что обе команды заслужили по звездочке.( отдает капитанам).</w:t>
      </w:r>
    </w:p>
    <w:p w:rsidR="008100DE" w:rsidRPr="009A18F3" w:rsidRDefault="008100DE" w:rsidP="003630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Теперь немн</w:t>
      </w:r>
      <w:r w:rsidR="00230623" w:rsidRPr="009A18F3">
        <w:rPr>
          <w:rFonts w:ascii="Times New Roman" w:hAnsi="Times New Roman" w:cs="Times New Roman"/>
          <w:sz w:val="24"/>
          <w:szCs w:val="24"/>
        </w:rPr>
        <w:t xml:space="preserve">ого отдохнем, поиграем в игру «День-ночь». </w:t>
      </w:r>
      <w:r w:rsidR="004D1CE2" w:rsidRPr="009A18F3">
        <w:rPr>
          <w:rFonts w:ascii="Times New Roman" w:hAnsi="Times New Roman" w:cs="Times New Roman"/>
          <w:sz w:val="24"/>
          <w:szCs w:val="24"/>
        </w:rPr>
        <w:t>Подойдите ко мне обе команды.</w:t>
      </w:r>
      <w:r w:rsidR="00AF1D1E" w:rsidRPr="009A18F3">
        <w:rPr>
          <w:rFonts w:ascii="Times New Roman" w:hAnsi="Times New Roman" w:cs="Times New Roman"/>
          <w:sz w:val="24"/>
          <w:szCs w:val="24"/>
        </w:rPr>
        <w:t xml:space="preserve"> </w:t>
      </w:r>
      <w:r w:rsidR="00230623" w:rsidRPr="009A18F3">
        <w:rPr>
          <w:rFonts w:ascii="Times New Roman" w:hAnsi="Times New Roman" w:cs="Times New Roman"/>
          <w:sz w:val="24"/>
          <w:szCs w:val="24"/>
        </w:rPr>
        <w:t>Прежде чем начать играть вспомним правила правописание гласных букв после твердых и мягких согласных.</w:t>
      </w:r>
    </w:p>
    <w:p w:rsidR="00230623" w:rsidRPr="009A18F3" w:rsidRDefault="00230623" w:rsidP="003630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Днем мы глазки открываем, ночью-закрываем.</w:t>
      </w:r>
      <w:r w:rsidR="00B24605" w:rsidRPr="009A18F3">
        <w:rPr>
          <w:rFonts w:ascii="Times New Roman" w:hAnsi="Times New Roman" w:cs="Times New Roman"/>
          <w:sz w:val="24"/>
          <w:szCs w:val="24"/>
        </w:rPr>
        <w:t>( ложимся на коврик),</w:t>
      </w:r>
      <w:r w:rsidRPr="009A18F3">
        <w:rPr>
          <w:rFonts w:ascii="Times New Roman" w:hAnsi="Times New Roman" w:cs="Times New Roman"/>
          <w:sz w:val="24"/>
          <w:szCs w:val="24"/>
        </w:rPr>
        <w:t xml:space="preserve"> Наступила</w:t>
      </w:r>
      <w:r w:rsidR="00FC5376" w:rsidRPr="009A18F3">
        <w:rPr>
          <w:rFonts w:ascii="Times New Roman" w:hAnsi="Times New Roman" w:cs="Times New Roman"/>
          <w:sz w:val="24"/>
          <w:szCs w:val="24"/>
        </w:rPr>
        <w:t xml:space="preserve"> ночь, закрыли глазки, я убираю буквы. День – глазки открываем. После тв</w:t>
      </w:r>
      <w:r w:rsidR="00AF1D1E" w:rsidRPr="009A18F3">
        <w:rPr>
          <w:rFonts w:ascii="Times New Roman" w:hAnsi="Times New Roman" w:cs="Times New Roman"/>
          <w:sz w:val="24"/>
          <w:szCs w:val="24"/>
        </w:rPr>
        <w:t xml:space="preserve">ердых согласных буковки выкладывать </w:t>
      </w:r>
      <w:r w:rsidR="00FC5376" w:rsidRPr="009A18F3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AF1D1E" w:rsidRPr="009A18F3">
        <w:rPr>
          <w:rFonts w:ascii="Times New Roman" w:hAnsi="Times New Roman" w:cs="Times New Roman"/>
          <w:sz w:val="24"/>
          <w:szCs w:val="24"/>
        </w:rPr>
        <w:t>команда</w:t>
      </w:r>
      <w:r w:rsidR="00FC5376" w:rsidRPr="009A18F3">
        <w:rPr>
          <w:rFonts w:ascii="Times New Roman" w:hAnsi="Times New Roman" w:cs="Times New Roman"/>
          <w:sz w:val="24"/>
          <w:szCs w:val="24"/>
        </w:rPr>
        <w:t xml:space="preserve"> Буратино -…. После </w:t>
      </w:r>
      <w:r w:rsidR="00AF1D1E" w:rsidRPr="009A18F3">
        <w:rPr>
          <w:rFonts w:ascii="Times New Roman" w:hAnsi="Times New Roman" w:cs="Times New Roman"/>
          <w:sz w:val="24"/>
          <w:szCs w:val="24"/>
        </w:rPr>
        <w:t xml:space="preserve">мягких согласных будет выкладывать </w:t>
      </w:r>
      <w:r w:rsidR="00FC5376" w:rsidRPr="009A18F3">
        <w:rPr>
          <w:rFonts w:ascii="Times New Roman" w:hAnsi="Times New Roman" w:cs="Times New Roman"/>
          <w:sz w:val="24"/>
          <w:szCs w:val="24"/>
        </w:rPr>
        <w:t xml:space="preserve">буковки </w:t>
      </w:r>
      <w:r w:rsidR="00AF1D1E" w:rsidRPr="009A18F3">
        <w:rPr>
          <w:rFonts w:ascii="Times New Roman" w:hAnsi="Times New Roman" w:cs="Times New Roman"/>
          <w:sz w:val="24"/>
          <w:szCs w:val="24"/>
        </w:rPr>
        <w:t>команда</w:t>
      </w:r>
      <w:r w:rsidR="00FC5376" w:rsidRPr="009A18F3">
        <w:rPr>
          <w:rFonts w:ascii="Times New Roman" w:hAnsi="Times New Roman" w:cs="Times New Roman"/>
          <w:sz w:val="24"/>
          <w:szCs w:val="24"/>
        </w:rPr>
        <w:t xml:space="preserve"> Мальвины-….</w:t>
      </w:r>
    </w:p>
    <w:p w:rsidR="008100DE" w:rsidRPr="009A18F3" w:rsidRDefault="008100DE" w:rsidP="003630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Воспитатель:</w:t>
      </w:r>
      <w:r w:rsidR="00FC5376" w:rsidRPr="009A18F3">
        <w:rPr>
          <w:rFonts w:ascii="Times New Roman" w:hAnsi="Times New Roman" w:cs="Times New Roman"/>
          <w:sz w:val="24"/>
          <w:szCs w:val="24"/>
        </w:rPr>
        <w:t xml:space="preserve"> Приступим к выполнению третьего задания . Сново разделимся на команды: команда Мальвины и команда Буратино. Вам нужно решить задачки. Обратите внимание , картинки с задачками лежат на столах , возьмите по одной картинки , составьте  задачу и найдите п</w:t>
      </w:r>
      <w:r w:rsidR="00AF1D1E" w:rsidRPr="009A18F3">
        <w:rPr>
          <w:rFonts w:ascii="Times New Roman" w:hAnsi="Times New Roman" w:cs="Times New Roman"/>
          <w:sz w:val="24"/>
          <w:szCs w:val="24"/>
        </w:rPr>
        <w:t>равильное решение к ней на доске.</w:t>
      </w:r>
      <w:r w:rsidR="00FC5376" w:rsidRPr="009A18F3">
        <w:rPr>
          <w:rFonts w:ascii="Times New Roman" w:hAnsi="Times New Roman" w:cs="Times New Roman"/>
          <w:sz w:val="24"/>
          <w:szCs w:val="24"/>
        </w:rPr>
        <w:t xml:space="preserve"> </w:t>
      </w:r>
      <w:r w:rsidR="00AF1D1E" w:rsidRPr="009A18F3">
        <w:rPr>
          <w:rFonts w:ascii="Times New Roman" w:hAnsi="Times New Roman" w:cs="Times New Roman"/>
          <w:sz w:val="24"/>
          <w:szCs w:val="24"/>
        </w:rPr>
        <w:t xml:space="preserve"> Теперь двое детей  из команд Буратино и Мальвины проверяют правильность выполнения задания.( Элина, Денис Кочергин, Оля, Сема).</w:t>
      </w:r>
    </w:p>
    <w:p w:rsidR="00196BCD" w:rsidRPr="009A18F3" w:rsidRDefault="00AF1D1E" w:rsidP="00196B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Воспитатель: Ну что ж, Торти</w:t>
      </w:r>
      <w:r w:rsidR="00196BCD" w:rsidRPr="009A18F3">
        <w:rPr>
          <w:rFonts w:ascii="Times New Roman" w:hAnsi="Times New Roman" w:cs="Times New Roman"/>
          <w:sz w:val="24"/>
          <w:szCs w:val="24"/>
        </w:rPr>
        <w:t>ла , как ты счит</w:t>
      </w:r>
      <w:r w:rsidRPr="009A18F3">
        <w:rPr>
          <w:rFonts w:ascii="Times New Roman" w:hAnsi="Times New Roman" w:cs="Times New Roman"/>
          <w:sz w:val="24"/>
          <w:szCs w:val="24"/>
        </w:rPr>
        <w:t>аешь , чья команда справились с третьим</w:t>
      </w:r>
      <w:r w:rsidR="00196BCD" w:rsidRPr="009A18F3">
        <w:rPr>
          <w:rFonts w:ascii="Times New Roman" w:hAnsi="Times New Roman" w:cs="Times New Roman"/>
          <w:sz w:val="24"/>
          <w:szCs w:val="24"/>
        </w:rPr>
        <w:t xml:space="preserve"> заданием?</w:t>
      </w:r>
    </w:p>
    <w:p w:rsidR="00196BCD" w:rsidRPr="009A18F3" w:rsidRDefault="00AF1D1E" w:rsidP="00196B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Тортила: Обе команды справились с выполнением третьего задания. Получите по звездочке.</w:t>
      </w:r>
    </w:p>
    <w:p w:rsidR="001B75C8" w:rsidRPr="009A18F3" w:rsidRDefault="001B75C8" w:rsidP="00196B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Воспитатель: Теперь немного отдохнем и споем нашу песенку.</w:t>
      </w:r>
    </w:p>
    <w:p w:rsidR="00196BCD" w:rsidRPr="009A18F3" w:rsidRDefault="00CC6EFE" w:rsidP="00196B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AF1D1E" w:rsidRPr="009A18F3">
        <w:rPr>
          <w:rFonts w:ascii="Times New Roman" w:hAnsi="Times New Roman" w:cs="Times New Roman"/>
          <w:sz w:val="24"/>
          <w:szCs w:val="24"/>
        </w:rPr>
        <w:t xml:space="preserve"> Приступим к выполнению четвертого</w:t>
      </w:r>
      <w:r w:rsidR="001B75C8" w:rsidRPr="009A18F3">
        <w:rPr>
          <w:rFonts w:ascii="Times New Roman" w:hAnsi="Times New Roman" w:cs="Times New Roman"/>
          <w:sz w:val="24"/>
          <w:szCs w:val="24"/>
        </w:rPr>
        <w:t xml:space="preserve"> задания.</w:t>
      </w:r>
      <w:r w:rsidR="00AF1D1E" w:rsidRPr="009A18F3">
        <w:rPr>
          <w:rFonts w:ascii="Times New Roman" w:hAnsi="Times New Roman" w:cs="Times New Roman"/>
          <w:sz w:val="24"/>
          <w:szCs w:val="24"/>
        </w:rPr>
        <w:t xml:space="preserve"> Командам нужно занять свои места за столами. </w:t>
      </w:r>
      <w:r w:rsidRPr="009A18F3">
        <w:rPr>
          <w:rFonts w:ascii="Times New Roman" w:hAnsi="Times New Roman" w:cs="Times New Roman"/>
          <w:sz w:val="24"/>
          <w:szCs w:val="24"/>
        </w:rPr>
        <w:t xml:space="preserve">В </w:t>
      </w:r>
      <w:r w:rsidR="00AF1D1E" w:rsidRPr="009A18F3">
        <w:rPr>
          <w:rFonts w:ascii="Times New Roman" w:hAnsi="Times New Roman" w:cs="Times New Roman"/>
          <w:sz w:val="24"/>
          <w:szCs w:val="24"/>
        </w:rPr>
        <w:t xml:space="preserve">этом </w:t>
      </w:r>
      <w:r w:rsidR="00196BCD" w:rsidRPr="009A18F3">
        <w:rPr>
          <w:rFonts w:ascii="Times New Roman" w:hAnsi="Times New Roman" w:cs="Times New Roman"/>
          <w:sz w:val="24"/>
          <w:szCs w:val="24"/>
        </w:rPr>
        <w:t>последнем зад</w:t>
      </w:r>
      <w:r w:rsidR="00AF1D1E" w:rsidRPr="009A18F3">
        <w:rPr>
          <w:rFonts w:ascii="Times New Roman" w:hAnsi="Times New Roman" w:cs="Times New Roman"/>
          <w:sz w:val="24"/>
          <w:szCs w:val="24"/>
        </w:rPr>
        <w:t xml:space="preserve">ании нам с вами нужно взглянуть </w:t>
      </w:r>
      <w:r w:rsidR="00196BCD" w:rsidRPr="009A18F3">
        <w:rPr>
          <w:rFonts w:ascii="Times New Roman" w:hAnsi="Times New Roman" w:cs="Times New Roman"/>
          <w:sz w:val="24"/>
          <w:szCs w:val="24"/>
        </w:rPr>
        <w:t xml:space="preserve"> на </w:t>
      </w:r>
      <w:r w:rsidR="00196BCD" w:rsidRPr="009A18F3">
        <w:rPr>
          <w:rFonts w:ascii="Times New Roman" w:hAnsi="Times New Roman" w:cs="Times New Roman"/>
          <w:sz w:val="24"/>
          <w:szCs w:val="24"/>
        </w:rPr>
        <w:lastRenderedPageBreak/>
        <w:t xml:space="preserve">картину, с которой мы с вами уже знакомы. </w:t>
      </w:r>
      <w:r w:rsidR="00AF1D1E" w:rsidRPr="009A18F3">
        <w:rPr>
          <w:rFonts w:ascii="Times New Roman" w:hAnsi="Times New Roman" w:cs="Times New Roman"/>
          <w:sz w:val="24"/>
          <w:szCs w:val="24"/>
        </w:rPr>
        <w:t>Команда Мальвины вспомните</w:t>
      </w:r>
      <w:r w:rsidR="00196BCD" w:rsidRPr="009A18F3">
        <w:rPr>
          <w:rFonts w:ascii="Times New Roman" w:hAnsi="Times New Roman" w:cs="Times New Roman"/>
          <w:sz w:val="24"/>
          <w:szCs w:val="24"/>
        </w:rPr>
        <w:t>, как она называется.</w:t>
      </w:r>
    </w:p>
    <w:p w:rsidR="00196BCD" w:rsidRPr="009A18F3" w:rsidRDefault="00196BCD" w:rsidP="00196B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Дети: «Март».</w:t>
      </w:r>
    </w:p>
    <w:p w:rsidR="00196BCD" w:rsidRPr="009A18F3" w:rsidRDefault="00196BCD" w:rsidP="00196B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AF1D1E" w:rsidRPr="009A18F3">
        <w:rPr>
          <w:rFonts w:ascii="Times New Roman" w:hAnsi="Times New Roman" w:cs="Times New Roman"/>
          <w:sz w:val="24"/>
          <w:szCs w:val="24"/>
        </w:rPr>
        <w:t xml:space="preserve"> Команда Буратино к</w:t>
      </w:r>
      <w:r w:rsidRPr="009A18F3">
        <w:rPr>
          <w:rFonts w:ascii="Times New Roman" w:hAnsi="Times New Roman" w:cs="Times New Roman"/>
          <w:sz w:val="24"/>
          <w:szCs w:val="24"/>
        </w:rPr>
        <w:t>то ее написал?</w:t>
      </w:r>
      <w:r w:rsidRPr="009A18F3">
        <w:rPr>
          <w:rFonts w:ascii="Times New Roman" w:hAnsi="Times New Roman" w:cs="Times New Roman"/>
          <w:sz w:val="24"/>
          <w:szCs w:val="24"/>
        </w:rPr>
        <w:br/>
        <w:t>Дети: художник пейзажист  И.И.Левитан.</w:t>
      </w:r>
    </w:p>
    <w:p w:rsidR="0094624F" w:rsidRPr="009A18F3" w:rsidRDefault="0094624F" w:rsidP="00196B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Воспитатель: Мы с вами на предыдущих занятиях составляли описательный рассказ по этой картине. Сегодня мы п</w:t>
      </w:r>
      <w:r w:rsidR="00CC6EFE" w:rsidRPr="009A18F3">
        <w:rPr>
          <w:rFonts w:ascii="Times New Roman" w:hAnsi="Times New Roman" w:cs="Times New Roman"/>
          <w:sz w:val="24"/>
          <w:szCs w:val="24"/>
        </w:rPr>
        <w:t xml:space="preserve">опробуем составить по ней </w:t>
      </w:r>
      <w:r w:rsidRPr="009A18F3">
        <w:rPr>
          <w:rFonts w:ascii="Times New Roman" w:hAnsi="Times New Roman" w:cs="Times New Roman"/>
          <w:sz w:val="24"/>
          <w:szCs w:val="24"/>
        </w:rPr>
        <w:t xml:space="preserve"> небольшие, </w:t>
      </w:r>
      <w:r w:rsidR="00CC6EFE" w:rsidRPr="009A18F3">
        <w:rPr>
          <w:rFonts w:ascii="Times New Roman" w:hAnsi="Times New Roman" w:cs="Times New Roman"/>
          <w:sz w:val="24"/>
          <w:szCs w:val="24"/>
        </w:rPr>
        <w:t>короткие предложения,</w:t>
      </w:r>
      <w:r w:rsidRPr="009A18F3">
        <w:rPr>
          <w:rFonts w:ascii="Times New Roman" w:hAnsi="Times New Roman" w:cs="Times New Roman"/>
          <w:sz w:val="24"/>
          <w:szCs w:val="24"/>
        </w:rPr>
        <w:t xml:space="preserve"> с</w:t>
      </w:r>
      <w:r w:rsidR="00CC6EFE" w:rsidRPr="009A18F3">
        <w:rPr>
          <w:rFonts w:ascii="Times New Roman" w:hAnsi="Times New Roman" w:cs="Times New Roman"/>
          <w:sz w:val="24"/>
          <w:szCs w:val="24"/>
        </w:rPr>
        <w:t>остоящие из 2.3.слов и изобразить</w:t>
      </w:r>
      <w:r w:rsidRPr="009A18F3">
        <w:rPr>
          <w:rFonts w:ascii="Times New Roman" w:hAnsi="Times New Roman" w:cs="Times New Roman"/>
          <w:sz w:val="24"/>
          <w:szCs w:val="24"/>
        </w:rPr>
        <w:t xml:space="preserve"> их схематически.</w:t>
      </w:r>
    </w:p>
    <w:p w:rsidR="0094624F" w:rsidRPr="009A18F3" w:rsidRDefault="0094624F" w:rsidP="00196B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Прежде,  чем приступить к выполнению задания , мы вспомним, что же такое предложение?</w:t>
      </w:r>
      <w:r w:rsidR="00AF1D1E" w:rsidRPr="009A18F3">
        <w:rPr>
          <w:rFonts w:ascii="Times New Roman" w:hAnsi="Times New Roman" w:cs="Times New Roman"/>
          <w:sz w:val="24"/>
          <w:szCs w:val="24"/>
        </w:rPr>
        <w:t xml:space="preserve"> Кто хочет ответить?</w:t>
      </w:r>
    </w:p>
    <w:p w:rsidR="0094624F" w:rsidRPr="009A18F3" w:rsidRDefault="0094624F" w:rsidP="00196B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Дети: Предложение-  дружная семья из слов.</w:t>
      </w:r>
    </w:p>
    <w:p w:rsidR="001B75C8" w:rsidRPr="009A18F3" w:rsidRDefault="00AF1D1E" w:rsidP="00196B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Во</w:t>
      </w:r>
      <w:r w:rsidR="001B75C8" w:rsidRPr="009A18F3">
        <w:rPr>
          <w:rFonts w:ascii="Times New Roman" w:hAnsi="Times New Roman" w:cs="Times New Roman"/>
          <w:sz w:val="24"/>
          <w:szCs w:val="24"/>
        </w:rPr>
        <w:t>спитатель: Предложение- несколько слов , связанных по смыслу.</w:t>
      </w:r>
    </w:p>
    <w:p w:rsidR="0094624F" w:rsidRPr="009A18F3" w:rsidRDefault="00AF1D1E" w:rsidP="00196B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 xml:space="preserve">Каждому из Вас нужно составить предложение и </w:t>
      </w:r>
      <w:r w:rsidR="00814AF0" w:rsidRPr="009A18F3">
        <w:rPr>
          <w:rFonts w:ascii="Times New Roman" w:hAnsi="Times New Roman" w:cs="Times New Roman"/>
          <w:sz w:val="24"/>
          <w:szCs w:val="24"/>
        </w:rPr>
        <w:t xml:space="preserve"> написать их на своих листочках с помощью схем. После двое из команд, Мальвина и …. Назовут свое предложение и напишут </w:t>
      </w:r>
      <w:r w:rsidR="0094624F" w:rsidRPr="009A18F3">
        <w:rPr>
          <w:rFonts w:ascii="Times New Roman" w:hAnsi="Times New Roman" w:cs="Times New Roman"/>
          <w:sz w:val="24"/>
          <w:szCs w:val="24"/>
        </w:rPr>
        <w:t xml:space="preserve"> на доске</w:t>
      </w:r>
      <w:r w:rsidR="00814AF0" w:rsidRPr="009A18F3">
        <w:rPr>
          <w:rFonts w:ascii="Times New Roman" w:hAnsi="Times New Roman" w:cs="Times New Roman"/>
          <w:sz w:val="24"/>
          <w:szCs w:val="24"/>
        </w:rPr>
        <w:t xml:space="preserve"> с помощью схем. </w:t>
      </w:r>
      <w:r w:rsidR="0094624F" w:rsidRPr="009A18F3">
        <w:rPr>
          <w:rFonts w:ascii="Times New Roman" w:hAnsi="Times New Roman" w:cs="Times New Roman"/>
          <w:sz w:val="24"/>
          <w:szCs w:val="24"/>
        </w:rPr>
        <w:t xml:space="preserve"> Педагог задает вопросы</w:t>
      </w:r>
      <w:r w:rsidR="00814AF0" w:rsidRPr="009A18F3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B75C8" w:rsidRPr="009A18F3" w:rsidRDefault="0094624F" w:rsidP="00196B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 xml:space="preserve">Воспитатель: Молодцы, ребята ! </w:t>
      </w:r>
      <w:r w:rsidR="001B75C8" w:rsidRPr="009A18F3">
        <w:rPr>
          <w:rFonts w:ascii="Times New Roman" w:hAnsi="Times New Roman" w:cs="Times New Roman"/>
          <w:sz w:val="24"/>
          <w:szCs w:val="24"/>
        </w:rPr>
        <w:t>Тортила,</w:t>
      </w:r>
      <w:r w:rsidR="00814AF0" w:rsidRPr="009A18F3">
        <w:rPr>
          <w:rFonts w:ascii="Times New Roman" w:hAnsi="Times New Roman" w:cs="Times New Roman"/>
          <w:sz w:val="24"/>
          <w:szCs w:val="24"/>
        </w:rPr>
        <w:t>, чья</w:t>
      </w:r>
      <w:r w:rsidR="00B24605" w:rsidRPr="009A18F3">
        <w:rPr>
          <w:rFonts w:ascii="Times New Roman" w:hAnsi="Times New Roman" w:cs="Times New Roman"/>
          <w:sz w:val="24"/>
          <w:szCs w:val="24"/>
        </w:rPr>
        <w:t xml:space="preserve"> команда  справилась с этим </w:t>
      </w:r>
      <w:r w:rsidR="001B75C8" w:rsidRPr="009A18F3">
        <w:rPr>
          <w:rFonts w:ascii="Times New Roman" w:hAnsi="Times New Roman" w:cs="Times New Roman"/>
          <w:sz w:val="24"/>
          <w:szCs w:val="24"/>
        </w:rPr>
        <w:t>заданием?</w:t>
      </w:r>
    </w:p>
    <w:p w:rsidR="0094624F" w:rsidRPr="009A18F3" w:rsidRDefault="001B75C8" w:rsidP="00196B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Тортила:</w:t>
      </w:r>
      <w:r w:rsidR="00814AF0" w:rsidRPr="009A18F3">
        <w:rPr>
          <w:rFonts w:ascii="Times New Roman" w:hAnsi="Times New Roman" w:cs="Times New Roman"/>
          <w:sz w:val="24"/>
          <w:szCs w:val="24"/>
        </w:rPr>
        <w:t xml:space="preserve"> Обе команды </w:t>
      </w:r>
      <w:r w:rsidR="0094624F" w:rsidRPr="009A18F3">
        <w:rPr>
          <w:rFonts w:ascii="Times New Roman" w:hAnsi="Times New Roman" w:cs="Times New Roman"/>
          <w:sz w:val="24"/>
          <w:szCs w:val="24"/>
        </w:rPr>
        <w:t xml:space="preserve">  справились с последним заданием</w:t>
      </w:r>
      <w:r w:rsidR="00814AF0" w:rsidRPr="009A18F3">
        <w:rPr>
          <w:rFonts w:ascii="Times New Roman" w:hAnsi="Times New Roman" w:cs="Times New Roman"/>
          <w:sz w:val="24"/>
          <w:szCs w:val="24"/>
        </w:rPr>
        <w:t>. Получайте по  звездочке</w:t>
      </w:r>
      <w:r w:rsidR="0094624F" w:rsidRPr="009A18F3">
        <w:rPr>
          <w:rFonts w:ascii="Times New Roman" w:hAnsi="Times New Roman" w:cs="Times New Roman"/>
          <w:sz w:val="24"/>
          <w:szCs w:val="24"/>
        </w:rPr>
        <w:t>.</w:t>
      </w:r>
    </w:p>
    <w:p w:rsidR="00814AF0" w:rsidRPr="009A18F3" w:rsidRDefault="00814AF0" w:rsidP="00196B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 xml:space="preserve">Сколько звездочек у команды Мальвины? Сколько звездочек у команды Буратино? </w:t>
      </w:r>
      <w:r w:rsidR="00B24605" w:rsidRPr="009A18F3">
        <w:rPr>
          <w:rFonts w:ascii="Times New Roman" w:hAnsi="Times New Roman" w:cs="Times New Roman"/>
          <w:sz w:val="24"/>
          <w:szCs w:val="24"/>
        </w:rPr>
        <w:t xml:space="preserve">У чьей команды  больше звездочек? </w:t>
      </w:r>
      <w:r w:rsidRPr="009A18F3">
        <w:rPr>
          <w:rFonts w:ascii="Times New Roman" w:hAnsi="Times New Roman" w:cs="Times New Roman"/>
          <w:sz w:val="24"/>
          <w:szCs w:val="24"/>
        </w:rPr>
        <w:t>Поровну у всех команд.</w:t>
      </w:r>
    </w:p>
    <w:p w:rsidR="0094624F" w:rsidRPr="009A18F3" w:rsidRDefault="001B75C8" w:rsidP="00196B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Черепаха Торти</w:t>
      </w:r>
      <w:r w:rsidR="0094624F" w:rsidRPr="009A18F3">
        <w:rPr>
          <w:rFonts w:ascii="Times New Roman" w:hAnsi="Times New Roman" w:cs="Times New Roman"/>
          <w:sz w:val="24"/>
          <w:szCs w:val="24"/>
        </w:rPr>
        <w:t>ла, мы все твои задания выполнили , пора и тебе выполнить обещание.</w:t>
      </w:r>
    </w:p>
    <w:p w:rsidR="0094624F" w:rsidRPr="009A18F3" w:rsidRDefault="001B75C8" w:rsidP="00196B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Тортил</w:t>
      </w:r>
      <w:r w:rsidR="0094624F" w:rsidRPr="009A18F3">
        <w:rPr>
          <w:rFonts w:ascii="Times New Roman" w:hAnsi="Times New Roman" w:cs="Times New Roman"/>
          <w:sz w:val="24"/>
          <w:szCs w:val="24"/>
        </w:rPr>
        <w:t>а подходит к Буратино и отдает ему золотой ключик.</w:t>
      </w:r>
    </w:p>
    <w:p w:rsidR="0094624F" w:rsidRPr="009A18F3" w:rsidRDefault="001B75C8" w:rsidP="00196B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Тортил</w:t>
      </w:r>
      <w:r w:rsidR="0094624F" w:rsidRPr="009A18F3">
        <w:rPr>
          <w:rFonts w:ascii="Times New Roman" w:hAnsi="Times New Roman" w:cs="Times New Roman"/>
          <w:sz w:val="24"/>
          <w:szCs w:val="24"/>
        </w:rPr>
        <w:t>а: Вот он , ключик золотой</w:t>
      </w:r>
    </w:p>
    <w:p w:rsidR="0094624F" w:rsidRPr="009A18F3" w:rsidRDefault="0094624F" w:rsidP="00196B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В город знаний дверь открой</w:t>
      </w:r>
    </w:p>
    <w:p w:rsidR="0094624F" w:rsidRPr="009A18F3" w:rsidRDefault="0094624F" w:rsidP="00196B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Я ж в пруду останусь, тут</w:t>
      </w:r>
    </w:p>
    <w:p w:rsidR="00814AF0" w:rsidRPr="009A18F3" w:rsidRDefault="003A1CB0" w:rsidP="00196B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Вам удачи!  М</w:t>
      </w:r>
      <w:r w:rsidR="0094624F" w:rsidRPr="009A18F3">
        <w:rPr>
          <w:rFonts w:ascii="Times New Roman" w:hAnsi="Times New Roman" w:cs="Times New Roman"/>
          <w:sz w:val="24"/>
          <w:szCs w:val="24"/>
        </w:rPr>
        <w:t>илый друг!</w:t>
      </w:r>
      <w:r w:rsidR="00814AF0" w:rsidRPr="009A1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194" w:rsidRPr="009A18F3" w:rsidRDefault="000E1194" w:rsidP="00196B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Буратино подходит к дверце прикладывае</w:t>
      </w:r>
      <w:r w:rsidR="003A1CB0" w:rsidRPr="009A18F3">
        <w:rPr>
          <w:rFonts w:ascii="Times New Roman" w:hAnsi="Times New Roman" w:cs="Times New Roman"/>
          <w:sz w:val="24"/>
          <w:szCs w:val="24"/>
        </w:rPr>
        <w:t xml:space="preserve">т ключик. </w:t>
      </w:r>
      <w:r w:rsidR="001B75C8" w:rsidRPr="009A1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194" w:rsidRPr="009A18F3" w:rsidRDefault="000E1194" w:rsidP="00196B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Воспитатель: Дверцу заветную мы открыли</w:t>
      </w:r>
    </w:p>
    <w:p w:rsidR="000E1194" w:rsidRPr="009A18F3" w:rsidRDefault="00B36DEE" w:rsidP="00196B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 xml:space="preserve">И </w:t>
      </w:r>
      <w:r w:rsidR="005B0EC8" w:rsidRPr="009A18F3">
        <w:rPr>
          <w:rFonts w:ascii="Times New Roman" w:hAnsi="Times New Roman" w:cs="Times New Roman"/>
          <w:sz w:val="24"/>
          <w:szCs w:val="24"/>
        </w:rPr>
        <w:t>по</w:t>
      </w:r>
      <w:r w:rsidRPr="009A18F3">
        <w:rPr>
          <w:rFonts w:ascii="Times New Roman" w:hAnsi="Times New Roman" w:cs="Times New Roman"/>
          <w:sz w:val="24"/>
          <w:szCs w:val="24"/>
        </w:rPr>
        <w:t xml:space="preserve">лучили самый большой клад , который поможет нам </w:t>
      </w:r>
      <w:r w:rsidR="004F63B5" w:rsidRPr="009A18F3">
        <w:rPr>
          <w:rFonts w:ascii="Times New Roman" w:hAnsi="Times New Roman" w:cs="Times New Roman"/>
          <w:sz w:val="24"/>
          <w:szCs w:val="24"/>
        </w:rPr>
        <w:t>с вами стать грамотными- книгу(р</w:t>
      </w:r>
      <w:r w:rsidR="005B0EC8" w:rsidRPr="009A18F3">
        <w:rPr>
          <w:rFonts w:ascii="Times New Roman" w:hAnsi="Times New Roman" w:cs="Times New Roman"/>
          <w:sz w:val="24"/>
          <w:szCs w:val="24"/>
        </w:rPr>
        <w:t xml:space="preserve">аздаю </w:t>
      </w:r>
      <w:r w:rsidRPr="009A18F3">
        <w:rPr>
          <w:rFonts w:ascii="Times New Roman" w:hAnsi="Times New Roman" w:cs="Times New Roman"/>
          <w:sz w:val="24"/>
          <w:szCs w:val="24"/>
        </w:rPr>
        <w:t>Азбуку</w:t>
      </w:r>
      <w:r w:rsidR="004F63B5" w:rsidRPr="009A18F3">
        <w:rPr>
          <w:rFonts w:ascii="Times New Roman" w:hAnsi="Times New Roman" w:cs="Times New Roman"/>
          <w:sz w:val="24"/>
          <w:szCs w:val="24"/>
        </w:rPr>
        <w:t>)</w:t>
      </w:r>
      <w:r w:rsidRPr="009A18F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4624F" w:rsidRPr="009A18F3" w:rsidRDefault="000E1194" w:rsidP="00196B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>Воспитатель: А теперь пришла пора прощаться с нашими гостями и сказать им «До свидания!».</w:t>
      </w:r>
      <w:r w:rsidR="0094624F" w:rsidRPr="009A18F3">
        <w:rPr>
          <w:rFonts w:ascii="Times New Roman" w:hAnsi="Times New Roman" w:cs="Times New Roman"/>
          <w:sz w:val="24"/>
          <w:szCs w:val="24"/>
        </w:rPr>
        <w:br/>
      </w:r>
    </w:p>
    <w:p w:rsidR="0094624F" w:rsidRPr="009A18F3" w:rsidRDefault="0094624F" w:rsidP="00196B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96BCD" w:rsidRPr="009A18F3" w:rsidRDefault="00196BCD" w:rsidP="00196B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63082" w:rsidRPr="009A18F3" w:rsidRDefault="00363082" w:rsidP="003630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63082" w:rsidRPr="009A18F3" w:rsidRDefault="00363082" w:rsidP="003630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63082" w:rsidRPr="009A18F3" w:rsidRDefault="00363082" w:rsidP="00A641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63082" w:rsidRPr="009A18F3" w:rsidRDefault="00363082" w:rsidP="00A641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63082" w:rsidRPr="009A18F3" w:rsidRDefault="00363082" w:rsidP="00A641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br/>
      </w:r>
    </w:p>
    <w:p w:rsidR="00A641B2" w:rsidRPr="009A18F3" w:rsidRDefault="00A641B2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A693E" w:rsidRPr="009A18F3" w:rsidRDefault="005A693E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166DD" w:rsidRPr="009A18F3" w:rsidRDefault="006166DD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92265" w:rsidRPr="009A18F3" w:rsidRDefault="00711AE7" w:rsidP="00B14E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A1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11E" w:rsidRPr="009A18F3" w:rsidRDefault="0045211E" w:rsidP="00BD3C4F">
      <w:pPr>
        <w:pStyle w:val="a3"/>
        <w:spacing w:after="0" w:line="240" w:lineRule="atLeast"/>
        <w:ind w:left="-709"/>
        <w:rPr>
          <w:rFonts w:ascii="Times New Roman" w:hAnsi="Times New Roman" w:cs="Times New Roman"/>
          <w:sz w:val="28"/>
          <w:szCs w:val="28"/>
        </w:rPr>
      </w:pPr>
    </w:p>
    <w:p w:rsidR="00DD0B8F" w:rsidRPr="009A18F3" w:rsidRDefault="00DD0B8F" w:rsidP="00BD3C4F">
      <w:pPr>
        <w:pStyle w:val="a3"/>
        <w:spacing w:after="0" w:line="240" w:lineRule="atLeast"/>
        <w:ind w:left="-709"/>
        <w:rPr>
          <w:rFonts w:ascii="Times New Roman" w:hAnsi="Times New Roman" w:cs="Times New Roman"/>
          <w:sz w:val="28"/>
          <w:szCs w:val="28"/>
        </w:rPr>
      </w:pPr>
    </w:p>
    <w:p w:rsidR="00AA5AC0" w:rsidRPr="009A18F3" w:rsidRDefault="00AA5AC0" w:rsidP="00BD3C4F">
      <w:pPr>
        <w:pStyle w:val="a3"/>
        <w:spacing w:after="0" w:line="240" w:lineRule="atLeast"/>
        <w:ind w:left="-709"/>
        <w:rPr>
          <w:rFonts w:ascii="Times New Roman" w:hAnsi="Times New Roman" w:cs="Times New Roman"/>
          <w:sz w:val="28"/>
          <w:szCs w:val="28"/>
        </w:rPr>
      </w:pPr>
    </w:p>
    <w:p w:rsidR="00BD3C4F" w:rsidRPr="00AA5AC0" w:rsidRDefault="00BD3C4F" w:rsidP="00BD3C4F">
      <w:pPr>
        <w:pStyle w:val="a3"/>
        <w:spacing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</w:p>
    <w:p w:rsidR="0021102D" w:rsidRPr="00BD3C4F" w:rsidRDefault="0021102D" w:rsidP="0021102D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1102D" w:rsidRDefault="0021102D" w:rsidP="002311A6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311A6" w:rsidRPr="00FA365E" w:rsidRDefault="002311A6" w:rsidP="002311A6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034CD" w:rsidRDefault="007034CD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034CD" w:rsidRPr="00917232" w:rsidRDefault="007034CD" w:rsidP="007034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D6D76" w:rsidRPr="002D6D76" w:rsidRDefault="002D6D76" w:rsidP="007034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D6D76" w:rsidRPr="002D6D76" w:rsidRDefault="002D6D76" w:rsidP="007034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2D6D76" w:rsidRPr="002D6D76" w:rsidSect="009A18F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A69" w:rsidRDefault="00680A69" w:rsidP="00142D38">
      <w:pPr>
        <w:spacing w:after="0" w:line="240" w:lineRule="auto"/>
      </w:pPr>
      <w:r>
        <w:separator/>
      </w:r>
    </w:p>
  </w:endnote>
  <w:endnote w:type="continuationSeparator" w:id="0">
    <w:p w:rsidR="00680A69" w:rsidRDefault="00680A69" w:rsidP="0014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A69" w:rsidRDefault="00680A69" w:rsidP="00142D38">
      <w:pPr>
        <w:spacing w:after="0" w:line="240" w:lineRule="auto"/>
      </w:pPr>
      <w:r>
        <w:separator/>
      </w:r>
    </w:p>
  </w:footnote>
  <w:footnote w:type="continuationSeparator" w:id="0">
    <w:p w:rsidR="00680A69" w:rsidRDefault="00680A69" w:rsidP="00142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305B7"/>
    <w:multiLevelType w:val="hybridMultilevel"/>
    <w:tmpl w:val="F4FE6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266E7"/>
    <w:multiLevelType w:val="hybridMultilevel"/>
    <w:tmpl w:val="5E16D386"/>
    <w:lvl w:ilvl="0" w:tplc="5D70284E">
      <w:start w:val="1"/>
      <w:numFmt w:val="decimal"/>
      <w:lvlText w:val="%1."/>
      <w:lvlJc w:val="left"/>
      <w:pPr>
        <w:ind w:left="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FB"/>
    <w:rsid w:val="0001209D"/>
    <w:rsid w:val="00014B9F"/>
    <w:rsid w:val="00063C2C"/>
    <w:rsid w:val="000654D9"/>
    <w:rsid w:val="00080C0F"/>
    <w:rsid w:val="000923B9"/>
    <w:rsid w:val="000E1194"/>
    <w:rsid w:val="00142D38"/>
    <w:rsid w:val="001523AA"/>
    <w:rsid w:val="00157372"/>
    <w:rsid w:val="001923CD"/>
    <w:rsid w:val="00196BCD"/>
    <w:rsid w:val="001B75C8"/>
    <w:rsid w:val="001C251B"/>
    <w:rsid w:val="001D0FD4"/>
    <w:rsid w:val="0021102D"/>
    <w:rsid w:val="002176AF"/>
    <w:rsid w:val="00227BA3"/>
    <w:rsid w:val="00230623"/>
    <w:rsid w:val="002311A6"/>
    <w:rsid w:val="002529A2"/>
    <w:rsid w:val="002655E2"/>
    <w:rsid w:val="002738FE"/>
    <w:rsid w:val="00274324"/>
    <w:rsid w:val="00280263"/>
    <w:rsid w:val="002D6D76"/>
    <w:rsid w:val="002E557A"/>
    <w:rsid w:val="002E77D0"/>
    <w:rsid w:val="0032157C"/>
    <w:rsid w:val="0032711F"/>
    <w:rsid w:val="00363082"/>
    <w:rsid w:val="003A1CB0"/>
    <w:rsid w:val="003A4294"/>
    <w:rsid w:val="003A621A"/>
    <w:rsid w:val="003B47E3"/>
    <w:rsid w:val="0040228F"/>
    <w:rsid w:val="00413011"/>
    <w:rsid w:val="0043244A"/>
    <w:rsid w:val="004469D4"/>
    <w:rsid w:val="0045211E"/>
    <w:rsid w:val="00467367"/>
    <w:rsid w:val="00484DFA"/>
    <w:rsid w:val="004A09BA"/>
    <w:rsid w:val="004B2658"/>
    <w:rsid w:val="004D1CE2"/>
    <w:rsid w:val="004D3C54"/>
    <w:rsid w:val="004F63B5"/>
    <w:rsid w:val="00544F71"/>
    <w:rsid w:val="00547F08"/>
    <w:rsid w:val="00575401"/>
    <w:rsid w:val="00577E68"/>
    <w:rsid w:val="005A693E"/>
    <w:rsid w:val="005B0EC8"/>
    <w:rsid w:val="005B2864"/>
    <w:rsid w:val="005D32A8"/>
    <w:rsid w:val="005E0E1A"/>
    <w:rsid w:val="006166DD"/>
    <w:rsid w:val="00617E86"/>
    <w:rsid w:val="00644305"/>
    <w:rsid w:val="006572C1"/>
    <w:rsid w:val="0067008A"/>
    <w:rsid w:val="00680A69"/>
    <w:rsid w:val="006A1242"/>
    <w:rsid w:val="006C70FE"/>
    <w:rsid w:val="0070163F"/>
    <w:rsid w:val="007034CD"/>
    <w:rsid w:val="007058DA"/>
    <w:rsid w:val="00710625"/>
    <w:rsid w:val="00711AE7"/>
    <w:rsid w:val="0072398E"/>
    <w:rsid w:val="00762F32"/>
    <w:rsid w:val="007B4D20"/>
    <w:rsid w:val="007E16B5"/>
    <w:rsid w:val="00805697"/>
    <w:rsid w:val="008100DE"/>
    <w:rsid w:val="00814AF0"/>
    <w:rsid w:val="0087256B"/>
    <w:rsid w:val="008C2CCA"/>
    <w:rsid w:val="008C4EFB"/>
    <w:rsid w:val="008D664D"/>
    <w:rsid w:val="00902C11"/>
    <w:rsid w:val="00904EFE"/>
    <w:rsid w:val="00917232"/>
    <w:rsid w:val="00923484"/>
    <w:rsid w:val="009433D3"/>
    <w:rsid w:val="0094624F"/>
    <w:rsid w:val="00951226"/>
    <w:rsid w:val="009605CE"/>
    <w:rsid w:val="009A18F3"/>
    <w:rsid w:val="009F2402"/>
    <w:rsid w:val="009F5C82"/>
    <w:rsid w:val="00A00A1A"/>
    <w:rsid w:val="00A641B2"/>
    <w:rsid w:val="00A673E5"/>
    <w:rsid w:val="00A870BB"/>
    <w:rsid w:val="00A974A4"/>
    <w:rsid w:val="00A976DC"/>
    <w:rsid w:val="00AA5AC0"/>
    <w:rsid w:val="00AC754E"/>
    <w:rsid w:val="00AF1D1E"/>
    <w:rsid w:val="00B03B0A"/>
    <w:rsid w:val="00B06ECC"/>
    <w:rsid w:val="00B12903"/>
    <w:rsid w:val="00B14EB2"/>
    <w:rsid w:val="00B24605"/>
    <w:rsid w:val="00B340E2"/>
    <w:rsid w:val="00B36DEE"/>
    <w:rsid w:val="00B462B1"/>
    <w:rsid w:val="00B47B14"/>
    <w:rsid w:val="00B55024"/>
    <w:rsid w:val="00B74502"/>
    <w:rsid w:val="00BD3C4F"/>
    <w:rsid w:val="00C0138D"/>
    <w:rsid w:val="00C55619"/>
    <w:rsid w:val="00CC6EFE"/>
    <w:rsid w:val="00CD7FBA"/>
    <w:rsid w:val="00CE34FF"/>
    <w:rsid w:val="00CF2B21"/>
    <w:rsid w:val="00D248D6"/>
    <w:rsid w:val="00D261DA"/>
    <w:rsid w:val="00D576B4"/>
    <w:rsid w:val="00D6678B"/>
    <w:rsid w:val="00D76320"/>
    <w:rsid w:val="00D774ED"/>
    <w:rsid w:val="00DB4B72"/>
    <w:rsid w:val="00DD0B8F"/>
    <w:rsid w:val="00E02E97"/>
    <w:rsid w:val="00E2379B"/>
    <w:rsid w:val="00E778D7"/>
    <w:rsid w:val="00E92265"/>
    <w:rsid w:val="00EB2779"/>
    <w:rsid w:val="00EC781D"/>
    <w:rsid w:val="00EC7B70"/>
    <w:rsid w:val="00F0678D"/>
    <w:rsid w:val="00F26672"/>
    <w:rsid w:val="00F32C0F"/>
    <w:rsid w:val="00F44978"/>
    <w:rsid w:val="00F84204"/>
    <w:rsid w:val="00FA365E"/>
    <w:rsid w:val="00FB4A5B"/>
    <w:rsid w:val="00FC5376"/>
    <w:rsid w:val="00FC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B687B-8BA2-48AF-BBB5-07D584EF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63F"/>
    <w:pPr>
      <w:ind w:left="720"/>
      <w:contextualSpacing/>
    </w:pPr>
  </w:style>
  <w:style w:type="character" w:customStyle="1" w:styleId="apple-converted-space">
    <w:name w:val="apple-converted-space"/>
    <w:basedOn w:val="a0"/>
    <w:rsid w:val="004469D4"/>
  </w:style>
  <w:style w:type="paragraph" w:styleId="a4">
    <w:name w:val="header"/>
    <w:basedOn w:val="a"/>
    <w:link w:val="a5"/>
    <w:uiPriority w:val="99"/>
    <w:unhideWhenUsed/>
    <w:rsid w:val="00142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2D38"/>
  </w:style>
  <w:style w:type="paragraph" w:styleId="a6">
    <w:name w:val="footer"/>
    <w:basedOn w:val="a"/>
    <w:link w:val="a7"/>
    <w:uiPriority w:val="99"/>
    <w:unhideWhenUsed/>
    <w:rsid w:val="00142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2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85</cp:revision>
  <dcterms:created xsi:type="dcterms:W3CDTF">2018-04-01T15:47:00Z</dcterms:created>
  <dcterms:modified xsi:type="dcterms:W3CDTF">2021-11-12T19:46:00Z</dcterms:modified>
</cp:coreProperties>
</file>