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19" w:rsidRDefault="00635919" w:rsidP="006359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D9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635919" w:rsidRDefault="00635919" w:rsidP="006359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D9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формированию элементарных математических представлений</w:t>
      </w:r>
    </w:p>
    <w:p w:rsidR="00635919" w:rsidRPr="00421D94" w:rsidRDefault="00635919" w:rsidP="006359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1D9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вторая младшая группа</w:t>
      </w:r>
      <w:r w:rsidRPr="00421D94">
        <w:rPr>
          <w:rFonts w:ascii="Times New Roman" w:hAnsi="Times New Roman" w:cs="Times New Roman"/>
          <w:sz w:val="32"/>
          <w:szCs w:val="32"/>
        </w:rPr>
        <w:t>)</w:t>
      </w:r>
    </w:p>
    <w:p w:rsidR="00635919" w:rsidRPr="00421D94" w:rsidRDefault="00635919" w:rsidP="00635919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1D94">
        <w:rPr>
          <w:rFonts w:ascii="Times New Roman" w:hAnsi="Times New Roman" w:cs="Times New Roman"/>
          <w:b/>
          <w:i/>
          <w:sz w:val="40"/>
          <w:szCs w:val="40"/>
        </w:rPr>
        <w:t>"</w:t>
      </w:r>
      <w:r>
        <w:rPr>
          <w:rFonts w:ascii="Times New Roman" w:hAnsi="Times New Roman" w:cs="Times New Roman"/>
          <w:b/>
          <w:i/>
          <w:sz w:val="40"/>
          <w:szCs w:val="40"/>
        </w:rPr>
        <w:t>В гости к Ежику</w:t>
      </w:r>
      <w:r w:rsidRPr="00421D94">
        <w:rPr>
          <w:rFonts w:ascii="Times New Roman" w:hAnsi="Times New Roman" w:cs="Times New Roman"/>
          <w:b/>
          <w:i/>
          <w:sz w:val="40"/>
          <w:szCs w:val="40"/>
        </w:rPr>
        <w:t>".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умение находить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 предметов в специально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созданной обстановке, отвечать на вопрос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колько?», используя слова один,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много, ни одного.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речь, зрительное внимание, логическое мышление.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животным, умение помогать другим, вежливость.</w:t>
      </w:r>
    </w:p>
    <w:p w:rsidR="00B856BE" w:rsidRPr="00635919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момент:</w:t>
      </w:r>
    </w:p>
    <w:p w:rsidR="00635919" w:rsidRDefault="00B856BE" w:rsidP="0063591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21F04" w:rsidRPr="00635919" w:rsidRDefault="00721F04" w:rsidP="0063591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F04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721F04" w:rsidRDefault="00721F04" w:rsidP="00721F04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721F04">
        <w:rPr>
          <w:sz w:val="28"/>
          <w:szCs w:val="28"/>
        </w:rPr>
        <w:t>Я твой друг, и ты мои друг.</w:t>
      </w:r>
    </w:p>
    <w:p w:rsidR="00721F04" w:rsidRDefault="00721F04" w:rsidP="00721F04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721F04">
        <w:rPr>
          <w:sz w:val="28"/>
          <w:szCs w:val="28"/>
        </w:rPr>
        <w:t>Крепко за руки возьмёмся</w:t>
      </w:r>
    </w:p>
    <w:p w:rsidR="00721F04" w:rsidRPr="00721F04" w:rsidRDefault="00721F04" w:rsidP="00721F04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721F04">
        <w:rPr>
          <w:sz w:val="28"/>
          <w:szCs w:val="28"/>
        </w:rPr>
        <w:t>И друг другу улыбнёмся.</w:t>
      </w:r>
    </w:p>
    <w:p w:rsidR="00721F04" w:rsidRPr="00721F04" w:rsidRDefault="00721F04" w:rsidP="00721F04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721F04">
        <w:rPr>
          <w:sz w:val="28"/>
          <w:szCs w:val="28"/>
        </w:rPr>
        <w:t xml:space="preserve">Я улыбнусь вам, а вы улыбнитесь друг другу. Чтобы у нас весь день было хорошее настроение. </w:t>
      </w:r>
      <w:r w:rsidR="00635919">
        <w:rPr>
          <w:sz w:val="28"/>
          <w:szCs w:val="28"/>
        </w:rPr>
        <w:t xml:space="preserve"> </w:t>
      </w:r>
      <w:r w:rsidRPr="00721F04">
        <w:rPr>
          <w:sz w:val="28"/>
          <w:szCs w:val="28"/>
        </w:rPr>
        <w:t>Доброе утро!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утро!</w:t>
      </w:r>
    </w:p>
    <w:p w:rsidR="00B856BE" w:rsidRPr="00635919" w:rsidRDefault="00B856BE" w:rsidP="0063591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пришло письмо. Письмо от Ежика. Он пишет, что сегодня у него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нь рождение, и приглашает нас в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гости. Дети, поедем в гости поздравить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Ежика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Днем рождения?</w:t>
      </w:r>
    </w:p>
    <w:p w:rsidR="00B856BE" w:rsidRPr="00635919" w:rsidRDefault="00B856BE" w:rsidP="00B85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поедем.</w:t>
      </w:r>
    </w:p>
    <w:p w:rsidR="00B856BE" w:rsidRDefault="00B856BE" w:rsidP="00B85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скажите мне, пожалуйста, а где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 Ежик? </w:t>
      </w:r>
    </w:p>
    <w:p w:rsidR="00B856BE" w:rsidRDefault="00B856BE" w:rsidP="006359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лесу.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значит путь у нас далекий,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поедем мы на паровозике. Дети,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встали за мной.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(Воспитатель включает музыку. 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 с воспитателем имитируют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езду на паровозике.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B856BE" w:rsidRPr="00721F04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Подъезжаем к станции «Лесная полянка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Ребята, мы пришли на «Лесную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полянку». Посмотрите, что вы видите вокруг?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Грибы.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Сколько грибов на полянке?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много.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я, сколько грибов на полянке?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</w:t>
      </w: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возьмите каждый по одному грибочк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у. Дети, сколько грибов у вас в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руках.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одному.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Аня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сколько грибов у тебя в руках?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</w:t>
      </w: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на поляне, сколько грибов осталось?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одного.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Саша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поляне, сколько грибов осталось?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Саша</w:t>
      </w: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одного.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сколько у каждого из в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 грибов?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одному.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Миша, сколько у каждого из в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 грибов?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иша</w:t>
      </w: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одному.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а сколько грибов на поляне?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одного.</w:t>
      </w:r>
    </w:p>
    <w:p w:rsidR="00B856BE" w:rsidRPr="00721F04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все эти грибы положим в корзину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подарим 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грибы. </w:t>
      </w:r>
      <w:r w:rsidRPr="00B85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все грибы кладут в корзину).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Дети, сколько стало грибов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корзине?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грибов у вас в руках?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одного.</w:t>
      </w:r>
    </w:p>
    <w:p w:rsidR="00B856BE" w:rsidRPr="00721F04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цы! Ой, ребята, посмотрите,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полянке лежит 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колокольчик.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 с ним поиграть. Встали все в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кружочек.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21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Колокольчик, позвени, детей в зайцев преврати. </w:t>
      </w:r>
      <w:r w:rsidRPr="00B85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прыгают,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ак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зайцы).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Колокольчик, позвени, детей в медведей преврати.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шагают, как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медведь).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Колокольчик, позвени, детей в лисичек преврати.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имитируют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движение лисички).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Колокольчик, позвени, опять в детей нас преврати.</w:t>
      </w:r>
    </w:p>
    <w:p w:rsidR="00B856BE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с колокольчиком поиграли. А теперь поедем дальше. Нас ждет 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Ежик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(Воспитатель включает музыку. 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 с воспитателем имитируют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езду на паровозике.).</w:t>
      </w:r>
    </w:p>
    <w:p w:rsidR="00B856BE" w:rsidRPr="00ED4036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вот и приехали к 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Ежику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Поздороваемся с н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поздравим с Днем рождения.</w:t>
      </w:r>
      <w:r w:rsidR="00ED40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Ежик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С Днем рожден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ия! Мы тебя поздравляем и дарим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грибочки!</w:t>
      </w:r>
    </w:p>
    <w:p w:rsidR="00CA7534" w:rsidRPr="00CA7534" w:rsidRDefault="00B856BE" w:rsidP="00CA753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</w:t>
      </w:r>
      <w:r w:rsidR="00ED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Ежик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благодарит нас за подарки. 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Только, он почему-то грустный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с ним</w:t>
      </w:r>
      <w:r w:rsidRPr="00B85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случилось</w:t>
      </w:r>
      <w:r w:rsidR="00CA75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CA7534" w:rsidRPr="00CA7534">
        <w:rPr>
          <w:rFonts w:ascii="Times New Roman" w:hAnsi="Times New Roman" w:cs="Times New Roman"/>
          <w:color w:val="000000"/>
          <w:sz w:val="28"/>
          <w:szCs w:val="28"/>
        </w:rPr>
        <w:t xml:space="preserve"> Ёжик, а где же твои колючки?</w:t>
      </w:r>
    </w:p>
    <w:p w:rsidR="00CA7534" w:rsidRPr="00CA7534" w:rsidRDefault="00CA7534" w:rsidP="00CA7534">
      <w:pPr>
        <w:pStyle w:val="a5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A7534">
        <w:rPr>
          <w:b/>
          <w:color w:val="000000"/>
          <w:sz w:val="28"/>
          <w:szCs w:val="28"/>
        </w:rPr>
        <w:t>Ёжик</w:t>
      </w:r>
      <w:r w:rsidRPr="00CA753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A7534">
        <w:rPr>
          <w:color w:val="000000"/>
          <w:sz w:val="28"/>
          <w:szCs w:val="28"/>
        </w:rPr>
        <w:t>А я их</w:t>
      </w:r>
      <w:r>
        <w:rPr>
          <w:color w:val="000000"/>
          <w:sz w:val="28"/>
          <w:szCs w:val="28"/>
        </w:rPr>
        <w:t xml:space="preserve"> растерял</w:t>
      </w:r>
      <w:r w:rsidRPr="00CA7534">
        <w:rPr>
          <w:color w:val="000000"/>
          <w:sz w:val="28"/>
          <w:szCs w:val="28"/>
        </w:rPr>
        <w:t>.</w:t>
      </w:r>
    </w:p>
    <w:p w:rsidR="00CA7534" w:rsidRPr="00CA7534" w:rsidRDefault="00CA7534" w:rsidP="00CA7534">
      <w:pPr>
        <w:pStyle w:val="a5"/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CA7534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CA7534">
        <w:rPr>
          <w:color w:val="000000"/>
          <w:sz w:val="28"/>
          <w:szCs w:val="28"/>
        </w:rPr>
        <w:t>Поможем ежику вернуть колючки на спину? (предлагает детям надеть по одной прищепке – колючке на спину ежику). Дети выполняют задание.</w:t>
      </w:r>
    </w:p>
    <w:p w:rsidR="00CA7534" w:rsidRDefault="00CA7534" w:rsidP="00CA7534">
      <w:pPr>
        <w:pStyle w:val="a5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A7534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Настя </w:t>
      </w:r>
      <w:r w:rsidRPr="00CA7534">
        <w:rPr>
          <w:color w:val="000000"/>
          <w:sz w:val="28"/>
          <w:szCs w:val="28"/>
        </w:rPr>
        <w:t>, сколько ты колючек одела ежику на спинку?</w:t>
      </w:r>
    </w:p>
    <w:p w:rsidR="00CA7534" w:rsidRPr="00CA7534" w:rsidRDefault="00CA7534" w:rsidP="00CA7534">
      <w:pPr>
        <w:pStyle w:val="a5"/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0D3338">
        <w:rPr>
          <w:b/>
          <w:color w:val="000000"/>
          <w:sz w:val="28"/>
          <w:szCs w:val="28"/>
        </w:rPr>
        <w:t>Настя:</w:t>
      </w:r>
      <w:r>
        <w:rPr>
          <w:color w:val="000000"/>
          <w:sz w:val="28"/>
          <w:szCs w:val="28"/>
        </w:rPr>
        <w:t xml:space="preserve"> Одну.</w:t>
      </w:r>
    </w:p>
    <w:p w:rsidR="00B856BE" w:rsidRPr="000D3338" w:rsidRDefault="00CA7534" w:rsidP="000D3338">
      <w:pPr>
        <w:pStyle w:val="a5"/>
        <w:shd w:val="clear" w:color="auto" w:fill="FFFFFF" w:themeFill="background1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D3338">
        <w:rPr>
          <w:b/>
          <w:color w:val="000000"/>
          <w:sz w:val="28"/>
          <w:szCs w:val="28"/>
        </w:rPr>
        <w:t>Воспитатель:</w:t>
      </w:r>
      <w:r w:rsidR="000D3338">
        <w:rPr>
          <w:b/>
          <w:color w:val="000000"/>
          <w:sz w:val="28"/>
          <w:szCs w:val="28"/>
        </w:rPr>
        <w:t xml:space="preserve"> </w:t>
      </w:r>
      <w:r w:rsidRPr="00CA7534">
        <w:rPr>
          <w:color w:val="000000"/>
          <w:sz w:val="28"/>
          <w:szCs w:val="28"/>
        </w:rPr>
        <w:t>Молодцы, ребята! Погладьте ежика по спинке. Какой он стал? (колючий)</w:t>
      </w:r>
      <w:r w:rsidR="000D3338">
        <w:rPr>
          <w:b/>
          <w:color w:val="000000"/>
          <w:sz w:val="28"/>
          <w:szCs w:val="28"/>
        </w:rPr>
        <w:t xml:space="preserve">. </w:t>
      </w:r>
      <w:r w:rsidRPr="00CA7534">
        <w:rPr>
          <w:color w:val="000000"/>
          <w:sz w:val="28"/>
          <w:szCs w:val="28"/>
        </w:rPr>
        <w:t>Каждый из вас прикрепил только по одной колючке, а у ежика их на спинке стало много!</w:t>
      </w:r>
      <w:r w:rsidR="000D3338">
        <w:rPr>
          <w:color w:val="000000"/>
          <w:sz w:val="28"/>
          <w:szCs w:val="28"/>
        </w:rPr>
        <w:t xml:space="preserve"> </w:t>
      </w:r>
      <w:r w:rsidR="00B856BE" w:rsidRPr="000D3338">
        <w:rPr>
          <w:sz w:val="28"/>
          <w:szCs w:val="28"/>
          <w:shd w:val="clear" w:color="auto" w:fill="FFFFFF"/>
        </w:rPr>
        <w:t>Обрадов</w:t>
      </w:r>
      <w:r w:rsidR="000D3338" w:rsidRPr="000D3338">
        <w:rPr>
          <w:sz w:val="28"/>
          <w:szCs w:val="28"/>
          <w:shd w:val="clear" w:color="auto" w:fill="FFFFFF"/>
        </w:rPr>
        <w:t>али нашего</w:t>
      </w:r>
      <w:r w:rsidR="00B856BE" w:rsidRPr="000D3338">
        <w:rPr>
          <w:sz w:val="28"/>
          <w:szCs w:val="28"/>
          <w:shd w:val="clear" w:color="auto" w:fill="FFFFFF"/>
        </w:rPr>
        <w:t xml:space="preserve"> </w:t>
      </w:r>
      <w:r w:rsidR="000D3338" w:rsidRPr="000D3338">
        <w:rPr>
          <w:sz w:val="28"/>
          <w:szCs w:val="28"/>
          <w:shd w:val="clear" w:color="auto" w:fill="FFFFFF"/>
        </w:rPr>
        <w:t>Ежика, сделали для него подарок</w:t>
      </w:r>
      <w:r w:rsidR="00B856BE" w:rsidRPr="000D3338">
        <w:rPr>
          <w:sz w:val="28"/>
          <w:szCs w:val="28"/>
          <w:shd w:val="clear" w:color="auto" w:fill="FFFFFF"/>
        </w:rPr>
        <w:t>. Но нам надо вернуться в детский сад. Попрощаемся с</w:t>
      </w:r>
      <w:r w:rsidR="000D3338">
        <w:rPr>
          <w:sz w:val="28"/>
          <w:szCs w:val="28"/>
          <w:shd w:val="clear" w:color="auto" w:fill="FFFFFF"/>
        </w:rPr>
        <w:t xml:space="preserve"> </w:t>
      </w:r>
      <w:r w:rsidR="00B856BE" w:rsidRPr="000D3338">
        <w:rPr>
          <w:sz w:val="28"/>
          <w:szCs w:val="28"/>
          <w:shd w:val="clear" w:color="auto" w:fill="FFFFFF"/>
        </w:rPr>
        <w:t>наш</w:t>
      </w:r>
      <w:r w:rsidR="000D3338" w:rsidRPr="000D3338">
        <w:rPr>
          <w:sz w:val="28"/>
          <w:szCs w:val="28"/>
          <w:shd w:val="clear" w:color="auto" w:fill="FFFFFF"/>
        </w:rPr>
        <w:t>им Ежиком</w:t>
      </w:r>
      <w:r w:rsidR="00B856BE" w:rsidRPr="000D3338">
        <w:rPr>
          <w:sz w:val="28"/>
          <w:szCs w:val="28"/>
          <w:shd w:val="clear" w:color="auto" w:fill="FFFFFF"/>
        </w:rPr>
        <w:t xml:space="preserve">. До свидание, </w:t>
      </w:r>
      <w:r w:rsidR="000D3338" w:rsidRPr="000D3338">
        <w:rPr>
          <w:sz w:val="28"/>
          <w:szCs w:val="28"/>
          <w:shd w:val="clear" w:color="auto" w:fill="FFFFFF"/>
        </w:rPr>
        <w:t>Ежик</w:t>
      </w:r>
      <w:r w:rsidR="00B856BE" w:rsidRPr="000D3338">
        <w:rPr>
          <w:sz w:val="28"/>
          <w:szCs w:val="28"/>
          <w:shd w:val="clear" w:color="auto" w:fill="FFFFFF"/>
        </w:rPr>
        <w:t>! До новых встреч. А вернемся мы обратно</w:t>
      </w:r>
      <w:r w:rsidR="000D3338">
        <w:rPr>
          <w:sz w:val="28"/>
          <w:szCs w:val="28"/>
          <w:shd w:val="clear" w:color="auto" w:fill="FFFFFF"/>
        </w:rPr>
        <w:t xml:space="preserve"> </w:t>
      </w:r>
      <w:r w:rsidR="00B856BE" w:rsidRPr="000D3338">
        <w:rPr>
          <w:sz w:val="28"/>
          <w:szCs w:val="28"/>
          <w:shd w:val="clear" w:color="auto" w:fill="FFFFFF"/>
        </w:rPr>
        <w:t>на паровозике.</w:t>
      </w:r>
      <w:r w:rsidR="00B856BE" w:rsidRPr="000D333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с воспитателем имитируют езду на паровозике под музыку).</w:t>
      </w:r>
    </w:p>
    <w:p w:rsidR="00B856BE" w:rsidRPr="000D3338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</w:p>
    <w:p w:rsidR="00B856BE" w:rsidRPr="000D3338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B856BE" w:rsidRPr="000D3338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Вот мы и вернулись в детский сад.</w:t>
      </w:r>
    </w:p>
    <w:p w:rsidR="00B856BE" w:rsidRPr="000D3338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Дети, мы сегодня с вами, где побывали?</w:t>
      </w:r>
    </w:p>
    <w:p w:rsidR="00B856BE" w:rsidRPr="000D3338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чем поехали?</w:t>
      </w:r>
    </w:p>
    <w:p w:rsidR="00B856BE" w:rsidRPr="000D3338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Кого в лесу увидели?</w:t>
      </w:r>
    </w:p>
    <w:p w:rsidR="00B856BE" w:rsidRPr="000D3338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Как помогли </w:t>
      </w:r>
      <w:r w:rsidR="000D3338" w:rsidRPr="000D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Ежику</w:t>
      </w:r>
      <w:r w:rsidRPr="000D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F17456" w:rsidRPr="000D3338" w:rsidRDefault="00B856BE" w:rsidP="00B856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Дети, вы сегодня молодцы. Очень хорошо занимались.</w:t>
      </w:r>
    </w:p>
    <w:sectPr w:rsidR="00F17456" w:rsidRPr="000D3338" w:rsidSect="00635919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56BE"/>
    <w:rsid w:val="000D3338"/>
    <w:rsid w:val="00635919"/>
    <w:rsid w:val="00721F04"/>
    <w:rsid w:val="00B856BE"/>
    <w:rsid w:val="00CA7534"/>
    <w:rsid w:val="00D87FF6"/>
    <w:rsid w:val="00ED4036"/>
    <w:rsid w:val="00F1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6BE"/>
    <w:rPr>
      <w:b/>
      <w:bCs/>
    </w:rPr>
  </w:style>
  <w:style w:type="paragraph" w:styleId="a4">
    <w:name w:val="Normal (Web)"/>
    <w:basedOn w:val="a"/>
    <w:uiPriority w:val="99"/>
    <w:semiHidden/>
    <w:unhideWhenUsed/>
    <w:rsid w:val="0072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CA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2021-11-09T13:46:00Z</dcterms:created>
  <dcterms:modified xsi:type="dcterms:W3CDTF">2021-11-09T14:55:00Z</dcterms:modified>
</cp:coreProperties>
</file>