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28" w:rsidRDefault="00516ACF" w:rsidP="00516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CF">
        <w:rPr>
          <w:rFonts w:ascii="Times New Roman" w:hAnsi="Times New Roman" w:cs="Times New Roman"/>
          <w:b/>
          <w:sz w:val="28"/>
          <w:szCs w:val="28"/>
        </w:rPr>
        <w:t>Тот страшный 41-ый год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страшный 41-ый год,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небо запылало.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 салюта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пламенем его объяло.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страшный 41-ый год,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мы, выйдя из-за парты,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в тыл врага, спасая фронт,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 мундир на школьный фартук.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страшный 41-ый год – 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мирная жизнь замолчала,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Исчезло детство и восход.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означал войны начало…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сменили галстук школьный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китель формы боевой,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представляли, сколько долгим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будет путь к Победе золотой!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самый 41-ый год.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он обозначен,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забыть не в силах мы,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он много значил.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потерял родных и близких,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Семью, любимых, кров и дом,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разделил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и после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страшный 41-ый год…</w:t>
      </w:r>
    </w:p>
    <w:p w:rsidR="00516ACF" w:rsidRDefault="00516ACF" w:rsidP="0051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ACF" w:rsidRPr="00516ACF" w:rsidRDefault="00516ACF" w:rsidP="00516A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ACF">
        <w:rPr>
          <w:rFonts w:ascii="Times New Roman" w:hAnsi="Times New Roman" w:cs="Times New Roman"/>
          <w:i/>
          <w:sz w:val="28"/>
          <w:szCs w:val="28"/>
        </w:rPr>
        <w:t>(Посвящается школьникам начала 40-х гг.)</w:t>
      </w:r>
    </w:p>
    <w:p w:rsidR="00516ACF" w:rsidRPr="00516ACF" w:rsidRDefault="00516ACF" w:rsidP="00516AC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6ACF" w:rsidRPr="00516ACF" w:rsidRDefault="00516ACF" w:rsidP="00516ACF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16ACF">
        <w:rPr>
          <w:rFonts w:ascii="Times New Roman" w:hAnsi="Times New Roman" w:cs="Times New Roman"/>
          <w:i/>
          <w:sz w:val="28"/>
          <w:szCs w:val="28"/>
        </w:rPr>
        <w:t>Жукова Т. С., 2021 г.</w:t>
      </w:r>
    </w:p>
    <w:sectPr w:rsidR="00516ACF" w:rsidRPr="0051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86"/>
    <w:rsid w:val="00516ACF"/>
    <w:rsid w:val="00A31128"/>
    <w:rsid w:val="00C0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635</Characters>
  <Application>Microsoft Office Word</Application>
  <DocSecurity>0</DocSecurity>
  <Lines>5</Lines>
  <Paragraphs>1</Paragraphs>
  <ScaleCrop>false</ScaleCrop>
  <Company>diakov.net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2021-09-22T06:31:00Z</dcterms:created>
  <dcterms:modified xsi:type="dcterms:W3CDTF">2021-09-22T06:42:00Z</dcterms:modified>
</cp:coreProperties>
</file>