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82" w:rsidRDefault="00FA5382" w:rsidP="00FA5382">
      <w:pPr>
        <w:spacing w:after="0" w:line="240" w:lineRule="auto"/>
        <w:jc w:val="center"/>
        <w:rPr>
          <w:rFonts w:ascii="Arial Black" w:hAnsi="Arial Black"/>
          <w:sz w:val="44"/>
        </w:rPr>
      </w:pPr>
    </w:p>
    <w:p w:rsidR="00FA5382" w:rsidRDefault="00FA5382" w:rsidP="00FA5382">
      <w:pPr>
        <w:spacing w:after="0" w:line="240" w:lineRule="auto"/>
        <w:jc w:val="center"/>
        <w:rPr>
          <w:rFonts w:ascii="Arial Black" w:hAnsi="Arial Black"/>
          <w:sz w:val="44"/>
        </w:rPr>
      </w:pPr>
    </w:p>
    <w:p w:rsidR="00FA5382" w:rsidRDefault="00FA5382" w:rsidP="00FA5382">
      <w:pPr>
        <w:spacing w:after="0" w:line="240" w:lineRule="auto"/>
        <w:jc w:val="center"/>
        <w:rPr>
          <w:rFonts w:ascii="Arial Black" w:hAnsi="Arial Black"/>
          <w:sz w:val="44"/>
        </w:rPr>
      </w:pPr>
    </w:p>
    <w:p w:rsidR="00FA5382" w:rsidRDefault="00FA5382" w:rsidP="00A8687B">
      <w:pPr>
        <w:spacing w:after="0" w:line="240" w:lineRule="auto"/>
        <w:jc w:val="center"/>
        <w:rPr>
          <w:rFonts w:ascii="Arial Black" w:hAnsi="Arial Black"/>
          <w:sz w:val="44"/>
        </w:rPr>
      </w:pPr>
    </w:p>
    <w:p w:rsidR="00A8687B" w:rsidRDefault="00A8687B" w:rsidP="00A8687B">
      <w:pPr>
        <w:spacing w:after="0" w:line="240" w:lineRule="auto"/>
        <w:jc w:val="center"/>
        <w:rPr>
          <w:rFonts w:ascii="Arial Black" w:hAnsi="Arial Black"/>
          <w:sz w:val="44"/>
        </w:rPr>
      </w:pPr>
    </w:p>
    <w:p w:rsidR="00A8687B" w:rsidRDefault="00A8687B" w:rsidP="00A8687B">
      <w:pPr>
        <w:spacing w:after="0" w:line="240" w:lineRule="auto"/>
        <w:jc w:val="center"/>
        <w:rPr>
          <w:rFonts w:ascii="Arial Black" w:hAnsi="Arial Black"/>
          <w:sz w:val="44"/>
        </w:rPr>
      </w:pPr>
    </w:p>
    <w:p w:rsidR="001C3296" w:rsidRDefault="001C3296" w:rsidP="00A8687B">
      <w:pPr>
        <w:spacing w:after="0" w:line="240" w:lineRule="auto"/>
        <w:jc w:val="center"/>
        <w:rPr>
          <w:rFonts w:ascii="Arial Black" w:hAnsi="Arial Black"/>
          <w:sz w:val="44"/>
        </w:rPr>
      </w:pPr>
    </w:p>
    <w:p w:rsidR="001C3296" w:rsidRDefault="001C3296" w:rsidP="00A8687B">
      <w:pPr>
        <w:spacing w:after="0" w:line="240" w:lineRule="auto"/>
        <w:jc w:val="center"/>
        <w:rPr>
          <w:rFonts w:ascii="Arial Black" w:hAnsi="Arial Black"/>
          <w:sz w:val="44"/>
        </w:rPr>
      </w:pPr>
    </w:p>
    <w:p w:rsidR="00FA5382" w:rsidRPr="001C3296" w:rsidRDefault="00FA5382" w:rsidP="00A8687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1C3296">
        <w:rPr>
          <w:rFonts w:ascii="Times New Roman" w:hAnsi="Times New Roman" w:cs="Times New Roman"/>
          <w:sz w:val="44"/>
        </w:rPr>
        <w:t>конспект</w:t>
      </w:r>
    </w:p>
    <w:p w:rsidR="00FA5382" w:rsidRPr="001C3296" w:rsidRDefault="00476818" w:rsidP="00A8687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НОД </w:t>
      </w:r>
      <w:r w:rsidR="00FA5382" w:rsidRPr="001C3296">
        <w:rPr>
          <w:rFonts w:ascii="Times New Roman" w:hAnsi="Times New Roman" w:cs="Times New Roman"/>
          <w:sz w:val="44"/>
        </w:rPr>
        <w:t>по развитию речи</w:t>
      </w:r>
    </w:p>
    <w:p w:rsidR="00FA5382" w:rsidRPr="001C3296" w:rsidRDefault="00FA5382" w:rsidP="00A8687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1C3296">
        <w:rPr>
          <w:rFonts w:ascii="Times New Roman" w:hAnsi="Times New Roman" w:cs="Times New Roman"/>
          <w:sz w:val="44"/>
        </w:rPr>
        <w:t xml:space="preserve"> в средней группе </w:t>
      </w:r>
    </w:p>
    <w:p w:rsidR="00FA5382" w:rsidRPr="001C3296" w:rsidRDefault="00A8687B" w:rsidP="00A8687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1C3296">
        <w:rPr>
          <w:rFonts w:ascii="Times New Roman" w:hAnsi="Times New Roman" w:cs="Times New Roman"/>
          <w:sz w:val="44"/>
        </w:rPr>
        <w:t>на тему:</w:t>
      </w:r>
    </w:p>
    <w:p w:rsidR="008F74F9" w:rsidRPr="001C3296" w:rsidRDefault="00476818" w:rsidP="00A8687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«П</w:t>
      </w:r>
      <w:r w:rsidR="00FA5382" w:rsidRPr="001C3296">
        <w:rPr>
          <w:rFonts w:ascii="Times New Roman" w:hAnsi="Times New Roman" w:cs="Times New Roman"/>
          <w:sz w:val="44"/>
        </w:rPr>
        <w:t>утешествие в весенний лес»</w:t>
      </w:r>
    </w:p>
    <w:p w:rsidR="00FA5382" w:rsidRPr="001C3296" w:rsidRDefault="00FA5382" w:rsidP="00FA538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A5382" w:rsidRPr="001C3296" w:rsidRDefault="00FA5382" w:rsidP="00FA538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A5382" w:rsidRPr="001C3296" w:rsidRDefault="00FA5382" w:rsidP="00FA538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C3296">
        <w:rPr>
          <w:rFonts w:ascii="Times New Roman" w:hAnsi="Times New Roman" w:cs="Times New Roman"/>
          <w:sz w:val="28"/>
        </w:rPr>
        <w:t>Подготовил: Демина Е.В.</w:t>
      </w:r>
    </w:p>
    <w:p w:rsidR="00FA5382" w:rsidRPr="001C3296" w:rsidRDefault="00476818" w:rsidP="00FA538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FA5382" w:rsidRPr="001C3296">
        <w:rPr>
          <w:rFonts w:ascii="Times New Roman" w:hAnsi="Times New Roman" w:cs="Times New Roman"/>
          <w:sz w:val="28"/>
        </w:rPr>
        <w:t>оспитатель,</w:t>
      </w:r>
    </w:p>
    <w:p w:rsidR="00FA5382" w:rsidRPr="001C3296" w:rsidRDefault="00FA5382" w:rsidP="00FA538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C3296">
        <w:rPr>
          <w:rFonts w:ascii="Times New Roman" w:hAnsi="Times New Roman" w:cs="Times New Roman"/>
          <w:sz w:val="28"/>
        </w:rPr>
        <w:t>апрель</w:t>
      </w:r>
    </w:p>
    <w:p w:rsidR="00FA5382" w:rsidRPr="001C3296" w:rsidRDefault="00FA5382" w:rsidP="00FA538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A5382" w:rsidRPr="001C3296" w:rsidRDefault="00FA5382" w:rsidP="00FA538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A5382" w:rsidRPr="001C3296" w:rsidRDefault="00FA5382" w:rsidP="00FA538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A5382" w:rsidRPr="001C3296" w:rsidRDefault="00FA5382" w:rsidP="00FA538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A5382" w:rsidRPr="001C3296" w:rsidRDefault="00FA5382" w:rsidP="00FA538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C3296" w:rsidRDefault="001C3296" w:rsidP="004768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3296" w:rsidRPr="001C3296" w:rsidRDefault="001C3296" w:rsidP="00FA538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A5382" w:rsidRPr="001C3296" w:rsidRDefault="00FA5382" w:rsidP="00FA538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A5382" w:rsidRPr="001C3296" w:rsidRDefault="00FA5382" w:rsidP="00FA538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A5382" w:rsidRDefault="00FA5382" w:rsidP="00FA53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C3296">
        <w:rPr>
          <w:rFonts w:ascii="Times New Roman" w:hAnsi="Times New Roman" w:cs="Times New Roman"/>
          <w:sz w:val="28"/>
        </w:rPr>
        <w:t xml:space="preserve">МДОУ </w:t>
      </w:r>
      <w:r w:rsidR="00476818">
        <w:rPr>
          <w:rFonts w:ascii="Times New Roman" w:hAnsi="Times New Roman" w:cs="Times New Roman"/>
          <w:sz w:val="28"/>
        </w:rPr>
        <w:t xml:space="preserve"> «Гимназия № 64» </w:t>
      </w:r>
      <w:r w:rsidRPr="001C3296">
        <w:rPr>
          <w:rFonts w:ascii="Times New Roman" w:hAnsi="Times New Roman" w:cs="Times New Roman"/>
          <w:sz w:val="28"/>
        </w:rPr>
        <w:t>г</w:t>
      </w:r>
      <w:proofErr w:type="gramStart"/>
      <w:r w:rsidRPr="001C3296">
        <w:rPr>
          <w:rFonts w:ascii="Times New Roman" w:hAnsi="Times New Roman" w:cs="Times New Roman"/>
          <w:sz w:val="28"/>
        </w:rPr>
        <w:t>.Л</w:t>
      </w:r>
      <w:proofErr w:type="gramEnd"/>
      <w:r w:rsidRPr="001C3296">
        <w:rPr>
          <w:rFonts w:ascii="Times New Roman" w:hAnsi="Times New Roman" w:cs="Times New Roman"/>
          <w:sz w:val="28"/>
        </w:rPr>
        <w:t>ипецк</w:t>
      </w:r>
      <w:r w:rsidR="00476818">
        <w:rPr>
          <w:rFonts w:ascii="Times New Roman" w:hAnsi="Times New Roman" w:cs="Times New Roman"/>
          <w:sz w:val="28"/>
        </w:rPr>
        <w:t>а</w:t>
      </w:r>
    </w:p>
    <w:p w:rsidR="00476818" w:rsidRDefault="00476818" w:rsidP="00FA53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</w:p>
    <w:p w:rsidR="00476818" w:rsidRDefault="00476818" w:rsidP="00FA53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6818" w:rsidRDefault="00476818" w:rsidP="00FA5382">
      <w:pPr>
        <w:spacing w:after="0" w:line="240" w:lineRule="auto"/>
        <w:jc w:val="center"/>
        <w:rPr>
          <w:rFonts w:ascii="Arial Black" w:hAnsi="Arial Black"/>
          <w:sz w:val="28"/>
        </w:rPr>
      </w:pPr>
    </w:p>
    <w:p w:rsidR="00FA5382" w:rsidRPr="00F0496E" w:rsidRDefault="00FA5382" w:rsidP="00FA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lastRenderedPageBreak/>
        <w:t>Программное содержание:</w:t>
      </w:r>
    </w:p>
    <w:p w:rsidR="00FA5382" w:rsidRPr="00F0496E" w:rsidRDefault="00FA5382" w:rsidP="00FA53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Связная речь: закреплять у детей умение слушать и понимать обращенную к ним речь, отвечать на вопросы и задавать их, участвовать в коллективном разговоре. Совершенствовать умение четко, внятно произносить слова, сочетания слов.</w:t>
      </w:r>
    </w:p>
    <w:p w:rsidR="00FA5382" w:rsidRPr="00F0496E" w:rsidRDefault="00FA5382" w:rsidP="00FA53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Грамматика: продолжать </w:t>
      </w:r>
      <w:proofErr w:type="gramStart"/>
      <w:r w:rsidRPr="00F0496E">
        <w:rPr>
          <w:rFonts w:ascii="Times New Roman" w:hAnsi="Times New Roman" w:cs="Times New Roman"/>
          <w:sz w:val="28"/>
        </w:rPr>
        <w:t>помогать детям усваивать</w:t>
      </w:r>
      <w:proofErr w:type="gramEnd"/>
      <w:r w:rsidRPr="00F0496E">
        <w:rPr>
          <w:rFonts w:ascii="Times New Roman" w:hAnsi="Times New Roman" w:cs="Times New Roman"/>
          <w:sz w:val="28"/>
        </w:rPr>
        <w:t xml:space="preserve"> лексику и грамматику родного языка, овладевать произношением слов.</w:t>
      </w:r>
    </w:p>
    <w:p w:rsidR="00FA5382" w:rsidRPr="00F0496E" w:rsidRDefault="00FA5382" w:rsidP="00FA53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Словарная работа: скворечник, насекомые, первоцветы, проталинки.</w:t>
      </w:r>
    </w:p>
    <w:p w:rsidR="00FA5382" w:rsidRPr="00F0496E" w:rsidRDefault="00FA5382" w:rsidP="00FA53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Закрепить знания детей о признаках весны.</w:t>
      </w:r>
    </w:p>
    <w:p w:rsidR="00FA5382" w:rsidRPr="00F0496E" w:rsidRDefault="00FA5382" w:rsidP="00FA53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Совершенствовать умение различать и употреблять в речи существительные, обозначающие родовые понятия; продолжить усвоение способов образования существительных с суффиксами </w:t>
      </w:r>
      <w:proofErr w:type="gramStart"/>
      <w:r w:rsidRPr="00F0496E">
        <w:rPr>
          <w:rFonts w:ascii="Times New Roman" w:hAnsi="Times New Roman" w:cs="Times New Roman"/>
          <w:sz w:val="28"/>
        </w:rPr>
        <w:t>–</w:t>
      </w:r>
      <w:proofErr w:type="spellStart"/>
      <w:r w:rsidRPr="00F0496E">
        <w:rPr>
          <w:rFonts w:ascii="Times New Roman" w:hAnsi="Times New Roman" w:cs="Times New Roman"/>
          <w:sz w:val="28"/>
        </w:rPr>
        <w:t>о</w:t>
      </w:r>
      <w:proofErr w:type="gramEnd"/>
      <w:r w:rsidRPr="00F0496E">
        <w:rPr>
          <w:rFonts w:ascii="Times New Roman" w:hAnsi="Times New Roman" w:cs="Times New Roman"/>
          <w:sz w:val="28"/>
        </w:rPr>
        <w:t>чк</w:t>
      </w:r>
      <w:proofErr w:type="spellEnd"/>
      <w:r w:rsidRPr="00F0496E">
        <w:rPr>
          <w:rFonts w:ascii="Times New Roman" w:hAnsi="Times New Roman" w:cs="Times New Roman"/>
          <w:sz w:val="28"/>
        </w:rPr>
        <w:t>, -</w:t>
      </w:r>
      <w:proofErr w:type="spellStart"/>
      <w:r w:rsidRPr="00F0496E">
        <w:rPr>
          <w:rFonts w:ascii="Times New Roman" w:hAnsi="Times New Roman" w:cs="Times New Roman"/>
          <w:sz w:val="28"/>
        </w:rPr>
        <w:t>ок</w:t>
      </w:r>
      <w:proofErr w:type="spellEnd"/>
      <w:r w:rsidRPr="00F0496E">
        <w:rPr>
          <w:rFonts w:ascii="Times New Roman" w:hAnsi="Times New Roman" w:cs="Times New Roman"/>
          <w:sz w:val="28"/>
        </w:rPr>
        <w:t>, -</w:t>
      </w:r>
      <w:proofErr w:type="spellStart"/>
      <w:r w:rsidRPr="00F0496E">
        <w:rPr>
          <w:rFonts w:ascii="Times New Roman" w:hAnsi="Times New Roman" w:cs="Times New Roman"/>
          <w:sz w:val="28"/>
        </w:rPr>
        <w:t>очек</w:t>
      </w:r>
      <w:proofErr w:type="spellEnd"/>
      <w:r w:rsidRPr="00F0496E">
        <w:rPr>
          <w:rFonts w:ascii="Times New Roman" w:hAnsi="Times New Roman" w:cs="Times New Roman"/>
          <w:sz w:val="28"/>
        </w:rPr>
        <w:t xml:space="preserve"> и др.</w:t>
      </w:r>
    </w:p>
    <w:p w:rsidR="00FA5382" w:rsidRPr="00F0496E" w:rsidRDefault="00FA5382" w:rsidP="00FA53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Воспитывать общительность, сдержанность, тактичность.</w:t>
      </w:r>
    </w:p>
    <w:p w:rsidR="00FA5382" w:rsidRPr="00F0496E" w:rsidRDefault="00FA5382" w:rsidP="00FA53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Способствовать развитию мышления, творческому воображению.</w:t>
      </w:r>
    </w:p>
    <w:p w:rsidR="008A4386" w:rsidRPr="00F0496E" w:rsidRDefault="008A4386" w:rsidP="008A43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4386" w:rsidRPr="00F0496E" w:rsidRDefault="008A4386" w:rsidP="008A43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5382" w:rsidRPr="00F0496E" w:rsidRDefault="00FA5382" w:rsidP="00FA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5382" w:rsidRPr="00F0496E" w:rsidRDefault="00FA5382" w:rsidP="00FA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Предварительная работа:</w:t>
      </w:r>
    </w:p>
    <w:p w:rsidR="0024348E" w:rsidRPr="00F0496E" w:rsidRDefault="0024348E" w:rsidP="00FA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Рассматривание альбомов «Весна», «Времена года», «Насекомые», «Птицы».</w:t>
      </w:r>
    </w:p>
    <w:p w:rsidR="0024348E" w:rsidRPr="00F0496E" w:rsidRDefault="0024348E" w:rsidP="00FA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Наблюдение за распускающимися почками (листочками), за птичками (вешали кормушки, клали в них корм).</w:t>
      </w:r>
    </w:p>
    <w:p w:rsidR="0024348E" w:rsidRPr="00F0496E" w:rsidRDefault="0024348E" w:rsidP="00FA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Игровые упражнения: «Птички», «Бабочки». </w:t>
      </w:r>
    </w:p>
    <w:p w:rsidR="0024348E" w:rsidRPr="00F0496E" w:rsidRDefault="0024348E" w:rsidP="00FA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Отгадывание загадок о весне, о насекомых. </w:t>
      </w:r>
    </w:p>
    <w:p w:rsidR="0024348E" w:rsidRPr="00F0496E" w:rsidRDefault="0024348E" w:rsidP="00FA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Рассматривание знаков-схем весны. </w:t>
      </w:r>
    </w:p>
    <w:p w:rsidR="0024348E" w:rsidRPr="00F0496E" w:rsidRDefault="0024348E" w:rsidP="00FA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Чтение стихотворений о весне: «Апрель! </w:t>
      </w:r>
      <w:proofErr w:type="gramStart"/>
      <w:r w:rsidRPr="00F0496E">
        <w:rPr>
          <w:rFonts w:ascii="Times New Roman" w:hAnsi="Times New Roman" w:cs="Times New Roman"/>
          <w:sz w:val="28"/>
        </w:rPr>
        <w:t>Апрель!», «Март» С.Маршак, «Март» В.Берестов, «Весна» Я.Аким, «Подснежник» Е.Серова</w:t>
      </w:r>
      <w:proofErr w:type="gramEnd"/>
    </w:p>
    <w:p w:rsidR="0024348E" w:rsidRPr="00F0496E" w:rsidRDefault="0024348E" w:rsidP="00FA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4386" w:rsidRPr="00F0496E" w:rsidRDefault="008A4386" w:rsidP="00FA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4386" w:rsidRPr="00F0496E" w:rsidRDefault="008A4386" w:rsidP="00FA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48E" w:rsidRPr="00F0496E" w:rsidRDefault="0024348E" w:rsidP="00FA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Оборудование:</w:t>
      </w:r>
    </w:p>
    <w:p w:rsidR="0024348E" w:rsidRPr="00F0496E" w:rsidRDefault="0024348E" w:rsidP="00FA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F0496E">
        <w:rPr>
          <w:rFonts w:ascii="Times New Roman" w:hAnsi="Times New Roman" w:cs="Times New Roman"/>
          <w:sz w:val="28"/>
        </w:rPr>
        <w:t>Веточки деревьев (с закрытыми, распускающимися почками, с листочками); скворечник и гнездо с птичками; подснежники, божья коровка; знаки-схемы весны; мяч.</w:t>
      </w:r>
      <w:proofErr w:type="gramEnd"/>
    </w:p>
    <w:p w:rsidR="0024348E" w:rsidRPr="00F0496E" w:rsidRDefault="0024348E" w:rsidP="00FA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48E" w:rsidRPr="00F0496E" w:rsidRDefault="0024348E" w:rsidP="00FA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48E" w:rsidRPr="00F0496E" w:rsidRDefault="0024348E" w:rsidP="00FA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48E" w:rsidRDefault="0024348E" w:rsidP="00FA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496E" w:rsidRDefault="00F0496E" w:rsidP="00FA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6818" w:rsidRDefault="00476818" w:rsidP="00FA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496E" w:rsidRPr="00F0496E" w:rsidRDefault="00F0496E" w:rsidP="00FA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4386" w:rsidRPr="00F0496E" w:rsidRDefault="008A4386" w:rsidP="00FA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48E" w:rsidRDefault="0024348E" w:rsidP="002434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lastRenderedPageBreak/>
        <w:t xml:space="preserve">Ход </w:t>
      </w:r>
      <w:r w:rsidR="00476818">
        <w:rPr>
          <w:rFonts w:ascii="Times New Roman" w:hAnsi="Times New Roman" w:cs="Times New Roman"/>
          <w:sz w:val="28"/>
        </w:rPr>
        <w:t>НОД:</w:t>
      </w:r>
    </w:p>
    <w:p w:rsidR="00476818" w:rsidRPr="00F0496E" w:rsidRDefault="00476818" w:rsidP="002434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348E" w:rsidRPr="00F0496E" w:rsidRDefault="0024348E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- Ребята, отгадайте загадку:</w:t>
      </w:r>
    </w:p>
    <w:p w:rsidR="0024348E" w:rsidRPr="00F0496E" w:rsidRDefault="0024348E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Зазвенели ручьи,</w:t>
      </w:r>
    </w:p>
    <w:p w:rsidR="0024348E" w:rsidRPr="00F0496E" w:rsidRDefault="0024348E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Прилетели грачи.</w:t>
      </w:r>
    </w:p>
    <w:p w:rsidR="0024348E" w:rsidRPr="00F0496E" w:rsidRDefault="0024348E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На ветках плотные комочки,</w:t>
      </w:r>
    </w:p>
    <w:p w:rsidR="0024348E" w:rsidRPr="00F0496E" w:rsidRDefault="0024348E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В них дремлют клейкие листочки.</w:t>
      </w:r>
    </w:p>
    <w:p w:rsidR="0024348E" w:rsidRPr="00F0496E" w:rsidRDefault="0024348E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Кто скажет, кто знает,</w:t>
      </w:r>
    </w:p>
    <w:p w:rsidR="0024348E" w:rsidRPr="00F0496E" w:rsidRDefault="0024348E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Когда это бывает?          (весной)</w:t>
      </w:r>
    </w:p>
    <w:p w:rsidR="0024348E" w:rsidRPr="00F0496E" w:rsidRDefault="0024348E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- Наступила весна</w:t>
      </w:r>
      <w:r w:rsidR="00362F04" w:rsidRPr="00F0496E">
        <w:rPr>
          <w:rFonts w:ascii="Times New Roman" w:hAnsi="Times New Roman" w:cs="Times New Roman"/>
          <w:sz w:val="28"/>
        </w:rPr>
        <w:t>. А какая она? (Весна теплая, светлая, радостная, звонкая, добрая, солнечная, зеленая, ласковая.)</w:t>
      </w:r>
    </w:p>
    <w:p w:rsidR="00362F04" w:rsidRPr="00F0496E" w:rsidRDefault="00362F04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- Как вы думаете, кто больше всех радуется приходу весны?</w:t>
      </w:r>
    </w:p>
    <w:p w:rsidR="00362F04" w:rsidRPr="00F0496E" w:rsidRDefault="00362F04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- Я вам хочу рассказать одну историю.</w:t>
      </w:r>
    </w:p>
    <w:p w:rsidR="00362F04" w:rsidRPr="00F0496E" w:rsidRDefault="00362F04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2F04" w:rsidRPr="00F0496E" w:rsidRDefault="00362F04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Жила-была девочка. Однажды, когда она гуляла весенним деньком во дворе, в холодной лужице она увидела маленького жучка. Он барахтался в воде, и никак не мог из нее выбраться.</w:t>
      </w:r>
    </w:p>
    <w:p w:rsidR="00362F04" w:rsidRPr="00F0496E" w:rsidRDefault="00362F04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- Бедненький, ты совсем замерз! – девочка взяла жучка в свои ладошки и стала дышать на него, чтобы немножко согреть.</w:t>
      </w:r>
    </w:p>
    <w:p w:rsidR="00362F04" w:rsidRPr="00F0496E" w:rsidRDefault="00362F04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- Спасибо тебе, добрая девочка! – вдруг заговорил жучок. – Ты спасла меня от гибели.  Я не простой жук, я умею делать чудеса. Хочешь, я выполню твое самое заветное желание? </w:t>
      </w:r>
    </w:p>
    <w:p w:rsidR="00362F04" w:rsidRPr="00F0496E" w:rsidRDefault="00362F04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Девочка очень удивилась. Она никогда не видела говорящих жуков. И какое заветное желание загадать жуку? Сколько желаний появилось в ее голове! Игрушки, книжки, конфеты</w:t>
      </w:r>
      <w:proofErr w:type="gramStart"/>
      <w:r w:rsidRPr="00F0496E">
        <w:rPr>
          <w:rFonts w:ascii="Times New Roman" w:hAnsi="Times New Roman" w:cs="Times New Roman"/>
          <w:sz w:val="28"/>
        </w:rPr>
        <w:t>… И</w:t>
      </w:r>
      <w:proofErr w:type="gramEnd"/>
      <w:r w:rsidR="00180172">
        <w:rPr>
          <w:rFonts w:ascii="Times New Roman" w:hAnsi="Times New Roman" w:cs="Times New Roman"/>
          <w:sz w:val="28"/>
        </w:rPr>
        <w:t xml:space="preserve">, </w:t>
      </w:r>
      <w:r w:rsidRPr="00F0496E">
        <w:rPr>
          <w:rFonts w:ascii="Times New Roman" w:hAnsi="Times New Roman" w:cs="Times New Roman"/>
          <w:sz w:val="28"/>
        </w:rPr>
        <w:t xml:space="preserve"> вдруг</w:t>
      </w:r>
      <w:r w:rsidR="00180172">
        <w:rPr>
          <w:rFonts w:ascii="Times New Roman" w:hAnsi="Times New Roman" w:cs="Times New Roman"/>
          <w:sz w:val="28"/>
        </w:rPr>
        <w:t xml:space="preserve">, </w:t>
      </w:r>
      <w:r w:rsidRPr="00F0496E">
        <w:rPr>
          <w:rFonts w:ascii="Times New Roman" w:hAnsi="Times New Roman" w:cs="Times New Roman"/>
          <w:sz w:val="28"/>
        </w:rPr>
        <w:t xml:space="preserve"> девочка придумала: «Я хочу оказат</w:t>
      </w:r>
      <w:r w:rsidR="00180172">
        <w:rPr>
          <w:rFonts w:ascii="Times New Roman" w:hAnsi="Times New Roman" w:cs="Times New Roman"/>
          <w:sz w:val="28"/>
        </w:rPr>
        <w:t>ься в весеннем лесу</w:t>
      </w:r>
      <w:r w:rsidRPr="00F0496E">
        <w:rPr>
          <w:rFonts w:ascii="Times New Roman" w:hAnsi="Times New Roman" w:cs="Times New Roman"/>
          <w:sz w:val="28"/>
        </w:rPr>
        <w:t>»</w:t>
      </w:r>
      <w:r w:rsidR="00180172">
        <w:rPr>
          <w:rFonts w:ascii="Times New Roman" w:hAnsi="Times New Roman" w:cs="Times New Roman"/>
          <w:sz w:val="28"/>
        </w:rPr>
        <w:t>.</w:t>
      </w:r>
    </w:p>
    <w:p w:rsidR="00362F04" w:rsidRPr="00F0496E" w:rsidRDefault="00362F04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- Хорошо, я исполню твое желание, - прожужжал жук.</w:t>
      </w:r>
    </w:p>
    <w:p w:rsidR="00717CEE" w:rsidRPr="00F0496E" w:rsidRDefault="00717CEE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7CEE" w:rsidRPr="00F0496E" w:rsidRDefault="00717CEE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- Ребята, а вы хотели бы вместе с девочкой оказаться в весеннем лесу?</w:t>
      </w:r>
    </w:p>
    <w:p w:rsidR="00717CEE" w:rsidRPr="00F0496E" w:rsidRDefault="00717CEE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- Тогда мы сейчас закроем глаза и повернемся вокруг себя. Вот мы и на месте. (</w:t>
      </w:r>
      <w:proofErr w:type="spellStart"/>
      <w:r w:rsidRPr="00F0496E">
        <w:rPr>
          <w:rFonts w:ascii="Times New Roman" w:hAnsi="Times New Roman" w:cs="Times New Roman"/>
          <w:sz w:val="28"/>
        </w:rPr>
        <w:t>Жури-жура-жук</w:t>
      </w:r>
      <w:proofErr w:type="spellEnd"/>
      <w:r w:rsidRPr="00F0496E">
        <w:rPr>
          <w:rFonts w:ascii="Times New Roman" w:hAnsi="Times New Roman" w:cs="Times New Roman"/>
          <w:sz w:val="28"/>
        </w:rPr>
        <w:t>)</w:t>
      </w:r>
    </w:p>
    <w:p w:rsidR="00717CEE" w:rsidRPr="00F0496E" w:rsidRDefault="00717CEE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- Полюбуйтесь нашим лесом, слушай те во все уши, как </w:t>
      </w:r>
      <w:proofErr w:type="spellStart"/>
      <w:r w:rsidRPr="00F0496E">
        <w:rPr>
          <w:rFonts w:ascii="Times New Roman" w:hAnsi="Times New Roman" w:cs="Times New Roman"/>
          <w:sz w:val="28"/>
        </w:rPr>
        <w:t>прироа</w:t>
      </w:r>
      <w:proofErr w:type="spellEnd"/>
      <w:r w:rsidRPr="00F0496E">
        <w:rPr>
          <w:rFonts w:ascii="Times New Roman" w:hAnsi="Times New Roman" w:cs="Times New Roman"/>
          <w:sz w:val="28"/>
        </w:rPr>
        <w:t xml:space="preserve"> весне радуется, - прожужжал жук.</w:t>
      </w:r>
    </w:p>
    <w:p w:rsidR="00717CEE" w:rsidRPr="00F0496E" w:rsidRDefault="00717CEE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- Ребята. Вот мы и оказались в весеннем лесу. Как вы думаете, что происходит в лесу в это время года?</w:t>
      </w:r>
    </w:p>
    <w:p w:rsidR="00717CEE" w:rsidRPr="00F0496E" w:rsidRDefault="00717CEE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- Смотрите, что я нашла! Как вы думаете, что это такое? (Это подснежники.) Как еще можно назвать подснежники? (Первоцветы.) Как вы понимаете это слово? (Первоцветы – это первые цветы.) Правильно, это цветы, которые самыми первыми расцветают в лесу. Синие цветочки подснежника, словно звездочки, разбросаны на снегу. Первый, второй, а вот и целая семейка. Это нежные, душистые, первые разведчики весны. Кажется, что зима боится их, и постепенно уходит.</w:t>
      </w:r>
    </w:p>
    <w:p w:rsidR="00717CEE" w:rsidRPr="00F0496E" w:rsidRDefault="00717CEE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lastRenderedPageBreak/>
        <w:t>- Ребята, что есть у подснежника? (У подснежника есть стебель, зеленые листочки и синие цветочки.)</w:t>
      </w:r>
    </w:p>
    <w:p w:rsidR="00717CEE" w:rsidRPr="00F0496E" w:rsidRDefault="00717CEE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- Ребята, вы ничего не слышите? (Звучит пение птиц.) Правильно, это птички поют свои песни.  А как они поют? (Птицы поют весело, громко.)</w:t>
      </w:r>
      <w:r w:rsidR="005B21D3" w:rsidRPr="00F0496E">
        <w:rPr>
          <w:rFonts w:ascii="Times New Roman" w:hAnsi="Times New Roman" w:cs="Times New Roman"/>
          <w:sz w:val="28"/>
        </w:rPr>
        <w:t xml:space="preserve"> Что происходит с птичками весной? (Весной птички возвращаются к себе домой.) Где зимовали птички? (Птички зимовали в теплых краях.) Почему птички улетали на зиму от нас? (В наших краях зимой птичкам холодно.) Что делают птички, когда возвращаются к себе домой? (Весной птички селятся в свои домики – гнезда и скворечники, выводят птенчиков.)</w:t>
      </w:r>
    </w:p>
    <w:p w:rsidR="005B21D3" w:rsidRPr="00F0496E" w:rsidRDefault="005B21D3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- Сейчас мы с вами будем птичками</w:t>
      </w:r>
      <w:proofErr w:type="gramStart"/>
      <w:r w:rsidRPr="00F0496E">
        <w:rPr>
          <w:rFonts w:ascii="Times New Roman" w:hAnsi="Times New Roman" w:cs="Times New Roman"/>
          <w:sz w:val="28"/>
        </w:rPr>
        <w:t>.</w:t>
      </w:r>
      <w:proofErr w:type="gramEnd"/>
      <w:r w:rsidRPr="00F0496E">
        <w:rPr>
          <w:rFonts w:ascii="Times New Roman" w:hAnsi="Times New Roman" w:cs="Times New Roman"/>
          <w:sz w:val="28"/>
        </w:rPr>
        <w:t xml:space="preserve">  (</w:t>
      </w:r>
      <w:proofErr w:type="gramStart"/>
      <w:r w:rsidRPr="00F0496E">
        <w:rPr>
          <w:rFonts w:ascii="Times New Roman" w:hAnsi="Times New Roman" w:cs="Times New Roman"/>
          <w:sz w:val="28"/>
        </w:rPr>
        <w:t>п</w:t>
      </w:r>
      <w:proofErr w:type="gramEnd"/>
      <w:r w:rsidRPr="00F0496E">
        <w:rPr>
          <w:rFonts w:ascii="Times New Roman" w:hAnsi="Times New Roman" w:cs="Times New Roman"/>
          <w:sz w:val="28"/>
        </w:rPr>
        <w:t>альчиковая игра «Птички».)</w:t>
      </w:r>
    </w:p>
    <w:p w:rsidR="005B21D3" w:rsidRPr="00F0496E" w:rsidRDefault="005B21D3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Птички – головка,</w:t>
      </w:r>
    </w:p>
    <w:p w:rsidR="005B21D3" w:rsidRPr="00F0496E" w:rsidRDefault="005B21D3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Крылышки – ладошки.</w:t>
      </w:r>
    </w:p>
    <w:p w:rsidR="005B21D3" w:rsidRPr="00F0496E" w:rsidRDefault="005B21D3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Птички летают,</w:t>
      </w:r>
    </w:p>
    <w:p w:rsidR="005B21D3" w:rsidRPr="00F0496E" w:rsidRDefault="005B21D3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Крыльями махают.</w:t>
      </w:r>
    </w:p>
    <w:p w:rsidR="005B21D3" w:rsidRPr="00F0496E" w:rsidRDefault="005B21D3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- Как вы думаете, за что можно поблагодарить птиц весной?</w:t>
      </w:r>
    </w:p>
    <w:p w:rsidR="005B21D3" w:rsidRPr="00F0496E" w:rsidRDefault="005B21D3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Прилетела издалека,</w:t>
      </w:r>
    </w:p>
    <w:p w:rsidR="005B21D3" w:rsidRPr="00F0496E" w:rsidRDefault="005B21D3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Не сказала, где была,</w:t>
      </w:r>
    </w:p>
    <w:p w:rsidR="005B21D3" w:rsidRPr="00F0496E" w:rsidRDefault="005B21D3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Но зато она, ребята,</w:t>
      </w:r>
    </w:p>
    <w:p w:rsidR="005B21D3" w:rsidRPr="00F0496E" w:rsidRDefault="005B21D3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Интересные загадки</w:t>
      </w:r>
    </w:p>
    <w:p w:rsidR="005B21D3" w:rsidRPr="00F0496E" w:rsidRDefault="005B21D3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На хвосте нам принесла.</w:t>
      </w:r>
    </w:p>
    <w:p w:rsidR="005B21D3" w:rsidRPr="00F0496E" w:rsidRDefault="005B21D3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21D3" w:rsidRPr="00F0496E" w:rsidRDefault="005B21D3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Не зверь, не птица,</w:t>
      </w:r>
    </w:p>
    <w:p w:rsidR="005B21D3" w:rsidRPr="00F0496E" w:rsidRDefault="005B21D3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А нос как спица</w:t>
      </w:r>
      <w:proofErr w:type="gramStart"/>
      <w:r w:rsidRPr="00F0496E">
        <w:rPr>
          <w:rFonts w:ascii="Times New Roman" w:hAnsi="Times New Roman" w:cs="Times New Roman"/>
          <w:sz w:val="28"/>
        </w:rPr>
        <w:t>.</w:t>
      </w:r>
      <w:proofErr w:type="gramEnd"/>
      <w:r w:rsidRPr="00F0496E">
        <w:rPr>
          <w:rFonts w:ascii="Times New Roman" w:hAnsi="Times New Roman" w:cs="Times New Roman"/>
          <w:sz w:val="28"/>
        </w:rPr>
        <w:t xml:space="preserve">         (</w:t>
      </w:r>
      <w:proofErr w:type="gramStart"/>
      <w:r w:rsidRPr="00F0496E">
        <w:rPr>
          <w:rFonts w:ascii="Times New Roman" w:hAnsi="Times New Roman" w:cs="Times New Roman"/>
          <w:sz w:val="28"/>
        </w:rPr>
        <w:t>к</w:t>
      </w:r>
      <w:proofErr w:type="gramEnd"/>
      <w:r w:rsidRPr="00F0496E">
        <w:rPr>
          <w:rFonts w:ascii="Times New Roman" w:hAnsi="Times New Roman" w:cs="Times New Roman"/>
          <w:sz w:val="28"/>
        </w:rPr>
        <w:t>омар)</w:t>
      </w:r>
    </w:p>
    <w:p w:rsidR="005B21D3" w:rsidRPr="00F0496E" w:rsidRDefault="005B21D3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21D3" w:rsidRPr="00F0496E" w:rsidRDefault="005B21D3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Я – пятнистая букашка,</w:t>
      </w:r>
    </w:p>
    <w:p w:rsidR="005B21D3" w:rsidRPr="00F0496E" w:rsidRDefault="005B21D3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Если в руки попаду,</w:t>
      </w:r>
    </w:p>
    <w:p w:rsidR="005B21D3" w:rsidRPr="00F0496E" w:rsidRDefault="005B21D3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Притворюсь больною тяжко,</w:t>
      </w:r>
    </w:p>
    <w:p w:rsidR="005B21D3" w:rsidRPr="00F0496E" w:rsidRDefault="005B21D3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В обморок я упаду</w:t>
      </w:r>
      <w:proofErr w:type="gramStart"/>
      <w:r w:rsidRPr="00F0496E">
        <w:rPr>
          <w:rFonts w:ascii="Times New Roman" w:hAnsi="Times New Roman" w:cs="Times New Roman"/>
          <w:sz w:val="28"/>
        </w:rPr>
        <w:t>.</w:t>
      </w:r>
      <w:proofErr w:type="gramEnd"/>
      <w:r w:rsidRPr="00F0496E">
        <w:rPr>
          <w:rFonts w:ascii="Times New Roman" w:hAnsi="Times New Roman" w:cs="Times New Roman"/>
          <w:sz w:val="28"/>
        </w:rPr>
        <w:t xml:space="preserve">         (</w:t>
      </w:r>
      <w:proofErr w:type="gramStart"/>
      <w:r w:rsidRPr="00F0496E">
        <w:rPr>
          <w:rFonts w:ascii="Times New Roman" w:hAnsi="Times New Roman" w:cs="Times New Roman"/>
          <w:sz w:val="28"/>
        </w:rPr>
        <w:t>б</w:t>
      </w:r>
      <w:proofErr w:type="gramEnd"/>
      <w:r w:rsidRPr="00F0496E">
        <w:rPr>
          <w:rFonts w:ascii="Times New Roman" w:hAnsi="Times New Roman" w:cs="Times New Roman"/>
          <w:sz w:val="28"/>
        </w:rPr>
        <w:t>ожья коровка)</w:t>
      </w:r>
    </w:p>
    <w:p w:rsidR="005B21D3" w:rsidRPr="00F0496E" w:rsidRDefault="005B21D3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21D3" w:rsidRPr="00F0496E" w:rsidRDefault="002C17B9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Спал цветок и вдруг проснулся,</w:t>
      </w:r>
    </w:p>
    <w:p w:rsidR="002C17B9" w:rsidRPr="00F0496E" w:rsidRDefault="002C17B9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Больше спать не захотел:</w:t>
      </w:r>
    </w:p>
    <w:p w:rsidR="002C17B9" w:rsidRPr="00F0496E" w:rsidRDefault="002C17B9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Шевельнулся, потянулся –</w:t>
      </w:r>
    </w:p>
    <w:p w:rsidR="002C17B9" w:rsidRPr="00F0496E" w:rsidRDefault="002C17B9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Взвился вверх и полетел</w:t>
      </w:r>
      <w:proofErr w:type="gramStart"/>
      <w:r w:rsidRPr="00F0496E">
        <w:rPr>
          <w:rFonts w:ascii="Times New Roman" w:hAnsi="Times New Roman" w:cs="Times New Roman"/>
          <w:sz w:val="28"/>
        </w:rPr>
        <w:t>.</w:t>
      </w:r>
      <w:proofErr w:type="gramEnd"/>
      <w:r w:rsidRPr="00F0496E">
        <w:rPr>
          <w:rFonts w:ascii="Times New Roman" w:hAnsi="Times New Roman" w:cs="Times New Roman"/>
          <w:sz w:val="28"/>
        </w:rPr>
        <w:t xml:space="preserve">        (</w:t>
      </w:r>
      <w:proofErr w:type="gramStart"/>
      <w:r w:rsidRPr="00F0496E">
        <w:rPr>
          <w:rFonts w:ascii="Times New Roman" w:hAnsi="Times New Roman" w:cs="Times New Roman"/>
          <w:sz w:val="28"/>
        </w:rPr>
        <w:t>б</w:t>
      </w:r>
      <w:proofErr w:type="gramEnd"/>
      <w:r w:rsidRPr="00F0496E">
        <w:rPr>
          <w:rFonts w:ascii="Times New Roman" w:hAnsi="Times New Roman" w:cs="Times New Roman"/>
          <w:sz w:val="28"/>
        </w:rPr>
        <w:t>абочка)</w:t>
      </w:r>
    </w:p>
    <w:p w:rsidR="002C17B9" w:rsidRPr="00F0496E" w:rsidRDefault="002C17B9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17B9" w:rsidRPr="00F0496E" w:rsidRDefault="002C17B9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- О ком вам сорока загадала загадки? (О насекомых.)</w:t>
      </w:r>
    </w:p>
    <w:p w:rsidR="00476818" w:rsidRDefault="002C17B9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- Кто такие насекомые? Чем они интересны? </w:t>
      </w:r>
    </w:p>
    <w:p w:rsidR="00476818" w:rsidRDefault="002C17B9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F0496E">
        <w:rPr>
          <w:rFonts w:ascii="Times New Roman" w:hAnsi="Times New Roman" w:cs="Times New Roman"/>
          <w:sz w:val="28"/>
        </w:rPr>
        <w:t xml:space="preserve">(Насекомые – это такие жучки, у которых  шесть ножек, четыре крылышка. </w:t>
      </w:r>
      <w:proofErr w:type="gramEnd"/>
    </w:p>
    <w:p w:rsidR="002C17B9" w:rsidRPr="00F0496E" w:rsidRDefault="002C17B9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F0496E">
        <w:rPr>
          <w:rFonts w:ascii="Times New Roman" w:hAnsi="Times New Roman" w:cs="Times New Roman"/>
          <w:sz w:val="28"/>
        </w:rPr>
        <w:t>Они умеют ползать, летать или прыгать.)</w:t>
      </w:r>
      <w:proofErr w:type="gramEnd"/>
    </w:p>
    <w:p w:rsidR="002C17B9" w:rsidRPr="00F0496E" w:rsidRDefault="002C17B9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- Что происходит с насекомыми в нашем весеннем лесу? (В весеннем лесу оживают, просыпаются насекомые, появляются новые жучки.)</w:t>
      </w:r>
    </w:p>
    <w:p w:rsidR="002C17B9" w:rsidRPr="00F0496E" w:rsidRDefault="002C17B9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- Ребята, каких насекомых вы знаете?</w:t>
      </w:r>
    </w:p>
    <w:p w:rsidR="002C17B9" w:rsidRPr="00F0496E" w:rsidRDefault="002C17B9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- Представьте себе, что вы маленькие бабочки, которые проснулись с первыми лучами солнца. Вы расправляете усики, крылышки, взмахнули ими и полетели. </w:t>
      </w:r>
      <w:r w:rsidRPr="00F0496E">
        <w:rPr>
          <w:rFonts w:ascii="Times New Roman" w:hAnsi="Times New Roman" w:cs="Times New Roman"/>
          <w:sz w:val="28"/>
        </w:rPr>
        <w:lastRenderedPageBreak/>
        <w:t>Бабочки летают над цветочной поляной, садятся на цветы и пьют нектар. Подкрепившись, они полетели дальше.</w:t>
      </w:r>
    </w:p>
    <w:p w:rsidR="002C17B9" w:rsidRPr="00F0496E" w:rsidRDefault="00476818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пе</w:t>
      </w:r>
      <w:r w:rsidR="002C17B9" w:rsidRPr="00F0496E">
        <w:rPr>
          <w:rFonts w:ascii="Times New Roman" w:hAnsi="Times New Roman" w:cs="Times New Roman"/>
          <w:sz w:val="28"/>
        </w:rPr>
        <w:t>рвыми лучами солнца хочется больше улыбаться и не хочется грустить, хочется говорить больше ласковых слов. (Игра «Ласковые слова») Я скажу солнце, а вы мне скажете – солнышко и т.д.</w:t>
      </w:r>
    </w:p>
    <w:p w:rsidR="002C17B9" w:rsidRPr="00F0496E" w:rsidRDefault="002C17B9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Солнце</w:t>
      </w:r>
    </w:p>
    <w:p w:rsidR="002C17B9" w:rsidRPr="00F0496E" w:rsidRDefault="002C17B9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Ручей</w:t>
      </w:r>
    </w:p>
    <w:p w:rsidR="002C17B9" w:rsidRPr="00F0496E" w:rsidRDefault="002C17B9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Ветка</w:t>
      </w:r>
    </w:p>
    <w:p w:rsidR="002C17B9" w:rsidRPr="00F0496E" w:rsidRDefault="002C17B9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Ветер</w:t>
      </w:r>
    </w:p>
    <w:p w:rsidR="002C17B9" w:rsidRPr="00F0496E" w:rsidRDefault="002C17B9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Дерево</w:t>
      </w:r>
    </w:p>
    <w:p w:rsidR="002C17B9" w:rsidRPr="00F0496E" w:rsidRDefault="002C17B9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Лист</w:t>
      </w:r>
    </w:p>
    <w:p w:rsidR="002C17B9" w:rsidRPr="00F0496E" w:rsidRDefault="002C17B9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Трава</w:t>
      </w:r>
    </w:p>
    <w:p w:rsidR="002C17B9" w:rsidRPr="00F0496E" w:rsidRDefault="002C17B9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Цветы.</w:t>
      </w:r>
    </w:p>
    <w:p w:rsidR="002C17B9" w:rsidRPr="00F0496E" w:rsidRDefault="002C17B9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17B9" w:rsidRPr="00F0496E" w:rsidRDefault="002C17B9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- Мы очень долго сегодня гуляли в весеннем лесу, но нам пора возвращаться домой. Мы говорим волшебные слова</w:t>
      </w:r>
      <w:r w:rsidR="008A4386" w:rsidRPr="00F0496E">
        <w:rPr>
          <w:rFonts w:ascii="Times New Roman" w:hAnsi="Times New Roman" w:cs="Times New Roman"/>
          <w:sz w:val="28"/>
        </w:rPr>
        <w:t>: «</w:t>
      </w:r>
      <w:proofErr w:type="spellStart"/>
      <w:r w:rsidR="008A4386" w:rsidRPr="00F0496E">
        <w:rPr>
          <w:rFonts w:ascii="Times New Roman" w:hAnsi="Times New Roman" w:cs="Times New Roman"/>
          <w:sz w:val="28"/>
        </w:rPr>
        <w:t>Жури-жура-жук</w:t>
      </w:r>
      <w:proofErr w:type="spellEnd"/>
      <w:r w:rsidR="008A4386" w:rsidRPr="00F0496E">
        <w:rPr>
          <w:rFonts w:ascii="Times New Roman" w:hAnsi="Times New Roman" w:cs="Times New Roman"/>
          <w:sz w:val="28"/>
        </w:rPr>
        <w:t>!», закрываем глаза, поворачиваемся кругом, открываем глаза.</w:t>
      </w:r>
    </w:p>
    <w:p w:rsidR="008A4386" w:rsidRPr="00F0496E" w:rsidRDefault="008A4386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>- Ребята, где мы с вами сегодня были? (Мы гуляли в весеннем лесу.) Вам понравилась наша прогулка? Жучок, который помог в нашем путешествии, ставил нам картинки. Посмотрите на них и скажите, что на них изображено. (Составление рассказа о весне по картинкам-схемам.)</w:t>
      </w:r>
    </w:p>
    <w:p w:rsidR="008A4386" w:rsidRPr="00F0496E" w:rsidRDefault="00C06647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</w:t>
      </w:r>
      <w:r w:rsidR="008A4386" w:rsidRPr="00F0496E">
        <w:rPr>
          <w:rFonts w:ascii="Times New Roman" w:hAnsi="Times New Roman" w:cs="Times New Roman"/>
          <w:sz w:val="28"/>
        </w:rPr>
        <w:t>бята, понравился вам наш сегодняшний гость? Хотелось ли вам, чтобы у каждого из вас был такой же жучок? Как его можно сделать? (Приглашаю детей за столы, где они выполняют аппликацию «Божья коровка».)</w:t>
      </w:r>
    </w:p>
    <w:p w:rsidR="008A4386" w:rsidRPr="00F0496E" w:rsidRDefault="008A4386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Долго шла весна тайком</w:t>
      </w:r>
    </w:p>
    <w:p w:rsidR="008A4386" w:rsidRPr="00F0496E" w:rsidRDefault="008A4386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От ветров  и стужи,</w:t>
      </w:r>
    </w:p>
    <w:p w:rsidR="008A4386" w:rsidRPr="00F0496E" w:rsidRDefault="008A4386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А сегодня прямиком</w:t>
      </w:r>
    </w:p>
    <w:p w:rsidR="008A4386" w:rsidRPr="00F0496E" w:rsidRDefault="008A4386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Топает по лужам,</w:t>
      </w:r>
    </w:p>
    <w:p w:rsidR="008A4386" w:rsidRPr="00F0496E" w:rsidRDefault="008A4386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Гонит талые снега</w:t>
      </w:r>
    </w:p>
    <w:p w:rsidR="008A4386" w:rsidRPr="00F0496E" w:rsidRDefault="008A4386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С гомоном и звоном,</w:t>
      </w:r>
    </w:p>
    <w:p w:rsidR="008A4386" w:rsidRPr="00F0496E" w:rsidRDefault="008A4386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Чтобы выстелить луга</w:t>
      </w:r>
    </w:p>
    <w:p w:rsidR="008A4386" w:rsidRPr="00F0496E" w:rsidRDefault="008A4386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96E">
        <w:rPr>
          <w:rFonts w:ascii="Times New Roman" w:hAnsi="Times New Roman" w:cs="Times New Roman"/>
          <w:sz w:val="28"/>
        </w:rPr>
        <w:t xml:space="preserve">               Бархатом зеленым.           (Я.Аким)</w:t>
      </w:r>
    </w:p>
    <w:p w:rsidR="005B21D3" w:rsidRPr="00F0496E" w:rsidRDefault="005B21D3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2F04" w:rsidRPr="00F0496E" w:rsidRDefault="00362F04" w:rsidP="0024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5382" w:rsidRPr="00F0496E" w:rsidRDefault="00FA5382" w:rsidP="00FA53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FA5382" w:rsidRPr="00F0496E" w:rsidSect="001C32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64F5F"/>
    <w:multiLevelType w:val="hybridMultilevel"/>
    <w:tmpl w:val="2BDE30D2"/>
    <w:lvl w:ilvl="0" w:tplc="4802D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382"/>
    <w:rsid w:val="00180172"/>
    <w:rsid w:val="0019583A"/>
    <w:rsid w:val="001C3296"/>
    <w:rsid w:val="001D7938"/>
    <w:rsid w:val="0024348E"/>
    <w:rsid w:val="002C17B9"/>
    <w:rsid w:val="00362F04"/>
    <w:rsid w:val="00405DA5"/>
    <w:rsid w:val="00476818"/>
    <w:rsid w:val="005B21D3"/>
    <w:rsid w:val="006C1963"/>
    <w:rsid w:val="00717CEE"/>
    <w:rsid w:val="00733610"/>
    <w:rsid w:val="008A4386"/>
    <w:rsid w:val="00A26749"/>
    <w:rsid w:val="00A8687B"/>
    <w:rsid w:val="00A94F84"/>
    <w:rsid w:val="00B521F2"/>
    <w:rsid w:val="00B73C91"/>
    <w:rsid w:val="00C06647"/>
    <w:rsid w:val="00C5016B"/>
    <w:rsid w:val="00F0496E"/>
    <w:rsid w:val="00F27A89"/>
    <w:rsid w:val="00FA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92611</dc:creator>
  <cp:keywords/>
  <dc:description/>
  <cp:lastModifiedBy>User</cp:lastModifiedBy>
  <cp:revision>16</cp:revision>
  <cp:lastPrinted>2010-10-04T06:03:00Z</cp:lastPrinted>
  <dcterms:created xsi:type="dcterms:W3CDTF">2010-09-01T17:16:00Z</dcterms:created>
  <dcterms:modified xsi:type="dcterms:W3CDTF">2021-05-14T04:56:00Z</dcterms:modified>
</cp:coreProperties>
</file>