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B5" w:rsidRPr="00BE19B5" w:rsidRDefault="00BE19B5" w:rsidP="00BE19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19B5">
        <w:rPr>
          <w:rFonts w:eastAsiaTheme="minorEastAsia"/>
          <w:color w:val="000000" w:themeColor="text1"/>
          <w:kern w:val="24"/>
          <w:sz w:val="28"/>
          <w:szCs w:val="28"/>
        </w:rPr>
        <w:t>Муниципальное дошкольное образовательное учреждение</w:t>
      </w:r>
    </w:p>
    <w:p w:rsidR="00BE19B5" w:rsidRPr="00BE19B5" w:rsidRDefault="00BE19B5" w:rsidP="00BE19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E19B5">
        <w:rPr>
          <w:rFonts w:eastAsiaTheme="minorEastAsia"/>
          <w:color w:val="000000" w:themeColor="text1"/>
          <w:kern w:val="24"/>
          <w:sz w:val="28"/>
          <w:szCs w:val="28"/>
        </w:rPr>
        <w:t>«Детский сад №55 комбинированного вида»</w:t>
      </w:r>
    </w:p>
    <w:p w:rsidR="00BE19B5" w:rsidRPr="00BE19B5" w:rsidRDefault="00BE19B5" w:rsidP="00BE19B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E19B5" w:rsidRPr="00BE19B5" w:rsidRDefault="00BE19B5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19B5" w:rsidRDefault="00BE19B5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19B5" w:rsidRDefault="00BE19B5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224D7" w:rsidRDefault="00C224D7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19B5" w:rsidRDefault="00BE19B5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923677" w:rsidRDefault="00923677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19B5" w:rsidRDefault="00BE19B5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46C9E" w:rsidRDefault="00346C9E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346C9E" w:rsidRDefault="00346C9E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19B5" w:rsidRDefault="00BE19B5" w:rsidP="00C224D7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Конспект</w:t>
      </w:r>
      <w:r w:rsidR="00923677">
        <w:rPr>
          <w:rStyle w:val="c1"/>
          <w:color w:val="000000"/>
          <w:sz w:val="28"/>
          <w:szCs w:val="28"/>
        </w:rPr>
        <w:t xml:space="preserve"> о</w:t>
      </w:r>
      <w:r>
        <w:rPr>
          <w:rStyle w:val="c1"/>
          <w:color w:val="000000"/>
          <w:sz w:val="28"/>
          <w:szCs w:val="28"/>
        </w:rPr>
        <w:t>рганизованной образовательной деятельности</w:t>
      </w:r>
    </w:p>
    <w:p w:rsidR="00BE19B5" w:rsidRDefault="00BE19B5" w:rsidP="00C224D7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Образовательная область: «Художественно – эстетическое развитие»</w:t>
      </w:r>
    </w:p>
    <w:p w:rsidR="00BE19B5" w:rsidRDefault="00BE19B5" w:rsidP="00C224D7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Раздел: «Лепка»</w:t>
      </w:r>
    </w:p>
    <w:p w:rsidR="00C224D7" w:rsidRDefault="00BE19B5" w:rsidP="00C224D7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Тема:</w:t>
      </w:r>
      <w:r w:rsidR="00C224D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«Коллек</w:t>
      </w:r>
      <w:r w:rsidR="00C224D7">
        <w:rPr>
          <w:rStyle w:val="c1"/>
          <w:color w:val="000000"/>
          <w:sz w:val="28"/>
          <w:szCs w:val="28"/>
        </w:rPr>
        <w:t>тивная лепка «Звери в зоопарке»</w:t>
      </w:r>
    </w:p>
    <w:p w:rsidR="00BE19B5" w:rsidRDefault="00BE19B5" w:rsidP="00C224D7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(по рассказам Е. </w:t>
      </w:r>
      <w:proofErr w:type="spellStart"/>
      <w:r>
        <w:rPr>
          <w:rStyle w:val="c1"/>
          <w:color w:val="000000"/>
          <w:sz w:val="28"/>
          <w:szCs w:val="28"/>
        </w:rPr>
        <w:t>Чарушина</w:t>
      </w:r>
      <w:proofErr w:type="spellEnd"/>
      <w:r>
        <w:rPr>
          <w:rStyle w:val="c1"/>
          <w:color w:val="000000"/>
          <w:sz w:val="28"/>
          <w:szCs w:val="28"/>
        </w:rPr>
        <w:t>)»</w:t>
      </w:r>
    </w:p>
    <w:p w:rsidR="003E2D63" w:rsidRDefault="003E2D63" w:rsidP="00C224D7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E19B5" w:rsidRDefault="00BE19B5" w:rsidP="00C224D7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Возрастная группа: </w:t>
      </w:r>
      <w:r w:rsidR="00C224D7">
        <w:rPr>
          <w:rStyle w:val="c1"/>
          <w:color w:val="000000"/>
          <w:sz w:val="28"/>
          <w:szCs w:val="28"/>
        </w:rPr>
        <w:t>подготовительная к школе группа</w:t>
      </w:r>
    </w:p>
    <w:p w:rsidR="00BE19B5" w:rsidRDefault="00BE19B5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19B5" w:rsidRDefault="00BE19B5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19B5" w:rsidRDefault="00BE19B5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19B5" w:rsidRDefault="00BE19B5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19B5" w:rsidRDefault="00BE19B5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224D7" w:rsidRDefault="00C224D7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19B5" w:rsidRDefault="00BE19B5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923677" w:rsidRDefault="00923677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19B5" w:rsidRDefault="00BE19B5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19B5" w:rsidRDefault="00BE19B5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19B5" w:rsidRDefault="00BE19B5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19B5" w:rsidRDefault="00BE19B5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19B5" w:rsidRDefault="00BE19B5" w:rsidP="006D68E8">
      <w:pPr>
        <w:pStyle w:val="c17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BE19B5" w:rsidRDefault="00695B8D" w:rsidP="006D68E8">
      <w:pPr>
        <w:pStyle w:val="c17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Подгот</w:t>
      </w:r>
      <w:r w:rsidR="006D68E8">
        <w:rPr>
          <w:rStyle w:val="c1"/>
          <w:color w:val="000000"/>
          <w:sz w:val="28"/>
          <w:szCs w:val="28"/>
        </w:rPr>
        <w:t>овили воспитатели: Дрябина В.В.</w:t>
      </w:r>
    </w:p>
    <w:p w:rsidR="006D68E8" w:rsidRDefault="006D68E8" w:rsidP="006D68E8">
      <w:pPr>
        <w:pStyle w:val="c17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Беляева Е.Р.</w:t>
      </w:r>
    </w:p>
    <w:p w:rsidR="00BE19B5" w:rsidRDefault="00BE19B5" w:rsidP="006D68E8">
      <w:pPr>
        <w:pStyle w:val="c17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BE19B5" w:rsidRDefault="00BE19B5" w:rsidP="006D68E8">
      <w:pPr>
        <w:pStyle w:val="c17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BE19B5" w:rsidRDefault="00BE19B5" w:rsidP="006D68E8">
      <w:pPr>
        <w:pStyle w:val="c17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BE19B5" w:rsidRDefault="00BE19B5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BE19B5" w:rsidRDefault="00BE19B5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923677" w:rsidRDefault="00923677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C224D7" w:rsidRDefault="00C224D7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bookmarkStart w:id="0" w:name="_GoBack"/>
      <w:bookmarkEnd w:id="0"/>
    </w:p>
    <w:p w:rsidR="00BE19B5" w:rsidRDefault="00923677" w:rsidP="00BE19B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Ухта, 2020</w:t>
      </w:r>
    </w:p>
    <w:p w:rsidR="00923677" w:rsidRPr="00923677" w:rsidRDefault="00923677" w:rsidP="0092367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3677">
        <w:rPr>
          <w:color w:val="000000"/>
          <w:sz w:val="28"/>
          <w:szCs w:val="28"/>
          <w:shd w:val="clear" w:color="auto" w:fill="FFFFFF"/>
        </w:rPr>
        <w:lastRenderedPageBreak/>
        <w:t xml:space="preserve">Занятие </w:t>
      </w:r>
      <w:r w:rsidRPr="00923677">
        <w:rPr>
          <w:color w:val="000000"/>
          <w:sz w:val="28"/>
          <w:szCs w:val="28"/>
          <w:shd w:val="clear" w:color="auto" w:fill="FFFFFF"/>
        </w:rPr>
        <w:t xml:space="preserve">проводится в октябре </w:t>
      </w:r>
      <w:r w:rsidRPr="00923677">
        <w:rPr>
          <w:color w:val="000000"/>
          <w:sz w:val="28"/>
          <w:szCs w:val="28"/>
          <w:shd w:val="clear" w:color="auto" w:fill="FFFFFF"/>
        </w:rPr>
        <w:t>к</w:t>
      </w:r>
      <w:r w:rsidR="00C224D7">
        <w:rPr>
          <w:color w:val="000000"/>
          <w:sz w:val="28"/>
          <w:szCs w:val="28"/>
          <w:shd w:val="clear" w:color="auto" w:fill="FFFFFF"/>
        </w:rPr>
        <w:t>о</w:t>
      </w:r>
      <w:r w:rsidRPr="00923677">
        <w:rPr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>
          <w:rPr>
            <w:rStyle w:val="a4"/>
            <w:color w:val="000000"/>
            <w:sz w:val="28"/>
            <w:szCs w:val="28"/>
            <w:bdr w:val="none" w:sz="0" w:space="0" w:color="auto" w:frame="1"/>
            <w:shd w:val="clear" w:color="auto" w:fill="FBFBFB"/>
          </w:rPr>
          <w:t>Всемирному д</w:t>
        </w:r>
        <w:r w:rsidRPr="00923677">
          <w:rPr>
            <w:rStyle w:val="a4"/>
            <w:color w:val="000000"/>
            <w:sz w:val="28"/>
            <w:szCs w:val="28"/>
            <w:bdr w:val="none" w:sz="0" w:space="0" w:color="auto" w:frame="1"/>
            <w:shd w:val="clear" w:color="auto" w:fill="FBFBFB"/>
          </w:rPr>
          <w:t>ню</w:t>
        </w:r>
        <w:r w:rsidRPr="00923677">
          <w:rPr>
            <w:rStyle w:val="a4"/>
            <w:color w:val="000000"/>
            <w:sz w:val="28"/>
            <w:szCs w:val="28"/>
            <w:bdr w:val="none" w:sz="0" w:space="0" w:color="auto" w:frame="1"/>
            <w:shd w:val="clear" w:color="auto" w:fill="FBFBFB"/>
          </w:rPr>
          <w:t xml:space="preserve"> животных</w:t>
        </w:r>
      </w:hyperlink>
      <w:r>
        <w:rPr>
          <w:sz w:val="28"/>
          <w:szCs w:val="28"/>
        </w:rPr>
        <w:t>.</w:t>
      </w:r>
    </w:p>
    <w:p w:rsidR="003E2D63" w:rsidRPr="00923677" w:rsidRDefault="00127812" w:rsidP="0092367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3677">
        <w:rPr>
          <w:rStyle w:val="c4"/>
          <w:b/>
          <w:color w:val="000000"/>
          <w:sz w:val="28"/>
          <w:szCs w:val="28"/>
        </w:rPr>
        <w:t>Цель</w:t>
      </w:r>
      <w:r w:rsidR="003E2D63" w:rsidRPr="00923677">
        <w:rPr>
          <w:rStyle w:val="c4"/>
          <w:color w:val="000000"/>
          <w:sz w:val="28"/>
          <w:szCs w:val="28"/>
        </w:rPr>
        <w:t>: создать условия для развития практических умений и навыков у воспитанников; учить применять полученные знания на практике.</w:t>
      </w:r>
    </w:p>
    <w:p w:rsidR="003E2D63" w:rsidRPr="00923677" w:rsidRDefault="00127812" w:rsidP="0092367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23677">
        <w:rPr>
          <w:rStyle w:val="c4"/>
          <w:b/>
          <w:color w:val="000000"/>
          <w:sz w:val="28"/>
          <w:szCs w:val="28"/>
        </w:rPr>
        <w:t>Задачи</w:t>
      </w:r>
      <w:r w:rsidR="003E2D63" w:rsidRPr="00923677">
        <w:rPr>
          <w:rStyle w:val="c4"/>
          <w:b/>
          <w:color w:val="000000"/>
          <w:sz w:val="28"/>
          <w:szCs w:val="28"/>
        </w:rPr>
        <w:t>:</w:t>
      </w:r>
    </w:p>
    <w:p w:rsidR="00127812" w:rsidRPr="00923677" w:rsidRDefault="00127812" w:rsidP="0092367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923677">
        <w:rPr>
          <w:rStyle w:val="c4"/>
          <w:color w:val="000000"/>
          <w:sz w:val="28"/>
          <w:szCs w:val="28"/>
        </w:rPr>
        <w:t>З</w:t>
      </w:r>
      <w:r w:rsidR="003E2D63" w:rsidRPr="00923677">
        <w:rPr>
          <w:rStyle w:val="c4"/>
          <w:color w:val="000000"/>
          <w:sz w:val="28"/>
          <w:szCs w:val="28"/>
        </w:rPr>
        <w:t>акрепить умения лепить животных из целого куска пластилина</w:t>
      </w:r>
      <w:r w:rsidR="00272236" w:rsidRPr="00923677">
        <w:rPr>
          <w:rStyle w:val="c4"/>
          <w:color w:val="000000"/>
          <w:sz w:val="28"/>
          <w:szCs w:val="28"/>
        </w:rPr>
        <w:t>, правильно передавая пропорции тела; придавать линиям плавность</w:t>
      </w:r>
      <w:r w:rsidR="00923677">
        <w:rPr>
          <w:rStyle w:val="c4"/>
          <w:color w:val="000000"/>
          <w:sz w:val="28"/>
          <w:szCs w:val="28"/>
        </w:rPr>
        <w:t>, изящность.</w:t>
      </w:r>
    </w:p>
    <w:p w:rsidR="003E2D63" w:rsidRPr="00923677" w:rsidRDefault="00127812" w:rsidP="0092367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3677">
        <w:rPr>
          <w:rStyle w:val="c4"/>
          <w:color w:val="000000"/>
          <w:sz w:val="28"/>
          <w:szCs w:val="28"/>
        </w:rPr>
        <w:t>Развивать способность анализировать рисунки, к</w:t>
      </w:r>
      <w:r w:rsidR="003E2D63" w:rsidRPr="00923677">
        <w:rPr>
          <w:rStyle w:val="c4"/>
          <w:color w:val="000000"/>
          <w:sz w:val="28"/>
          <w:szCs w:val="28"/>
        </w:rPr>
        <w:t>оллективно работать при создании творческой композиции.</w:t>
      </w:r>
    </w:p>
    <w:p w:rsidR="00127812" w:rsidRPr="00923677" w:rsidRDefault="00127812" w:rsidP="0092367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923677">
        <w:rPr>
          <w:rStyle w:val="c4"/>
          <w:color w:val="000000"/>
          <w:sz w:val="28"/>
          <w:szCs w:val="28"/>
        </w:rPr>
        <w:t>Р</w:t>
      </w:r>
      <w:r w:rsidR="003E2D63" w:rsidRPr="00923677">
        <w:rPr>
          <w:rStyle w:val="c4"/>
          <w:color w:val="000000"/>
          <w:sz w:val="28"/>
          <w:szCs w:val="28"/>
        </w:rPr>
        <w:t>азвивать мелкую моторику паль</w:t>
      </w:r>
      <w:r w:rsidRPr="00923677">
        <w:rPr>
          <w:rStyle w:val="c4"/>
          <w:color w:val="000000"/>
          <w:sz w:val="28"/>
          <w:szCs w:val="28"/>
        </w:rPr>
        <w:t>цев рук, чувство объёма и форму.</w:t>
      </w:r>
    </w:p>
    <w:p w:rsidR="003E2D63" w:rsidRPr="00923677" w:rsidRDefault="00127812" w:rsidP="0092367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3677">
        <w:rPr>
          <w:rStyle w:val="c4"/>
          <w:color w:val="000000"/>
          <w:sz w:val="28"/>
          <w:szCs w:val="28"/>
        </w:rPr>
        <w:t>В</w:t>
      </w:r>
      <w:r w:rsidR="003E2D63" w:rsidRPr="00923677">
        <w:rPr>
          <w:rStyle w:val="c4"/>
          <w:color w:val="000000"/>
          <w:sz w:val="28"/>
          <w:szCs w:val="28"/>
        </w:rPr>
        <w:t>оспитывать любовь к животным, бережное отношение к ним, культуру труда, аккуратность</w:t>
      </w:r>
      <w:r w:rsidR="00923677">
        <w:rPr>
          <w:rStyle w:val="c4"/>
          <w:color w:val="000000"/>
          <w:sz w:val="28"/>
          <w:szCs w:val="28"/>
        </w:rPr>
        <w:t xml:space="preserve"> </w:t>
      </w:r>
      <w:r w:rsidR="003E2D63" w:rsidRPr="00923677">
        <w:rPr>
          <w:rStyle w:val="c4"/>
          <w:color w:val="000000"/>
          <w:sz w:val="28"/>
          <w:szCs w:val="28"/>
        </w:rPr>
        <w:t>при</w:t>
      </w:r>
      <w:r w:rsidRPr="00923677">
        <w:rPr>
          <w:rStyle w:val="c4"/>
          <w:color w:val="000000"/>
          <w:sz w:val="28"/>
          <w:szCs w:val="28"/>
        </w:rPr>
        <w:t xml:space="preserve"> </w:t>
      </w:r>
      <w:r w:rsidR="003E2D63" w:rsidRPr="00923677">
        <w:rPr>
          <w:rStyle w:val="c4"/>
          <w:color w:val="000000"/>
          <w:sz w:val="28"/>
          <w:szCs w:val="28"/>
        </w:rPr>
        <w:t>работе</w:t>
      </w:r>
      <w:r w:rsidRPr="00923677">
        <w:rPr>
          <w:rStyle w:val="c4"/>
          <w:color w:val="000000"/>
          <w:sz w:val="28"/>
          <w:szCs w:val="28"/>
        </w:rPr>
        <w:t xml:space="preserve"> </w:t>
      </w:r>
      <w:r w:rsidR="003E2D63" w:rsidRPr="00923677">
        <w:rPr>
          <w:rStyle w:val="c4"/>
          <w:color w:val="000000"/>
          <w:sz w:val="28"/>
          <w:szCs w:val="28"/>
        </w:rPr>
        <w:t>с</w:t>
      </w:r>
      <w:r w:rsidRPr="00923677">
        <w:rPr>
          <w:rStyle w:val="c4"/>
          <w:color w:val="000000"/>
          <w:sz w:val="28"/>
          <w:szCs w:val="28"/>
        </w:rPr>
        <w:t xml:space="preserve"> </w:t>
      </w:r>
      <w:r w:rsidR="003E2D63" w:rsidRPr="00923677">
        <w:rPr>
          <w:rStyle w:val="c4"/>
          <w:color w:val="000000"/>
          <w:sz w:val="28"/>
          <w:szCs w:val="28"/>
        </w:rPr>
        <w:t>пластилином, усидчивость.</w:t>
      </w:r>
    </w:p>
    <w:p w:rsidR="003E2D63" w:rsidRPr="00923677" w:rsidRDefault="003E2D63" w:rsidP="0092367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23677">
        <w:rPr>
          <w:rStyle w:val="c4"/>
          <w:b/>
          <w:iCs/>
          <w:color w:val="000000"/>
          <w:sz w:val="28"/>
          <w:szCs w:val="28"/>
        </w:rPr>
        <w:t>Материал:</w:t>
      </w:r>
    </w:p>
    <w:p w:rsidR="003E2D63" w:rsidRPr="00923677" w:rsidRDefault="003E2D63" w:rsidP="0092367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3677">
        <w:rPr>
          <w:rStyle w:val="c4"/>
          <w:color w:val="000000"/>
          <w:sz w:val="28"/>
          <w:szCs w:val="28"/>
        </w:rPr>
        <w:t>1.</w:t>
      </w:r>
      <w:r w:rsidR="00923677">
        <w:rPr>
          <w:rStyle w:val="c4"/>
          <w:color w:val="000000"/>
          <w:sz w:val="28"/>
          <w:szCs w:val="28"/>
        </w:rPr>
        <w:t xml:space="preserve"> </w:t>
      </w:r>
      <w:r w:rsidRPr="00923677">
        <w:rPr>
          <w:rStyle w:val="c4"/>
          <w:color w:val="000000"/>
          <w:sz w:val="28"/>
          <w:szCs w:val="28"/>
        </w:rPr>
        <w:t xml:space="preserve">Пластилин, доски для лепки, стеки, салфетки для каждого </w:t>
      </w:r>
      <w:r w:rsidR="00B66084" w:rsidRPr="00923677">
        <w:rPr>
          <w:rStyle w:val="c4"/>
          <w:color w:val="000000"/>
          <w:sz w:val="28"/>
          <w:szCs w:val="28"/>
        </w:rPr>
        <w:t>ребёнка, семена клёна, палочки,</w:t>
      </w:r>
      <w:r w:rsidR="00923677">
        <w:rPr>
          <w:color w:val="303F50"/>
          <w:sz w:val="28"/>
          <w:szCs w:val="28"/>
          <w:shd w:val="clear" w:color="auto" w:fill="FFFFFF"/>
        </w:rPr>
        <w:t xml:space="preserve"> </w:t>
      </w:r>
      <w:r w:rsidR="00B66084" w:rsidRPr="00923677">
        <w:rPr>
          <w:sz w:val="28"/>
          <w:szCs w:val="28"/>
          <w:shd w:val="clear" w:color="auto" w:fill="FFFFFF"/>
        </w:rPr>
        <w:t xml:space="preserve">книги Е. </w:t>
      </w:r>
      <w:proofErr w:type="spellStart"/>
      <w:r w:rsidR="00B66084" w:rsidRPr="00923677">
        <w:rPr>
          <w:sz w:val="28"/>
          <w:szCs w:val="28"/>
          <w:shd w:val="clear" w:color="auto" w:fill="FFFFFF"/>
        </w:rPr>
        <w:t>Чарушина</w:t>
      </w:r>
      <w:proofErr w:type="spellEnd"/>
      <w:r w:rsidR="00B66084" w:rsidRPr="00923677">
        <w:rPr>
          <w:sz w:val="28"/>
          <w:szCs w:val="28"/>
          <w:shd w:val="clear" w:color="auto" w:fill="FFFFFF"/>
        </w:rPr>
        <w:t xml:space="preserve"> «Большие и маленькие»</w:t>
      </w:r>
      <w:r w:rsidR="00627037" w:rsidRPr="00923677">
        <w:rPr>
          <w:sz w:val="28"/>
          <w:szCs w:val="28"/>
          <w:shd w:val="clear" w:color="auto" w:fill="FFFFFF"/>
        </w:rPr>
        <w:t>,</w:t>
      </w:r>
      <w:r w:rsidR="00923677">
        <w:rPr>
          <w:sz w:val="28"/>
          <w:szCs w:val="28"/>
          <w:shd w:val="clear" w:color="auto" w:fill="FFFFFF"/>
        </w:rPr>
        <w:t xml:space="preserve"> «</w:t>
      </w:r>
      <w:r w:rsidR="00627037" w:rsidRPr="00923677">
        <w:rPr>
          <w:sz w:val="28"/>
          <w:szCs w:val="28"/>
          <w:shd w:val="clear" w:color="auto" w:fill="FFFFFF"/>
        </w:rPr>
        <w:t>Птичье озеро» и др.</w:t>
      </w:r>
    </w:p>
    <w:p w:rsidR="003E2D63" w:rsidRPr="00923677" w:rsidRDefault="003E2D63" w:rsidP="0092367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3677">
        <w:rPr>
          <w:rStyle w:val="c4"/>
          <w:color w:val="000000"/>
          <w:sz w:val="28"/>
          <w:szCs w:val="28"/>
        </w:rPr>
        <w:t>2.</w:t>
      </w:r>
      <w:r w:rsidR="00923677">
        <w:rPr>
          <w:rStyle w:val="c4"/>
          <w:color w:val="000000"/>
          <w:sz w:val="28"/>
          <w:szCs w:val="28"/>
        </w:rPr>
        <w:t xml:space="preserve"> </w:t>
      </w:r>
      <w:r w:rsidRPr="00923677">
        <w:rPr>
          <w:rStyle w:val="c4"/>
          <w:color w:val="000000"/>
          <w:sz w:val="28"/>
          <w:szCs w:val="28"/>
        </w:rPr>
        <w:t>Алгоритмы выполнения работы</w:t>
      </w:r>
      <w:r w:rsidR="00127812" w:rsidRPr="00923677">
        <w:rPr>
          <w:rStyle w:val="c4"/>
          <w:color w:val="000000"/>
          <w:sz w:val="28"/>
          <w:szCs w:val="28"/>
        </w:rPr>
        <w:t xml:space="preserve"> </w:t>
      </w:r>
      <w:r w:rsidRPr="00923677">
        <w:rPr>
          <w:rStyle w:val="c4"/>
          <w:color w:val="000000"/>
          <w:sz w:val="28"/>
          <w:szCs w:val="28"/>
        </w:rPr>
        <w:t>(лепка животного по образцу).</w:t>
      </w:r>
    </w:p>
    <w:p w:rsidR="003E2D63" w:rsidRPr="00923677" w:rsidRDefault="003E2D63" w:rsidP="0092367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3677">
        <w:rPr>
          <w:rStyle w:val="c4"/>
          <w:color w:val="000000"/>
          <w:sz w:val="28"/>
          <w:szCs w:val="28"/>
        </w:rPr>
        <w:t>3.</w:t>
      </w:r>
      <w:r w:rsidR="00923677">
        <w:rPr>
          <w:rStyle w:val="c4"/>
          <w:color w:val="000000"/>
          <w:sz w:val="28"/>
          <w:szCs w:val="28"/>
        </w:rPr>
        <w:t xml:space="preserve"> </w:t>
      </w:r>
      <w:r w:rsidRPr="00923677">
        <w:rPr>
          <w:rStyle w:val="c4"/>
          <w:color w:val="000000"/>
          <w:sz w:val="28"/>
          <w:szCs w:val="28"/>
        </w:rPr>
        <w:t>Презентация по теме</w:t>
      </w:r>
    </w:p>
    <w:p w:rsidR="00127812" w:rsidRPr="00923677" w:rsidRDefault="00127812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6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Оборудование:</w:t>
      </w:r>
    </w:p>
    <w:p w:rsidR="00127812" w:rsidRPr="00923677" w:rsidRDefault="00127812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проектор, экран.</w:t>
      </w:r>
    </w:p>
    <w:p w:rsidR="00BE19B5" w:rsidRPr="00923677" w:rsidRDefault="00BE19B5" w:rsidP="00923677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color w:val="000000"/>
          <w:sz w:val="28"/>
          <w:szCs w:val="28"/>
        </w:rPr>
      </w:pPr>
    </w:p>
    <w:p w:rsidR="00127812" w:rsidRPr="00923677" w:rsidRDefault="00627037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67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Проведение НОД</w:t>
      </w:r>
    </w:p>
    <w:p w:rsidR="00127812" w:rsidRPr="00923677" w:rsidRDefault="00127812" w:rsidP="009236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деятельности:</w:t>
      </w:r>
    </w:p>
    <w:p w:rsidR="00B66084" w:rsidRPr="00923677" w:rsidRDefault="00B66084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полукругом.</w:t>
      </w:r>
    </w:p>
    <w:p w:rsidR="00627037" w:rsidRPr="00923677" w:rsidRDefault="00923677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12781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B66084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прекрасно знаете, что в течение года отмечают какие-то знаменательные даты, дни, которые посвящены определенным событиям или понятиям. Так вот, сегодня оказывается «День защиты животных»</w:t>
      </w:r>
      <w:r w:rsidR="00627037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любите животных?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037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</w:t>
      </w:r>
      <w:r w:rsidR="00DC6D60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627037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27037" w:rsidRPr="00923677" w:rsidRDefault="00627037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видел диких животных? И почему, люди пришли к выводу, что нужен такой день?</w:t>
      </w:r>
      <w:r w:rsid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</w:t>
      </w:r>
      <w:r w:rsidR="00DC6D60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27812" w:rsidRPr="00923677" w:rsidRDefault="00DC6D60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</w:t>
      </w:r>
      <w:r w:rsid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другой группы дарят нам в этот день книги Е.</w:t>
      </w:r>
      <w:r w:rsid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посмотрим, что же в </w:t>
      </w:r>
      <w:r w:rsidR="0012781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ней?</w:t>
      </w:r>
    </w:p>
    <w:p w:rsidR="00127812" w:rsidRPr="00923677" w:rsidRDefault="00127812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3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приглашает детей сесть на стульчики.</w:t>
      </w:r>
    </w:p>
    <w:p w:rsidR="00127812" w:rsidRPr="00923677" w:rsidRDefault="00127812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DC6D60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детьми открывает книги и обращает внимание на иллюстрации, на которых изображены животные и птицы.</w:t>
      </w:r>
    </w:p>
    <w:p w:rsidR="00127812" w:rsidRPr="00923677" w:rsidRDefault="00923677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DC6D60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</w:t>
      </w:r>
      <w:r w:rsidR="0012781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вспомнили много разных животных. Молодцы! А где можно увидеть их?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81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127812" w:rsidRPr="00923677" w:rsidRDefault="00127812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книгах есть картинки или фотографии животных,</w:t>
      </w:r>
      <w:r w:rsidR="00DC6D60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где нам можно увидеть живых диких животных и птиц?</w:t>
      </w:r>
      <w:r w:rsid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D60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127812" w:rsidRPr="00923677" w:rsidRDefault="00923677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из вас бывал в зоопарке? </w:t>
      </w:r>
      <w:r w:rsidR="0012781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Вслушайтесь в это слово- «зоопарк»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781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иностранном языке</w:t>
      </w:r>
      <w:r w:rsidR="00DC6D60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81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</w:t>
      </w:r>
      <w:proofErr w:type="spellStart"/>
      <w:r w:rsidR="0012781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</w:t>
      </w:r>
      <w:proofErr w:type="spellEnd"/>
      <w:r w:rsidR="0012781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означает- «животное», а слово </w:t>
      </w:r>
      <w:r w:rsidR="00CF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2781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</w:t>
      </w:r>
      <w:r w:rsidR="00CF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2781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</w:t>
      </w:r>
      <w:r w:rsidR="00DC6D60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известно. Соединяем эти </w:t>
      </w:r>
      <w:r w:rsidR="00CF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слова и получаем «зоопарк» - парк</w:t>
      </w:r>
      <w:r w:rsidR="0012781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в неволе </w:t>
      </w:r>
      <w:r w:rsidR="0012781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 диких животных с</w:t>
      </w:r>
      <w:r w:rsidR="00DC6D60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81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показа. Это музей живой природы, в котором мы можем увидеть представителей</w:t>
      </w:r>
      <w:r w:rsidR="00DC6D60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81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животного мира всей планеты.</w:t>
      </w:r>
    </w:p>
    <w:p w:rsidR="00E07AD2" w:rsidRPr="00923677" w:rsidRDefault="00CF6D13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="0012781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12781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AD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самим сделать зоопарк</w:t>
      </w:r>
      <w:r w:rsidR="00E07AD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 туда пригласить детей</w:t>
      </w:r>
      <w:r w:rsidR="00E07AD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подарили вам книгу замечательного Е </w:t>
      </w:r>
      <w:proofErr w:type="spellStart"/>
      <w:r w:rsidR="00E07AD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="00E07AD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AD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647BBD" w:rsidRPr="00923677" w:rsidRDefault="00E07AD2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на столы, на которых разложен плас</w:t>
      </w:r>
      <w:r w:rsidR="00CF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тилин</w:t>
      </w:r>
      <w:r w:rsidR="00647BBD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салфетки, стеки, доски.</w:t>
      </w:r>
      <w:r w:rsidR="00647BBD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D13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</w:t>
      </w:r>
      <w:r w:rsidR="00647BBD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 внимание на сконструированный из картона заборчик и предлагает ответить на вопрос «Для чего нужен заборчик»?</w:t>
      </w:r>
      <w:r w:rsidR="00CF6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BBD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E07AD2" w:rsidRPr="00923677" w:rsidRDefault="00CF6D13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E07AD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лепить, мы посмотрим презентацию по данным книгам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вы сами для себя решите кого вы будете лепить, увидите</w:t>
      </w:r>
      <w:r w:rsidR="00E07AD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выглядят</w:t>
      </w:r>
      <w:r w:rsidR="00E07AD2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тела животных и птиц.</w:t>
      </w:r>
    </w:p>
    <w:p w:rsidR="00127812" w:rsidRPr="00CF6D13" w:rsidRDefault="00647BBD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1" w:name="h.gjdgxs"/>
      <w:bookmarkEnd w:id="1"/>
      <w:r w:rsidRPr="00CF6D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Просмотр.</w:t>
      </w:r>
    </w:p>
    <w:p w:rsidR="00647BBD" w:rsidRPr="00923677" w:rsidRDefault="00CF6D13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346C9E" w:rsidRPr="0092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с нашими пальчиками и приступим к работе.</w:t>
      </w:r>
    </w:p>
    <w:p w:rsidR="00E07AD2" w:rsidRPr="00923677" w:rsidRDefault="00E07AD2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Пальчиковая гимнастика:</w:t>
      </w:r>
    </w:p>
    <w:p w:rsidR="00647BBD" w:rsidRPr="00923677" w:rsidRDefault="00647BBD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Хомячок</w:t>
      </w:r>
    </w:p>
    <w:p w:rsidR="00647BBD" w:rsidRPr="00923677" w:rsidRDefault="00CF6D13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Хомка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хомка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хомячок, </w:t>
      </w:r>
      <w:r w:rsidR="00647BBD" w:rsidRPr="00923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(ладони положить на щеки, качать головой)</w:t>
      </w:r>
    </w:p>
    <w:p w:rsidR="00647BBD" w:rsidRPr="00923677" w:rsidRDefault="00CF6D13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Полосатенький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бочок </w:t>
      </w:r>
      <w:r w:rsidR="00647BBD" w:rsidRPr="00923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(поворачиваться влево – вправо)</w:t>
      </w:r>
    </w:p>
    <w:p w:rsidR="00647BBD" w:rsidRPr="00923677" w:rsidRDefault="00CF6D13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Вместе с солнышком встает, </w:t>
      </w:r>
      <w:r w:rsidR="00647BBD" w:rsidRPr="00923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(потянуться вверх)</w:t>
      </w:r>
    </w:p>
    <w:p w:rsidR="00647BBD" w:rsidRPr="00923677" w:rsidRDefault="00CF6D13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Щечки моет, шейку трет. </w:t>
      </w:r>
      <w:r w:rsidR="00647BBD" w:rsidRPr="00923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(потереть щеки, шейку)</w:t>
      </w:r>
    </w:p>
    <w:p w:rsidR="00647BBD" w:rsidRPr="00923677" w:rsidRDefault="00CF6D13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Подметает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хомка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хатку </w:t>
      </w:r>
      <w:r w:rsidR="00647BBD" w:rsidRPr="00923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(наклониться вперед, имитировать подметание) </w:t>
      </w:r>
    </w:p>
    <w:p w:rsidR="00647BBD" w:rsidRPr="00923677" w:rsidRDefault="00CF6D13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выходит на зарядку. </w:t>
      </w:r>
      <w:r w:rsidR="00647BBD" w:rsidRPr="00923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(ходьба на месте)</w:t>
      </w:r>
    </w:p>
    <w:p w:rsidR="00CF6D13" w:rsidRDefault="00CF6D13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Раз, два, три, четыре, пять! </w:t>
      </w:r>
      <w:r w:rsidR="00647BBD" w:rsidRPr="00923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(руки: вперед, вверх, в стороны, вниз, вперед)</w:t>
      </w:r>
      <w:proofErr w:type="spellStart"/>
    </w:p>
    <w:p w:rsidR="00647BBD" w:rsidRPr="00923677" w:rsidRDefault="00CF6D13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Хомка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хочет сильным стать. </w:t>
      </w:r>
      <w:r w:rsidR="00647BBD" w:rsidRPr="00923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(сгибать руки в локтях к плечам)</w:t>
      </w:r>
    </w:p>
    <w:p w:rsidR="00647BBD" w:rsidRPr="00923677" w:rsidRDefault="00647BBD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CF6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ромко хлопнет он в ладошки, </w:t>
      </w:r>
      <w:r w:rsidRPr="009236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(хлопать в ладоши)</w:t>
      </w:r>
    </w:p>
    <w:p w:rsidR="00647BBD" w:rsidRPr="00CF6D13" w:rsidRDefault="00CF6D13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Зашагает по дорожке. </w:t>
      </w:r>
      <w:r w:rsidR="00647BBD" w:rsidRPr="00CF6D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(ходьба на месте)</w:t>
      </w:r>
    </w:p>
    <w:p w:rsidR="00BE19B5" w:rsidRPr="00CF6D13" w:rsidRDefault="00BE19B5" w:rsidP="00923677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</w:p>
    <w:p w:rsidR="00647BBD" w:rsidRPr="00CF6D13" w:rsidRDefault="00647BBD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столы.</w:t>
      </w:r>
    </w:p>
    <w:p w:rsidR="00346C9E" w:rsidRPr="00CF6D13" w:rsidRDefault="00CF6D13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647BBD" w:rsidRPr="00CF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всё ли приготовлено для работы?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BBD" w:rsidRPr="00CF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вспомним правила работы с пластилином.</w:t>
      </w:r>
    </w:p>
    <w:p w:rsidR="00346C9E" w:rsidRPr="00CF6D13" w:rsidRDefault="00647BBD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-Работать с пластилином на подставке.</w:t>
      </w:r>
    </w:p>
    <w:p w:rsidR="00346C9E" w:rsidRPr="00CF6D13" w:rsidRDefault="00647BBD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-Стекой пользоваться осторожно</w:t>
      </w:r>
    </w:p>
    <w:p w:rsidR="00346C9E" w:rsidRPr="00CF6D13" w:rsidRDefault="00647BBD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-Перед началом работы кусочек пластилина нужно размять и согреть в</w:t>
      </w:r>
      <w:r w:rsidR="00346C9E" w:rsidRPr="00CF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руках, тогда пластилин станет мягким и податливым;</w:t>
      </w:r>
    </w:p>
    <w:p w:rsidR="00346C9E" w:rsidRPr="00CF6D13" w:rsidRDefault="00647BBD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F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окончанию работы руки </w:t>
      </w:r>
      <w:r w:rsidRPr="00CF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протерет</w:t>
      </w:r>
      <w:r w:rsidR="00CF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сухой тряпочкой </w:t>
      </w:r>
      <w:r w:rsidRPr="00CF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салфеткой, а затем вымыть с мылом.</w:t>
      </w:r>
    </w:p>
    <w:p w:rsidR="00647BBD" w:rsidRPr="00CF6D13" w:rsidRDefault="00346C9E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D13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DC1C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получают технологические схемы</w:t>
      </w:r>
      <w:r w:rsidRPr="00CF6D13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показана последовательность лепки животных, птиц.</w:t>
      </w:r>
    </w:p>
    <w:p w:rsidR="00346C9E" w:rsidRPr="00CF6D13" w:rsidRDefault="00346C9E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9E" w:rsidRPr="00CF6D13" w:rsidRDefault="00DC1CCA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работу</w:t>
      </w:r>
      <w:r w:rsidR="00346C9E" w:rsidRPr="00CF6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9E" w:rsidRPr="00CF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 мере необходимости оказывает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9E" w:rsidRPr="00CF6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помощь.</w:t>
      </w:r>
    </w:p>
    <w:p w:rsidR="00346C9E" w:rsidRPr="00CF6D13" w:rsidRDefault="00DC1CCA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346C9E" w:rsidRPr="00CF6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ваши животные и птицы, получились очень хорошо, они забавны и похожи на живых. Давайте наши работы поместим в макет зоопарка.</w:t>
      </w:r>
    </w:p>
    <w:p w:rsidR="00346C9E" w:rsidRPr="00CF6D13" w:rsidRDefault="00346C9E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Молодцы, </w:t>
      </w:r>
      <w:r w:rsidR="00DC1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CF6D13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 сегодня потрудились на славу! Были очень старательными, усидчивыми и аккуратными. У нас с вами получился настоящий мини зоопарк.</w:t>
      </w:r>
    </w:p>
    <w:p w:rsidR="00346C9E" w:rsidRPr="00CF6D13" w:rsidRDefault="00346C9E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346C9E" w:rsidRPr="00CF6D13" w:rsidRDefault="00CF6D13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</w:t>
      </w:r>
      <w:r w:rsidR="00346C9E" w:rsidRPr="00CF6D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скажите, что вы пригото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 для детей из другой группы</w:t>
      </w:r>
      <w:r w:rsidR="00346C9E" w:rsidRPr="00CF6D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46C9E" w:rsidRPr="00CF6D13" w:rsidRDefault="00346C9E" w:rsidP="009236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Почему, именно сегодня, мы решили изготовить из пластилина такую композицию?</w:t>
      </w:r>
    </w:p>
    <w:p w:rsidR="00DC1CCA" w:rsidRDefault="00346C9E" w:rsidP="00CF6D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настроением вы уходите с занятия?</w:t>
      </w:r>
    </w:p>
    <w:p w:rsidR="00BE19B5" w:rsidRPr="00CF6D13" w:rsidRDefault="00346C9E" w:rsidP="00CF6D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впечатлениями.</w:t>
      </w:r>
    </w:p>
    <w:sectPr w:rsidR="00BE19B5" w:rsidRPr="00CF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1C8"/>
    <w:multiLevelType w:val="multilevel"/>
    <w:tmpl w:val="25267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A6948"/>
    <w:multiLevelType w:val="multilevel"/>
    <w:tmpl w:val="9B82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CD"/>
    <w:rsid w:val="000F13B2"/>
    <w:rsid w:val="00127812"/>
    <w:rsid w:val="002444CD"/>
    <w:rsid w:val="00272236"/>
    <w:rsid w:val="00346C9E"/>
    <w:rsid w:val="003E2D63"/>
    <w:rsid w:val="00591AA8"/>
    <w:rsid w:val="00627037"/>
    <w:rsid w:val="00647BBD"/>
    <w:rsid w:val="00695B8D"/>
    <w:rsid w:val="006D68E8"/>
    <w:rsid w:val="00923677"/>
    <w:rsid w:val="00B12895"/>
    <w:rsid w:val="00B66084"/>
    <w:rsid w:val="00BE19B5"/>
    <w:rsid w:val="00C224D7"/>
    <w:rsid w:val="00CF6D13"/>
    <w:rsid w:val="00DC1CCA"/>
    <w:rsid w:val="00DC6D60"/>
    <w:rsid w:val="00E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3F99"/>
  <w15:docId w15:val="{741A9E57-5383-43AC-BE5F-86C31B1D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E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19B5"/>
  </w:style>
  <w:style w:type="paragraph" w:customStyle="1" w:styleId="c12">
    <w:name w:val="c12"/>
    <w:basedOn w:val="a"/>
    <w:rsid w:val="00BE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2D63"/>
  </w:style>
  <w:style w:type="character" w:styleId="a4">
    <w:name w:val="Hyperlink"/>
    <w:basedOn w:val="a0"/>
    <w:uiPriority w:val="99"/>
    <w:semiHidden/>
    <w:unhideWhenUsed/>
    <w:rsid w:val="0092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end.ru/holidays/0/0/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рпт</cp:lastModifiedBy>
  <cp:revision>9</cp:revision>
  <dcterms:created xsi:type="dcterms:W3CDTF">2021-01-21T13:29:00Z</dcterms:created>
  <dcterms:modified xsi:type="dcterms:W3CDTF">2021-01-23T15:55:00Z</dcterms:modified>
</cp:coreProperties>
</file>