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A0" w:rsidRDefault="000248A0" w:rsidP="00024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</w:p>
    <w:p w:rsidR="000248A0" w:rsidRDefault="000248A0" w:rsidP="00024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48A0" w:rsidRDefault="000248A0" w:rsidP="00024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48A0" w:rsidRDefault="000248A0" w:rsidP="00024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48A0" w:rsidRPr="000248A0" w:rsidRDefault="000248A0" w:rsidP="000248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Pr="00024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0248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Мама, папа и я – спортивная семья!</w:t>
      </w:r>
      <w:r w:rsidRPr="00024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248A0" w:rsidRPr="000248A0" w:rsidRDefault="000248A0" w:rsidP="000248A0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248A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</w:t>
      </w:r>
    </w:p>
    <w:p w:rsidR="000248A0" w:rsidRPr="000248A0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A1C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</w:t>
      </w:r>
      <w:r w:rsidRPr="000248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кт спортивного праздника</w:t>
      </w:r>
      <w:r w:rsidRPr="000248A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 старшей группе </w:t>
      </w:r>
    </w:p>
    <w:p w:rsidR="000248A0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248A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«Физическое развитие»</w:t>
      </w:r>
    </w:p>
    <w:p w:rsidR="00EA62E3" w:rsidRPr="000248A0" w:rsidRDefault="00EA62E3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0248A0" w:rsidRPr="000248A0" w:rsidRDefault="000248A0" w:rsidP="000248A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8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="00EA62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</w:p>
    <w:p w:rsidR="000248A0" w:rsidRPr="000248A0" w:rsidRDefault="000248A0" w:rsidP="000248A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248A0">
        <w:rPr>
          <w:rFonts w:ascii="Times New Roman" w:eastAsia="Calibri" w:hAnsi="Times New Roman" w:cs="Times New Roman"/>
          <w:sz w:val="32"/>
          <w:szCs w:val="32"/>
        </w:rPr>
        <w:t>воспитателя</w:t>
      </w:r>
    </w:p>
    <w:p w:rsidR="000248A0" w:rsidRPr="004E0896" w:rsidRDefault="000248A0" w:rsidP="000248A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E0896">
        <w:rPr>
          <w:rFonts w:ascii="Times New Roman" w:eastAsia="Calibri" w:hAnsi="Times New Roman" w:cs="Times New Roman"/>
          <w:sz w:val="32"/>
          <w:szCs w:val="32"/>
        </w:rPr>
        <w:t>муниципального дошкольного образовательного учреждения</w:t>
      </w:r>
    </w:p>
    <w:p w:rsidR="000248A0" w:rsidRPr="004E0896" w:rsidRDefault="000248A0" w:rsidP="000248A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E0896">
        <w:rPr>
          <w:rFonts w:ascii="Times New Roman" w:eastAsia="Calibri" w:hAnsi="Times New Roman" w:cs="Times New Roman"/>
          <w:sz w:val="32"/>
          <w:szCs w:val="32"/>
        </w:rPr>
        <w:t>«Детский сад общеразвивающего вида с приоритетным осуществлением физического развития воспитанников №21</w:t>
      </w:r>
    </w:p>
    <w:p w:rsidR="000248A0" w:rsidRDefault="000248A0" w:rsidP="000248A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E0896">
        <w:rPr>
          <w:rFonts w:ascii="Times New Roman" w:eastAsia="Calibri" w:hAnsi="Times New Roman" w:cs="Times New Roman"/>
          <w:sz w:val="32"/>
          <w:szCs w:val="32"/>
        </w:rPr>
        <w:t>города Буденновска Буденновского района»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0248A0" w:rsidRPr="004E0896" w:rsidRDefault="000248A0" w:rsidP="000248A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Шейко Марины Васильевны</w:t>
      </w:r>
    </w:p>
    <w:p w:rsidR="000248A0" w:rsidRPr="004E0896" w:rsidRDefault="000248A0" w:rsidP="0002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48A0" w:rsidRPr="004E0896" w:rsidRDefault="000248A0" w:rsidP="000248A0">
      <w:pPr>
        <w:rPr>
          <w:rFonts w:ascii="Times New Roman" w:eastAsia="Calibri" w:hAnsi="Times New Roman" w:cs="Times New Roman"/>
          <w:sz w:val="32"/>
          <w:szCs w:val="32"/>
        </w:rPr>
      </w:pPr>
    </w:p>
    <w:p w:rsidR="000248A0" w:rsidRDefault="000248A0" w:rsidP="000248A0">
      <w:pPr>
        <w:rPr>
          <w:rFonts w:ascii="Times New Roman" w:eastAsia="Calibri" w:hAnsi="Times New Roman" w:cs="Times New Roman"/>
          <w:sz w:val="28"/>
          <w:szCs w:val="28"/>
        </w:rPr>
      </w:pPr>
    </w:p>
    <w:p w:rsidR="000248A0" w:rsidRDefault="000248A0" w:rsidP="000248A0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0248A0" w:rsidRDefault="000248A0" w:rsidP="000248A0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0248A0" w:rsidRDefault="000248A0" w:rsidP="000248A0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0248A0" w:rsidRDefault="000248A0" w:rsidP="000248A0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0248A0" w:rsidRDefault="000248A0" w:rsidP="000248A0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0248A0" w:rsidRDefault="000248A0" w:rsidP="000248A0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</w:p>
    <w:p w:rsidR="000248A0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48A0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48A0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48A0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48A0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48A0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48A0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48A0" w:rsidRPr="00E3244E" w:rsidRDefault="000248A0" w:rsidP="000248A0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 г.</w:t>
      </w:r>
    </w:p>
    <w:p w:rsidR="000248A0" w:rsidRDefault="000248A0"/>
    <w:p w:rsidR="0037526A" w:rsidRDefault="0037526A"/>
    <w:p w:rsidR="0037526A" w:rsidRDefault="0037526A"/>
    <w:p w:rsidR="0037526A" w:rsidRPr="009A1CAA" w:rsidRDefault="0037526A" w:rsidP="00375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 спортивного праздника «Папа, мама, я</w:t>
      </w:r>
      <w:r w:rsidRPr="009A1C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— спортивная семья!»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Шейко Марина Васильевна</w:t>
      </w:r>
      <w:r w:rsidRPr="009A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спортивного праздника 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Папа, мама, я — спортивная семья!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Старшая группа.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физическое развитие.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Приобщение детей и </w:t>
      </w:r>
      <w:r w:rsidRPr="0012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здоровому образу жизни через совместные </w:t>
      </w:r>
      <w:r w:rsidRPr="0012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мероприятия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связи взаимодействия </w:t>
      </w:r>
      <w:r w:rsidRPr="009A1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«детский сад – </w:t>
      </w:r>
      <w:r w:rsidRPr="001270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семья</w:t>
      </w:r>
      <w:r w:rsidRPr="009A1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</w:t>
      </w:r>
      <w:r w:rsidRPr="009A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формирования основных двигательных умений и навыков;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формирования готовности детей к совместной деятельности.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</w:t>
      </w:r>
      <w:r w:rsidRPr="009A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физические способности </w:t>
      </w:r>
      <w:r w:rsidRPr="009A1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(силу, ловкость, быстроту, выносливость)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 распределения и переключения внимания;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самостоятельности и инициативы.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навыков взаимодействия ребенка с взрослыми и сверстниками.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</w:t>
      </w:r>
      <w:r w:rsidRPr="009A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удовлетворения от участия в коллективной деятельности, создание радостного настроения;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любовь к </w:t>
      </w:r>
      <w:r w:rsidRPr="00127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гордости за них, учить радоваться их победам и успехам.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воспитания и обучения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систематичности и последовательности;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доступности; учет индивидуальных и возрастных особенностей; наглядности.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воспитания и обучения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наглядно-зрительные приемы </w:t>
      </w:r>
      <w:r w:rsidRPr="009A1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физических упражнений, зрительные ориентиры)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наглядно-слуховые приемы </w:t>
      </w:r>
      <w:r w:rsidRPr="009A1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(музыка, песни)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тактильно-мышечные приемы </w:t>
      </w:r>
      <w:r w:rsidRPr="009A1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(непосредственная помощь воспитателя, </w:t>
      </w:r>
      <w:r w:rsidRPr="001270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родителей</w:t>
      </w:r>
      <w:r w:rsidRPr="009A1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Словесные (объяснения, пояснения, словесная инструкция, практические </w:t>
      </w:r>
      <w:r w:rsidRPr="009A1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(повторение упражнений в игровой форме)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Планируемые результаты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детей сформирована готовность к совместной деятельности; развиты физические способности; созданы условия для хорошего настроения.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проведения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30 -10.10</w:t>
      </w:r>
    </w:p>
    <w:p w:rsidR="0037526A" w:rsidRPr="009A1CAA" w:rsidRDefault="0037526A" w:rsidP="00375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музыкальный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</w:p>
    <w:p w:rsidR="00EA62E3" w:rsidRPr="009A1CA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1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4 конуса; 4 банана; 4 ведерка; 12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футляров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киндер-сюрприза; 4 веника; 4 мяча; 4 сковородки игрушечные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клубочков ниток; 4 корзины;4 руля игрушечных: 4 короны;4буке цветов;4 палки гимнастические;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мешочки с песком по количеству 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иков; медали по количеству участников</w:t>
      </w:r>
      <w:r w:rsidRPr="009A1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2E3" w:rsidRPr="009A1CA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C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</w:t>
      </w:r>
      <w:r w:rsidRPr="009A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62E3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Мальчишки и девчонки, а так же их родители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весёлый стадион спортивный, скорее поспешите вы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будут состязания детишек, пап и мам,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будет победителем, потом расскажем вам.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Оставили папы сегодня работу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мамы забыли большие заботы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Обули кроссовки, и взяв малышей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 на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 праздник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скорей!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хотят соревноваться,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Пошутить и посмеяться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Силу, ловкость показать,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сноровку доказать!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за победу в спортивных состязаниях будут бороться 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 Это те, кому лень сидеть у телевизора, они не портят глаза перед компьютером. Они- вечный двигатель, им не сидится на месте. Солнце, воздух и вода – их верные друзья. Встречайте их дружными аплодисментами.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 и построение команд.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Построение команд и произнесение ими девизов и названий.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же будет оценивать наши соревнования! Представляю вам членов нашего жюри! (В составе жюри заведующая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сада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мамы из групп).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Под весёлую музыку </w:t>
      </w:r>
      <w:r w:rsidRPr="005731B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появляется </w:t>
      </w:r>
      <w:proofErr w:type="spellStart"/>
      <w:r w:rsidRPr="005731BA">
        <w:rPr>
          <w:rFonts w:ascii="Times New Roman" w:hAnsi="Times New Roman" w:cs="Times New Roman"/>
          <w:i/>
          <w:iCs/>
          <w:sz w:val="28"/>
          <w:szCs w:val="28"/>
          <w:u w:val="single"/>
        </w:rPr>
        <w:t>Карлсон</w:t>
      </w:r>
      <w:proofErr w:type="spellEnd"/>
      <w:r w:rsidRPr="005731B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 воздушными шарами. 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 где это я приземлился?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приземлился в детском саду. У нас здесь сейчас будет проходит веселое соревнование «Папа, мама, я – спортивная и дружная семья!».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– а! И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эти все мамы, папы и я (треплет ребят по голове) будут, что ли сейчас здесь шалить?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Нет, дорогой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участники сейчас здесь будут проявлять свою ловкость, меткость и быстроту.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Ого! Я тоже хочу прямо здесь, и сейчас проявлять свою ловкость, меткость и быстроту.</w:t>
      </w:r>
      <w:r w:rsidRPr="005731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самый лучший в мире бегун кто?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Лучший в мире бегун -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живет на крыше!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здорово! Присоединяйся к нам!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удовольствием!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Скажи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, а с чего у тебя начинается утро?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 же, с баночки вкусного малинового варенья.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 чего нужно начинать утро?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утренней зарядки)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E4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тоже замечательный спортсмен, я вам покажу свое самое любимое упражнение.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Ложится на пол; потягивается; перекатывается с бока на бок; делает вид, что засыпает.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Стоп! Стоп! Что это такое?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не нравится? Этому упражнению меня мой тренер научил.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тренер мог научить такому упражнению?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Он много таких упражнений знает и называет их «спортом в положении лежа»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 – ты,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Лучше посмотри, какие упражнения надо выполнять. Все команды разомкнулись на вытянуты руки. И повторяем движение под музыку. </w:t>
      </w:r>
    </w:p>
    <w:p w:rsidR="00EA62E3" w:rsidRPr="005731BA" w:rsidRDefault="00EA62E3" w:rsidP="00EA6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музык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«Веселая з</w:t>
      </w:r>
      <w:r w:rsidRPr="005731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арядка»</w:t>
      </w:r>
    </w:p>
    <w:p w:rsidR="00EA62E3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Здорово, это у вас получилось! Мне понравилось! А вам ребята, понравилось! Команды, обратите внимание, это ваши болельщики, поприветствуем их! Болельщики, как вы умеете хлопать? А как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</w:t>
      </w:r>
      <w:proofErr w:type="gram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?А</w:t>
      </w:r>
      <w:proofErr w:type="spellEnd"/>
      <w:proofErr w:type="gram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кричать ура! Давайте прорепетируем…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страшен дождь с утра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продолжать пора,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солнышко позвать 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 мы должны прогнать.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7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«Тучки»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после утренней зарядки, что же ты делаешь следующим? </w:t>
      </w:r>
      <w:proofErr w:type="spellStart"/>
      <w:r w:rsidRPr="0057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 завтракаю, вкусной и полезной едой!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наши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делают то же самое. Ну и,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и папа всегда стараются накормить наших малышей вкусной и полезной едой. А они капризничают и не хотят есть, а мамам и папам приходится их уговаривать. А сегодня мы попробуем поменять местами мам с дочками, а пап с сыновьями.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конкурс «Семейный завтрак».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прыгает через обручи, садится на стульчик в конце полосы. Мама прыгает через обручи надевает на папу нагрудник, возвращается обратно. Ребенок бежит, чистит банан и кормит им папу, затем папа с ребенком убегают обратно.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вот такие семейные завтраки проходят у наших семей.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и слов не найти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выразить все восхищение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трудно будет жюри 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объективное решение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пожалуйста, а в детский сад ты ходил в детстве?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конечно же, только я не ходил, а летал уже тогда, но на маме с папой.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посмотрим как же наши семьи добираются до детского сада.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эстафета 2 называется «</w:t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 путешественница».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– лягушка, родители гуси. Родители скрещивают руки, ребенок садиться и держится за шеи родителей. Нужно добежать до конуса. Оббежать его и обратно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видно, слаженно работают наши родители. А когда папы уходят на работу, дети в детском саду, нашим мамам то же некогда скучать. Они принимаются за выполнение домашних дел. Сейчас объявляется конкурс для наших мам.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«Генеральная уборка».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встаёт одной ногой в ведро, в руку берет веник, перед веником кладётся мяч. В таком положении она должна двигаться до ориентира и обратно, подталкивая веником мячик. И обратно таким же образом.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мамы хороши!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Постарались от души! 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 грациозно бежали,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бабочки порхали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детишек посмотрите!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 И следующий  4 конкурс домашнее задание «Стихи для мамы».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чудные стихи, 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мам они ведь так важны.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чтобы женщин защищать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Мужчина должен метким стать.</w:t>
      </w:r>
    </w:p>
    <w:p w:rsidR="00EA62E3" w:rsidRPr="005731BA" w:rsidRDefault="00EA62E3" w:rsidP="00EA62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Конкурс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«Самый меткий»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обруч и 3 мешочка с песком. Забросить мешочки в обруч</w:t>
      </w:r>
      <w:r w:rsidRPr="005731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папы молодцы, спортсмены, удальцы. А теперь мы посмотрим, как наши ребята помогают по дому своим родителям.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всегда убираешь игрушки?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как сказать, я больше шалить люблю, и знаю нашим мамам тоже хочется немного пошалить.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наши мамы покажут, как они хотят пошалить, а ребята сейчас нам покажут, как они быстро наводят порядок.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конкурс «Собери клубочки».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спортивной площадке разбрасываются клубочки. Детям раздаются корзинки. Под музыку детям необходимо собрать клубочки в корзинки. После чего подсчитывается количество собранных клубков.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573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Танец </w:t>
      </w:r>
      <w:proofErr w:type="spellStart"/>
      <w:r w:rsidRPr="00573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Фиксики</w:t>
      </w:r>
      <w:proofErr w:type="spellEnd"/>
      <w:r w:rsidRPr="00573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какие виды спорта ты знаешь?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</w:t>
      </w:r>
      <w:proofErr w:type="gram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прыжок через Фрекен Бок, синхронное плавание в джакузи,  камень, ножницы, бумага….очень много знаю.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видов спорта не существует. Ты что-то перепутал.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может перепутать мужчина в самом рассвете сил??!!! Это Вы просто ничего не знаете. 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Молодец, </w:t>
      </w:r>
      <w:proofErr w:type="spellStart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тоже стал настоящим спортсменом, и теперь будешь дружить с физкультурой, и станешь чемпионом.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жюри совещается,  наш праздник продолжается.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хочу еще поиграть!! Хочу!! Хочу!! (</w:t>
      </w:r>
      <w:r w:rsidRPr="00573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капризничает) 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хорошо, во что ты хочешь поиграть?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очень интересную игру, меня Малыш научил! «Как живешь?» называется. Нужно на вопрос мой отвечать «Вот так» и показывать ответ движением. 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целый день.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день играть не лень.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смотри, не отставай.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за нами повторяй.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живёшь?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идёшь! – маршировать на месте.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бежишь? – бег на месте.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спишь? – присесть, руки под щёку.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ладоши хлопаешь?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ногами топаешь?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скачешь на носочках?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ниже опусти.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достанешь до земли, как? 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рот откроем как?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гримасы все состроим как?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скажу я 1, 2, 3,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 гримасами замри.</w:t>
      </w:r>
    </w:p>
    <w:p w:rsidR="00EA62E3" w:rsidRPr="005731BA" w:rsidRDefault="00EA62E3" w:rsidP="00EA6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знаете, что больше всего любят дети, когда родители за ними приходят в детский сад?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наверное, рассказывать, что они нового узнали…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нет же, они мечтают с родителями пойти в супермаркет. А что там происходит, мы сейчас увидим.</w:t>
      </w:r>
    </w:p>
    <w:p w:rsidR="00EA62E3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Следующий 8 конкурс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Поход в супермаркет».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каждой рукой у пап по мячу, третий мяч зажат между коленями. Таким образом необходимо дойти до ориентира и обратно, мама бежит со сковородкой кладет на неё яйца и возвращается, а ребёнок с тележкой бежит до полки с игрушками кладёт ее в тележку и прибегает к родителям.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дружные семьи, а мамы заслуживают особого внимания, ведь они настоящие королевы! 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И заключительный конкурс 9 «Наши королевы».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перевозит маму в театр, усаживает на стул, одевает ей корону, возвращается к папе, Папа скачет на коне и вручает маме цветок.</w:t>
      </w:r>
    </w:p>
    <w:p w:rsidR="00EA62E3" w:rsidRPr="005731BA" w:rsidRDefault="00EA62E3" w:rsidP="00EA6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нашим спортсменам преподнести маленький подарок </w:t>
      </w:r>
      <w:r w:rsidRPr="00573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(вручает каждой команде по воздушному шарику). </w:t>
      </w:r>
    </w:p>
    <w:p w:rsidR="00EA62E3" w:rsidRDefault="00EA62E3" w:rsidP="00EA62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жюри. Подведение итогов конкурсов. Награждение команд.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«Самая сплочённая семья»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«Самая 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«Самая весёлая семья»</w:t>
      </w:r>
    </w:p>
    <w:p w:rsidR="00EA62E3" w:rsidRPr="005731BA" w:rsidRDefault="00EA62E3" w:rsidP="00EA62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дружная»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 за вниманье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задор и звонкий смех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азарт соревнованья, 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Обеспечивший успех.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настал момент прощанья,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краткой наша речь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мы: «До свиданья</w:t>
      </w:r>
      <w:r w:rsidRPr="00573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счастливых новых встреч!»</w:t>
      </w:r>
    </w:p>
    <w:p w:rsidR="0037526A" w:rsidRDefault="0037526A"/>
    <w:sectPr w:rsidR="0037526A" w:rsidSect="0022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A0"/>
    <w:rsid w:val="000248A0"/>
    <w:rsid w:val="00223750"/>
    <w:rsid w:val="0034505A"/>
    <w:rsid w:val="0037526A"/>
    <w:rsid w:val="00E51052"/>
    <w:rsid w:val="00EA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2</cp:revision>
  <dcterms:created xsi:type="dcterms:W3CDTF">2021-01-08T15:56:00Z</dcterms:created>
  <dcterms:modified xsi:type="dcterms:W3CDTF">2021-01-14T04:05:00Z</dcterms:modified>
</cp:coreProperties>
</file>