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35D" w:rsidRDefault="00B050A6" w:rsidP="005425AD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</w:pPr>
      <w:r w:rsidRPr="00CA635D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  <w:t xml:space="preserve">Конспект занятия по математике в средней группе </w:t>
      </w:r>
    </w:p>
    <w:p w:rsidR="00B050A6" w:rsidRPr="00CA635D" w:rsidRDefault="00B050A6" w:rsidP="005425AD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</w:pPr>
      <w:r w:rsidRPr="00CA635D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  <w:t>«</w:t>
      </w:r>
      <w:r w:rsidR="00AA428C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  <w:t>Приключения колобка</w:t>
      </w:r>
      <w:bookmarkStart w:id="0" w:name="_GoBack"/>
      <w:bookmarkEnd w:id="0"/>
      <w:r w:rsidRPr="00CA635D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  <w:t>»</w:t>
      </w:r>
    </w:p>
    <w:p w:rsidR="00B050A6" w:rsidRPr="005425AD" w:rsidRDefault="005425AD" w:rsidP="005425A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5425A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   </w:t>
      </w:r>
      <w:r w:rsidR="00B050A6" w:rsidRPr="005425A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Цель</w:t>
      </w:r>
      <w:r w:rsidR="00B050A6" w:rsidRPr="005425AD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B050A6" w:rsidRPr="005425AD">
        <w:rPr>
          <w:rFonts w:ascii="Times New Roman" w:eastAsia="Times New Roman" w:hAnsi="Times New Roman" w:cs="Times New Roman"/>
          <w:sz w:val="28"/>
          <w:szCs w:val="28"/>
        </w:rPr>
        <w:t xml:space="preserve"> Развитие у детей интереса к самостоятельному решению</w:t>
      </w:r>
    </w:p>
    <w:p w:rsidR="00B050A6" w:rsidRPr="005425AD" w:rsidRDefault="00B050A6" w:rsidP="005425A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5425AD">
        <w:rPr>
          <w:rFonts w:ascii="Times New Roman" w:eastAsia="Times New Roman" w:hAnsi="Times New Roman" w:cs="Times New Roman"/>
          <w:sz w:val="28"/>
          <w:szCs w:val="28"/>
        </w:rPr>
        <w:t>познавательных и творческих задач.</w:t>
      </w:r>
    </w:p>
    <w:p w:rsidR="00B050A6" w:rsidRPr="005425AD" w:rsidRDefault="00B050A6" w:rsidP="005425A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25AD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Задачи</w:t>
      </w:r>
      <w:r w:rsidRPr="005425A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="005425A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Pr="005425AD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</w:rPr>
        <w:t>Образовательные</w:t>
      </w:r>
      <w:r w:rsidRPr="005425AD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:</w:t>
      </w:r>
      <w:r w:rsidRPr="005425A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Закрепить умение сравнивать две </w:t>
      </w:r>
      <w:r w:rsidRPr="005425A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группы предметов</w:t>
      </w:r>
      <w:r w:rsidRPr="005425AD">
        <w:rPr>
          <w:rFonts w:ascii="Times New Roman" w:eastAsia="Times New Roman" w:hAnsi="Times New Roman" w:cs="Times New Roman"/>
          <w:color w:val="111111"/>
          <w:sz w:val="28"/>
          <w:szCs w:val="28"/>
        </w:rPr>
        <w:t>, формировать представление о равенстве и не равенстве </w:t>
      </w:r>
      <w:r w:rsidRPr="005425A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групп</w:t>
      </w:r>
      <w:r w:rsidRPr="005425A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на основе счета двумя способами. Продолжить закреплять порядковый счёт в пределах </w:t>
      </w:r>
      <w:r w:rsidR="00C533C0">
        <w:rPr>
          <w:rFonts w:ascii="Times New Roman" w:eastAsia="Times New Roman" w:hAnsi="Times New Roman" w:cs="Times New Roman"/>
          <w:color w:val="111111"/>
          <w:sz w:val="28"/>
          <w:szCs w:val="28"/>
        </w:rPr>
        <w:t>4</w:t>
      </w:r>
      <w:r w:rsidRPr="005425AD">
        <w:rPr>
          <w:rFonts w:ascii="Times New Roman" w:eastAsia="Times New Roman" w:hAnsi="Times New Roman" w:cs="Times New Roman"/>
          <w:color w:val="111111"/>
          <w:sz w:val="28"/>
          <w:szCs w:val="28"/>
        </w:rPr>
        <w:t>, обозначать числа соответствующими цифрами.</w:t>
      </w:r>
      <w:r w:rsidR="005425A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425AD">
        <w:rPr>
          <w:rFonts w:ascii="Times New Roman" w:eastAsia="Times New Roman" w:hAnsi="Times New Roman" w:cs="Times New Roman"/>
          <w:color w:val="111111"/>
          <w:sz w:val="28"/>
          <w:szCs w:val="28"/>
        </w:rPr>
        <w:t>Совершенствовать умение узнавать и называть геометрические фигуры.</w:t>
      </w:r>
      <w:r w:rsidR="005425A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425AD">
        <w:rPr>
          <w:rFonts w:ascii="Times New Roman" w:eastAsia="Times New Roman" w:hAnsi="Times New Roman" w:cs="Times New Roman"/>
          <w:color w:val="111111"/>
          <w:sz w:val="28"/>
          <w:szCs w:val="28"/>
        </w:rPr>
        <w:t>Закреплять умение определять величину предметов на основе сравнения и с помощью глазомера.</w:t>
      </w:r>
    </w:p>
    <w:p w:rsidR="00B050A6" w:rsidRPr="005425AD" w:rsidRDefault="00B050A6" w:rsidP="00B050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25AD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</w:rPr>
        <w:t>Развивающие</w:t>
      </w:r>
      <w:r w:rsidRPr="005425A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  <w:proofErr w:type="gramStart"/>
      <w:r w:rsidRPr="005425AD">
        <w:rPr>
          <w:rFonts w:ascii="Times New Roman" w:eastAsia="Times New Roman" w:hAnsi="Times New Roman" w:cs="Times New Roman"/>
          <w:color w:val="111111"/>
          <w:sz w:val="28"/>
          <w:szCs w:val="28"/>
        </w:rPr>
        <w:t>Развивать внимание, логическое мышление, речь, цветовое восприятие, мелкую моторику рук, усидчивость, глазомер, память.</w:t>
      </w:r>
      <w:proofErr w:type="gramEnd"/>
      <w:r w:rsidRPr="005425A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Находить решения и делать выводы.</w:t>
      </w:r>
    </w:p>
    <w:p w:rsidR="00B050A6" w:rsidRPr="005425AD" w:rsidRDefault="00B050A6" w:rsidP="005425A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25AD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</w:rPr>
        <w:t>Воспитательные</w:t>
      </w:r>
      <w:r w:rsidRPr="005425AD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:</w:t>
      </w:r>
      <w:r w:rsidR="005425AD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</w:t>
      </w:r>
      <w:r w:rsidRPr="005425AD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Воспитывать умение работать самостоятельно;</w:t>
      </w:r>
      <w:r w:rsidR="005425A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425AD">
        <w:rPr>
          <w:rFonts w:ascii="Times New Roman" w:eastAsia="Times New Roman" w:hAnsi="Times New Roman" w:cs="Times New Roman"/>
          <w:color w:val="111111"/>
          <w:sz w:val="28"/>
          <w:szCs w:val="28"/>
        </w:rPr>
        <w:t>Формировать навыки взаимоконтроля, самоконтроля;</w:t>
      </w:r>
      <w:r w:rsidR="005425A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</w:t>
      </w:r>
      <w:r w:rsidRPr="005425AD">
        <w:rPr>
          <w:rFonts w:ascii="Times New Roman" w:eastAsia="Times New Roman" w:hAnsi="Times New Roman" w:cs="Times New Roman"/>
          <w:color w:val="111111"/>
          <w:sz w:val="28"/>
          <w:szCs w:val="28"/>
        </w:rPr>
        <w:t>оспитывать желание помогать героям </w:t>
      </w:r>
      <w:r w:rsidRPr="005425A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сказки</w:t>
      </w:r>
      <w:r w:rsidRPr="005425A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="005425A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425AD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Воспитывать сдержанность, доброжелательность</w:t>
      </w:r>
      <w:r w:rsidR="005425AD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Pr="005425A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отзывчивость, чувство взаимопомощи</w:t>
      </w:r>
      <w:r w:rsidR="005425A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5425AD" w:rsidRPr="005425AD" w:rsidRDefault="005425AD" w:rsidP="005425A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B050A6" w:rsidRPr="005425AD" w:rsidRDefault="00B050A6" w:rsidP="00B050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25A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Раздаточный </w:t>
      </w:r>
      <w:r w:rsidRPr="005425A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материал</w:t>
      </w:r>
      <w:r w:rsidRPr="005425A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  <w:r w:rsidR="00C533C0">
        <w:rPr>
          <w:rFonts w:ascii="Times New Roman" w:eastAsia="Times New Roman" w:hAnsi="Times New Roman" w:cs="Times New Roman"/>
          <w:color w:val="111111"/>
          <w:sz w:val="28"/>
          <w:szCs w:val="28"/>
        </w:rPr>
        <w:t>2</w:t>
      </w:r>
      <w:r w:rsidRPr="005425AD">
        <w:rPr>
          <w:rFonts w:ascii="Times New Roman" w:eastAsia="Times New Roman" w:hAnsi="Times New Roman" w:cs="Times New Roman"/>
          <w:color w:val="111111"/>
          <w:sz w:val="28"/>
          <w:szCs w:val="28"/>
        </w:rPr>
        <w:t>корзин</w:t>
      </w:r>
      <w:r w:rsidR="00C533C0">
        <w:rPr>
          <w:rFonts w:ascii="Times New Roman" w:eastAsia="Times New Roman" w:hAnsi="Times New Roman" w:cs="Times New Roman"/>
          <w:color w:val="111111"/>
          <w:sz w:val="28"/>
          <w:szCs w:val="28"/>
        </w:rPr>
        <w:t>ки</w:t>
      </w:r>
      <w:r w:rsidRPr="005425A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 которых приклеены числа, рядом </w:t>
      </w:r>
      <w:r w:rsidR="00C533C0">
        <w:rPr>
          <w:rFonts w:ascii="Times New Roman" w:eastAsia="Times New Roman" w:hAnsi="Times New Roman" w:cs="Times New Roman"/>
          <w:color w:val="111111"/>
          <w:sz w:val="28"/>
          <w:szCs w:val="28"/>
        </w:rPr>
        <w:t>«</w:t>
      </w:r>
      <w:r w:rsidRPr="005425AD">
        <w:rPr>
          <w:rFonts w:ascii="Times New Roman" w:eastAsia="Times New Roman" w:hAnsi="Times New Roman" w:cs="Times New Roman"/>
          <w:color w:val="111111"/>
          <w:sz w:val="28"/>
          <w:szCs w:val="28"/>
        </w:rPr>
        <w:t>морковк</w:t>
      </w:r>
      <w:r w:rsidR="00C533C0">
        <w:rPr>
          <w:rFonts w:ascii="Times New Roman" w:eastAsia="Times New Roman" w:hAnsi="Times New Roman" w:cs="Times New Roman"/>
          <w:color w:val="111111"/>
          <w:sz w:val="28"/>
          <w:szCs w:val="28"/>
        </w:rPr>
        <w:t>и»</w:t>
      </w:r>
      <w:r w:rsidRPr="005425A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</w:t>
      </w:r>
      <w:r w:rsidR="00C533C0">
        <w:rPr>
          <w:rFonts w:ascii="Times New Roman" w:eastAsia="Times New Roman" w:hAnsi="Times New Roman" w:cs="Times New Roman"/>
          <w:color w:val="111111"/>
          <w:sz w:val="28"/>
          <w:szCs w:val="28"/>
        </w:rPr>
        <w:t>«</w:t>
      </w:r>
      <w:r w:rsidRPr="005425AD">
        <w:rPr>
          <w:rFonts w:ascii="Times New Roman" w:eastAsia="Times New Roman" w:hAnsi="Times New Roman" w:cs="Times New Roman"/>
          <w:color w:val="111111"/>
          <w:sz w:val="28"/>
          <w:szCs w:val="28"/>
        </w:rPr>
        <w:t>яблок</w:t>
      </w:r>
      <w:r w:rsidR="00C533C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и». </w:t>
      </w:r>
      <w:r w:rsidRPr="005425A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Погремушки для физкультминутки</w:t>
      </w:r>
      <w:r w:rsidR="00C533C0">
        <w:rPr>
          <w:rFonts w:ascii="Times New Roman" w:eastAsia="Times New Roman" w:hAnsi="Times New Roman" w:cs="Times New Roman"/>
          <w:color w:val="111111"/>
          <w:sz w:val="28"/>
          <w:szCs w:val="28"/>
        </w:rPr>
        <w:t>, ленточки разного размера и цвета.</w:t>
      </w:r>
    </w:p>
    <w:p w:rsidR="00B050A6" w:rsidRDefault="00B050A6" w:rsidP="00B050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5425A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Демонстрационный </w:t>
      </w:r>
      <w:r w:rsidRPr="005425A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материал</w:t>
      </w:r>
      <w:r w:rsidRPr="005425AD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5425A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колобок</w:t>
      </w:r>
      <w:r w:rsidRPr="005425A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заяц, волк, медведь, лиса, плоскостная корзина, пять морковок, </w:t>
      </w:r>
      <w:r w:rsidR="005425AD">
        <w:rPr>
          <w:rFonts w:ascii="Times New Roman" w:eastAsia="Times New Roman" w:hAnsi="Times New Roman" w:cs="Times New Roman"/>
          <w:color w:val="111111"/>
          <w:sz w:val="28"/>
          <w:szCs w:val="28"/>
        </w:rPr>
        <w:t>пять</w:t>
      </w:r>
      <w:r w:rsidRPr="005425A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яблок, конверт с геометрическими фигурами.</w:t>
      </w:r>
      <w:proofErr w:type="gramEnd"/>
    </w:p>
    <w:p w:rsidR="005425AD" w:rsidRPr="005425AD" w:rsidRDefault="005425AD" w:rsidP="00B050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B050A6" w:rsidRDefault="00B050A6" w:rsidP="00B050A6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r w:rsidRPr="005425AD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Предварительная работа</w:t>
      </w:r>
      <w:r w:rsidRPr="005425A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5425A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Чтение </w:t>
      </w:r>
      <w:r w:rsidRPr="005425A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сказки </w:t>
      </w:r>
      <w:r w:rsidRPr="005425AD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5425AD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Колобок</w:t>
      </w:r>
      <w:r w:rsidRPr="005425AD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5425AD" w:rsidRPr="005425AD" w:rsidRDefault="005425AD" w:rsidP="00B050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B050A6" w:rsidRPr="005425AD" w:rsidRDefault="005425AD" w:rsidP="00B050A6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="00B050A6" w:rsidRPr="005425AD">
        <w:rPr>
          <w:rFonts w:ascii="Times New Roman" w:eastAsia="Times New Roman" w:hAnsi="Times New Roman" w:cs="Times New Roman"/>
          <w:b/>
          <w:sz w:val="28"/>
          <w:szCs w:val="28"/>
        </w:rPr>
        <w:t>Ход</w:t>
      </w:r>
      <w:r w:rsidR="00B050A6" w:rsidRPr="005425AD">
        <w:rPr>
          <w:rFonts w:ascii="Times New Roman" w:eastAsia="Times New Roman" w:hAnsi="Times New Roman" w:cs="Times New Roman"/>
          <w:sz w:val="28"/>
          <w:szCs w:val="28"/>
        </w:rPr>
        <w:t>: Организационный момент</w:t>
      </w:r>
    </w:p>
    <w:p w:rsidR="00B050A6" w:rsidRPr="005425AD" w:rsidRDefault="00B050A6" w:rsidP="00B050A6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5425A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Приветствие</w:t>
      </w:r>
    </w:p>
    <w:p w:rsidR="00B050A6" w:rsidRPr="005425AD" w:rsidRDefault="003E528D" w:rsidP="003E528D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B050A6" w:rsidRPr="005425AD">
        <w:rPr>
          <w:rFonts w:ascii="Times New Roman" w:eastAsia="Times New Roman" w:hAnsi="Times New Roman" w:cs="Times New Roman"/>
          <w:sz w:val="28"/>
          <w:szCs w:val="28"/>
        </w:rPr>
        <w:t>Собрались все дети в круг.</w:t>
      </w:r>
    </w:p>
    <w:p w:rsidR="00B050A6" w:rsidRPr="005425AD" w:rsidRDefault="003E528D" w:rsidP="003E528D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B050A6" w:rsidRPr="005425AD">
        <w:rPr>
          <w:rFonts w:ascii="Times New Roman" w:eastAsia="Times New Roman" w:hAnsi="Times New Roman" w:cs="Times New Roman"/>
          <w:sz w:val="28"/>
          <w:szCs w:val="28"/>
        </w:rPr>
        <w:t>Я — твой друг и ты — мой друг!</w:t>
      </w:r>
    </w:p>
    <w:p w:rsidR="00B050A6" w:rsidRPr="005425AD" w:rsidRDefault="003E528D" w:rsidP="003E528D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B050A6" w:rsidRPr="005425AD">
        <w:rPr>
          <w:rFonts w:ascii="Times New Roman" w:eastAsia="Times New Roman" w:hAnsi="Times New Roman" w:cs="Times New Roman"/>
          <w:sz w:val="28"/>
          <w:szCs w:val="28"/>
        </w:rPr>
        <w:t>Дружно за руки возьмёмся</w:t>
      </w:r>
    </w:p>
    <w:p w:rsidR="005425AD" w:rsidRDefault="003E528D" w:rsidP="003E528D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50A6" w:rsidRPr="005425AD">
        <w:rPr>
          <w:rFonts w:ascii="Times New Roman" w:eastAsia="Times New Roman" w:hAnsi="Times New Roman" w:cs="Times New Roman"/>
          <w:sz w:val="28"/>
          <w:szCs w:val="28"/>
        </w:rPr>
        <w:t>И друг другу улыбнёмся.</w:t>
      </w:r>
    </w:p>
    <w:p w:rsidR="005425AD" w:rsidRPr="005425AD" w:rsidRDefault="005425AD" w:rsidP="005425A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B050A6" w:rsidRPr="005425AD" w:rsidRDefault="003E528D" w:rsidP="00B050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1.- </w:t>
      </w:r>
      <w:r w:rsidR="00B050A6" w:rsidRPr="005425A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А теперь повернитесь </w:t>
      </w:r>
      <w:r w:rsidR="00D54BD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друг к другу </w:t>
      </w:r>
      <w:r w:rsidR="00B050A6" w:rsidRPr="005425AD">
        <w:rPr>
          <w:rFonts w:ascii="Times New Roman" w:eastAsia="Times New Roman" w:hAnsi="Times New Roman" w:cs="Times New Roman"/>
          <w:color w:val="111111"/>
          <w:sz w:val="28"/>
          <w:szCs w:val="28"/>
        </w:rPr>
        <w:t>и подарите свои улыбки. Ребята, вы любите </w:t>
      </w:r>
      <w:r w:rsidR="00B050A6" w:rsidRPr="005425A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сказки</w:t>
      </w:r>
      <w:r w:rsidR="00B050A6" w:rsidRPr="005425AD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B050A6" w:rsidRPr="005425AD" w:rsidRDefault="003E528D" w:rsidP="00B050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 w:rsidR="00B050A6" w:rsidRPr="005425AD">
        <w:rPr>
          <w:rFonts w:ascii="Times New Roman" w:eastAsia="Times New Roman" w:hAnsi="Times New Roman" w:cs="Times New Roman"/>
          <w:color w:val="111111"/>
          <w:sz w:val="28"/>
          <w:szCs w:val="28"/>
        </w:rPr>
        <w:t>Д. </w:t>
      </w:r>
      <w:r w:rsidR="00B050A6" w:rsidRPr="005425A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(да)</w:t>
      </w:r>
      <w:r w:rsidR="00B050A6" w:rsidRPr="005425A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B050A6" w:rsidRPr="003E528D" w:rsidRDefault="003E528D" w:rsidP="003E528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3E528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050A6" w:rsidRPr="003E528D">
        <w:rPr>
          <w:rFonts w:ascii="Times New Roman" w:eastAsia="Times New Roman" w:hAnsi="Times New Roman" w:cs="Times New Roman"/>
          <w:sz w:val="28"/>
          <w:szCs w:val="28"/>
        </w:rPr>
        <w:t>В. Сегодня мы отправимся в путешествие и встретимся со старыми</w:t>
      </w:r>
      <w:r w:rsidR="00E234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50A6" w:rsidRPr="003E528D">
        <w:rPr>
          <w:rFonts w:ascii="Times New Roman" w:eastAsia="Times New Roman" w:hAnsi="Times New Roman" w:cs="Times New Roman"/>
          <w:sz w:val="28"/>
          <w:szCs w:val="28"/>
        </w:rPr>
        <w:t>знакомыми-героями известной </w:t>
      </w:r>
      <w:r w:rsidR="00B050A6" w:rsidRPr="003E528D">
        <w:rPr>
          <w:rFonts w:ascii="Times New Roman" w:eastAsia="Times New Roman" w:hAnsi="Times New Roman" w:cs="Times New Roman"/>
          <w:bCs/>
          <w:sz w:val="28"/>
          <w:szCs w:val="28"/>
        </w:rPr>
        <w:t>сказки</w:t>
      </w:r>
      <w:r w:rsidR="00B050A6" w:rsidRPr="003E528D">
        <w:rPr>
          <w:rFonts w:ascii="Times New Roman" w:eastAsia="Times New Roman" w:hAnsi="Times New Roman" w:cs="Times New Roman"/>
          <w:sz w:val="28"/>
          <w:szCs w:val="28"/>
        </w:rPr>
        <w:t>. А какой вы узнаете, если загадку</w:t>
      </w:r>
      <w:r w:rsidR="00D54B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50A6" w:rsidRPr="003E528D">
        <w:rPr>
          <w:rFonts w:ascii="Times New Roman" w:eastAsia="Times New Roman" w:hAnsi="Times New Roman" w:cs="Times New Roman"/>
          <w:sz w:val="28"/>
          <w:szCs w:val="28"/>
        </w:rPr>
        <w:t>отгадаете.</w:t>
      </w:r>
    </w:p>
    <w:p w:rsidR="00D54BDE" w:rsidRDefault="003E528D" w:rsidP="003E528D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54BDE" w:rsidRDefault="00D54BDE" w:rsidP="003E528D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50A6" w:rsidRPr="003E528D" w:rsidRDefault="00B050A6" w:rsidP="003E528D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528D">
        <w:rPr>
          <w:rFonts w:ascii="Times New Roman" w:eastAsia="Times New Roman" w:hAnsi="Times New Roman" w:cs="Times New Roman"/>
          <w:sz w:val="28"/>
          <w:szCs w:val="28"/>
        </w:rPr>
        <w:t>На сметане он мешен,</w:t>
      </w:r>
    </w:p>
    <w:p w:rsidR="00B050A6" w:rsidRPr="003E528D" w:rsidRDefault="003E528D" w:rsidP="003E528D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50A6" w:rsidRPr="003E528D">
        <w:rPr>
          <w:rFonts w:ascii="Times New Roman" w:eastAsia="Times New Roman" w:hAnsi="Times New Roman" w:cs="Times New Roman"/>
          <w:sz w:val="28"/>
          <w:szCs w:val="28"/>
        </w:rPr>
        <w:t>На окошке он стужен,</w:t>
      </w:r>
    </w:p>
    <w:p w:rsidR="00B050A6" w:rsidRPr="003E528D" w:rsidRDefault="003E528D" w:rsidP="003E528D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="00B050A6" w:rsidRPr="003E528D">
        <w:rPr>
          <w:rFonts w:ascii="Times New Roman" w:eastAsia="Times New Roman" w:hAnsi="Times New Roman" w:cs="Times New Roman"/>
          <w:sz w:val="28"/>
          <w:szCs w:val="28"/>
        </w:rPr>
        <w:t>Он от бабушки ушел,</w:t>
      </w:r>
    </w:p>
    <w:p w:rsidR="00B050A6" w:rsidRPr="003E528D" w:rsidRDefault="00B050A6" w:rsidP="003E528D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528D">
        <w:rPr>
          <w:rFonts w:ascii="Times New Roman" w:eastAsia="Times New Roman" w:hAnsi="Times New Roman" w:cs="Times New Roman"/>
          <w:sz w:val="28"/>
          <w:szCs w:val="28"/>
        </w:rPr>
        <w:t>Он от дедушки ушел.</w:t>
      </w:r>
    </w:p>
    <w:p w:rsidR="00B050A6" w:rsidRPr="003E528D" w:rsidRDefault="00B050A6" w:rsidP="003E528D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E528D">
        <w:rPr>
          <w:rFonts w:ascii="Times New Roman" w:eastAsia="Times New Roman" w:hAnsi="Times New Roman" w:cs="Times New Roman"/>
          <w:sz w:val="28"/>
          <w:szCs w:val="28"/>
        </w:rPr>
        <w:t>У него румяный бок.</w:t>
      </w:r>
    </w:p>
    <w:p w:rsidR="00B050A6" w:rsidRPr="003E528D" w:rsidRDefault="003E528D" w:rsidP="003E528D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050A6" w:rsidRPr="003E528D">
        <w:rPr>
          <w:rFonts w:ascii="Times New Roman" w:eastAsia="Times New Roman" w:hAnsi="Times New Roman" w:cs="Times New Roman"/>
          <w:sz w:val="28"/>
          <w:szCs w:val="28"/>
        </w:rPr>
        <w:t>Кто же это? </w:t>
      </w:r>
      <w:r w:rsidR="00B050A6" w:rsidRPr="003E528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r w:rsidR="00B050A6" w:rsidRPr="003E528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Колобок</w:t>
      </w:r>
      <w:r w:rsidR="00B050A6" w:rsidRPr="003E528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)</w:t>
      </w:r>
    </w:p>
    <w:p w:rsidR="00B050A6" w:rsidRPr="005425AD" w:rsidRDefault="003E528D" w:rsidP="00B050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 w:rsidR="00B050A6" w:rsidRPr="005425AD"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  <w:r w:rsidR="00B050A6" w:rsidRPr="005425AD">
        <w:rPr>
          <w:rFonts w:ascii="Times New Roman" w:eastAsia="Times New Roman" w:hAnsi="Times New Roman" w:cs="Times New Roman"/>
          <w:color w:val="111111"/>
          <w:sz w:val="28"/>
          <w:szCs w:val="28"/>
        </w:rPr>
        <w:t>Правильно, ребята. Ну а </w:t>
      </w:r>
      <w:r w:rsidR="00B050A6" w:rsidRPr="003E528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Колобок</w:t>
      </w:r>
      <w:r w:rsidR="00B050A6" w:rsidRPr="005425A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поведёт нас сегодня по тропинкам </w:t>
      </w:r>
      <w:r w:rsidR="00E23483">
        <w:rPr>
          <w:rFonts w:ascii="Times New Roman" w:eastAsia="Times New Roman" w:hAnsi="Times New Roman" w:cs="Times New Roman"/>
          <w:color w:val="111111"/>
          <w:sz w:val="28"/>
          <w:szCs w:val="28"/>
        </w:rPr>
        <w:t>с</w:t>
      </w:r>
      <w:r w:rsidR="00B050A6" w:rsidRPr="005425AD">
        <w:rPr>
          <w:rFonts w:ascii="Times New Roman" w:eastAsia="Times New Roman" w:hAnsi="Times New Roman" w:cs="Times New Roman"/>
          <w:color w:val="111111"/>
          <w:sz w:val="28"/>
          <w:szCs w:val="28"/>
        </w:rPr>
        <w:t>воей </w:t>
      </w:r>
      <w:r w:rsidR="00B050A6" w:rsidRPr="003E528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сказки</w:t>
      </w:r>
      <w:r w:rsidR="00B050A6" w:rsidRPr="005425AD">
        <w:rPr>
          <w:rFonts w:ascii="Times New Roman" w:eastAsia="Times New Roman" w:hAnsi="Times New Roman" w:cs="Times New Roman"/>
          <w:color w:val="111111"/>
          <w:sz w:val="28"/>
          <w:szCs w:val="28"/>
        </w:rPr>
        <w:t>. Герои этой</w:t>
      </w:r>
      <w:r w:rsidR="00B050A6" w:rsidRPr="003E528D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="00B050A6" w:rsidRPr="003E528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сказки</w:t>
      </w:r>
      <w:r w:rsidR="00B050A6" w:rsidRPr="005425AD">
        <w:rPr>
          <w:rFonts w:ascii="Times New Roman" w:eastAsia="Times New Roman" w:hAnsi="Times New Roman" w:cs="Times New Roman"/>
          <w:color w:val="111111"/>
          <w:sz w:val="28"/>
          <w:szCs w:val="28"/>
        </w:rPr>
        <w:t> приготовили для нас задания.</w:t>
      </w:r>
    </w:p>
    <w:p w:rsidR="00B050A6" w:rsidRDefault="00B050A6" w:rsidP="00B050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25AD">
        <w:rPr>
          <w:rFonts w:ascii="Times New Roman" w:eastAsia="Times New Roman" w:hAnsi="Times New Roman" w:cs="Times New Roman"/>
          <w:color w:val="111111"/>
          <w:sz w:val="28"/>
          <w:szCs w:val="28"/>
        </w:rPr>
        <w:t>Если мы справимся с заданиями, то поможем </w:t>
      </w:r>
      <w:r w:rsidRPr="003E528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Колобку</w:t>
      </w:r>
      <w:r w:rsidRPr="005425AD">
        <w:rPr>
          <w:rFonts w:ascii="Times New Roman" w:eastAsia="Times New Roman" w:hAnsi="Times New Roman" w:cs="Times New Roman"/>
          <w:color w:val="111111"/>
          <w:sz w:val="28"/>
          <w:szCs w:val="28"/>
        </w:rPr>
        <w:t> убежать не только от зайца, волка и медведя, но и… от лисы.</w:t>
      </w:r>
    </w:p>
    <w:p w:rsidR="003E528D" w:rsidRPr="005425AD" w:rsidRDefault="003E528D" w:rsidP="00B050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B050A6" w:rsidRPr="00D54BDE" w:rsidRDefault="003E528D" w:rsidP="00B050A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D54BDE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2.</w:t>
      </w:r>
      <w:r w:rsidR="00B050A6" w:rsidRPr="00D54BDE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Итак, </w:t>
      </w:r>
      <w:r w:rsidR="00B050A6" w:rsidRPr="00D54BD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сказка начинается…</w:t>
      </w:r>
      <w:r w:rsidR="00B050A6" w:rsidRPr="00D54BDE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.</w:t>
      </w:r>
    </w:p>
    <w:p w:rsidR="00B050A6" w:rsidRPr="005425AD" w:rsidRDefault="003E528D" w:rsidP="00B050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 w:rsidR="00B050A6" w:rsidRPr="005425AD">
        <w:rPr>
          <w:rFonts w:ascii="Times New Roman" w:eastAsia="Times New Roman" w:hAnsi="Times New Roman" w:cs="Times New Roman"/>
          <w:color w:val="111111"/>
          <w:sz w:val="28"/>
          <w:szCs w:val="28"/>
        </w:rPr>
        <w:t>Катится </w:t>
      </w:r>
      <w:r w:rsidR="00B050A6" w:rsidRPr="003E528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колобок по дорожке</w:t>
      </w:r>
      <w:r w:rsidR="00B050A6" w:rsidRPr="005425AD">
        <w:rPr>
          <w:rFonts w:ascii="Times New Roman" w:eastAsia="Times New Roman" w:hAnsi="Times New Roman" w:cs="Times New Roman"/>
          <w:color w:val="111111"/>
          <w:sz w:val="28"/>
          <w:szCs w:val="28"/>
        </w:rPr>
        <w:t>, а навстречу ему Заяц. У Зайца в корзине – морковь и яблоки</w:t>
      </w:r>
      <w:proofErr w:type="gramStart"/>
      <w:r w:rsidR="00B050A6" w:rsidRPr="005425A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 w:rsidR="00B050A6" w:rsidRPr="005425AD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="00B050A6" w:rsidRPr="005425A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="00B050A6" w:rsidRPr="005425A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в</w:t>
      </w:r>
      <w:proofErr w:type="gramEnd"/>
      <w:r w:rsidR="00B050A6" w:rsidRPr="005425A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ыставля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ется </w:t>
      </w:r>
      <w:r w:rsidR="00B050A6" w:rsidRPr="005425A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плоскостн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ая </w:t>
      </w:r>
      <w:r w:rsidR="00B050A6" w:rsidRPr="005425A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корзин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а</w:t>
      </w:r>
      <w:r w:rsidR="00B050A6" w:rsidRPr="005425A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с предметами)</w:t>
      </w:r>
    </w:p>
    <w:p w:rsidR="00B050A6" w:rsidRPr="005425AD" w:rsidRDefault="00B050A6" w:rsidP="00B050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25AD">
        <w:rPr>
          <w:rFonts w:ascii="Times New Roman" w:eastAsia="Times New Roman" w:hAnsi="Times New Roman" w:cs="Times New Roman"/>
          <w:color w:val="111111"/>
          <w:sz w:val="28"/>
          <w:szCs w:val="28"/>
        </w:rPr>
        <w:t>- Посчитайте, сколько у Зайца морковок? </w:t>
      </w:r>
      <w:r w:rsidRPr="005425A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(5)</w:t>
      </w:r>
    </w:p>
    <w:p w:rsidR="00B050A6" w:rsidRPr="005425AD" w:rsidRDefault="00B050A6" w:rsidP="00B050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25AD">
        <w:rPr>
          <w:rFonts w:ascii="Times New Roman" w:eastAsia="Times New Roman" w:hAnsi="Times New Roman" w:cs="Times New Roman"/>
          <w:color w:val="111111"/>
          <w:sz w:val="28"/>
          <w:szCs w:val="28"/>
        </w:rPr>
        <w:t>- Правильно. Посчитайте, сколько у Зайца яблок? </w:t>
      </w:r>
      <w:r w:rsidRPr="005425A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(4)</w:t>
      </w:r>
    </w:p>
    <w:p w:rsidR="00B050A6" w:rsidRPr="005425AD" w:rsidRDefault="00B050A6" w:rsidP="00B050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25AD">
        <w:rPr>
          <w:rFonts w:ascii="Times New Roman" w:eastAsia="Times New Roman" w:hAnsi="Times New Roman" w:cs="Times New Roman"/>
          <w:color w:val="111111"/>
          <w:sz w:val="28"/>
          <w:szCs w:val="28"/>
        </w:rPr>
        <w:t>- Чего больше, морковок или яблок? </w:t>
      </w:r>
      <w:r w:rsidRPr="005425A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(морковок больше, чем яблок)</w:t>
      </w:r>
    </w:p>
    <w:p w:rsidR="00B050A6" w:rsidRPr="005425AD" w:rsidRDefault="00B050A6" w:rsidP="00B050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25AD">
        <w:rPr>
          <w:rFonts w:ascii="Times New Roman" w:eastAsia="Times New Roman" w:hAnsi="Times New Roman" w:cs="Times New Roman"/>
          <w:color w:val="111111"/>
          <w:sz w:val="28"/>
          <w:szCs w:val="28"/>
        </w:rPr>
        <w:t>- А кто ещё, как считает? </w:t>
      </w:r>
      <w:r w:rsidRPr="005425A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</w:p>
    <w:p w:rsidR="003E528D" w:rsidRDefault="00B050A6" w:rsidP="003E528D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r w:rsidRPr="005425AD">
        <w:rPr>
          <w:rFonts w:ascii="Times New Roman" w:eastAsia="Times New Roman" w:hAnsi="Times New Roman" w:cs="Times New Roman"/>
          <w:color w:val="111111"/>
          <w:sz w:val="28"/>
          <w:szCs w:val="28"/>
        </w:rPr>
        <w:t>- Что нужно сделать, чтобы их стало поровну? </w:t>
      </w:r>
      <w:r w:rsidRPr="005425A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  <w:r w:rsidR="003E528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. </w:t>
      </w:r>
    </w:p>
    <w:p w:rsidR="003E528D" w:rsidRPr="003E528D" w:rsidRDefault="003E528D" w:rsidP="003E528D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</w:p>
    <w:p w:rsidR="00B050A6" w:rsidRPr="005425AD" w:rsidRDefault="00B050A6" w:rsidP="003E528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25AD">
        <w:rPr>
          <w:rFonts w:ascii="Times New Roman" w:eastAsia="Times New Roman" w:hAnsi="Times New Roman" w:cs="Times New Roman"/>
          <w:color w:val="111111"/>
          <w:sz w:val="28"/>
          <w:szCs w:val="28"/>
        </w:rPr>
        <w:t>Два варианта ответа детей</w:t>
      </w:r>
      <w:r w:rsidR="003E528D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B050A6" w:rsidRPr="005425AD" w:rsidRDefault="00B050A6" w:rsidP="003E528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E528D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</w:rPr>
        <w:t>1 вариант</w:t>
      </w:r>
      <w:r w:rsidRPr="005425AD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 w:rsidR="003E528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425AD">
        <w:rPr>
          <w:rFonts w:ascii="Times New Roman" w:eastAsia="Times New Roman" w:hAnsi="Times New Roman" w:cs="Times New Roman"/>
          <w:color w:val="111111"/>
          <w:sz w:val="28"/>
          <w:szCs w:val="28"/>
        </w:rPr>
        <w:t>К четырем яблокам добавить одно яблоко, стало 5. И морковок тоже 5. Морковок и яблок стало поровну по 5.</w:t>
      </w:r>
    </w:p>
    <w:p w:rsidR="00B050A6" w:rsidRDefault="00B050A6" w:rsidP="003E528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E528D">
        <w:rPr>
          <w:rFonts w:ascii="Times New Roman" w:eastAsia="Times New Roman" w:hAnsi="Times New Roman" w:cs="Times New Roman"/>
          <w:i/>
          <w:color w:val="111111"/>
          <w:sz w:val="28"/>
          <w:szCs w:val="28"/>
          <w:bdr w:val="none" w:sz="0" w:space="0" w:color="auto" w:frame="1"/>
        </w:rPr>
        <w:t>2 вариант</w:t>
      </w:r>
      <w:r w:rsidRPr="003E528D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:</w:t>
      </w:r>
      <w:r w:rsidR="003E528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425AD">
        <w:rPr>
          <w:rFonts w:ascii="Times New Roman" w:eastAsia="Times New Roman" w:hAnsi="Times New Roman" w:cs="Times New Roman"/>
          <w:color w:val="111111"/>
          <w:sz w:val="28"/>
          <w:szCs w:val="28"/>
        </w:rPr>
        <w:t>Убрать одну морковку. Стало 4 морковки. И яблок тоже 4. Морковок и яблок стало поровну по 4. Молодцы ребята, справились с заданием</w:t>
      </w:r>
      <w:r w:rsidR="003E528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3E528D" w:rsidRPr="005425AD" w:rsidRDefault="003E528D" w:rsidP="003E528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B050A6" w:rsidRDefault="003E528D" w:rsidP="00B050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54BDE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3.</w:t>
      </w:r>
      <w:r w:rsidR="00B050A6" w:rsidRPr="00D54BDE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Дидактическая игра</w:t>
      </w:r>
      <w:r w:rsidR="00B050A6" w:rsidRPr="00D54BDE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="00B050A6" w:rsidRPr="005425AD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="00B050A6" w:rsidRPr="005425A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="00B050A6" w:rsidRPr="005425AD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Математические корзинки</w:t>
      </w:r>
      <w:r w:rsidR="00B050A6" w:rsidRPr="005425A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="00B050A6" w:rsidRPr="005425AD">
        <w:rPr>
          <w:rFonts w:ascii="Times New Roman" w:eastAsia="Times New Roman" w:hAnsi="Times New Roman" w:cs="Times New Roman"/>
          <w:color w:val="111111"/>
          <w:sz w:val="28"/>
          <w:szCs w:val="28"/>
        </w:rPr>
        <w:t>. А сейчас морковь и яблоки разложим по корзинам, зайцы их очень любят. Но будьте </w:t>
      </w:r>
      <w:r w:rsidR="00B050A6" w:rsidRPr="003E528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внимательны</w:t>
      </w:r>
      <w:r w:rsidR="00B050A6" w:rsidRPr="005425AD">
        <w:rPr>
          <w:rFonts w:ascii="Times New Roman" w:eastAsia="Times New Roman" w:hAnsi="Times New Roman" w:cs="Times New Roman"/>
          <w:color w:val="111111"/>
          <w:sz w:val="28"/>
          <w:szCs w:val="28"/>
        </w:rPr>
        <w:t>, на корзиночках стоят цифры, а рядом с цифрой морковка или яблоко, поэтому, столько же морковок или яблок нужно положить в корзину.</w:t>
      </w:r>
    </w:p>
    <w:p w:rsidR="003E528D" w:rsidRDefault="00D54BDE" w:rsidP="00B050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Ответы детей: 5 морковок в корзинку с цифрой 5, в корзинку с цифрой 4- 4 яблока.</w:t>
      </w:r>
    </w:p>
    <w:p w:rsidR="00D54BDE" w:rsidRPr="005425AD" w:rsidRDefault="00D54BDE" w:rsidP="00B050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B050A6" w:rsidRPr="005425AD" w:rsidRDefault="003E528D" w:rsidP="00B050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54BDE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4</w:t>
      </w:r>
      <w:r w:rsidR="00B050A6" w:rsidRPr="00D54BDE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. Покатился </w:t>
      </w:r>
      <w:r w:rsidR="00B050A6" w:rsidRPr="00D54BD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Колобок дальше</w:t>
      </w:r>
      <w:r w:rsidR="00B050A6" w:rsidRPr="003E528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="00B050A6" w:rsidRPr="005425A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Катится он по тропинке, а навстречу ему Волк. У него конверт, а в конверте</w:t>
      </w:r>
      <w:proofErr w:type="gramStart"/>
      <w:r w:rsidR="00B050A6" w:rsidRPr="005425A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 w:rsidR="00B050A6" w:rsidRPr="005425AD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="00B050A6" w:rsidRPr="005425A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="00B050A6" w:rsidRPr="005425A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г</w:t>
      </w:r>
      <w:proofErr w:type="gramEnd"/>
      <w:r w:rsidR="00B050A6" w:rsidRPr="005425A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еометрические фигуры)</w:t>
      </w:r>
      <w:r w:rsidR="00B050A6" w:rsidRPr="005425A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B050A6" w:rsidRPr="005425AD" w:rsidRDefault="00B050A6" w:rsidP="00B050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25AD">
        <w:rPr>
          <w:rFonts w:ascii="Times New Roman" w:eastAsia="Times New Roman" w:hAnsi="Times New Roman" w:cs="Times New Roman"/>
          <w:color w:val="111111"/>
          <w:sz w:val="28"/>
          <w:szCs w:val="28"/>
        </w:rPr>
        <w:t>- Назовите их </w:t>
      </w:r>
      <w:r w:rsidRPr="005425A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(квадрат, круг, треугольник, прямоугольник, овал)</w:t>
      </w:r>
    </w:p>
    <w:p w:rsidR="00B050A6" w:rsidRDefault="00B050A6" w:rsidP="00B050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425AD">
        <w:rPr>
          <w:rFonts w:ascii="Times New Roman" w:eastAsia="Times New Roman" w:hAnsi="Times New Roman" w:cs="Times New Roman"/>
          <w:color w:val="111111"/>
          <w:sz w:val="28"/>
          <w:szCs w:val="28"/>
        </w:rPr>
        <w:t>- На что похож круг, квадрат и далее? </w:t>
      </w:r>
      <w:r w:rsidRPr="005425A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(на мяч, глобус)</w:t>
      </w:r>
      <w:r w:rsidRPr="005425A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Найдите </w:t>
      </w:r>
      <w:r w:rsidR="00786098" w:rsidRPr="005425AD">
        <w:rPr>
          <w:rFonts w:ascii="Times New Roman" w:eastAsia="Times New Roman" w:hAnsi="Times New Roman" w:cs="Times New Roman"/>
          <w:color w:val="111111"/>
          <w:sz w:val="28"/>
          <w:szCs w:val="28"/>
        </w:rPr>
        <w:t>картинки похожей геометрической формы и положите рядом.</w:t>
      </w:r>
    </w:p>
    <w:p w:rsidR="003E528D" w:rsidRPr="005425AD" w:rsidRDefault="00D54BDE" w:rsidP="00B050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Ответы детей: дети выполняют задание к игре «Разложи по форме»</w:t>
      </w:r>
    </w:p>
    <w:p w:rsidR="003E528D" w:rsidRPr="005425AD" w:rsidRDefault="003E528D" w:rsidP="00B050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B050A6" w:rsidRPr="005425AD" w:rsidRDefault="00DA00CD" w:rsidP="00B050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54BDE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5</w:t>
      </w:r>
      <w:r w:rsidR="00B050A6" w:rsidRPr="00D54BDE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. </w:t>
      </w:r>
      <w:r w:rsidR="00B050A6" w:rsidRPr="00D54BD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Колобок покатился дальше</w:t>
      </w:r>
      <w:r w:rsidR="00B050A6" w:rsidRPr="00D54BDE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.</w:t>
      </w:r>
      <w:r w:rsidR="00B050A6" w:rsidRPr="005425A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Навстречу ему Медведь. У Медведя – погремушки, он очень любит заниматься зарядкой и предлагает нам, присоединиться к нему и отдохнуть.</w:t>
      </w:r>
    </w:p>
    <w:p w:rsidR="00B050A6" w:rsidRPr="005425AD" w:rsidRDefault="00B050A6" w:rsidP="00B050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A00C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Физкультминутка </w:t>
      </w:r>
      <w:r w:rsidRPr="005425A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(с погремушками)</w:t>
      </w:r>
    </w:p>
    <w:p w:rsidR="00B050A6" w:rsidRPr="00DA00CD" w:rsidRDefault="00B050A6" w:rsidP="00DA00C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DA00CD">
        <w:rPr>
          <w:rFonts w:ascii="Times New Roman" w:eastAsia="Times New Roman" w:hAnsi="Times New Roman" w:cs="Times New Roman"/>
          <w:sz w:val="28"/>
          <w:szCs w:val="28"/>
        </w:rPr>
        <w:t>Медвежата встали в круг</w:t>
      </w:r>
    </w:p>
    <w:p w:rsidR="00B050A6" w:rsidRPr="00DA00CD" w:rsidRDefault="00B050A6" w:rsidP="00DA00C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DA00CD">
        <w:rPr>
          <w:rFonts w:ascii="Times New Roman" w:eastAsia="Times New Roman" w:hAnsi="Times New Roman" w:cs="Times New Roman"/>
          <w:sz w:val="28"/>
          <w:szCs w:val="28"/>
        </w:rPr>
        <w:t>А затем присели вдруг</w:t>
      </w:r>
    </w:p>
    <w:p w:rsidR="00B050A6" w:rsidRPr="00DA00CD" w:rsidRDefault="00B050A6" w:rsidP="00DA00C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DA00CD">
        <w:rPr>
          <w:rFonts w:ascii="Times New Roman" w:eastAsia="Times New Roman" w:hAnsi="Times New Roman" w:cs="Times New Roman"/>
          <w:sz w:val="28"/>
          <w:szCs w:val="28"/>
        </w:rPr>
        <w:t>Дружно встали, в погремушки поиграли</w:t>
      </w:r>
    </w:p>
    <w:p w:rsidR="00B050A6" w:rsidRPr="00DA00CD" w:rsidRDefault="00B050A6" w:rsidP="00DA00C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DA00CD">
        <w:rPr>
          <w:rFonts w:ascii="Times New Roman" w:eastAsia="Times New Roman" w:hAnsi="Times New Roman" w:cs="Times New Roman"/>
          <w:sz w:val="28"/>
          <w:szCs w:val="28"/>
        </w:rPr>
        <w:t>Вправо, влево повернулись</w:t>
      </w:r>
      <w:r w:rsidR="00DA00C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A00CD">
        <w:rPr>
          <w:rFonts w:ascii="Times New Roman" w:eastAsia="Times New Roman" w:hAnsi="Times New Roman" w:cs="Times New Roman"/>
          <w:sz w:val="28"/>
          <w:szCs w:val="28"/>
        </w:rPr>
        <w:t xml:space="preserve"> наклонились, потянулись</w:t>
      </w:r>
    </w:p>
    <w:p w:rsidR="00B050A6" w:rsidRPr="00DA00CD" w:rsidRDefault="00B050A6" w:rsidP="00DA00C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DA00CD">
        <w:rPr>
          <w:rFonts w:ascii="Times New Roman" w:eastAsia="Times New Roman" w:hAnsi="Times New Roman" w:cs="Times New Roman"/>
          <w:sz w:val="28"/>
          <w:szCs w:val="28"/>
        </w:rPr>
        <w:t>И обратно все вернулись</w:t>
      </w:r>
    </w:p>
    <w:p w:rsidR="00B050A6" w:rsidRPr="00DA00CD" w:rsidRDefault="00B050A6" w:rsidP="00DA00C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DA00CD">
        <w:rPr>
          <w:rFonts w:ascii="Times New Roman" w:eastAsia="Times New Roman" w:hAnsi="Times New Roman" w:cs="Times New Roman"/>
          <w:sz w:val="28"/>
          <w:szCs w:val="28"/>
        </w:rPr>
        <w:t>А сейчас идут по кругу</w:t>
      </w:r>
    </w:p>
    <w:p w:rsidR="00B050A6" w:rsidRDefault="00B050A6" w:rsidP="00DA00C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DA00CD">
        <w:rPr>
          <w:rFonts w:ascii="Times New Roman" w:eastAsia="Times New Roman" w:hAnsi="Times New Roman" w:cs="Times New Roman"/>
          <w:sz w:val="28"/>
          <w:szCs w:val="28"/>
        </w:rPr>
        <w:lastRenderedPageBreak/>
        <w:t>Улыбаются друг другу.</w:t>
      </w:r>
    </w:p>
    <w:p w:rsidR="00D54BDE" w:rsidRPr="00DA00CD" w:rsidRDefault="00D54BDE" w:rsidP="00DA00CD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B050A6" w:rsidRPr="005425AD" w:rsidRDefault="00B050A6" w:rsidP="00B050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027D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5. Покатился </w:t>
      </w:r>
      <w:r w:rsidRPr="00C027D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Колобок дальше</w:t>
      </w:r>
      <w:r w:rsidRPr="001909D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по тропинке</w:t>
      </w:r>
      <w:r w:rsidRPr="005425AD">
        <w:rPr>
          <w:rFonts w:ascii="Times New Roman" w:eastAsia="Times New Roman" w:hAnsi="Times New Roman" w:cs="Times New Roman"/>
          <w:color w:val="111111"/>
          <w:sz w:val="28"/>
          <w:szCs w:val="28"/>
        </w:rPr>
        <w:t>, а навстречу ему Лиса. У Лисы – ленточки. Ребята, лисичка нас просит разложить ленточки от самой короткой до самой длинной.</w:t>
      </w:r>
    </w:p>
    <w:p w:rsidR="001909D7" w:rsidRDefault="00B050A6" w:rsidP="00B050A6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r w:rsidRPr="001909D7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Дидактическая игра</w:t>
      </w:r>
      <w:r w:rsidRPr="00C027D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 </w:t>
      </w:r>
      <w:r w:rsidRPr="00C027D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 xml:space="preserve">«Расположи </w:t>
      </w:r>
      <w:r w:rsidR="001909D7" w:rsidRPr="00C027D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C027D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ленты</w:t>
      </w:r>
      <w:r w:rsidR="001909D7" w:rsidRPr="00C027D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5425A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C027D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в порядке возрастания их длины</w:t>
      </w:r>
      <w:r w:rsidR="00C027D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.</w:t>
      </w:r>
      <w:r w:rsidR="001909D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</w:p>
    <w:p w:rsidR="00B050A6" w:rsidRDefault="001909D7" w:rsidP="00B050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- </w:t>
      </w:r>
      <w:r w:rsidR="00B050A6" w:rsidRPr="005425AD">
        <w:rPr>
          <w:rFonts w:ascii="Times New Roman" w:eastAsia="Times New Roman" w:hAnsi="Times New Roman" w:cs="Times New Roman"/>
          <w:color w:val="111111"/>
          <w:sz w:val="28"/>
          <w:szCs w:val="28"/>
        </w:rPr>
        <w:t>Какого цвета самая длинная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«</w:t>
      </w:r>
      <w:r w:rsidR="00B050A6" w:rsidRPr="005425A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ленточка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»</w:t>
      </w:r>
      <w:r w:rsidR="00B050A6" w:rsidRPr="005425A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самая короткая, назовите какого цвета вторая, четвертая, третья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«</w:t>
      </w:r>
      <w:r w:rsidR="00B050A6" w:rsidRPr="005425AD">
        <w:rPr>
          <w:rFonts w:ascii="Times New Roman" w:eastAsia="Times New Roman" w:hAnsi="Times New Roman" w:cs="Times New Roman"/>
          <w:color w:val="111111"/>
          <w:sz w:val="28"/>
          <w:szCs w:val="28"/>
        </w:rPr>
        <w:t>ленточка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»</w:t>
      </w:r>
      <w:r w:rsidR="00B050A6" w:rsidRPr="005425A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 длине.</w:t>
      </w:r>
    </w:p>
    <w:p w:rsidR="001909D7" w:rsidRDefault="00C027D8" w:rsidP="00B050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Ответы детей: Дети раскладывают ленточки, называют цвет и размер: «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Красная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самая длинная, синяя покороче, зеленая еще корче, желтая самая короткая».</w:t>
      </w:r>
    </w:p>
    <w:p w:rsidR="00C027D8" w:rsidRPr="005425AD" w:rsidRDefault="00C027D8" w:rsidP="00B050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B050A6" w:rsidRPr="005425AD" w:rsidRDefault="00B050A6" w:rsidP="00B050A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C027D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Итог</w:t>
      </w:r>
      <w:r w:rsidRPr="00C027D8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5425A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- Где мы с вами были сегодня? </w:t>
      </w:r>
      <w:r w:rsidR="008C4C95">
        <w:rPr>
          <w:rFonts w:ascii="Times New Roman" w:eastAsia="Times New Roman" w:hAnsi="Times New Roman" w:cs="Times New Roman"/>
          <w:color w:val="111111"/>
          <w:sz w:val="28"/>
          <w:szCs w:val="28"/>
        </w:rPr>
        <w:t>–</w:t>
      </w:r>
      <w:r w:rsidRPr="005425A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8C4C95">
        <w:rPr>
          <w:rFonts w:ascii="Times New Roman" w:eastAsia="Times New Roman" w:hAnsi="Times New Roman" w:cs="Times New Roman"/>
          <w:color w:val="111111"/>
          <w:sz w:val="28"/>
          <w:szCs w:val="28"/>
        </w:rPr>
        <w:t>Кого мы встретили первым? Кого встретили</w:t>
      </w:r>
      <w:r w:rsidR="0078652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вторым, третьим, четвертым? </w:t>
      </w:r>
      <w:r w:rsidRPr="005425AD">
        <w:rPr>
          <w:rFonts w:ascii="Times New Roman" w:eastAsia="Times New Roman" w:hAnsi="Times New Roman" w:cs="Times New Roman"/>
          <w:color w:val="111111"/>
          <w:sz w:val="28"/>
          <w:szCs w:val="28"/>
        </w:rPr>
        <w:t>Ребята, мы справились с заданиями? - Помогли убежать </w:t>
      </w:r>
      <w:r w:rsidRPr="0078652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колобку от зверей</w:t>
      </w:r>
      <w:r w:rsidRPr="005425AD">
        <w:rPr>
          <w:rFonts w:ascii="Times New Roman" w:eastAsia="Times New Roman" w:hAnsi="Times New Roman" w:cs="Times New Roman"/>
          <w:color w:val="111111"/>
          <w:sz w:val="28"/>
          <w:szCs w:val="28"/>
        </w:rPr>
        <w:t>? - Вам понравилось путешествие? - Что было интересного?</w:t>
      </w:r>
    </w:p>
    <w:p w:rsidR="007674FC" w:rsidRPr="005425AD" w:rsidRDefault="00C027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Ответы детей.</w:t>
      </w:r>
    </w:p>
    <w:p w:rsidR="00B050A6" w:rsidRPr="005425AD" w:rsidRDefault="00B050A6">
      <w:pPr>
        <w:rPr>
          <w:rFonts w:ascii="Times New Roman" w:hAnsi="Times New Roman" w:cs="Times New Roman"/>
          <w:sz w:val="28"/>
          <w:szCs w:val="28"/>
        </w:rPr>
      </w:pPr>
    </w:p>
    <w:p w:rsidR="00B050A6" w:rsidRPr="005425AD" w:rsidRDefault="00B050A6">
      <w:pPr>
        <w:rPr>
          <w:rFonts w:ascii="Times New Roman" w:hAnsi="Times New Roman" w:cs="Times New Roman"/>
          <w:sz w:val="28"/>
          <w:szCs w:val="28"/>
        </w:rPr>
      </w:pPr>
    </w:p>
    <w:p w:rsidR="00B050A6" w:rsidRDefault="00B050A6"/>
    <w:p w:rsidR="005425AD" w:rsidRDefault="005425AD"/>
    <w:p w:rsidR="005425AD" w:rsidRDefault="005425AD"/>
    <w:p w:rsidR="0078652B" w:rsidRDefault="0078652B"/>
    <w:p w:rsidR="0078652B" w:rsidRDefault="0078652B"/>
    <w:p w:rsidR="0078652B" w:rsidRDefault="0078652B"/>
    <w:p w:rsidR="0078652B" w:rsidRDefault="0078652B"/>
    <w:p w:rsidR="0078652B" w:rsidRDefault="0078652B"/>
    <w:p w:rsidR="0078652B" w:rsidRDefault="0078652B"/>
    <w:p w:rsidR="0078652B" w:rsidRDefault="0078652B"/>
    <w:p w:rsidR="0078652B" w:rsidRDefault="0078652B"/>
    <w:p w:rsidR="0078652B" w:rsidRDefault="0078652B"/>
    <w:p w:rsidR="0078652B" w:rsidRDefault="0078652B"/>
    <w:p w:rsidR="0078652B" w:rsidRDefault="0078652B"/>
    <w:p w:rsidR="0078652B" w:rsidRDefault="0078652B"/>
    <w:p w:rsidR="0078652B" w:rsidRDefault="0078652B"/>
    <w:p w:rsidR="0078652B" w:rsidRDefault="0078652B"/>
    <w:sectPr w:rsidR="0078652B" w:rsidSect="00B050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050A6"/>
    <w:rsid w:val="00045DCA"/>
    <w:rsid w:val="00105D2F"/>
    <w:rsid w:val="001909D7"/>
    <w:rsid w:val="003E528D"/>
    <w:rsid w:val="005425AD"/>
    <w:rsid w:val="006777E9"/>
    <w:rsid w:val="007674FC"/>
    <w:rsid w:val="00786098"/>
    <w:rsid w:val="0078652B"/>
    <w:rsid w:val="008C4C95"/>
    <w:rsid w:val="009908C4"/>
    <w:rsid w:val="00AA428C"/>
    <w:rsid w:val="00B050A6"/>
    <w:rsid w:val="00B274DE"/>
    <w:rsid w:val="00C027D8"/>
    <w:rsid w:val="00C533C0"/>
    <w:rsid w:val="00CA635D"/>
    <w:rsid w:val="00D236E7"/>
    <w:rsid w:val="00D54BDE"/>
    <w:rsid w:val="00DA00CD"/>
    <w:rsid w:val="00E23483"/>
    <w:rsid w:val="00EC4333"/>
    <w:rsid w:val="00EF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4FC"/>
  </w:style>
  <w:style w:type="paragraph" w:styleId="1">
    <w:name w:val="heading 1"/>
    <w:basedOn w:val="a"/>
    <w:link w:val="10"/>
    <w:uiPriority w:val="9"/>
    <w:qFormat/>
    <w:rsid w:val="00B050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050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50A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B050A6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B05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B05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050A6"/>
    <w:rPr>
      <w:b/>
      <w:bCs/>
    </w:rPr>
  </w:style>
  <w:style w:type="paragraph" w:styleId="a5">
    <w:name w:val="No Spacing"/>
    <w:uiPriority w:val="1"/>
    <w:qFormat/>
    <w:rsid w:val="005425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7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Home</cp:lastModifiedBy>
  <cp:revision>13</cp:revision>
  <dcterms:created xsi:type="dcterms:W3CDTF">2019-05-04T10:47:00Z</dcterms:created>
  <dcterms:modified xsi:type="dcterms:W3CDTF">2020-12-05T13:24:00Z</dcterms:modified>
</cp:coreProperties>
</file>