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5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5D6">
        <w:rPr>
          <w:rFonts w:ascii="Times New Roman" w:hAnsi="Times New Roman" w:cs="Times New Roman"/>
          <w:sz w:val="28"/>
          <w:szCs w:val="28"/>
        </w:rPr>
        <w:t>«Детский сад общеобразовательного вида №111</w:t>
      </w:r>
    </w:p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5D6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Братска»</w:t>
      </w:r>
    </w:p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73" w:rsidRPr="002F05D6" w:rsidRDefault="00DF5273" w:rsidP="00DF5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73" w:rsidRPr="002F05D6" w:rsidRDefault="00DF5273" w:rsidP="00DF5273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28"/>
          <w:szCs w:val="28"/>
          <w:lang w:eastAsia="ru-RU"/>
        </w:rPr>
      </w:pPr>
    </w:p>
    <w:p w:rsidR="00DF5273" w:rsidRPr="002F05D6" w:rsidRDefault="00DF5273" w:rsidP="00DF5273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28"/>
          <w:szCs w:val="28"/>
          <w:lang w:eastAsia="ru-RU"/>
        </w:rPr>
      </w:pPr>
    </w:p>
    <w:p w:rsidR="00DF5273" w:rsidRPr="002F05D6" w:rsidRDefault="00DF5273" w:rsidP="00DF5273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28"/>
          <w:szCs w:val="28"/>
          <w:lang w:eastAsia="ru-RU"/>
        </w:rPr>
      </w:pPr>
    </w:p>
    <w:p w:rsidR="00DF5273" w:rsidRPr="002F05D6" w:rsidRDefault="00DF5273" w:rsidP="00DF5273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28"/>
          <w:szCs w:val="28"/>
          <w:lang w:eastAsia="ru-RU"/>
        </w:rPr>
      </w:pPr>
    </w:p>
    <w:p w:rsidR="00DF5273" w:rsidRPr="002F05D6" w:rsidRDefault="00DF5273" w:rsidP="00DF5273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 непосредственно образовательной деятельности </w:t>
      </w:r>
    </w:p>
    <w:p w:rsidR="00DF5273" w:rsidRDefault="00DF5273" w:rsidP="00DF5273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</w:t>
      </w:r>
      <w:r w:rsidR="00A8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</w:t>
      </w:r>
      <w:r w:rsidRPr="002F0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</w:p>
    <w:p w:rsidR="00DF5273" w:rsidRPr="002F05D6" w:rsidRDefault="00DF5273" w:rsidP="00DF5273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A82E2D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«Путешествие в город здоровья»</w:t>
      </w: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 воспитатель:                                               Попова Л.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DF5273" w:rsidRDefault="00DF5273" w:rsidP="00DF5273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73" w:rsidRDefault="00DF5273" w:rsidP="00DF5273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E2D" w:rsidRPr="00A82E2D" w:rsidRDefault="00DF5273" w:rsidP="00A82E2D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Братск, 2020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детей о влиянии на здоровье двигательной активности, закаливания, питания, свежего воздуха, настроения.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мыслител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активность, воображение. 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быть здоровым, внимательно относиться к себе.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с оздоровительной направленностью, дыхательные и двигательные упражнения, игра, исследовательские действия.</w:t>
      </w: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2D" w:rsidRDefault="00A82E2D" w:rsidP="00A82E2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ход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здороваемся мы желаем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здоровья. Давайте и мы поздороваемся друг с другом и сделаем это в игре «Здравствуй»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(коммуникативная игра с мячом)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комнату входит Мишка чем-то расстроенный.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к нам в гости пришел Мишка, давайте поздороваемся с ним. Но что-то он очень грустный, Мишка, почему ты такой грустный?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Мишка: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пришел к вам за помощью. Что-то я совсем без сил, мне кажется, что я потерял свое здоровье и не знаю, где его найти. Вы мне поможете?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 вы думаете, кто может помочь Мишке, кто все знает про здоровье и о том, что надо делать, чтобы его не потерять. 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(Врач)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можно найти врача? (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больнице)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вызвать врача сюда? (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номеру телефона вызывают врача? 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(03)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чтобы вызвать врача, скорую помощь нужно набрать всего лишь 2 цифры 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 этот номер телефона и звонит)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Алло, здравствуйте, это больница?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Врач:</w:t>
      </w:r>
      <w:r w:rsidRPr="00A82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Да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вас слушаем.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бы хотели вызвать врача к нам в детский сад № 3 «Тополёк». У нас, кажется, заболел Мишка. Вы сможете прийти?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конечно, я скоро буду.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оспитатель: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вот, Мишка, скоро придет врач и подскажет, как можно тебе помочь.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Входит врач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Я пришел по вызову. Что же у вас случилось? Неужели кто-то заболел?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A82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нет, наши дети здоровы, но вот к нам в гости пришел Мишка, который себя плохо чувствует и боится, что он потерял свое здоровье. Он не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найти свое здоровье.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открою вам маленький секрет. Наше здоровье можно сравнить с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солнышком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много лучиков. Эти лучики живут в каждой клеточке нашего организма.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первый лучик нашего солнышка здоровья я предлагаю вам поиграть в игру, которая называется « правильно, правильно, совершенно верно».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вам говорить 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64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закаляться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2.Будет пусть тебе не лень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 2 раза в день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3.Чтобы зубы не болели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конфеты-карамели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4.Если выходишь зимой погулять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и шарф надо дома оставлять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5.Фрукты и овощи перед едой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Тщательно, очень старательно мой.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6.Вовремя ложись, вставай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ты соблюдай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7.Вот еще совет простой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едой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8.От мамы своей быстро вы убегайте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 свои ей подстричь не давайте.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9.Платочек, расческа должны быть своими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запомни и не пользуйся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чужими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10.Если на улице лужа иль грязь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туда непременно упасть.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 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(Гигиена)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 называется наш первый лучик здоровья. Чтобы быть здоровым нужно соблюдать личную гигиену.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Открываю 1-ый лучик солнышка здоровья.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я предлагаю вам проделать небольшой опыт.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глубоко вздохнуть, а потом закройте ладошкой нос и рот. Что вы чувствуете? А чем мы дышим?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мы дышим свежим воздухом, именно поэтому мы выходим каждый день на улицу, на прогулку.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лучик нашего солнышка здоровья – это свежий воздух.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Открываю 2-й лучик.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мы вместе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упражнения на дыхание мы знаем.</w:t>
      </w:r>
    </w:p>
    <w:p w:rsidR="00A82E2D" w:rsidRPr="00A82E2D" w:rsidRDefault="00A82E2D" w:rsidP="00A82E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назад, вдох через нос, обнимая себя</w:t>
      </w:r>
    </w:p>
    <w:p w:rsidR="00A82E2D" w:rsidRPr="00A82E2D" w:rsidRDefault="00A82E2D" w:rsidP="00A82E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 через рот, руки опустить.</w:t>
      </w:r>
    </w:p>
    <w:p w:rsidR="00A82E2D" w:rsidRPr="00A82E2D" w:rsidRDefault="00A82E2D" w:rsidP="00A82E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Вдох через нос</w:t>
      </w:r>
    </w:p>
    <w:p w:rsidR="00A82E2D" w:rsidRPr="00A82E2D" w:rsidRDefault="00A82E2D" w:rsidP="00A82E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 через рот на </w:t>
      </w:r>
      <w:proofErr w:type="spell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полуприсяде</w:t>
      </w:r>
      <w:proofErr w:type="spell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E2D" w:rsidRPr="00A82E2D" w:rsidRDefault="00A82E2D" w:rsidP="00A82E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«Надуй шарик»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 через нос, выдох небольшими порциями в «шарик», пока не «лопнет».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Мишка: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Оказывается так интересно правильно дышать. Мне так понравились эти упражнения. Теперь я буду делать их каждый день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 у меня есть для вас особый рецепт. Вот послушайте.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 на лице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принимаю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злючки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болячки и с ними будет трудно бороться.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где можно взять витамины?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где могут быть витамины?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витаминов много в овощах и фруктах.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я предлагаю вам всем послушать стихи о витаминах.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запомнить просто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Найдешь меня в морковке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proofErr w:type="spell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Витаминко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назвали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Строго-настрого сказали: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орешках, огурцах,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Хлебе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, щавеле, грибах.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кислый я на вкус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Улыбнитесь, Сони…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Витаминкой</w:t>
      </w:r>
      <w:proofErr w:type="spell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 ) зовусь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 в лимоне.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на солнышке лежали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принимали.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мы теперь: ребятки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просто шоколадки?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-А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продукты не взяли на дерево? Почему?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можно одним словом назвать продукты, изображения которых вы повесили на дерево? Какие они?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здоровым нужно принимать… (витамины), кушать полезные продукты, в которых много витаминов.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так, витаминная еда называется наш следующий лучик: витаминная еда.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Открываю 3-й лучик солнышка здоровья.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-У нашего солнышка уже открыли мы 3 луча.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проверим, много ли силы в ваших руках. Покажите свои мускулы.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от чего появляется сила в наших руках, как вы думаете?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любите делать зарядку?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мы сейчас покажем гостям, как мы умеем делать зарядку.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 ритмической гимнастики под музыку.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сколько силы стало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ваших руках. Добавилось силы?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человек должен быть сильным?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Открываю лучик.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правильно, Мишка. Но у нашего солнышка есть еще один лучик. - Посмотри на наших ребяток: они весело улыбаются, как ты думаешь, какое у них настроение? Хорошее настроение – вот название последнего, пятого лучика.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Открываю 5-й лучик.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-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ребята? Теперь ты </w:t>
      </w:r>
      <w:proofErr w:type="gramStart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и сберечь свое здоровье?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Мишка: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конечно, спасибо, ребята. А теперь я побегу, расскажу эту хорошую новость всем другим зверям. До свидания!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Мишка уходит радостный</w:t>
      </w:r>
      <w:r w:rsidRPr="00A8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Врач: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понравилось вам наше солнышко здоровья? Давайте назовем, какие лучики у солнышка мы открыли.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лучик</w:t>
      </w: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лучик: </w:t>
      </w: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свежий воздух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лучик: </w:t>
      </w: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витаминная еда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лучик: </w:t>
      </w: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лучик: </w:t>
      </w:r>
      <w:r w:rsidRPr="00A82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хорошее настроение.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будете все это соблюдать, то непременно будете здоровы!</w:t>
      </w:r>
    </w:p>
    <w:p w:rsidR="00A82E2D" w:rsidRPr="00A82E2D" w:rsidRDefault="00A82E2D" w:rsidP="00A82E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Врач:</w:t>
      </w:r>
    </w:p>
    <w:p w:rsidR="00A82E2D" w:rsidRPr="00A82E2D" w:rsidRDefault="00A82E2D" w:rsidP="00A82E2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Теперь я могу быть спокоен, что ребята будут всегда здоровы и научат беречь свое здоровье всех своих близких.</w:t>
      </w:r>
    </w:p>
    <w:sectPr w:rsidR="00A82E2D" w:rsidRPr="00A8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17"/>
    <w:multiLevelType w:val="multilevel"/>
    <w:tmpl w:val="BE9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7E2D"/>
    <w:multiLevelType w:val="multilevel"/>
    <w:tmpl w:val="A5E2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0105"/>
    <w:multiLevelType w:val="multilevel"/>
    <w:tmpl w:val="B13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96C24"/>
    <w:multiLevelType w:val="multilevel"/>
    <w:tmpl w:val="DD2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D7B40"/>
    <w:multiLevelType w:val="multilevel"/>
    <w:tmpl w:val="147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A3AB9"/>
    <w:multiLevelType w:val="multilevel"/>
    <w:tmpl w:val="39D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876DE"/>
    <w:multiLevelType w:val="multilevel"/>
    <w:tmpl w:val="C99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F6AD7"/>
    <w:multiLevelType w:val="multilevel"/>
    <w:tmpl w:val="FE4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B5B50"/>
    <w:multiLevelType w:val="multilevel"/>
    <w:tmpl w:val="C6AE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3F"/>
    <w:rsid w:val="00527065"/>
    <w:rsid w:val="00643F67"/>
    <w:rsid w:val="00A82E2D"/>
    <w:rsid w:val="00C94404"/>
    <w:rsid w:val="00DF5273"/>
    <w:rsid w:val="00F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2020-11-26T11:58:00Z</dcterms:created>
  <dcterms:modified xsi:type="dcterms:W3CDTF">2020-11-26T12:30:00Z</dcterms:modified>
</cp:coreProperties>
</file>