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055D" w14:textId="490BB583" w:rsidR="006324E2" w:rsidRDefault="006324E2" w:rsidP="0063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октября</w:t>
      </w:r>
    </w:p>
    <w:p w14:paraId="41C975E6" w14:textId="14157660" w:rsidR="000D637C" w:rsidRPr="006324E2" w:rsidRDefault="009C09C4" w:rsidP="0063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4E2">
        <w:rPr>
          <w:rFonts w:ascii="Times New Roman" w:hAnsi="Times New Roman" w:cs="Times New Roman"/>
          <w:b/>
          <w:sz w:val="32"/>
          <w:szCs w:val="32"/>
        </w:rPr>
        <w:t xml:space="preserve">План – конспект </w:t>
      </w:r>
      <w:r w:rsidR="006324E2">
        <w:rPr>
          <w:rFonts w:ascii="Times New Roman" w:hAnsi="Times New Roman" w:cs="Times New Roman"/>
          <w:b/>
          <w:sz w:val="32"/>
          <w:szCs w:val="32"/>
        </w:rPr>
        <w:t>О</w:t>
      </w:r>
      <w:r w:rsidR="0083046A" w:rsidRPr="006324E2">
        <w:rPr>
          <w:rFonts w:ascii="Times New Roman" w:hAnsi="Times New Roman" w:cs="Times New Roman"/>
          <w:b/>
          <w:sz w:val="32"/>
          <w:szCs w:val="32"/>
        </w:rPr>
        <w:t xml:space="preserve">ОД для детей подготовительной </w:t>
      </w:r>
      <w:proofErr w:type="gramStart"/>
      <w:r w:rsidR="0083046A" w:rsidRPr="006324E2">
        <w:rPr>
          <w:rFonts w:ascii="Times New Roman" w:hAnsi="Times New Roman" w:cs="Times New Roman"/>
          <w:b/>
          <w:sz w:val="32"/>
          <w:szCs w:val="32"/>
        </w:rPr>
        <w:t>группы</w:t>
      </w:r>
      <w:r w:rsidRPr="006324E2">
        <w:rPr>
          <w:rFonts w:ascii="Times New Roman" w:hAnsi="Times New Roman" w:cs="Times New Roman"/>
          <w:b/>
          <w:sz w:val="32"/>
          <w:szCs w:val="32"/>
        </w:rPr>
        <w:t xml:space="preserve">  по</w:t>
      </w:r>
      <w:proofErr w:type="gramEnd"/>
      <w:r w:rsidRPr="006324E2">
        <w:rPr>
          <w:rFonts w:ascii="Times New Roman" w:hAnsi="Times New Roman" w:cs="Times New Roman"/>
          <w:b/>
          <w:sz w:val="32"/>
          <w:szCs w:val="32"/>
        </w:rPr>
        <w:t xml:space="preserve"> изобразительной деятельности (рисование).</w:t>
      </w:r>
    </w:p>
    <w:p w14:paraId="68BCD491" w14:textId="53A0AF3E" w:rsidR="009C09C4" w:rsidRDefault="009C09C4" w:rsidP="0063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4E2">
        <w:rPr>
          <w:rFonts w:ascii="Times New Roman" w:hAnsi="Times New Roman" w:cs="Times New Roman"/>
          <w:b/>
          <w:sz w:val="32"/>
          <w:szCs w:val="32"/>
        </w:rPr>
        <w:t>Тема: «Завиток».</w:t>
      </w:r>
    </w:p>
    <w:p w14:paraId="566FB051" w14:textId="16F36FD2" w:rsidR="006324E2" w:rsidRPr="006324E2" w:rsidRDefault="006324E2" w:rsidP="0063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Браништи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Е.А.</w:t>
      </w:r>
    </w:p>
    <w:p w14:paraId="2F339A9D" w14:textId="77777777" w:rsidR="009C09C4" w:rsidRPr="006324E2" w:rsidRDefault="009C09C4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Цель:</w:t>
      </w:r>
      <w:r w:rsidRPr="006324E2">
        <w:rPr>
          <w:rFonts w:ascii="Times New Roman" w:hAnsi="Times New Roman" w:cs="Times New Roman"/>
          <w:sz w:val="28"/>
          <w:szCs w:val="28"/>
        </w:rPr>
        <w:t xml:space="preserve"> </w:t>
      </w:r>
      <w:r w:rsidR="0083046A" w:rsidRPr="006324E2">
        <w:rPr>
          <w:rFonts w:ascii="Times New Roman" w:hAnsi="Times New Roman" w:cs="Times New Roman"/>
          <w:sz w:val="28"/>
          <w:szCs w:val="28"/>
        </w:rPr>
        <w:t>Знакомство</w:t>
      </w:r>
      <w:r w:rsidRPr="006324E2">
        <w:rPr>
          <w:rFonts w:ascii="Times New Roman" w:hAnsi="Times New Roman" w:cs="Times New Roman"/>
          <w:sz w:val="28"/>
          <w:szCs w:val="28"/>
        </w:rPr>
        <w:t xml:space="preserve"> детей с хохломской росписью, </w:t>
      </w:r>
      <w:r w:rsidR="00D3799B" w:rsidRPr="006324E2">
        <w:rPr>
          <w:rFonts w:ascii="Times New Roman" w:hAnsi="Times New Roman" w:cs="Times New Roman"/>
          <w:sz w:val="28"/>
          <w:szCs w:val="28"/>
        </w:rPr>
        <w:t>ее характерными особенностями (цвета, фон, материал).</w:t>
      </w:r>
    </w:p>
    <w:p w14:paraId="69BF4E00" w14:textId="77777777" w:rsidR="00D3799B" w:rsidRPr="006324E2" w:rsidRDefault="00D3799B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 w:rsidRPr="006324E2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Pr="006324E2">
        <w:rPr>
          <w:rFonts w:ascii="Times New Roman" w:hAnsi="Times New Roman" w:cs="Times New Roman"/>
          <w:sz w:val="28"/>
          <w:szCs w:val="28"/>
        </w:rPr>
        <w:t xml:space="preserve"> основными элементами хохломской росписи. </w:t>
      </w:r>
      <w:r w:rsidR="0083046A" w:rsidRPr="006324E2">
        <w:rPr>
          <w:rFonts w:ascii="Times New Roman" w:hAnsi="Times New Roman" w:cs="Times New Roman"/>
          <w:sz w:val="28"/>
          <w:szCs w:val="28"/>
        </w:rPr>
        <w:t>Способствовать а</w:t>
      </w:r>
      <w:r w:rsidRPr="006324E2">
        <w:rPr>
          <w:rFonts w:ascii="Times New Roman" w:hAnsi="Times New Roman" w:cs="Times New Roman"/>
          <w:sz w:val="28"/>
          <w:szCs w:val="28"/>
        </w:rPr>
        <w:t>ктивиз</w:t>
      </w:r>
      <w:r w:rsidR="0083046A" w:rsidRPr="006324E2">
        <w:rPr>
          <w:rFonts w:ascii="Times New Roman" w:hAnsi="Times New Roman" w:cs="Times New Roman"/>
          <w:sz w:val="28"/>
          <w:szCs w:val="28"/>
        </w:rPr>
        <w:t>ации словаря</w:t>
      </w:r>
      <w:r w:rsidRPr="006324E2">
        <w:rPr>
          <w:rFonts w:ascii="Times New Roman" w:hAnsi="Times New Roman" w:cs="Times New Roman"/>
          <w:sz w:val="28"/>
          <w:szCs w:val="28"/>
        </w:rPr>
        <w:t>: центральная линия, завиток. Развивать технику рисования концом кисти. Воспитывать аккуратность, умение объективно оценивать работы.</w:t>
      </w:r>
    </w:p>
    <w:p w14:paraId="6B205573" w14:textId="613F5048" w:rsidR="00D3799B" w:rsidRPr="006324E2" w:rsidRDefault="00D3799B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Предметы быта, украшенные хохломской росписью; баночки с водой; </w:t>
      </w:r>
      <w:r w:rsidR="00073232" w:rsidRPr="006324E2">
        <w:rPr>
          <w:rFonts w:ascii="Times New Roman" w:hAnsi="Times New Roman" w:cs="Times New Roman"/>
          <w:sz w:val="28"/>
          <w:szCs w:val="28"/>
        </w:rPr>
        <w:t>кисточки; салфетки; гуашь.</w:t>
      </w:r>
    </w:p>
    <w:p w14:paraId="5198881A" w14:textId="77777777" w:rsidR="00073232" w:rsidRPr="006324E2" w:rsidRDefault="00073232" w:rsidP="00D14D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6324E2">
        <w:rPr>
          <w:rFonts w:ascii="Times New Roman" w:hAnsi="Times New Roman" w:cs="Times New Roman"/>
          <w:sz w:val="28"/>
          <w:szCs w:val="28"/>
        </w:rPr>
        <w:t xml:space="preserve"> хохлома, хохломская роспись, центральная линия, завиток.</w:t>
      </w:r>
    </w:p>
    <w:p w14:paraId="63AA37B1" w14:textId="77777777" w:rsidR="00073232" w:rsidRPr="006324E2" w:rsidRDefault="00073232" w:rsidP="00D14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14:paraId="4821E03F" w14:textId="7946C3FC" w:rsidR="00C07011" w:rsidRPr="006324E2" w:rsidRDefault="00073232" w:rsidP="00D14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6324E2">
        <w:rPr>
          <w:rFonts w:ascii="Times New Roman" w:hAnsi="Times New Roman" w:cs="Times New Roman"/>
          <w:b/>
          <w:sz w:val="28"/>
          <w:szCs w:val="28"/>
        </w:rPr>
        <w:t>Ход</w:t>
      </w:r>
      <w:r w:rsidR="0083046A" w:rsidRPr="00632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4E2">
        <w:rPr>
          <w:rFonts w:ascii="Times New Roman" w:hAnsi="Times New Roman" w:cs="Times New Roman"/>
          <w:b/>
          <w:sz w:val="28"/>
          <w:szCs w:val="28"/>
        </w:rPr>
        <w:t>О</w:t>
      </w:r>
      <w:r w:rsidR="0083046A" w:rsidRPr="006324E2">
        <w:rPr>
          <w:rFonts w:ascii="Times New Roman" w:hAnsi="Times New Roman" w:cs="Times New Roman"/>
          <w:b/>
          <w:sz w:val="28"/>
          <w:szCs w:val="28"/>
        </w:rPr>
        <w:t>ОД</w:t>
      </w:r>
      <w:proofErr w:type="gramEnd"/>
      <w:r w:rsidRPr="006324E2">
        <w:rPr>
          <w:rFonts w:ascii="Times New Roman" w:hAnsi="Times New Roman" w:cs="Times New Roman"/>
          <w:b/>
          <w:sz w:val="28"/>
          <w:szCs w:val="28"/>
        </w:rPr>
        <w:t>:</w:t>
      </w:r>
    </w:p>
    <w:p w14:paraId="56A4A46E" w14:textId="220BBB3E" w:rsidR="00C07011" w:rsidRPr="00D019E6" w:rsidRDefault="00C07011" w:rsidP="00D14D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324E2" w:rsidRPr="00D019E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14:paraId="0544FE1C" w14:textId="371B104B" w:rsidR="00C07011" w:rsidRDefault="00C07011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Дети входят в группу под музыку, рассматривают изделия, украшенные хохломской росписью.</w:t>
      </w:r>
    </w:p>
    <w:p w14:paraId="680992E2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Психологическая разминка</w:t>
      </w:r>
    </w:p>
    <w:p w14:paraId="5254D652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Возьмёмся за руки друзья</w:t>
      </w:r>
    </w:p>
    <w:p w14:paraId="1BAEE90C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Друг другу улыбнёмся</w:t>
      </w:r>
    </w:p>
    <w:p w14:paraId="202F425C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Мы пожелаем всем добра</w:t>
      </w:r>
    </w:p>
    <w:p w14:paraId="50118475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И скажем </w:t>
      </w:r>
      <w:r w:rsidRPr="006324E2">
        <w:rPr>
          <w:rFonts w:ascii="Times New Roman" w:hAnsi="Times New Roman" w:cs="Times New Roman"/>
          <w:i/>
          <w:iCs/>
          <w:sz w:val="28"/>
          <w:szCs w:val="28"/>
        </w:rPr>
        <w:t>«Здравствуй солнце»</w:t>
      </w:r>
      <w:r w:rsidRPr="006324E2">
        <w:rPr>
          <w:rFonts w:ascii="Times New Roman" w:hAnsi="Times New Roman" w:cs="Times New Roman"/>
          <w:sz w:val="28"/>
          <w:szCs w:val="28"/>
        </w:rPr>
        <w:t>.</w:t>
      </w:r>
    </w:p>
    <w:p w14:paraId="4B136FD1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Ярче солнечных лучей</w:t>
      </w:r>
    </w:p>
    <w:p w14:paraId="43B593AB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Дружба в целом свете</w:t>
      </w:r>
    </w:p>
    <w:p w14:paraId="27EEF2CB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Ведь с друзьями веселей</w:t>
      </w:r>
    </w:p>
    <w:p w14:paraId="244CCDC3" w14:textId="7E0C6AE6" w:rsidR="006324E2" w:rsidRPr="006324E2" w:rsidRDefault="006324E2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lastRenderedPageBreak/>
        <w:t>На любой планете.</w:t>
      </w:r>
    </w:p>
    <w:p w14:paraId="42D52C19" w14:textId="77777777" w:rsidR="00C07011" w:rsidRPr="006324E2" w:rsidRDefault="00C07011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Вы обратили внимание, как красиво украшена наша группа? Что ее так украсило?</w:t>
      </w:r>
    </w:p>
    <w:p w14:paraId="07099034" w14:textId="66E088F9" w:rsidR="00C07011" w:rsidRPr="006324E2" w:rsidRDefault="00C07011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Дети:</w:t>
      </w:r>
      <w:r w:rsidRPr="006324E2">
        <w:rPr>
          <w:rFonts w:ascii="Times New Roman" w:hAnsi="Times New Roman" w:cs="Times New Roman"/>
          <w:sz w:val="28"/>
          <w:szCs w:val="28"/>
        </w:rPr>
        <w:t xml:space="preserve"> Рисунки, </w:t>
      </w:r>
      <w:r w:rsidR="006324E2">
        <w:rPr>
          <w:rFonts w:ascii="Times New Roman" w:hAnsi="Times New Roman" w:cs="Times New Roman"/>
          <w:sz w:val="28"/>
          <w:szCs w:val="28"/>
        </w:rPr>
        <w:t>рушники, предметы народного творчества</w:t>
      </w:r>
      <w:r w:rsidRPr="006324E2">
        <w:rPr>
          <w:rFonts w:ascii="Times New Roman" w:hAnsi="Times New Roman" w:cs="Times New Roman"/>
          <w:sz w:val="28"/>
          <w:szCs w:val="28"/>
        </w:rPr>
        <w:t>.</w:t>
      </w:r>
    </w:p>
    <w:p w14:paraId="040CA710" w14:textId="4A66D628" w:rsidR="00C07011" w:rsidRDefault="00C07011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24E2">
        <w:rPr>
          <w:rFonts w:ascii="Times New Roman" w:hAnsi="Times New Roman" w:cs="Times New Roman"/>
          <w:b/>
          <w:sz w:val="28"/>
          <w:szCs w:val="28"/>
        </w:rPr>
        <w:t>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6324E2">
        <w:rPr>
          <w:rFonts w:ascii="Times New Roman" w:hAnsi="Times New Roman" w:cs="Times New Roman"/>
          <w:sz w:val="28"/>
          <w:szCs w:val="28"/>
        </w:rPr>
        <w:t xml:space="preserve">, мы словно попали на выставку. </w:t>
      </w:r>
    </w:p>
    <w:p w14:paraId="66328EA7" w14:textId="02CF884F" w:rsid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какие виды росписи?</w:t>
      </w:r>
    </w:p>
    <w:p w14:paraId="6EACF0AD" w14:textId="297B57E3" w:rsid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Гжель, хохлома, дымковская. </w:t>
      </w:r>
    </w:p>
    <w:p w14:paraId="238D6C37" w14:textId="25E6AA53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324E2">
        <w:rPr>
          <w:rFonts w:ascii="Times New Roman" w:hAnsi="Times New Roman" w:cs="Times New Roman"/>
          <w:sz w:val="28"/>
          <w:szCs w:val="28"/>
        </w:rPr>
        <w:t>Ребята, вы любите отгадывать загадки? Тогда слушайте.</w:t>
      </w:r>
    </w:p>
    <w:p w14:paraId="037D3999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Ветка плавно изогнулась, и колечком завернулась.</w:t>
      </w:r>
    </w:p>
    <w:p w14:paraId="76175E39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Рядом с листиком трёхпалым, земляника цветом алым.</w:t>
      </w:r>
    </w:p>
    <w:p w14:paraId="7986A105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Засияла, поднялась, сладким соком налилась.</w:t>
      </w:r>
    </w:p>
    <w:p w14:paraId="3CDC47CF" w14:textId="77777777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А трава, как бахрома. Что же это? </w:t>
      </w:r>
      <w:r w:rsidRPr="006324E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24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Хохлома</w:t>
      </w:r>
      <w:r w:rsidRPr="006324E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24E2">
        <w:rPr>
          <w:rFonts w:ascii="Times New Roman" w:hAnsi="Times New Roman" w:cs="Times New Roman"/>
          <w:sz w:val="28"/>
          <w:szCs w:val="28"/>
        </w:rPr>
        <w:t>.</w:t>
      </w:r>
    </w:p>
    <w:p w14:paraId="6490FA47" w14:textId="591D0C1F" w:rsidR="006324E2" w:rsidRPr="006324E2" w:rsidRDefault="006324E2" w:rsidP="006324E2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А вы что-нибудь знаете о </w:t>
      </w:r>
      <w:r w:rsidRPr="006324E2">
        <w:rPr>
          <w:rFonts w:ascii="Times New Roman" w:hAnsi="Times New Roman" w:cs="Times New Roman"/>
          <w:b/>
          <w:bCs/>
          <w:sz w:val="28"/>
          <w:szCs w:val="28"/>
        </w:rPr>
        <w:t>хохломской росписи</w:t>
      </w:r>
      <w:r w:rsidRPr="006324E2">
        <w:rPr>
          <w:rFonts w:ascii="Times New Roman" w:hAnsi="Times New Roman" w:cs="Times New Roman"/>
          <w:sz w:val="28"/>
          <w:szCs w:val="28"/>
        </w:rPr>
        <w:t>. Для чего ее используют? </w:t>
      </w:r>
      <w:r w:rsidRPr="006324E2">
        <w:rPr>
          <w:rFonts w:ascii="Times New Roman" w:hAnsi="Times New Roman" w:cs="Times New Roman"/>
          <w:i/>
          <w:iCs/>
          <w:sz w:val="28"/>
          <w:szCs w:val="28"/>
        </w:rPr>
        <w:t>(для </w:t>
      </w:r>
      <w:r w:rsidRPr="006324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росписи изделий</w:t>
      </w:r>
      <w:r w:rsidRPr="006324E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24E2">
        <w:rPr>
          <w:rFonts w:ascii="Times New Roman" w:hAnsi="Times New Roman" w:cs="Times New Roman"/>
          <w:sz w:val="28"/>
          <w:szCs w:val="28"/>
        </w:rPr>
        <w:t>. Молодцы! А хотите больше о ней узнать? Тогда садитесь на стулья и послушайте.</w:t>
      </w:r>
    </w:p>
    <w:p w14:paraId="2BD2AA9C" w14:textId="77777777" w:rsidR="00F9235C" w:rsidRPr="00D019E6" w:rsidRDefault="00F9235C" w:rsidP="00D14D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9E6">
        <w:rPr>
          <w:rFonts w:ascii="Times New Roman" w:hAnsi="Times New Roman" w:cs="Times New Roman"/>
          <w:b/>
          <w:sz w:val="28"/>
          <w:szCs w:val="28"/>
          <w:u w:val="single"/>
        </w:rPr>
        <w:t>2. Рассказ воспитателя о хохломском промысле.</w:t>
      </w:r>
    </w:p>
    <w:p w14:paraId="4BE7FF95" w14:textId="77777777" w:rsidR="00F9235C" w:rsidRPr="006324E2" w:rsidRDefault="00F9235C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24E2">
        <w:rPr>
          <w:rFonts w:ascii="Times New Roman" w:hAnsi="Times New Roman" w:cs="Times New Roman"/>
          <w:sz w:val="28"/>
          <w:szCs w:val="28"/>
        </w:rPr>
        <w:t xml:space="preserve"> Удивительному чуду</w:t>
      </w:r>
    </w:p>
    <w:p w14:paraId="1E44D9F6" w14:textId="77777777" w:rsidR="00F9235C" w:rsidRPr="006324E2" w:rsidRDefault="00F9235C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 xml:space="preserve">                         Мы поклонимся не раз.</w:t>
      </w:r>
    </w:p>
    <w:p w14:paraId="526A7C3F" w14:textId="77777777" w:rsidR="00F9235C" w:rsidRPr="006324E2" w:rsidRDefault="00F9235C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 xml:space="preserve">                         О промыслах народных </w:t>
      </w:r>
    </w:p>
    <w:p w14:paraId="18F4A8C7" w14:textId="0E530865" w:rsidR="00F9235C" w:rsidRDefault="00F9235C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 xml:space="preserve">                         Пойдет сейчас рассказ.</w:t>
      </w:r>
    </w:p>
    <w:p w14:paraId="2275CB48" w14:textId="10ABDBC4" w:rsidR="00C4083F" w:rsidRPr="00C4083F" w:rsidRDefault="00C4083F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сопровождение </w:t>
      </w:r>
    </w:p>
    <w:p w14:paraId="7CFBA571" w14:textId="77777777" w:rsidR="00F9235C" w:rsidRPr="006324E2" w:rsidRDefault="00F9235C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24E2">
        <w:rPr>
          <w:rFonts w:ascii="Times New Roman" w:hAnsi="Times New Roman" w:cs="Times New Roman"/>
          <w:b/>
          <w:sz w:val="28"/>
          <w:szCs w:val="28"/>
        </w:rPr>
        <w:t>:</w:t>
      </w:r>
      <w:r w:rsidRPr="006324E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6324E2">
        <w:rPr>
          <w:rFonts w:ascii="Times New Roman" w:hAnsi="Times New Roman" w:cs="Times New Roman"/>
          <w:sz w:val="28"/>
          <w:szCs w:val="28"/>
        </w:rPr>
        <w:t xml:space="preserve"> волшебная, сказочная роспись родилась давным-да</w:t>
      </w:r>
      <w:r w:rsidR="009805F4" w:rsidRPr="006324E2">
        <w:rPr>
          <w:rFonts w:ascii="Times New Roman" w:hAnsi="Times New Roman" w:cs="Times New Roman"/>
          <w:sz w:val="28"/>
          <w:szCs w:val="28"/>
        </w:rPr>
        <w:t>вно в селе, которое называется Х</w:t>
      </w:r>
      <w:r w:rsidRPr="006324E2">
        <w:rPr>
          <w:rFonts w:ascii="Times New Roman" w:hAnsi="Times New Roman" w:cs="Times New Roman"/>
          <w:sz w:val="28"/>
          <w:szCs w:val="28"/>
        </w:rPr>
        <w:t xml:space="preserve">охлома. Отсюда и название ее – хохломская роспись. Жили в этом селе люди, которые любили петь песни, мечтать, любоваться цветением трав, созреванием ягод, </w:t>
      </w:r>
      <w:r w:rsidR="009805F4" w:rsidRPr="006324E2">
        <w:rPr>
          <w:rFonts w:ascii="Times New Roman" w:hAnsi="Times New Roman" w:cs="Times New Roman"/>
          <w:sz w:val="28"/>
          <w:szCs w:val="28"/>
        </w:rPr>
        <w:t>наслаждаться свежестью воздуха, дыханием весны. Все это и отразилось на предметах, которые находятся перед вами.</w:t>
      </w:r>
    </w:p>
    <w:p w14:paraId="5D06E75F" w14:textId="77777777" w:rsidR="009805F4" w:rsidRPr="006324E2" w:rsidRDefault="009805F4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 xml:space="preserve">Но труден путь изготовления хохломских изделий. Сначала изделия точат из дерева на специальных станках, покрывают его слоем жидкой глины, льняным </w:t>
      </w:r>
      <w:r w:rsidRPr="006324E2">
        <w:rPr>
          <w:rFonts w:ascii="Times New Roman" w:hAnsi="Times New Roman" w:cs="Times New Roman"/>
          <w:sz w:val="28"/>
          <w:szCs w:val="28"/>
        </w:rPr>
        <w:lastRenderedPageBreak/>
        <w:t>маслом, алюминиевым порошком, после сушки изделие покрывают лаком и ставят в печ</w:t>
      </w:r>
      <w:r w:rsidR="00887253" w:rsidRPr="006324E2">
        <w:rPr>
          <w:rFonts w:ascii="Times New Roman" w:hAnsi="Times New Roman" w:cs="Times New Roman"/>
          <w:sz w:val="28"/>
          <w:szCs w:val="28"/>
        </w:rPr>
        <w:t>ь</w:t>
      </w:r>
      <w:r w:rsidRPr="006324E2">
        <w:rPr>
          <w:rFonts w:ascii="Times New Roman" w:hAnsi="Times New Roman" w:cs="Times New Roman"/>
          <w:sz w:val="28"/>
          <w:szCs w:val="28"/>
        </w:rPr>
        <w:t>. Здесь лак темнеет и придает изделию золотистый оттенок. Вот почему так часто хохломскую роспись называют золотой.</w:t>
      </w:r>
    </w:p>
    <w:p w14:paraId="7DF3FC0F" w14:textId="77777777" w:rsidR="00887253" w:rsidRPr="006324E2" w:rsidRDefault="00887253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24E2">
        <w:rPr>
          <w:rFonts w:ascii="Times New Roman" w:hAnsi="Times New Roman" w:cs="Times New Roman"/>
          <w:b/>
          <w:sz w:val="28"/>
          <w:szCs w:val="28"/>
        </w:rPr>
        <w:t>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6324E2">
        <w:rPr>
          <w:rFonts w:ascii="Times New Roman" w:hAnsi="Times New Roman" w:cs="Times New Roman"/>
          <w:sz w:val="28"/>
          <w:szCs w:val="28"/>
        </w:rPr>
        <w:t xml:space="preserve"> каких элементов состоит узор?</w:t>
      </w:r>
    </w:p>
    <w:p w14:paraId="1419D70B" w14:textId="77777777" w:rsidR="00887253" w:rsidRPr="006324E2" w:rsidRDefault="00887253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Дети:</w:t>
      </w:r>
      <w:r w:rsidRPr="006324E2">
        <w:rPr>
          <w:rFonts w:ascii="Times New Roman" w:hAnsi="Times New Roman" w:cs="Times New Roman"/>
          <w:sz w:val="28"/>
          <w:szCs w:val="28"/>
        </w:rPr>
        <w:t xml:space="preserve"> Травка, завиток, лист, ягодка, цветок. (Если затрудняются, то назвать и показать.)</w:t>
      </w:r>
    </w:p>
    <w:p w14:paraId="3E5B83C2" w14:textId="77777777" w:rsidR="00887253" w:rsidRPr="006324E2" w:rsidRDefault="00887253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Какие цвета использовали художники в росписи?</w:t>
      </w:r>
    </w:p>
    <w:p w14:paraId="7B4DABC5" w14:textId="77777777" w:rsidR="00D019E6" w:rsidRDefault="00887253" w:rsidP="00D019E6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Дети: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Красный, желтый, зеленый, черный.</w:t>
      </w:r>
      <w:r w:rsidR="00D019E6" w:rsidRPr="00D01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A7D3F" w14:textId="6DC39328" w:rsidR="00887253" w:rsidRPr="006324E2" w:rsidRDefault="00D019E6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373774">
        <w:rPr>
          <w:rFonts w:ascii="Times New Roman" w:hAnsi="Times New Roman" w:cs="Times New Roman"/>
          <w:sz w:val="28"/>
          <w:szCs w:val="28"/>
        </w:rPr>
        <w:t>А какие ягоды рисуют умельцы? </w:t>
      </w:r>
      <w:r w:rsidRPr="00373774">
        <w:rPr>
          <w:rFonts w:ascii="Times New Roman" w:hAnsi="Times New Roman" w:cs="Times New Roman"/>
          <w:i/>
          <w:iCs/>
          <w:sz w:val="28"/>
          <w:szCs w:val="28"/>
        </w:rPr>
        <w:t>(малина, земляника, смородина, рябина)</w:t>
      </w:r>
    </w:p>
    <w:p w14:paraId="7403B692" w14:textId="77777777" w:rsidR="00573E38" w:rsidRPr="006324E2" w:rsidRDefault="00573E38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24E2">
        <w:rPr>
          <w:rFonts w:ascii="Times New Roman" w:hAnsi="Times New Roman" w:cs="Times New Roman"/>
          <w:sz w:val="28"/>
          <w:szCs w:val="28"/>
        </w:rPr>
        <w:t xml:space="preserve"> Какой цвет может использоваться для фона?</w:t>
      </w:r>
    </w:p>
    <w:p w14:paraId="5FB2DBA7" w14:textId="5E0FDA86" w:rsidR="00D019E6" w:rsidRPr="00C4083F" w:rsidRDefault="00573E38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(Показать образцы – красный, черный, желтый)</w:t>
      </w:r>
    </w:p>
    <w:p w14:paraId="173B56E2" w14:textId="684735A5" w:rsidR="00373774" w:rsidRPr="00373774" w:rsidRDefault="00D019E6" w:rsidP="003737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="00373774" w:rsidRPr="00373774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14:paraId="5A80D1D3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Хохлома, да хохлома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на поясе, повороты туловища вправо – влево)</w:t>
      </w:r>
    </w:p>
    <w:p w14:paraId="1AFE6E8F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Наше чудо – дивное!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2DE434CC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Мы рисуем хохлому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перед грудью одна на другой)</w:t>
      </w:r>
    </w:p>
    <w:p w14:paraId="26CA4F93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Красоты невиданной!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5B8F99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Нарисуем травку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перед грудью одна на другой)</w:t>
      </w:r>
    </w:p>
    <w:p w14:paraId="65A0A836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Солнечною краской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5F621255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Ягоды рябинки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перед грудью одна на другой)</w:t>
      </w:r>
    </w:p>
    <w:p w14:paraId="5066243D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Краской цвета алого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79891E6F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Хохлома, да хохлома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на поясе, повороты туловища вправо – влево)</w:t>
      </w:r>
    </w:p>
    <w:p w14:paraId="1C618635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Вот так чудо дивное!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646658B9" w14:textId="213F2804" w:rsid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 xml:space="preserve">Воспитатель. Прежде чем </w:t>
      </w:r>
      <w:r w:rsidR="00D019E6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373774">
        <w:rPr>
          <w:rFonts w:ascii="Times New Roman" w:hAnsi="Times New Roman" w:cs="Times New Roman"/>
          <w:bCs/>
          <w:sz w:val="28"/>
          <w:szCs w:val="28"/>
        </w:rPr>
        <w:t>, послушайте последовательность выполнения работы.</w:t>
      </w:r>
    </w:p>
    <w:p w14:paraId="0EEED30F" w14:textId="4ED58248" w:rsidR="00C4083F" w:rsidRPr="00373774" w:rsidRDefault="00C4083F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Вначале фон (желтый)</w:t>
      </w:r>
    </w:p>
    <w:p w14:paraId="6573D7F1" w14:textId="753983CA" w:rsidR="00D019E6" w:rsidRPr="00D019E6" w:rsidRDefault="00D019E6" w:rsidP="003737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19E6">
        <w:rPr>
          <w:rFonts w:ascii="Times New Roman" w:hAnsi="Times New Roman" w:cs="Times New Roman"/>
          <w:b/>
          <w:bCs/>
          <w:sz w:val="28"/>
          <w:szCs w:val="28"/>
          <w:u w:val="single"/>
        </w:rPr>
        <w:t>4. Знакомство детей с элементом хохломской росписи «Завиток»</w:t>
      </w:r>
      <w:r w:rsidR="00C408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(пока сохнет фон)</w:t>
      </w:r>
    </w:p>
    <w:p w14:paraId="45669742" w14:textId="52962770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Объяснение воспитателя</w:t>
      </w:r>
      <w:r w:rsidRPr="00373774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C5A7F4" w14:textId="7A5E81C3" w:rsidR="00373774" w:rsidRPr="00373774" w:rsidRDefault="00C4083F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73774" w:rsidRPr="00373774">
        <w:rPr>
          <w:rFonts w:ascii="Times New Roman" w:hAnsi="Times New Roman" w:cs="Times New Roman"/>
          <w:bCs/>
          <w:sz w:val="28"/>
          <w:szCs w:val="28"/>
        </w:rPr>
        <w:t xml:space="preserve">зобразим завиток, изогнутую веточку. Почему? (Завиток – главный элемент хохломской </w:t>
      </w:r>
      <w:proofErr w:type="gramStart"/>
      <w:r w:rsidR="00373774" w:rsidRPr="00373774">
        <w:rPr>
          <w:rFonts w:ascii="Times New Roman" w:hAnsi="Times New Roman" w:cs="Times New Roman"/>
          <w:bCs/>
          <w:sz w:val="28"/>
          <w:szCs w:val="28"/>
        </w:rPr>
        <w:t>росписи, потому, что</w:t>
      </w:r>
      <w:proofErr w:type="gramEnd"/>
      <w:r w:rsidR="00373774" w:rsidRPr="00373774">
        <w:rPr>
          <w:rFonts w:ascii="Times New Roman" w:hAnsi="Times New Roman" w:cs="Times New Roman"/>
          <w:bCs/>
          <w:sz w:val="28"/>
          <w:szCs w:val="28"/>
        </w:rPr>
        <w:t xml:space="preserve"> на нём рисуют все остальные элементы). </w:t>
      </w:r>
      <w:r w:rsidR="00373774"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(Показ детьми)</w:t>
      </w:r>
    </w:p>
    <w:p w14:paraId="38C90179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  <w:u w:val="single"/>
        </w:rPr>
        <w:t>Потом нарисуем крупные элементы</w:t>
      </w:r>
      <w:r w:rsidRPr="00373774">
        <w:rPr>
          <w:rFonts w:ascii="Times New Roman" w:hAnsi="Times New Roman" w:cs="Times New Roman"/>
          <w:bCs/>
          <w:sz w:val="28"/>
          <w:szCs w:val="28"/>
        </w:rPr>
        <w:t>: ягоды, листья, потом –</w:t>
      </w:r>
      <w:r w:rsidRPr="00373774">
        <w:rPr>
          <w:rFonts w:ascii="Times New Roman" w:hAnsi="Times New Roman" w:cs="Times New Roman"/>
          <w:bCs/>
          <w:sz w:val="28"/>
          <w:szCs w:val="28"/>
          <w:u w:val="single"/>
        </w:rPr>
        <w:t>мелкие элементы</w:t>
      </w:r>
      <w:r w:rsidRPr="00373774">
        <w:rPr>
          <w:rFonts w:ascii="Times New Roman" w:hAnsi="Times New Roman" w:cs="Times New Roman"/>
          <w:bCs/>
          <w:sz w:val="28"/>
          <w:szCs w:val="28"/>
        </w:rPr>
        <w:t>: капельки, травку, завитки и т. д.).</w:t>
      </w:r>
    </w:p>
    <w:p w14:paraId="124A63E3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Как нужно рисовать травку и завитки?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(Концом тонкой кисти, чередуя цвета)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6C8A4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Что мы можем использовать для рисования ягод?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(Кисть, тычок)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AC18DE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Какие цвета будете использовать?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(Красный, чёрный, зелёный, желтый)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42B597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А сейчас, небольшая разминка для пальчиков.</w:t>
      </w:r>
    </w:p>
    <w:p w14:paraId="6D3D63DB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Пальчиковая гимнастика.</w:t>
      </w:r>
    </w:p>
    <w:p w14:paraId="672CA817" w14:textId="16A51AB1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54133210"/>
      <w:r w:rsidRPr="00373774">
        <w:rPr>
          <w:rFonts w:ascii="Times New Roman" w:hAnsi="Times New Roman" w:cs="Times New Roman"/>
          <w:bCs/>
          <w:sz w:val="28"/>
          <w:szCs w:val="28"/>
        </w:rPr>
        <w:t>Вот все пальчики мои,</w:t>
      </w:r>
      <w:r w:rsidR="00C4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774">
        <w:rPr>
          <w:rFonts w:ascii="Times New Roman" w:hAnsi="Times New Roman" w:cs="Times New Roman"/>
          <w:bCs/>
          <w:sz w:val="28"/>
          <w:szCs w:val="28"/>
          <w:u w:val="single"/>
        </w:rPr>
        <w:t>их как хочешь поверни</w:t>
      </w:r>
      <w:r w:rsidRPr="0037377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7396AF9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И вот этак, и вот так, не обидятся никак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(потирание кистями рук)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C9AC86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Раз, два, три, четыре, пять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(хлопки ладоней)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EC50E5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Не сидится им опять </w:t>
      </w:r>
      <w:r w:rsidRPr="00373774">
        <w:rPr>
          <w:rFonts w:ascii="Times New Roman" w:hAnsi="Times New Roman" w:cs="Times New Roman"/>
          <w:bCs/>
          <w:i/>
          <w:iCs/>
          <w:sz w:val="28"/>
          <w:szCs w:val="28"/>
        </w:rPr>
        <w:t>(встряхивание кистями)</w:t>
      </w:r>
      <w:r w:rsidRPr="003737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E82E37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Постучали, повертели,</w:t>
      </w:r>
    </w:p>
    <w:p w14:paraId="7541E9B1" w14:textId="77777777" w:rsidR="00373774" w:rsidRP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Рисовать мы захотели.</w:t>
      </w:r>
    </w:p>
    <w:p w14:paraId="7CAF12D9" w14:textId="56FDADB9" w:rsidR="00373774" w:rsidRDefault="00373774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Теперь, юные мастера, можете смело приступать к работе!</w:t>
      </w:r>
    </w:p>
    <w:bookmarkEnd w:id="0"/>
    <w:p w14:paraId="5CFE7F9A" w14:textId="4EE45B0A" w:rsidR="00C4083F" w:rsidRPr="00373774" w:rsidRDefault="00C4083F" w:rsidP="003737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Сопровождение музыка. </w:t>
      </w:r>
    </w:p>
    <w:p w14:paraId="4B4D4EA1" w14:textId="6FCE5964" w:rsidR="00D019E6" w:rsidRPr="00D019E6" w:rsidRDefault="00373774" w:rsidP="00D14D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774">
        <w:rPr>
          <w:rFonts w:ascii="Times New Roman" w:hAnsi="Times New Roman" w:cs="Times New Roman"/>
          <w:bCs/>
          <w:sz w:val="28"/>
          <w:szCs w:val="28"/>
        </w:rPr>
        <w:t>(Самостоятельная деятельность. Детям оказывается необходимая помощь в индивидуальном порядке).</w:t>
      </w:r>
    </w:p>
    <w:p w14:paraId="07D09C7E" w14:textId="0B13F2A8" w:rsidR="00D35FAD" w:rsidRPr="00D019E6" w:rsidRDefault="00D019E6" w:rsidP="00D14D4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19E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83046A" w:rsidRPr="00D019E6">
        <w:rPr>
          <w:rFonts w:ascii="Times New Roman" w:hAnsi="Times New Roman" w:cs="Times New Roman"/>
          <w:b/>
          <w:bCs/>
          <w:sz w:val="28"/>
          <w:szCs w:val="28"/>
          <w:u w:val="single"/>
        </w:rPr>
        <w:t>. А</w:t>
      </w:r>
      <w:r w:rsidR="00D35FAD" w:rsidRPr="00D019E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нализ работ детей.</w:t>
      </w:r>
    </w:p>
    <w:p w14:paraId="69103B7A" w14:textId="77777777" w:rsidR="00D35FAD" w:rsidRPr="006324E2" w:rsidRDefault="00D35FAD" w:rsidP="00D14D48">
      <w:pPr>
        <w:jc w:val="both"/>
        <w:rPr>
          <w:rFonts w:ascii="Times New Roman" w:hAnsi="Times New Roman" w:cs="Times New Roman"/>
          <w:sz w:val="28"/>
          <w:szCs w:val="28"/>
        </w:rPr>
      </w:pPr>
      <w:r w:rsidRPr="006324E2">
        <w:rPr>
          <w:rFonts w:ascii="Times New Roman" w:hAnsi="Times New Roman" w:cs="Times New Roman"/>
          <w:sz w:val="28"/>
          <w:szCs w:val="28"/>
        </w:rPr>
        <w:t>Воспитатель предлагает детям выбрать самую красивую работу, самую аккуратную работу, работу с интересными завитками.</w:t>
      </w:r>
    </w:p>
    <w:p w14:paraId="2EC6AFE2" w14:textId="1943F158" w:rsidR="00D14D48" w:rsidRDefault="00D14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E7730" w14:textId="1A7F4B73" w:rsidR="00C410F2" w:rsidRDefault="00C41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E3A8B" w14:textId="2598B014" w:rsidR="00C410F2" w:rsidRDefault="00C41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D4C1F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lastRenderedPageBreak/>
        <w:t>Хохлома, да хохлома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на поясе, повороты туловища вправо – влево)</w:t>
      </w:r>
    </w:p>
    <w:p w14:paraId="2B9E3148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Наше чудо – дивное!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6ED55FD6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Мы рисуем хохлому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перед грудью одна на другой)</w:t>
      </w:r>
    </w:p>
    <w:p w14:paraId="0ACA75EE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Красоты невиданной!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  <w:r w:rsidRPr="00C410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1ACF34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Нарисуем травку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перед грудью одна на другой)</w:t>
      </w:r>
    </w:p>
    <w:p w14:paraId="638BCA04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Солнечною краской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04D1EA47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Ягоды рябинки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перед грудью одна на другой)</w:t>
      </w:r>
    </w:p>
    <w:p w14:paraId="04154BB6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Краской цвета алого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40063526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Хохлома, да хохлома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на поясе, повороты туловища вправо – влево)</w:t>
      </w:r>
    </w:p>
    <w:p w14:paraId="4931B6D7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Вот так чудо дивное!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(руки поднять вверх, через стороны опустить вниз)</w:t>
      </w:r>
    </w:p>
    <w:p w14:paraId="6DA7B0FA" w14:textId="2FA0F47C" w:rsidR="00C410F2" w:rsidRDefault="00C41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29B02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 xml:space="preserve">Вот все пальчики мои, </w:t>
      </w:r>
      <w:r w:rsidRPr="00C410F2">
        <w:rPr>
          <w:rFonts w:ascii="Times New Roman" w:hAnsi="Times New Roman" w:cs="Times New Roman"/>
          <w:bCs/>
          <w:sz w:val="28"/>
          <w:szCs w:val="28"/>
          <w:u w:val="single"/>
        </w:rPr>
        <w:t>их как хочешь поверни</w:t>
      </w:r>
      <w:r w:rsidRPr="00C410F2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D1490E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И вот этак, и вот так, не обидятся никак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(потирание кистями рук)</w:t>
      </w:r>
      <w:r w:rsidRPr="00C410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EC9A2B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Раз, два, три, четыре, пять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(хлопки ладоней)</w:t>
      </w:r>
      <w:r w:rsidRPr="00C410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E335AC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Не сидится им опять </w:t>
      </w:r>
      <w:r w:rsidRPr="00C410F2">
        <w:rPr>
          <w:rFonts w:ascii="Times New Roman" w:hAnsi="Times New Roman" w:cs="Times New Roman"/>
          <w:bCs/>
          <w:i/>
          <w:iCs/>
          <w:sz w:val="28"/>
          <w:szCs w:val="28"/>
        </w:rPr>
        <w:t>(встряхивание кистями)</w:t>
      </w:r>
      <w:r w:rsidRPr="00C410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8EB6FD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Постучали, повертели,</w:t>
      </w:r>
    </w:p>
    <w:p w14:paraId="5D0EE7E4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Рисовать мы захотели.</w:t>
      </w:r>
    </w:p>
    <w:p w14:paraId="1FE309E5" w14:textId="77777777" w:rsidR="00C410F2" w:rsidRPr="00C410F2" w:rsidRDefault="00C410F2" w:rsidP="00C410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2">
        <w:rPr>
          <w:rFonts w:ascii="Times New Roman" w:hAnsi="Times New Roman" w:cs="Times New Roman"/>
          <w:bCs/>
          <w:sz w:val="28"/>
          <w:szCs w:val="28"/>
        </w:rPr>
        <w:t>Теперь, юные мастера, можете смело приступать к работе!</w:t>
      </w:r>
    </w:p>
    <w:p w14:paraId="4CD00E04" w14:textId="0EF2A803" w:rsidR="00C410F2" w:rsidRDefault="00C41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435E9" w14:textId="77777777" w:rsidR="00C410F2" w:rsidRDefault="00C410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D138D82" w14:textId="77777777" w:rsidR="00C410F2" w:rsidRPr="00D14D48" w:rsidRDefault="00C41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0F2" w:rsidRPr="00D14D48" w:rsidSect="00C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C4"/>
    <w:rsid w:val="00073232"/>
    <w:rsid w:val="000D637C"/>
    <w:rsid w:val="002971D7"/>
    <w:rsid w:val="00373774"/>
    <w:rsid w:val="003A74C1"/>
    <w:rsid w:val="003F12DE"/>
    <w:rsid w:val="00573E38"/>
    <w:rsid w:val="006324E2"/>
    <w:rsid w:val="006E304B"/>
    <w:rsid w:val="0083046A"/>
    <w:rsid w:val="00887253"/>
    <w:rsid w:val="009805F4"/>
    <w:rsid w:val="009C09C4"/>
    <w:rsid w:val="00A46827"/>
    <w:rsid w:val="00C07011"/>
    <w:rsid w:val="00C26A1B"/>
    <w:rsid w:val="00C4083F"/>
    <w:rsid w:val="00C410F2"/>
    <w:rsid w:val="00C54FD5"/>
    <w:rsid w:val="00C94514"/>
    <w:rsid w:val="00D019E6"/>
    <w:rsid w:val="00D14D48"/>
    <w:rsid w:val="00D35FAD"/>
    <w:rsid w:val="00D3799B"/>
    <w:rsid w:val="00E04091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623C"/>
  <w15:docId w15:val="{D13C2ABA-8A98-47E8-9872-EF9B8E9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2020-10-20T21:40:00Z</cp:lastPrinted>
  <dcterms:created xsi:type="dcterms:W3CDTF">2020-10-19T21:37:00Z</dcterms:created>
  <dcterms:modified xsi:type="dcterms:W3CDTF">2020-10-20T21:41:00Z</dcterms:modified>
</cp:coreProperties>
</file>