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B6" w:rsidRDefault="00546FB6" w:rsidP="0054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20215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215">
        <w:rPr>
          <w:rFonts w:ascii="Times New Roman" w:hAnsi="Times New Roman"/>
          <w:sz w:val="28"/>
          <w:szCs w:val="28"/>
        </w:rPr>
        <w:t xml:space="preserve">Детский сад № 15 «Звездочка» </w:t>
      </w:r>
    </w:p>
    <w:p w:rsidR="00546FB6" w:rsidRDefault="00546FB6" w:rsidP="00546FB6"/>
    <w:p w:rsidR="00546FB6" w:rsidRDefault="00546FB6" w:rsidP="00546FB6"/>
    <w:p w:rsidR="00546FB6" w:rsidRDefault="00546FB6" w:rsidP="00546FB6"/>
    <w:p w:rsidR="00546FB6" w:rsidRDefault="00546FB6" w:rsidP="00546FB6"/>
    <w:p w:rsidR="00546FB6" w:rsidRDefault="00546FB6" w:rsidP="00546F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6FB6" w:rsidRPr="0090534C" w:rsidRDefault="00546FB6" w:rsidP="00546FB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0534C">
        <w:rPr>
          <w:rFonts w:ascii="Times New Roman" w:hAnsi="Times New Roman" w:cs="Times New Roman"/>
          <w:sz w:val="36"/>
          <w:szCs w:val="36"/>
        </w:rPr>
        <w:t xml:space="preserve">Технологическая карта </w:t>
      </w:r>
    </w:p>
    <w:p w:rsidR="00546FB6" w:rsidRPr="0090534C" w:rsidRDefault="00546FB6" w:rsidP="00546FB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0534C">
        <w:rPr>
          <w:rFonts w:ascii="Times New Roman" w:hAnsi="Times New Roman" w:cs="Times New Roman"/>
          <w:sz w:val="36"/>
          <w:szCs w:val="36"/>
        </w:rPr>
        <w:t xml:space="preserve">непрерывной образовательной деятельности </w:t>
      </w:r>
    </w:p>
    <w:p w:rsidR="00546FB6" w:rsidRPr="0090534C" w:rsidRDefault="00546FB6" w:rsidP="00546FB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0534C">
        <w:rPr>
          <w:rFonts w:ascii="Times New Roman" w:hAnsi="Times New Roman" w:cs="Times New Roman"/>
          <w:sz w:val="36"/>
          <w:szCs w:val="36"/>
        </w:rPr>
        <w:t>по теме: «</w:t>
      </w:r>
      <w:r w:rsidRPr="0090534C">
        <w:rPr>
          <w:rFonts w:ascii="Times New Roman" w:hAnsi="Times New Roman"/>
          <w:sz w:val="36"/>
          <w:szCs w:val="36"/>
        </w:rPr>
        <w:t>Жизнь севера и Антарктиды»</w:t>
      </w:r>
    </w:p>
    <w:p w:rsidR="00546FB6" w:rsidRDefault="00546FB6" w:rsidP="00546FB6">
      <w:pPr>
        <w:spacing w:after="0"/>
      </w:pPr>
    </w:p>
    <w:p w:rsidR="00546FB6" w:rsidRDefault="00546FB6" w:rsidP="00546FB6">
      <w:pPr>
        <w:rPr>
          <w:rFonts w:ascii="Times New Roman" w:hAnsi="Times New Roman" w:cs="Times New Roman"/>
          <w:i/>
          <w:sz w:val="28"/>
          <w:szCs w:val="28"/>
        </w:rPr>
      </w:pPr>
    </w:p>
    <w:p w:rsidR="00546FB6" w:rsidRPr="0090534C" w:rsidRDefault="00546FB6" w:rsidP="00546F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Подготовительная к школе группа</w:t>
      </w:r>
    </w:p>
    <w:p w:rsidR="00546FB6" w:rsidRDefault="00546FB6" w:rsidP="00546FB6"/>
    <w:p w:rsidR="00546FB6" w:rsidRDefault="00546FB6" w:rsidP="00546FB6"/>
    <w:p w:rsidR="00546FB6" w:rsidRDefault="00CB3E48" w:rsidP="00546F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</w:t>
      </w:r>
      <w:r w:rsidR="00546FB6" w:rsidRPr="00F71074">
        <w:rPr>
          <w:rFonts w:ascii="Times New Roman" w:hAnsi="Times New Roman" w:cs="Times New Roman"/>
          <w:b/>
          <w:sz w:val="28"/>
          <w:szCs w:val="28"/>
        </w:rPr>
        <w:t>:</w:t>
      </w:r>
    </w:p>
    <w:p w:rsidR="00546FB6" w:rsidRDefault="00546FB6" w:rsidP="00546F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Мамонтова Галина Владимировна, </w:t>
      </w:r>
    </w:p>
    <w:p w:rsidR="00F21AC7" w:rsidRDefault="00F21AC7"/>
    <w:p w:rsidR="00546FB6" w:rsidRDefault="00546FB6"/>
    <w:p w:rsidR="00546FB6" w:rsidRDefault="00546FB6"/>
    <w:p w:rsidR="00CB3E48" w:rsidRDefault="00CB3E48" w:rsidP="00546F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6FB6" w:rsidRPr="00EA042B" w:rsidRDefault="00546FB6" w:rsidP="00546F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042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по теме «Жизнь севера и Антарктиды»:</w:t>
      </w:r>
    </w:p>
    <w:p w:rsidR="00546FB6" w:rsidRDefault="00546FB6" w:rsidP="00546F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FB6" w:rsidRPr="00347181" w:rsidRDefault="00546FB6" w:rsidP="00546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18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 имеют представления о </w:t>
      </w:r>
      <w:r w:rsidRPr="003471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своеобразии жизни народов Севера: жилища, одежда, труд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546FB6" w:rsidRPr="00347181" w:rsidRDefault="00546FB6" w:rsidP="00546FB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34718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Дети имеют представления </w:t>
      </w:r>
      <w:r w:rsidRPr="00347181">
        <w:rPr>
          <w:color w:val="111111"/>
          <w:sz w:val="28"/>
          <w:szCs w:val="28"/>
        </w:rPr>
        <w:t>о природе Крайнего Севера, тундры, его животном и растительном</w:t>
      </w:r>
      <w:r>
        <w:rPr>
          <w:color w:val="111111"/>
          <w:sz w:val="28"/>
          <w:szCs w:val="28"/>
        </w:rPr>
        <w:t xml:space="preserve"> мире.</w:t>
      </w:r>
    </w:p>
    <w:p w:rsidR="00546FB6" w:rsidRDefault="00546FB6" w:rsidP="00546F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181">
        <w:rPr>
          <w:sz w:val="28"/>
          <w:szCs w:val="28"/>
        </w:rPr>
        <w:t>3.</w:t>
      </w:r>
      <w:r w:rsidRPr="00347181">
        <w:rPr>
          <w:color w:val="111111"/>
          <w:sz w:val="28"/>
          <w:szCs w:val="28"/>
          <w:shd w:val="clear" w:color="auto" w:fill="FFFFFF"/>
        </w:rPr>
        <w:t xml:space="preserve"> </w:t>
      </w:r>
      <w:r w:rsidRPr="00D37984">
        <w:rPr>
          <w:color w:val="000000"/>
          <w:sz w:val="28"/>
          <w:szCs w:val="28"/>
        </w:rPr>
        <w:t>У детей расширились знания о коренном населении Дальнего Востока, об их образе жизни, о быте, традициях, фольклоре малых народностей.</w:t>
      </w:r>
    </w:p>
    <w:p w:rsidR="00546FB6" w:rsidRDefault="00546FB6" w:rsidP="00546F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6FB6" w:rsidRDefault="00546FB6" w:rsidP="00546F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У детей </w:t>
      </w:r>
      <w:r>
        <w:rPr>
          <w:color w:val="111111"/>
          <w:sz w:val="28"/>
          <w:szCs w:val="28"/>
          <w:shd w:val="clear" w:color="auto" w:fill="FFFFFF"/>
        </w:rPr>
        <w:t>сформировалось</w:t>
      </w:r>
      <w:r w:rsidRPr="00347181">
        <w:rPr>
          <w:color w:val="111111"/>
          <w:sz w:val="28"/>
          <w:szCs w:val="28"/>
          <w:shd w:val="clear" w:color="auto" w:fill="FFFFFF"/>
        </w:rPr>
        <w:t xml:space="preserve"> чувство уважения к жизни, традициям и обычаям других народов, эмоционально</w:t>
      </w:r>
      <w:r>
        <w:rPr>
          <w:color w:val="111111"/>
          <w:sz w:val="28"/>
          <w:szCs w:val="28"/>
          <w:shd w:val="clear" w:color="auto" w:fill="FFFFFF"/>
        </w:rPr>
        <w:t>-</w:t>
      </w:r>
      <w:r w:rsidRPr="00347181">
        <w:rPr>
          <w:color w:val="111111"/>
          <w:sz w:val="28"/>
          <w:szCs w:val="28"/>
          <w:shd w:val="clear" w:color="auto" w:fill="FFFFFF"/>
        </w:rPr>
        <w:t>положительные отношения к людям другой национальности.</w:t>
      </w:r>
      <w:r w:rsidRPr="00347181">
        <w:rPr>
          <w:sz w:val="28"/>
          <w:szCs w:val="28"/>
        </w:rPr>
        <w:t xml:space="preserve"> </w:t>
      </w:r>
    </w:p>
    <w:p w:rsidR="00546FB6" w:rsidRDefault="00546FB6" w:rsidP="00546F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6FB6" w:rsidRPr="00D37984" w:rsidRDefault="00546FB6" w:rsidP="00546F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Дети </w:t>
      </w:r>
      <w:r w:rsidRPr="00D37984">
        <w:rPr>
          <w:sz w:val="28"/>
          <w:szCs w:val="28"/>
        </w:rPr>
        <w:t xml:space="preserve">отражают в речи, имеющиеся знания </w:t>
      </w:r>
      <w:r>
        <w:rPr>
          <w:sz w:val="28"/>
          <w:szCs w:val="28"/>
        </w:rPr>
        <w:t xml:space="preserve">о жизни севера и Антарктиды, </w:t>
      </w:r>
      <w:r w:rsidRPr="00D37984">
        <w:rPr>
          <w:sz w:val="28"/>
          <w:szCs w:val="28"/>
        </w:rPr>
        <w:t xml:space="preserve">используют речь для выражения своих мыслей, чувств и </w:t>
      </w:r>
      <w:r>
        <w:rPr>
          <w:sz w:val="28"/>
          <w:szCs w:val="28"/>
        </w:rPr>
        <w:t>желаний.</w:t>
      </w:r>
      <w:r w:rsidRPr="00D37984">
        <w:rPr>
          <w:sz w:val="28"/>
          <w:szCs w:val="28"/>
        </w:rPr>
        <w:t xml:space="preserve">  </w:t>
      </w:r>
    </w:p>
    <w:p w:rsidR="00546FB6" w:rsidRDefault="00546FB6"/>
    <w:p w:rsidR="00546FB6" w:rsidRDefault="00546FB6"/>
    <w:p w:rsidR="00546FB6" w:rsidRDefault="00546FB6"/>
    <w:p w:rsidR="00546FB6" w:rsidRDefault="00546FB6"/>
    <w:p w:rsidR="0080304D" w:rsidRDefault="0080304D"/>
    <w:p w:rsidR="0080304D" w:rsidRDefault="0080304D"/>
    <w:p w:rsidR="0080304D" w:rsidRDefault="0080304D"/>
    <w:p w:rsidR="00546FB6" w:rsidRDefault="00546FB6"/>
    <w:p w:rsidR="00546FB6" w:rsidRDefault="00546FB6"/>
    <w:p w:rsidR="00546FB6" w:rsidRDefault="00546FB6"/>
    <w:p w:rsidR="00546FB6" w:rsidRDefault="00014D9F">
      <w:r w:rsidRPr="00014D9F">
        <w:rPr>
          <w:rFonts w:ascii="Times New Roman" w:hAnsi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05pt;margin-top:-23pt;width:798.75pt;height:127.5pt;z-index:251662336" stroked="f">
            <v:textbox style="mso-next-textbox:#_x0000_s1028">
              <w:txbxContent>
                <w:p w:rsidR="00E91B5A" w:rsidRPr="001E41C8" w:rsidRDefault="00E91B5A" w:rsidP="0080304D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1E41C8">
                    <w:rPr>
                      <w:rFonts w:ascii="Times New Roman" w:hAnsi="Times New Roman"/>
                      <w:b/>
                    </w:rPr>
                    <w:t xml:space="preserve">Технологическая карта   ПЛАНИРОВАНИЯ НЕПРЕРЫВНОЙ ОБРАЗОВАТЕЛЬНОЙ ДЕЯТЕЛЬНОСТИ </w:t>
                  </w:r>
                </w:p>
                <w:p w:rsidR="00E91B5A" w:rsidRPr="001E41C8" w:rsidRDefault="00E91B5A" w:rsidP="0080304D">
                  <w:pPr>
                    <w:spacing w:after="0" w:line="240" w:lineRule="auto"/>
                    <w:rPr>
                      <w:rFonts w:ascii="Times New Roman" w:hAnsi="Times New Roman"/>
                      <w:u w:val="single"/>
                    </w:rPr>
                  </w:pPr>
                  <w:r w:rsidRPr="001E41C8">
                    <w:rPr>
                      <w:rFonts w:ascii="Times New Roman" w:hAnsi="Times New Roman"/>
                      <w:b/>
                    </w:rPr>
                    <w:t>Группа</w:t>
                  </w:r>
                  <w:r w:rsidRPr="001E41C8">
                    <w:rPr>
                      <w:rFonts w:ascii="Times New Roman" w:hAnsi="Times New Roman"/>
                    </w:rPr>
                    <w:t xml:space="preserve">: </w:t>
                  </w:r>
                  <w:r w:rsidRPr="001E41C8">
                    <w:rPr>
                      <w:rFonts w:ascii="Times New Roman" w:hAnsi="Times New Roman"/>
                      <w:u w:val="single"/>
                    </w:rPr>
                    <w:t xml:space="preserve">1Подготовительная к школе </w:t>
                  </w:r>
                  <w:r w:rsidRPr="001E41C8">
                    <w:rPr>
                      <w:rFonts w:ascii="Times New Roman" w:hAnsi="Times New Roman"/>
                      <w:b/>
                    </w:rPr>
                    <w:t>Тема</w:t>
                  </w:r>
                  <w:r w:rsidRPr="001E41C8">
                    <w:rPr>
                      <w:rFonts w:ascii="Times New Roman" w:hAnsi="Times New Roman"/>
                    </w:rPr>
                    <w:t xml:space="preserve">: </w:t>
                  </w:r>
                  <w:r w:rsidRPr="001E41C8">
                    <w:rPr>
                      <w:rFonts w:ascii="Times New Roman" w:hAnsi="Times New Roman"/>
                      <w:u w:val="single"/>
                    </w:rPr>
                    <w:t>Жизнь севера и Антарктиды</w:t>
                  </w:r>
                </w:p>
                <w:p w:rsidR="00E91B5A" w:rsidRPr="001E41C8" w:rsidRDefault="00E91B5A" w:rsidP="0080304D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1E41C8">
                    <w:rPr>
                      <w:rFonts w:ascii="Times New Roman" w:hAnsi="Times New Roman"/>
                      <w:b/>
                    </w:rPr>
                    <w:t>Цель:</w:t>
                  </w:r>
                  <w:r w:rsidRPr="001E41C8">
                    <w:rPr>
                      <w:rFonts w:ascii="Times New Roman" w:hAnsi="Times New Roman"/>
                    </w:rPr>
                    <w:t xml:space="preserve"> </w:t>
                  </w:r>
                  <w:r w:rsidRPr="001E41C8">
                    <w:rPr>
                      <w:rFonts w:ascii="Times New Roman" w:hAnsi="Times New Roman"/>
                      <w:u w:val="single"/>
                    </w:rPr>
                    <w:t>продолжать  ознакомление детей с характерными внешними признаками животных Антарктиды и севера,</w:t>
                  </w:r>
                  <w:r w:rsidRPr="001E41C8">
                    <w:rPr>
                      <w:rFonts w:ascii="Times New Roman" w:hAnsi="Times New Roman" w:cs="Times New Roman"/>
                      <w:u w:val="single"/>
                    </w:rPr>
                    <w:t xml:space="preserve"> народами  севера, культурой  и традициями формировать знания детей о растительном  мире</w:t>
                  </w:r>
                  <w:r w:rsidRPr="001E41C8">
                    <w:rPr>
                      <w:u w:val="single"/>
                    </w:rPr>
                    <w:t xml:space="preserve"> </w:t>
                  </w:r>
                  <w:r w:rsidRPr="001E41C8">
                    <w:rPr>
                      <w:rFonts w:ascii="Times New Roman" w:hAnsi="Times New Roman"/>
                      <w:u w:val="single"/>
                    </w:rPr>
                    <w:t>севера</w:t>
                  </w:r>
                  <w:r w:rsidRPr="001E41C8">
                    <w:rPr>
                      <w:u w:val="single"/>
                    </w:rPr>
                    <w:t>,</w:t>
                  </w:r>
                  <w:r w:rsidRPr="001E41C8"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 w:rsidRPr="001E41C8">
                    <w:rPr>
                      <w:rFonts w:ascii="Times New Roman" w:hAnsi="Times New Roman" w:cs="Times New Roman"/>
                      <w:u w:val="single"/>
                    </w:rPr>
                    <w:t>формировать представление о полезных ископаемых севера</w:t>
                  </w:r>
                  <w:r w:rsidRPr="001E41C8">
                    <w:rPr>
                      <w:rFonts w:ascii="Times New Roman" w:hAnsi="Times New Roman"/>
                      <w:u w:val="single"/>
                    </w:rPr>
                    <w:t xml:space="preserve"> воспитывать у детей любовь к природе.</w:t>
                  </w:r>
                </w:p>
                <w:p w:rsidR="00E91B5A" w:rsidRPr="001E41C8" w:rsidRDefault="00E91B5A" w:rsidP="0080304D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1E41C8">
                    <w:rPr>
                      <w:rFonts w:ascii="Times New Roman" w:hAnsi="Times New Roman" w:cs="Times New Roman"/>
                      <w:b/>
                    </w:rPr>
                    <w:t>Форма проведения итогового мероприятия:</w:t>
                  </w:r>
                  <w:r w:rsidRPr="001E41C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E41C8">
                    <w:rPr>
                      <w:rFonts w:ascii="Times New Roman" w:hAnsi="Times New Roman" w:cs="Times New Roman"/>
                      <w:u w:val="single"/>
                    </w:rPr>
                    <w:t>создание макета «Северный полюс»</w:t>
                  </w:r>
                </w:p>
                <w:p w:rsidR="00E91B5A" w:rsidRPr="001E41C8" w:rsidRDefault="00E91B5A" w:rsidP="0080304D">
                  <w:pPr>
                    <w:spacing w:after="0"/>
                    <w:rPr>
                      <w:rFonts w:ascii="Times New Roman" w:hAnsi="Times New Roman"/>
                      <w:u w:val="single"/>
                    </w:rPr>
                  </w:pPr>
                  <w:r w:rsidRPr="001E41C8">
                    <w:rPr>
                      <w:rFonts w:ascii="Times New Roman" w:hAnsi="Times New Roman"/>
                    </w:rPr>
                    <w:t xml:space="preserve"> </w:t>
                  </w:r>
                  <w:r w:rsidRPr="001E41C8">
                    <w:rPr>
                      <w:rFonts w:ascii="Times New Roman" w:hAnsi="Times New Roman"/>
                      <w:b/>
                    </w:rPr>
                    <w:t xml:space="preserve">Дата проведения итогового мероприятия: </w:t>
                  </w:r>
                  <w:r w:rsidRPr="001E41C8">
                    <w:rPr>
                      <w:rFonts w:ascii="Times New Roman" w:hAnsi="Times New Roman"/>
                      <w:u w:val="single"/>
                    </w:rPr>
                    <w:t>13.12.19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 w:rsidRPr="001E41C8">
                    <w:rPr>
                      <w:rFonts w:ascii="Times New Roman" w:hAnsi="Times New Roman"/>
                      <w:u w:val="single"/>
                    </w:rPr>
                    <w:t xml:space="preserve">г. </w:t>
                  </w:r>
                  <w:r w:rsidRPr="001E41C8">
                    <w:rPr>
                      <w:rFonts w:ascii="Times New Roman" w:hAnsi="Times New Roman"/>
                      <w:b/>
                    </w:rPr>
                    <w:t xml:space="preserve">Ответственный за проведение итогового мероприятия: </w:t>
                  </w:r>
                  <w:r w:rsidR="00CB3E48">
                    <w:rPr>
                      <w:rFonts w:ascii="Times New Roman" w:hAnsi="Times New Roman"/>
                      <w:u w:val="single"/>
                    </w:rPr>
                    <w:t>воспитатель</w:t>
                  </w:r>
                  <w:r w:rsidRPr="001E41C8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 w:rsidRPr="001E41C8">
                    <w:rPr>
                      <w:rFonts w:ascii="Times New Roman" w:hAnsi="Times New Roman"/>
                      <w:u w:val="single"/>
                    </w:rPr>
                    <w:t xml:space="preserve">Мамонтова Г.В., </w:t>
                  </w:r>
                </w:p>
                <w:p w:rsidR="00E91B5A" w:rsidRDefault="00E91B5A" w:rsidP="0080304D">
                  <w:pPr>
                    <w:pStyle w:val="a4"/>
                    <w:ind w:left="-42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E91B5A" w:rsidRPr="001E41C8" w:rsidRDefault="00E91B5A" w:rsidP="0080304D">
                  <w:pPr>
                    <w:pStyle w:val="a4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41C8">
                    <w:rPr>
                      <w:b/>
                      <w:sz w:val="22"/>
                      <w:szCs w:val="22"/>
                    </w:rPr>
                    <w:t>Тема дня: Климат севера и природные явления</w:t>
                  </w:r>
                </w:p>
                <w:p w:rsidR="00E91B5A" w:rsidRDefault="00E91B5A" w:rsidP="0080304D">
                  <w:pPr>
                    <w:pStyle w:val="a4"/>
                    <w:ind w:left="-426" w:firstLine="426"/>
                    <w:jc w:val="both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1E41C8">
                    <w:rPr>
                      <w:b/>
                      <w:sz w:val="22"/>
                      <w:szCs w:val="22"/>
                    </w:rPr>
                    <w:t>Цель дня:</w:t>
                  </w:r>
                  <w:r w:rsidRPr="001E41C8">
                    <w:rPr>
                      <w:sz w:val="22"/>
                      <w:szCs w:val="22"/>
                    </w:rPr>
                    <w:t xml:space="preserve"> расширить знания о территориях, которые занимают Север и </w:t>
                  </w:r>
                  <w:r w:rsidRPr="00CA0834">
                    <w:rPr>
                      <w:rStyle w:val="a6"/>
                      <w:b w:val="0"/>
                      <w:color w:val="000000"/>
                      <w:sz w:val="22"/>
                      <w:szCs w:val="22"/>
                      <w:shd w:val="clear" w:color="auto" w:fill="FFFFFF"/>
                    </w:rPr>
                    <w:t>Арктику</w:t>
                  </w:r>
                  <w:r w:rsidRPr="001E41C8">
                    <w:rPr>
                      <w:rStyle w:val="a6"/>
                      <w:color w:val="000000"/>
                      <w:sz w:val="22"/>
                      <w:szCs w:val="22"/>
                      <w:shd w:val="clear" w:color="auto" w:fill="FFFFFF"/>
                    </w:rPr>
                    <w:t>,</w:t>
                  </w:r>
                  <w:r w:rsidRPr="001E41C8">
                    <w:rPr>
                      <w:sz w:val="22"/>
                      <w:szCs w:val="22"/>
                    </w:rPr>
                    <w:t xml:space="preserve"> а также Антарктида и </w:t>
                  </w:r>
                  <w:r w:rsidRPr="001E41C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профессиях людей, которые отслеживают климат – </w:t>
                  </w:r>
                </w:p>
                <w:p w:rsidR="00E91B5A" w:rsidRPr="001E41C8" w:rsidRDefault="00E91B5A" w:rsidP="0080304D">
                  <w:pPr>
                    <w:pStyle w:val="a4"/>
                    <w:ind w:left="-426" w:firstLine="426"/>
                    <w:jc w:val="both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1E41C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метеорологи.</w:t>
                  </w:r>
                </w:p>
                <w:p w:rsidR="00E91B5A" w:rsidRDefault="00E91B5A" w:rsidP="0080304D">
                  <w:pPr>
                    <w:pStyle w:val="a4"/>
                    <w:ind w:left="-426"/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E91B5A" w:rsidRDefault="00E91B5A" w:rsidP="0080304D">
                  <w:pPr>
                    <w:pStyle w:val="a4"/>
                    <w:ind w:left="-426"/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E91B5A" w:rsidRDefault="00E91B5A" w:rsidP="0080304D">
                  <w:pPr>
                    <w:pStyle w:val="a4"/>
                    <w:ind w:left="-426"/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E91B5A" w:rsidRDefault="00E91B5A" w:rsidP="0080304D">
                  <w:pPr>
                    <w:pStyle w:val="a4"/>
                    <w:ind w:left="-426"/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E91B5A" w:rsidRDefault="00E91B5A" w:rsidP="0080304D">
                  <w:pPr>
                    <w:pStyle w:val="a4"/>
                    <w:ind w:left="-426"/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E91B5A" w:rsidRDefault="00E91B5A" w:rsidP="0080304D">
                  <w:pPr>
                    <w:pStyle w:val="a4"/>
                    <w:ind w:left="-426"/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E91B5A" w:rsidRDefault="00E91B5A" w:rsidP="0080304D">
                  <w:pPr>
                    <w:pStyle w:val="a4"/>
                    <w:ind w:left="-426"/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E91B5A" w:rsidRDefault="00E91B5A" w:rsidP="0080304D">
                  <w:pPr>
                    <w:pStyle w:val="a4"/>
                    <w:ind w:left="-426"/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E91B5A" w:rsidRDefault="00E91B5A" w:rsidP="0080304D">
                  <w:pPr>
                    <w:pStyle w:val="a4"/>
                    <w:ind w:left="-426"/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E91B5A" w:rsidRPr="005A0DD5" w:rsidRDefault="00E91B5A" w:rsidP="0080304D">
                  <w:pPr>
                    <w:pStyle w:val="a4"/>
                    <w:ind w:left="-426"/>
                    <w:jc w:val="both"/>
                    <w:rPr>
                      <w:sz w:val="20"/>
                      <w:szCs w:val="20"/>
                    </w:rPr>
                  </w:pPr>
                </w:p>
                <w:p w:rsidR="00E91B5A" w:rsidRPr="00AC422C" w:rsidRDefault="00E91B5A" w:rsidP="008030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91B5A" w:rsidRDefault="00E91B5A" w:rsidP="0080304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91B5A" w:rsidRDefault="00E91B5A" w:rsidP="0080304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91B5A" w:rsidRDefault="00E91B5A" w:rsidP="0080304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91B5A" w:rsidRDefault="00E91B5A" w:rsidP="0080304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91B5A" w:rsidRDefault="00E91B5A" w:rsidP="0080304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91B5A" w:rsidRDefault="00E91B5A" w:rsidP="0080304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91B5A" w:rsidRDefault="00E91B5A" w:rsidP="0080304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91B5A" w:rsidRPr="000717F4" w:rsidRDefault="00E91B5A" w:rsidP="0080304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91B5A" w:rsidRPr="00A30CDE" w:rsidRDefault="00E91B5A" w:rsidP="0080304D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30CDE">
                    <w:rPr>
                      <w:sz w:val="20"/>
                      <w:szCs w:val="20"/>
                    </w:rPr>
                    <w:t xml:space="preserve"> </w:t>
                  </w:r>
                </w:p>
                <w:p w:rsidR="00E91B5A" w:rsidRPr="00ED3134" w:rsidRDefault="00E91B5A" w:rsidP="0080304D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ED3134">
                    <w:rPr>
                      <w:sz w:val="20"/>
                      <w:szCs w:val="20"/>
                    </w:rPr>
                    <w:t xml:space="preserve"> </w:t>
                  </w:r>
                </w:p>
                <w:p w:rsidR="00E91B5A" w:rsidRDefault="00E91B5A" w:rsidP="0080304D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91B5A" w:rsidRDefault="00E91B5A" w:rsidP="0080304D"/>
              </w:txbxContent>
            </v:textbox>
          </v:shape>
        </w:pict>
      </w:r>
    </w:p>
    <w:p w:rsidR="00546FB6" w:rsidRDefault="00546FB6"/>
    <w:p w:rsidR="0080304D" w:rsidRDefault="0080304D" w:rsidP="00546FB6">
      <w:pPr>
        <w:pStyle w:val="a4"/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margin" w:tblpY="3541"/>
        <w:tblW w:w="15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9"/>
        <w:gridCol w:w="992"/>
        <w:gridCol w:w="1088"/>
        <w:gridCol w:w="4160"/>
        <w:gridCol w:w="1984"/>
        <w:gridCol w:w="1823"/>
        <w:gridCol w:w="20"/>
        <w:gridCol w:w="2977"/>
        <w:gridCol w:w="2498"/>
      </w:tblGrid>
      <w:tr w:rsidR="0080304D" w:rsidRPr="008C1B20" w:rsidTr="0080304D">
        <w:trPr>
          <w:trHeight w:val="241"/>
        </w:trPr>
        <w:tc>
          <w:tcPr>
            <w:tcW w:w="389" w:type="dxa"/>
            <w:vMerge w:val="restart"/>
            <w:textDirection w:val="btLr"/>
          </w:tcPr>
          <w:p w:rsidR="0080304D" w:rsidRPr="00B21EB2" w:rsidRDefault="0080304D" w:rsidP="0080304D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EB2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992" w:type="dxa"/>
            <w:vMerge w:val="restart"/>
          </w:tcPr>
          <w:p w:rsidR="0080304D" w:rsidRPr="00B21EB2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304D" w:rsidRPr="00B21EB2" w:rsidRDefault="0080304D" w:rsidP="0080304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304D" w:rsidRPr="00B21EB2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304D" w:rsidRPr="00B21EB2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EB2">
              <w:rPr>
                <w:rFonts w:ascii="Times New Roman" w:hAnsi="Times New Roman" w:cs="Times New Roman"/>
                <w:b/>
                <w:sz w:val="16"/>
                <w:szCs w:val="16"/>
              </w:rPr>
              <w:t>Режим</w:t>
            </w:r>
          </w:p>
          <w:p w:rsidR="0080304D" w:rsidRPr="00B21EB2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EB2">
              <w:rPr>
                <w:rFonts w:ascii="Times New Roman" w:hAnsi="Times New Roman" w:cs="Times New Roman"/>
                <w:b/>
                <w:sz w:val="16"/>
                <w:szCs w:val="16"/>
              </w:rPr>
              <w:t>дня</w:t>
            </w:r>
          </w:p>
        </w:tc>
        <w:tc>
          <w:tcPr>
            <w:tcW w:w="1088" w:type="dxa"/>
            <w:vMerge w:val="restart"/>
          </w:tcPr>
          <w:p w:rsidR="0080304D" w:rsidRPr="00B21EB2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EB2">
              <w:rPr>
                <w:rFonts w:ascii="Times New Roman" w:hAnsi="Times New Roman" w:cs="Times New Roman"/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7967" w:type="dxa"/>
            <w:gridSpan w:val="3"/>
          </w:tcPr>
          <w:p w:rsidR="0080304D" w:rsidRPr="00B21EB2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EB2">
              <w:rPr>
                <w:rFonts w:ascii="Times New Roman" w:hAnsi="Times New Roman" w:cs="Times New Roman"/>
                <w:b/>
                <w:sz w:val="16"/>
                <w:szCs w:val="16"/>
              </w:rPr>
              <w:t>Совместная деятельность взрослого и ребенка</w:t>
            </w:r>
          </w:p>
        </w:tc>
        <w:tc>
          <w:tcPr>
            <w:tcW w:w="2997" w:type="dxa"/>
            <w:gridSpan w:val="2"/>
            <w:vMerge w:val="restart"/>
          </w:tcPr>
          <w:p w:rsidR="0080304D" w:rsidRPr="00B21EB2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EB2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предметно-пространственной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98" w:type="dxa"/>
            <w:vMerge w:val="restart"/>
          </w:tcPr>
          <w:p w:rsidR="0080304D" w:rsidRPr="00B21EB2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E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Взаимодействие </w:t>
            </w:r>
            <w:proofErr w:type="gramStart"/>
            <w:r w:rsidRPr="00B21EB2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 w:rsidRPr="00B21E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0304D" w:rsidRPr="00B21EB2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E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родителями/ социальными партнерами </w:t>
            </w:r>
          </w:p>
        </w:tc>
      </w:tr>
      <w:tr w:rsidR="0080304D" w:rsidRPr="008C1B20" w:rsidTr="0080304D">
        <w:trPr>
          <w:trHeight w:val="703"/>
        </w:trPr>
        <w:tc>
          <w:tcPr>
            <w:tcW w:w="389" w:type="dxa"/>
            <w:vMerge/>
          </w:tcPr>
          <w:p w:rsidR="0080304D" w:rsidRPr="008C1B20" w:rsidRDefault="0080304D" w:rsidP="008030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04D" w:rsidRPr="008C1B20" w:rsidRDefault="0080304D" w:rsidP="008030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right w:val="single" w:sz="4" w:space="0" w:color="auto"/>
            </w:tcBorders>
          </w:tcPr>
          <w:p w:rsidR="0080304D" w:rsidRPr="001E41C8" w:rsidRDefault="0080304D" w:rsidP="00803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1E41C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Групповая,</w:t>
            </w:r>
          </w:p>
          <w:p w:rsidR="0080304D" w:rsidRPr="001E41C8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1C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подгрупповая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0304D" w:rsidRPr="001E41C8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1C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80304D" w:rsidRPr="001E41C8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2997" w:type="dxa"/>
            <w:gridSpan w:val="2"/>
            <w:vMerge/>
          </w:tcPr>
          <w:p w:rsidR="0080304D" w:rsidRPr="008C1B20" w:rsidRDefault="0080304D" w:rsidP="008030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:rsidR="0080304D" w:rsidRPr="008C1B20" w:rsidRDefault="0080304D" w:rsidP="008030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04D" w:rsidRPr="008C1B20" w:rsidTr="0080304D">
        <w:trPr>
          <w:trHeight w:val="108"/>
        </w:trPr>
        <w:tc>
          <w:tcPr>
            <w:tcW w:w="389" w:type="dxa"/>
          </w:tcPr>
          <w:p w:rsidR="0080304D" w:rsidRPr="008C1B20" w:rsidRDefault="0080304D" w:rsidP="008030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0" w:type="dxa"/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3" w:type="dxa"/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7" w:type="dxa"/>
            <w:gridSpan w:val="2"/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8" w:type="dxa"/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304D" w:rsidRPr="008C1B20" w:rsidTr="007C3ABA">
        <w:trPr>
          <w:trHeight w:val="3593"/>
        </w:trPr>
        <w:tc>
          <w:tcPr>
            <w:tcW w:w="389" w:type="dxa"/>
            <w:vMerge w:val="restart"/>
            <w:textDirection w:val="btLr"/>
          </w:tcPr>
          <w:p w:rsidR="0080304D" w:rsidRPr="008C1B20" w:rsidRDefault="0080304D" w:rsidP="008030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09.12.19г.</w:t>
            </w:r>
          </w:p>
        </w:tc>
        <w:tc>
          <w:tcPr>
            <w:tcW w:w="992" w:type="dxa"/>
          </w:tcPr>
          <w:p w:rsidR="0080304D" w:rsidRPr="008C1B20" w:rsidRDefault="0080304D" w:rsidP="0080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  <w:p w:rsidR="0080304D" w:rsidRPr="008C1B20" w:rsidRDefault="0080304D" w:rsidP="0080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B20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B20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B20"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B20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160" w:type="dxa"/>
          </w:tcPr>
          <w:p w:rsidR="0080304D" w:rsidRPr="008C1B20" w:rsidRDefault="0080304D" w:rsidP="0080304D">
            <w:pPr>
              <w:pStyle w:val="a4"/>
              <w:rPr>
                <w:rFonts w:eastAsiaTheme="minorEastAsia"/>
                <w:b/>
                <w:sz w:val="20"/>
                <w:szCs w:val="20"/>
              </w:rPr>
            </w:pPr>
            <w:r w:rsidRPr="008C1B20">
              <w:rPr>
                <w:rFonts w:eastAsiaTheme="minorEastAsia"/>
                <w:b/>
                <w:sz w:val="20"/>
                <w:szCs w:val="20"/>
              </w:rPr>
              <w:t>Утренняя гимнастика</w:t>
            </w:r>
            <w:r w:rsidRPr="008C1B20">
              <w:rPr>
                <w:rFonts w:eastAsiaTheme="minorEastAsia"/>
                <w:sz w:val="20"/>
                <w:szCs w:val="20"/>
              </w:rPr>
              <w:t>.</w:t>
            </w:r>
          </w:p>
          <w:p w:rsidR="0080304D" w:rsidRPr="008C1B20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Утренний сбор до завтрака.</w:t>
            </w:r>
          </w:p>
          <w:p w:rsidR="0080304D" w:rsidRPr="008C1B20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</w:p>
          <w:p w:rsidR="0080304D" w:rsidRPr="008C1B20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sz w:val="20"/>
                <w:szCs w:val="20"/>
              </w:rPr>
              <w:t>Работа с календарем</w:t>
            </w:r>
          </w:p>
          <w:p w:rsidR="0080304D" w:rsidRPr="008C1B20" w:rsidRDefault="0080304D" w:rsidP="00803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  <w:p w:rsidR="0080304D" w:rsidRPr="008C1B20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Утренний сбор после завтрака.</w:t>
            </w:r>
          </w:p>
          <w:p w:rsidR="0080304D" w:rsidRPr="008C1B20" w:rsidRDefault="0080304D" w:rsidP="0080304D">
            <w:pPr>
              <w:pStyle w:val="a4"/>
              <w:rPr>
                <w:sz w:val="20"/>
                <w:szCs w:val="20"/>
              </w:rPr>
            </w:pPr>
            <w:r w:rsidRPr="008C1B20">
              <w:rPr>
                <w:b/>
                <w:sz w:val="20"/>
                <w:szCs w:val="20"/>
              </w:rPr>
              <w:t>Беседа</w:t>
            </w:r>
            <w:r w:rsidRPr="008C1B20">
              <w:rPr>
                <w:color w:val="231F20"/>
                <w:sz w:val="20"/>
                <w:szCs w:val="20"/>
              </w:rPr>
              <w:t xml:space="preserve"> со всеми детьми совместное планирование на день</w:t>
            </w:r>
            <w:r w:rsidRPr="008C1B20">
              <w:rPr>
                <w:b/>
                <w:sz w:val="20"/>
                <w:szCs w:val="20"/>
              </w:rPr>
              <w:t>:</w:t>
            </w:r>
            <w:r w:rsidRPr="008C1B20">
              <w:rPr>
                <w:i/>
                <w:iCs/>
                <w:sz w:val="20"/>
                <w:szCs w:val="20"/>
              </w:rPr>
              <w:t xml:space="preserve"> </w:t>
            </w:r>
            <w:r w:rsidRPr="008C1B20">
              <w:rPr>
                <w:iCs/>
                <w:sz w:val="20"/>
                <w:szCs w:val="20"/>
              </w:rPr>
              <w:t xml:space="preserve">«Что такое </w:t>
            </w:r>
            <w:r w:rsidRPr="00CA0834">
              <w:rPr>
                <w:rStyle w:val="a6"/>
                <w:b w:val="0"/>
                <w:iCs/>
                <w:sz w:val="20"/>
                <w:szCs w:val="20"/>
              </w:rPr>
              <w:t>Север</w:t>
            </w:r>
            <w:r w:rsidRPr="00CA0834">
              <w:rPr>
                <w:b/>
                <w:iCs/>
                <w:sz w:val="20"/>
                <w:szCs w:val="20"/>
              </w:rPr>
              <w:t>?</w:t>
            </w:r>
            <w:r w:rsidRPr="008C1B20">
              <w:rPr>
                <w:iCs/>
                <w:sz w:val="20"/>
                <w:szCs w:val="20"/>
              </w:rPr>
              <w:t>»</w:t>
            </w:r>
            <w:r w:rsidRPr="008C1B20">
              <w:rPr>
                <w:sz w:val="20"/>
                <w:szCs w:val="20"/>
              </w:rPr>
              <w:t xml:space="preserve">  </w:t>
            </w:r>
          </w:p>
          <w:p w:rsidR="0080304D" w:rsidRPr="008C1B20" w:rsidRDefault="0080304D" w:rsidP="0080304D">
            <w:pPr>
              <w:pStyle w:val="a4"/>
              <w:rPr>
                <w:b/>
                <w:sz w:val="20"/>
                <w:szCs w:val="20"/>
              </w:rPr>
            </w:pPr>
            <w:r w:rsidRPr="008C1B20">
              <w:rPr>
                <w:b/>
                <w:sz w:val="20"/>
                <w:szCs w:val="20"/>
              </w:rPr>
              <w:t xml:space="preserve">Д/И </w:t>
            </w:r>
            <w:r w:rsidRPr="00CA0834">
              <w:rPr>
                <w:sz w:val="20"/>
                <w:szCs w:val="20"/>
              </w:rPr>
              <w:t>«Жители Севера»</w:t>
            </w:r>
          </w:p>
          <w:p w:rsidR="0080304D" w:rsidRPr="008C1B20" w:rsidRDefault="0080304D" w:rsidP="0080304D">
            <w:pPr>
              <w:pStyle w:val="a4"/>
              <w:rPr>
                <w:sz w:val="20"/>
                <w:szCs w:val="20"/>
              </w:rPr>
            </w:pPr>
            <w:r w:rsidRPr="008C1B20">
              <w:rPr>
                <w:sz w:val="20"/>
                <w:szCs w:val="20"/>
              </w:rPr>
              <w:t>Цель: формировать представления о диких обитателях севера, закреплять названия животных и среде их обитания.</w:t>
            </w:r>
          </w:p>
          <w:p w:rsidR="0080304D" w:rsidRPr="00CA0834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834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 </w:t>
            </w:r>
          </w:p>
          <w:p w:rsidR="0080304D" w:rsidRPr="00CA0834" w:rsidRDefault="0080304D" w:rsidP="0080304D">
            <w:pPr>
              <w:spacing w:after="0" w:line="240" w:lineRule="auto"/>
              <w:rPr>
                <w:sz w:val="20"/>
                <w:szCs w:val="20"/>
              </w:rPr>
            </w:pPr>
            <w:r w:rsidRPr="00CA0834">
              <w:rPr>
                <w:rFonts w:ascii="Times New Roman" w:hAnsi="Times New Roman" w:cs="Times New Roman"/>
                <w:sz w:val="20"/>
                <w:szCs w:val="20"/>
              </w:rPr>
              <w:t>« Снеговики»</w:t>
            </w:r>
            <w:r w:rsidRPr="00CA0834">
              <w:rPr>
                <w:sz w:val="20"/>
                <w:szCs w:val="20"/>
              </w:rPr>
              <w:t xml:space="preserve"> </w:t>
            </w:r>
          </w:p>
          <w:p w:rsidR="0080304D" w:rsidRPr="008C1B20" w:rsidRDefault="0080304D" w:rsidP="008030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центров по теме дня.</w:t>
            </w:r>
          </w:p>
          <w:p w:rsidR="0080304D" w:rsidRPr="008C1B20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304D" w:rsidRPr="008C1B20" w:rsidRDefault="0080304D" w:rsidP="0080304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C1B20">
              <w:rPr>
                <w:bCs/>
                <w:color w:val="000000"/>
                <w:sz w:val="20"/>
                <w:szCs w:val="20"/>
              </w:rPr>
              <w:t xml:space="preserve">Д/ </w:t>
            </w:r>
            <w:r>
              <w:rPr>
                <w:bCs/>
                <w:color w:val="000000"/>
                <w:sz w:val="20"/>
                <w:szCs w:val="20"/>
              </w:rPr>
              <w:t>И</w:t>
            </w:r>
            <w:r w:rsidRPr="008C1B20">
              <w:rPr>
                <w:sz w:val="20"/>
                <w:szCs w:val="20"/>
              </w:rPr>
              <w:t xml:space="preserve"> «Счетные палочки»</w:t>
            </w:r>
          </w:p>
          <w:p w:rsidR="0080304D" w:rsidRPr="008C1B20" w:rsidRDefault="0080304D" w:rsidP="0080304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C1B20">
              <w:rPr>
                <w:sz w:val="20"/>
                <w:szCs w:val="20"/>
              </w:rPr>
              <w:t>Цель закрепить счет в пределах 10</w:t>
            </w:r>
          </w:p>
          <w:p w:rsidR="0080304D" w:rsidRPr="008C1B20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04D" w:rsidRPr="008C1B20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0304D" w:rsidRPr="00E91B5A" w:rsidRDefault="0080304D" w:rsidP="00016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B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Проблемная </w:t>
            </w:r>
            <w:r w:rsidRPr="00E91B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ситуация</w:t>
            </w:r>
            <w:r w:rsidRPr="00E91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91B5A" w:rsidRPr="00E91B5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Ребята, я с утра на своем столе нашла</w:t>
            </w:r>
            <w:r w:rsidR="000160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карту,</w:t>
            </w:r>
            <w:r w:rsidR="00E91B5A" w:rsidRPr="00E91B5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вот с таким изображением на конверте. </w:t>
            </w:r>
            <w:r w:rsidR="00E91B5A" w:rsidRPr="00E91B5A">
              <w:rPr>
                <w:rFonts w:ascii="Times New Roman" w:eastAsia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(</w:t>
            </w:r>
            <w:r w:rsidR="00E91B5A" w:rsidRPr="007C3ABA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На конверте изображение</w:t>
            </w:r>
            <w:r w:rsidR="00E91B5A" w:rsidRPr="00E91B5A">
              <w:rPr>
                <w:rFonts w:ascii="Times New Roman" w:eastAsia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1604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Севера Арктики и Антарктиды?</w:t>
            </w:r>
            <w:r w:rsidR="00383B3A" w:rsidRPr="00E91B5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2997" w:type="dxa"/>
            <w:gridSpan w:val="2"/>
          </w:tcPr>
          <w:p w:rsidR="0080304D" w:rsidRPr="00932F00" w:rsidRDefault="0080304D" w:rsidP="0080304D">
            <w:pPr>
              <w:pStyle w:val="a4"/>
              <w:rPr>
                <w:sz w:val="19"/>
                <w:szCs w:val="19"/>
              </w:rPr>
            </w:pPr>
            <w:proofErr w:type="gramStart"/>
            <w:r w:rsidRPr="00932F00">
              <w:rPr>
                <w:b/>
                <w:sz w:val="19"/>
                <w:szCs w:val="19"/>
              </w:rPr>
              <w:t xml:space="preserve">Художественно – эстетический центр: </w:t>
            </w:r>
            <w:r w:rsidRPr="00932F00">
              <w:rPr>
                <w:sz w:val="19"/>
                <w:szCs w:val="19"/>
              </w:rPr>
              <w:t>рисование «Нарисуем чум», краски  кисти,  цветные  карандаши,  листы белой бумаги, фломастеры, пластилин</w:t>
            </w:r>
            <w:r w:rsidR="00383B3A" w:rsidRPr="00F85FE1">
              <w:rPr>
                <w:sz w:val="18"/>
                <w:szCs w:val="18"/>
                <w:lang w:eastAsia="en-US"/>
              </w:rPr>
              <w:t xml:space="preserve"> стеки, доски для лепки,</w:t>
            </w:r>
            <w:r w:rsidRPr="00932F00">
              <w:rPr>
                <w:sz w:val="19"/>
                <w:szCs w:val="19"/>
              </w:rPr>
              <w:t>. Салфетки.</w:t>
            </w:r>
            <w:proofErr w:type="gramEnd"/>
          </w:p>
          <w:p w:rsidR="0080304D" w:rsidRPr="00932F00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32F00">
              <w:rPr>
                <w:rFonts w:ascii="Times New Roman" w:hAnsi="Times New Roman" w:cs="Times New Roman"/>
                <w:b/>
                <w:sz w:val="19"/>
                <w:szCs w:val="19"/>
              </w:rPr>
              <w:t>Центр «книги»:</w:t>
            </w:r>
            <w:r w:rsidRPr="00932F0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32F00">
              <w:rPr>
                <w:sz w:val="19"/>
                <w:szCs w:val="19"/>
              </w:rPr>
              <w:t xml:space="preserve"> </w:t>
            </w:r>
            <w:r w:rsidRPr="00932F00">
              <w:rPr>
                <w:rFonts w:ascii="Times New Roman" w:hAnsi="Times New Roman" w:cs="Times New Roman"/>
                <w:sz w:val="19"/>
                <w:szCs w:val="19"/>
              </w:rPr>
              <w:t>Г.Снегирев «Как  Алёшка жил на севере</w:t>
            </w:r>
          </w:p>
          <w:p w:rsidR="0080304D" w:rsidRPr="00932F00" w:rsidRDefault="0080304D" w:rsidP="0080304D">
            <w:pPr>
              <w:tabs>
                <w:tab w:val="lef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932F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Центр сюжетно-ролевой игры: </w:t>
            </w:r>
            <w:r w:rsidRPr="00932F0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атрибуты для игры «Оленеводы».</w:t>
            </w:r>
          </w:p>
          <w:p w:rsidR="0080304D" w:rsidRPr="00932F00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932F00">
              <w:rPr>
                <w:rFonts w:ascii="Times New Roman" w:hAnsi="Times New Roman" w:cs="Times New Roman"/>
                <w:b/>
                <w:sz w:val="19"/>
                <w:szCs w:val="19"/>
              </w:rPr>
              <w:t>Цент познания:</w:t>
            </w:r>
            <w:r w:rsidRPr="00932F0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32F0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Рассматривание </w:t>
            </w:r>
            <w:r w:rsidRPr="00932F00">
              <w:rPr>
                <w:sz w:val="19"/>
                <w:szCs w:val="19"/>
              </w:rPr>
              <w:t xml:space="preserve"> </w:t>
            </w:r>
            <w:r w:rsidRPr="00932F00">
              <w:rPr>
                <w:rFonts w:ascii="Times New Roman" w:hAnsi="Times New Roman" w:cs="Times New Roman"/>
                <w:sz w:val="19"/>
                <w:szCs w:val="19"/>
              </w:rPr>
              <w:t xml:space="preserve">картинок </w:t>
            </w:r>
            <w:r w:rsidRPr="00932F0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932F00">
              <w:rPr>
                <w:rFonts w:ascii="Times New Roman" w:hAnsi="Times New Roman" w:cs="Times New Roman"/>
                <w:sz w:val="19"/>
                <w:szCs w:val="19"/>
              </w:rPr>
              <w:t xml:space="preserve"> Климат севера и природные явления севера.</w:t>
            </w:r>
          </w:p>
          <w:p w:rsidR="0080304D" w:rsidRPr="00932F00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32F00">
              <w:rPr>
                <w:rFonts w:ascii="Times New Roman" w:hAnsi="Times New Roman" w:cs="Times New Roman"/>
                <w:b/>
                <w:sz w:val="19"/>
                <w:szCs w:val="19"/>
              </w:rPr>
              <w:t>Центр «игры»:</w:t>
            </w:r>
          </w:p>
          <w:p w:rsidR="0080304D" w:rsidRPr="00932F00" w:rsidRDefault="0080304D" w:rsidP="0080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32F00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Д/И «</w:t>
            </w:r>
            <w:r w:rsidRPr="00932F00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 Кто живет на полюсе?</w:t>
            </w:r>
            <w:r w:rsidRPr="00932F0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» </w:t>
            </w:r>
          </w:p>
          <w:p w:rsidR="0080304D" w:rsidRPr="00383B3A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32F00">
              <w:rPr>
                <w:rFonts w:ascii="Times New Roman" w:eastAsia="Times New Roman" w:hAnsi="Times New Roman" w:cs="Times New Roman"/>
                <w:sz w:val="19"/>
                <w:szCs w:val="19"/>
              </w:rPr>
              <w:t>Д/И</w:t>
            </w:r>
            <w:r w:rsidRPr="00932F0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932F00">
              <w:rPr>
                <w:rFonts w:ascii="Times New Roman" w:hAnsi="Times New Roman" w:cs="Times New Roman"/>
                <w:bCs/>
                <w:sz w:val="19"/>
                <w:szCs w:val="19"/>
              </w:rPr>
              <w:t>«Из чего одежда»</w:t>
            </w:r>
          </w:p>
        </w:tc>
        <w:tc>
          <w:tcPr>
            <w:tcW w:w="2498" w:type="dxa"/>
            <w:vMerge w:val="restart"/>
            <w:tcBorders>
              <w:right w:val="single" w:sz="4" w:space="0" w:color="auto"/>
            </w:tcBorders>
          </w:tcPr>
          <w:p w:rsidR="0080304D" w:rsidRPr="008C1B20" w:rsidRDefault="0080304D" w:rsidP="008030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04D" w:rsidRPr="008C1B20" w:rsidRDefault="0080304D" w:rsidP="00803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Оформление информации центра для родителей по теме: «</w:t>
            </w:r>
            <w:r w:rsidRPr="008C1B20">
              <w:rPr>
                <w:rFonts w:ascii="Times New Roman" w:hAnsi="Times New Roman"/>
                <w:sz w:val="20"/>
                <w:szCs w:val="20"/>
              </w:rPr>
              <w:t>Жизнь севера и Антарктиды</w:t>
            </w:r>
            <w:r w:rsidRPr="008C1B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0304D" w:rsidRPr="008C1B20" w:rsidRDefault="0080304D" w:rsidP="008030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04D" w:rsidRPr="008C1B20" w:rsidRDefault="0080304D" w:rsidP="00E91B5A">
            <w:pPr>
              <w:spacing w:after="0" w:line="240" w:lineRule="auto"/>
              <w:rPr>
                <w:sz w:val="20"/>
                <w:szCs w:val="20"/>
              </w:rPr>
            </w:pPr>
            <w:r w:rsidRPr="008C1B20">
              <w:rPr>
                <w:rFonts w:ascii="Times New Roman" w:hAnsi="Times New Roman"/>
                <w:sz w:val="20"/>
                <w:szCs w:val="20"/>
              </w:rPr>
              <w:t xml:space="preserve">Предложить родителям </w:t>
            </w:r>
            <w:r w:rsidR="00E91B5A">
              <w:rPr>
                <w:rFonts w:ascii="Times New Roman" w:hAnsi="Times New Roman"/>
                <w:sz w:val="20"/>
                <w:szCs w:val="20"/>
              </w:rPr>
              <w:t>с детьми рассмотреть карту Севера</w:t>
            </w:r>
            <w:r w:rsidR="00E91B5A" w:rsidRPr="001E41C8">
              <w:t xml:space="preserve">  </w:t>
            </w:r>
            <w:r w:rsidR="00E91B5A" w:rsidRPr="00E91B5A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Арктику</w:t>
            </w:r>
            <w:r w:rsidR="00E91B5A" w:rsidRPr="00E91B5A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91B5A" w:rsidRPr="00E91B5A">
              <w:rPr>
                <w:rFonts w:ascii="Times New Roman" w:hAnsi="Times New Roman" w:cs="Times New Roman"/>
                <w:sz w:val="20"/>
                <w:szCs w:val="20"/>
              </w:rPr>
              <w:t xml:space="preserve"> а также Антарктида.</w:t>
            </w:r>
            <w:r w:rsidR="00E91B5A" w:rsidRPr="008C1B20">
              <w:rPr>
                <w:sz w:val="20"/>
                <w:szCs w:val="20"/>
              </w:rPr>
              <w:t xml:space="preserve"> </w:t>
            </w:r>
          </w:p>
        </w:tc>
      </w:tr>
      <w:tr w:rsidR="0080304D" w:rsidRPr="008C1B20" w:rsidTr="0080304D">
        <w:trPr>
          <w:trHeight w:val="209"/>
        </w:trPr>
        <w:tc>
          <w:tcPr>
            <w:tcW w:w="389" w:type="dxa"/>
            <w:vMerge/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B20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4" w:type="dxa"/>
            <w:gridSpan w:val="5"/>
            <w:tcBorders>
              <w:bottom w:val="single" w:sz="4" w:space="0" w:color="auto"/>
            </w:tcBorders>
          </w:tcPr>
          <w:p w:rsidR="0080304D" w:rsidRPr="008C1B20" w:rsidRDefault="0080304D" w:rsidP="0080304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деятельность. Рисование</w:t>
            </w:r>
            <w:proofErr w:type="gramStart"/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о плану педагога дополнительного образования )</w:t>
            </w:r>
            <w:r w:rsidRPr="008C1B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  <w:vMerge/>
            <w:tcBorders>
              <w:right w:val="single" w:sz="4" w:space="0" w:color="auto"/>
            </w:tcBorders>
          </w:tcPr>
          <w:p w:rsidR="0080304D" w:rsidRPr="008C1B20" w:rsidRDefault="0080304D" w:rsidP="008030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04D" w:rsidRPr="008C1B20" w:rsidTr="0080304D">
        <w:trPr>
          <w:trHeight w:val="266"/>
        </w:trPr>
        <w:tc>
          <w:tcPr>
            <w:tcW w:w="389" w:type="dxa"/>
            <w:vMerge/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</w:tcBorders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304D" w:rsidRPr="00932F00" w:rsidRDefault="0080304D" w:rsidP="0080304D">
            <w:pPr>
              <w:tabs>
                <w:tab w:val="left" w:pos="5320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32F00">
              <w:rPr>
                <w:rFonts w:ascii="Times New Roman" w:hAnsi="Times New Roman" w:cs="Times New Roman"/>
                <w:b/>
                <w:sz w:val="19"/>
                <w:szCs w:val="19"/>
              </w:rPr>
              <w:t>Познавательное развитие</w:t>
            </w:r>
            <w:r w:rsidRPr="00932F00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CA0834">
              <w:rPr>
                <w:rFonts w:ascii="Times New Roman" w:hAnsi="Times New Roman" w:cs="Times New Roman"/>
                <w:sz w:val="19"/>
                <w:szCs w:val="19"/>
              </w:rPr>
              <w:t xml:space="preserve">Первичные  представления об объектах окружающего мира. </w:t>
            </w:r>
            <w:r w:rsidRPr="00CA0834">
              <w:rPr>
                <w:rStyle w:val="c1"/>
                <w:rFonts w:ascii="Times New Roman" w:hAnsi="Times New Roman" w:cs="Times New Roman"/>
                <w:sz w:val="19"/>
                <w:szCs w:val="19"/>
              </w:rPr>
              <w:t>«Самый  — холодный континент»</w:t>
            </w:r>
            <w:r w:rsidRPr="00CA08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Цель:</w:t>
            </w:r>
            <w:r w:rsidRPr="00CA0834">
              <w:rPr>
                <w:rStyle w:val="a6"/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A0834">
              <w:rPr>
                <w:rStyle w:val="a6"/>
                <w:rFonts w:ascii="Times New Roman" w:hAnsi="Times New Roman" w:cs="Times New Roman"/>
                <w:b w:val="0"/>
                <w:sz w:val="19"/>
                <w:szCs w:val="19"/>
              </w:rPr>
              <w:t xml:space="preserve">познакомить с понятием </w:t>
            </w:r>
            <w:r w:rsidRPr="00CA0834">
              <w:rPr>
                <w:rFonts w:ascii="Times New Roman" w:hAnsi="Times New Roman" w:cs="Times New Roman"/>
                <w:b/>
                <w:i/>
                <w:iCs/>
                <w:sz w:val="19"/>
                <w:szCs w:val="19"/>
              </w:rPr>
              <w:t>«</w:t>
            </w:r>
            <w:proofErr w:type="gramStart"/>
            <w:r w:rsidRPr="00CA0834">
              <w:rPr>
                <w:rStyle w:val="a6"/>
                <w:rFonts w:ascii="Times New Roman" w:hAnsi="Times New Roman" w:cs="Times New Roman"/>
                <w:b w:val="0"/>
                <w:iCs/>
                <w:sz w:val="19"/>
                <w:szCs w:val="19"/>
              </w:rPr>
              <w:t>Север</w:t>
            </w:r>
            <w:proofErr w:type="gramEnd"/>
            <w:r w:rsidRPr="00CA0834">
              <w:rPr>
                <w:rFonts w:ascii="Times New Roman" w:hAnsi="Times New Roman" w:cs="Times New Roman"/>
                <w:b/>
                <w:i/>
                <w:iCs/>
                <w:sz w:val="19"/>
                <w:szCs w:val="19"/>
              </w:rPr>
              <w:t>»</w:t>
            </w:r>
            <w:r w:rsidRPr="00932F00">
              <w:rPr>
                <w:rFonts w:ascii="Times New Roman" w:hAnsi="Times New Roman" w:cs="Times New Roman"/>
                <w:sz w:val="19"/>
                <w:szCs w:val="19"/>
              </w:rPr>
              <w:t xml:space="preserve"> объяснить </w:t>
            </w:r>
            <w:proofErr w:type="gramStart"/>
            <w:r w:rsidRPr="00932F00">
              <w:rPr>
                <w:rFonts w:ascii="Times New Roman" w:hAnsi="Times New Roman" w:cs="Times New Roman"/>
                <w:sz w:val="19"/>
                <w:szCs w:val="19"/>
              </w:rPr>
              <w:t>какие</w:t>
            </w:r>
            <w:proofErr w:type="gramEnd"/>
            <w:r w:rsidRPr="00932F00">
              <w:rPr>
                <w:rFonts w:ascii="Times New Roman" w:hAnsi="Times New Roman" w:cs="Times New Roman"/>
                <w:sz w:val="19"/>
                <w:szCs w:val="19"/>
              </w:rPr>
              <w:t xml:space="preserve">, природные территории составляют </w:t>
            </w:r>
            <w:r w:rsidRPr="00CA0834">
              <w:rPr>
                <w:rStyle w:val="a6"/>
                <w:rFonts w:ascii="Times New Roman" w:hAnsi="Times New Roman" w:cs="Times New Roman"/>
                <w:b w:val="0"/>
                <w:sz w:val="19"/>
                <w:szCs w:val="19"/>
              </w:rPr>
              <w:t>северную часть России, познакомить</w:t>
            </w:r>
            <w:r w:rsidRPr="00932F0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932F00">
              <w:rPr>
                <w:rFonts w:ascii="Times New Roman" w:hAnsi="Times New Roman" w:cs="Times New Roman"/>
                <w:sz w:val="19"/>
                <w:szCs w:val="19"/>
              </w:rPr>
              <w:t xml:space="preserve">с климатом и природными явлениями как северное сияние, найти на глобусе </w:t>
            </w:r>
            <w:r w:rsidRPr="00CA0834">
              <w:rPr>
                <w:rStyle w:val="a6"/>
                <w:rFonts w:ascii="Times New Roman" w:hAnsi="Times New Roman" w:cs="Times New Roman"/>
                <w:b w:val="0"/>
                <w:sz w:val="19"/>
                <w:szCs w:val="19"/>
              </w:rPr>
              <w:t>Северный полюс</w:t>
            </w:r>
          </w:p>
        </w:tc>
        <w:tc>
          <w:tcPr>
            <w:tcW w:w="2498" w:type="dxa"/>
            <w:vMerge/>
            <w:tcBorders>
              <w:right w:val="single" w:sz="4" w:space="0" w:color="auto"/>
            </w:tcBorders>
          </w:tcPr>
          <w:p w:rsidR="0080304D" w:rsidRPr="008C1B20" w:rsidRDefault="0080304D" w:rsidP="008030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04D" w:rsidRPr="008C1B20" w:rsidTr="0080304D">
        <w:trPr>
          <w:trHeight w:val="297"/>
        </w:trPr>
        <w:tc>
          <w:tcPr>
            <w:tcW w:w="389" w:type="dxa"/>
            <w:vMerge/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304D" w:rsidRPr="008C1B20" w:rsidRDefault="0080304D" w:rsidP="0080304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 деятельность (по плану музыкального руководителя).</w:t>
            </w:r>
          </w:p>
        </w:tc>
        <w:tc>
          <w:tcPr>
            <w:tcW w:w="2498" w:type="dxa"/>
            <w:vMerge/>
            <w:tcBorders>
              <w:right w:val="single" w:sz="4" w:space="0" w:color="auto"/>
            </w:tcBorders>
          </w:tcPr>
          <w:p w:rsidR="0080304D" w:rsidRPr="008C1B20" w:rsidRDefault="0080304D" w:rsidP="008030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04D" w:rsidRPr="008C1B20" w:rsidTr="00383B3A">
        <w:trPr>
          <w:trHeight w:val="556"/>
        </w:trPr>
        <w:tc>
          <w:tcPr>
            <w:tcW w:w="389" w:type="dxa"/>
            <w:vMerge/>
            <w:tcBorders>
              <w:top w:val="nil"/>
            </w:tcBorders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  <w:p w:rsidR="0080304D" w:rsidRPr="008C1B20" w:rsidRDefault="0080304D" w:rsidP="008030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B20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B20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B20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4160" w:type="dxa"/>
            <w:tcBorders>
              <w:top w:val="nil"/>
              <w:bottom w:val="single" w:sz="4" w:space="0" w:color="auto"/>
            </w:tcBorders>
          </w:tcPr>
          <w:p w:rsidR="0080304D" w:rsidRPr="008C1B20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 w:rsidRPr="008C1B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C1B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</w:t>
            </w:r>
            <w:r w:rsidRPr="008C1B20">
              <w:rPr>
                <w:rFonts w:ascii="Times New Roman" w:hAnsi="Times New Roman" w:cs="Times New Roman"/>
                <w:sz w:val="20"/>
                <w:szCs w:val="20"/>
              </w:rPr>
              <w:t xml:space="preserve"> сезонными изменениями. </w:t>
            </w:r>
            <w:r w:rsidRPr="008C1B20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формировать представления об изменениях в природе в начале зимы (ночь растет, а день убывает)</w:t>
            </w:r>
          </w:p>
          <w:p w:rsidR="0080304D" w:rsidRPr="008C1B20" w:rsidRDefault="0080304D" w:rsidP="0080304D">
            <w:pPr>
              <w:pStyle w:val="a4"/>
              <w:rPr>
                <w:sz w:val="20"/>
                <w:szCs w:val="20"/>
              </w:rPr>
            </w:pPr>
            <w:proofErr w:type="gramStart"/>
            <w:r w:rsidRPr="008C1B20">
              <w:rPr>
                <w:b/>
                <w:sz w:val="20"/>
                <w:szCs w:val="20"/>
              </w:rPr>
              <w:t>П</w:t>
            </w:r>
            <w:proofErr w:type="gramEnd"/>
            <w:r w:rsidRPr="008C1B20">
              <w:rPr>
                <w:b/>
                <w:sz w:val="20"/>
                <w:szCs w:val="20"/>
                <w:shd w:val="clear" w:color="auto" w:fill="FFFFFF"/>
              </w:rPr>
              <w:t xml:space="preserve">/И </w:t>
            </w:r>
            <w:r w:rsidRPr="008C1B20">
              <w:rPr>
                <w:sz w:val="20"/>
                <w:szCs w:val="20"/>
                <w:shd w:val="clear" w:color="auto" w:fill="FFFFFF"/>
              </w:rPr>
              <w:t>«</w:t>
            </w:r>
            <w:r w:rsidRPr="008C1B20">
              <w:rPr>
                <w:sz w:val="20"/>
                <w:szCs w:val="20"/>
              </w:rPr>
              <w:t xml:space="preserve"> Попади в цель»</w:t>
            </w:r>
          </w:p>
          <w:p w:rsidR="0080304D" w:rsidRPr="008C1B20" w:rsidRDefault="0080304D" w:rsidP="0080304D">
            <w:pPr>
              <w:pStyle w:val="a4"/>
              <w:rPr>
                <w:sz w:val="20"/>
                <w:szCs w:val="20"/>
                <w:bdr w:val="none" w:sz="0" w:space="0" w:color="auto" w:frame="1"/>
              </w:rPr>
            </w:pPr>
            <w:r w:rsidRPr="00CA0834">
              <w:rPr>
                <w:b/>
                <w:sz w:val="20"/>
                <w:szCs w:val="20"/>
                <w:shd w:val="clear" w:color="auto" w:fill="FFFFFF"/>
              </w:rPr>
              <w:t>Д/И</w:t>
            </w:r>
            <w:r w:rsidRPr="008C1B20">
              <w:rPr>
                <w:sz w:val="20"/>
                <w:szCs w:val="20"/>
              </w:rPr>
              <w:t xml:space="preserve"> «Назови дикого обитателя Севера».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0304D" w:rsidRPr="008C1B20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И/упр. </w:t>
            </w:r>
            <w:r w:rsidRPr="008C1B20">
              <w:rPr>
                <w:rFonts w:ascii="Times New Roman" w:hAnsi="Times New Roman" w:cs="Times New Roman"/>
                <w:sz w:val="20"/>
                <w:szCs w:val="20"/>
              </w:rPr>
              <w:t>Учить кидать мяч друг</w:t>
            </w:r>
            <w:r w:rsidRPr="008C1B20">
              <w:rPr>
                <w:sz w:val="20"/>
                <w:szCs w:val="20"/>
              </w:rPr>
              <w:t xml:space="preserve"> </w:t>
            </w:r>
            <w:r w:rsidRPr="008C1B20">
              <w:rPr>
                <w:rFonts w:ascii="Times New Roman" w:hAnsi="Times New Roman" w:cs="Times New Roman"/>
                <w:sz w:val="20"/>
                <w:szCs w:val="20"/>
              </w:rPr>
              <w:t xml:space="preserve">другу 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304D" w:rsidRPr="008C1B20" w:rsidRDefault="007C3ABA" w:rsidP="007C3A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1B20">
              <w:rPr>
                <w:rFonts w:ascii="Times New Roman" w:hAnsi="Times New Roman" w:cs="Times New Roman"/>
                <w:sz w:val="20"/>
                <w:szCs w:val="20"/>
              </w:rPr>
              <w:t xml:space="preserve">Лексика – грамматическое упражнение </w:t>
            </w:r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8C1B20">
              <w:rPr>
                <w:rFonts w:ascii="Times New Roman" w:hAnsi="Times New Roman" w:cs="Times New Roman"/>
                <w:sz w:val="20"/>
                <w:szCs w:val="20"/>
              </w:rPr>
              <w:t>Подбери признак</w:t>
            </w:r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8C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C1B20">
              <w:rPr>
                <w:rFonts w:ascii="Times New Roman" w:hAnsi="Times New Roman" w:cs="Times New Roman"/>
                <w:sz w:val="20"/>
                <w:szCs w:val="20"/>
              </w:rPr>
              <w:t>песец – маленький, сильный, ловкий, шустрый, белый)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4" w:space="0" w:color="auto"/>
            </w:tcBorders>
          </w:tcPr>
          <w:p w:rsidR="0080304D" w:rsidRPr="008C1B20" w:rsidRDefault="0080304D" w:rsidP="0080304D">
            <w:pPr>
              <w:pStyle w:val="c19"/>
              <w:spacing w:before="0" w:beforeAutospacing="0" w:after="0" w:afterAutospacing="0"/>
              <w:rPr>
                <w:sz w:val="20"/>
                <w:szCs w:val="20"/>
              </w:rPr>
            </w:pPr>
            <w:r w:rsidRPr="008C1B20">
              <w:rPr>
                <w:sz w:val="20"/>
                <w:szCs w:val="20"/>
              </w:rPr>
              <w:t>Подготовить выносной материал. Вынос оборудования для труда на  участке.</w:t>
            </w:r>
          </w:p>
          <w:p w:rsidR="0080304D" w:rsidRPr="008C1B20" w:rsidRDefault="0080304D" w:rsidP="0080304D">
            <w:pPr>
              <w:pStyle w:val="c19"/>
              <w:spacing w:before="0" w:beforeAutospacing="0" w:after="0" w:afterAutospacing="0"/>
              <w:rPr>
                <w:sz w:val="20"/>
                <w:szCs w:val="20"/>
              </w:rPr>
            </w:pPr>
            <w:r w:rsidRPr="008C1B20">
              <w:rPr>
                <w:sz w:val="20"/>
                <w:szCs w:val="20"/>
              </w:rPr>
              <w:t>Атрибуты для подвижной игры: мяч, мишень.</w:t>
            </w:r>
          </w:p>
          <w:p w:rsidR="0080304D" w:rsidRPr="008C1B20" w:rsidRDefault="0080304D" w:rsidP="0080304D">
            <w:pPr>
              <w:pStyle w:val="c19"/>
              <w:spacing w:before="0" w:beforeAutospacing="0" w:after="0" w:afterAutospacing="0"/>
              <w:rPr>
                <w:sz w:val="20"/>
                <w:szCs w:val="20"/>
              </w:rPr>
            </w:pPr>
            <w:r w:rsidRPr="008C1B20">
              <w:rPr>
                <w:sz w:val="20"/>
                <w:szCs w:val="20"/>
              </w:rPr>
              <w:t>Атрибуты для дидактической игры: картинки с изображением животного Севера.</w:t>
            </w:r>
          </w:p>
        </w:tc>
        <w:tc>
          <w:tcPr>
            <w:tcW w:w="2498" w:type="dxa"/>
            <w:vMerge/>
            <w:tcBorders>
              <w:right w:val="single" w:sz="4" w:space="0" w:color="auto"/>
            </w:tcBorders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B3A" w:rsidRPr="008C1B20" w:rsidTr="00A9204F">
        <w:trPr>
          <w:trHeight w:val="719"/>
        </w:trPr>
        <w:tc>
          <w:tcPr>
            <w:tcW w:w="389" w:type="dxa"/>
            <w:vMerge/>
            <w:tcBorders>
              <w:top w:val="nil"/>
            </w:tcBorders>
          </w:tcPr>
          <w:p w:rsidR="00383B3A" w:rsidRPr="008C1B20" w:rsidRDefault="00383B3A" w:rsidP="008030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3B3A" w:rsidRPr="008C1B20" w:rsidRDefault="00383B3A" w:rsidP="0080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Возращение с прогулки, обед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83B3A" w:rsidRPr="008C1B20" w:rsidRDefault="00383B3A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B20"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  <w:p w:rsidR="00383B3A" w:rsidRPr="008C1B20" w:rsidRDefault="00383B3A" w:rsidP="008030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B20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A" w:rsidRPr="008C1B20" w:rsidRDefault="00383B3A" w:rsidP="0080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  Г.Снегирев «Как  Алёшка жил на севере</w:t>
            </w:r>
            <w:r w:rsidRPr="008C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383B3A" w:rsidRPr="008C1B20" w:rsidRDefault="00383B3A" w:rsidP="0080304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sz w:val="20"/>
                <w:szCs w:val="20"/>
              </w:rPr>
              <w:t xml:space="preserve">Цель: создать условия для развития умения пояснять смысл поступков героям, давать им оценку.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A" w:rsidRPr="008C1B20" w:rsidRDefault="00383B3A" w:rsidP="008030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«Части суток»</w:t>
            </w:r>
          </w:p>
          <w:p w:rsidR="00383B3A" w:rsidRPr="008C1B20" w:rsidRDefault="00383B3A" w:rsidP="008030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упражнять детей в различении частей суток.</w:t>
            </w:r>
          </w:p>
          <w:p w:rsidR="00383B3A" w:rsidRPr="008C1B20" w:rsidRDefault="00383B3A" w:rsidP="008030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картинки: утро, день, вечер, ночь.</w:t>
            </w:r>
          </w:p>
          <w:p w:rsidR="00383B3A" w:rsidRPr="008C1B20" w:rsidRDefault="00383B3A" w:rsidP="0080304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383B3A" w:rsidRPr="008C1B20" w:rsidRDefault="00383B3A" w:rsidP="0080304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B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Самостоятельная деятельность детей в центрах активности.</w:t>
            </w:r>
          </w:p>
        </w:tc>
        <w:tc>
          <w:tcPr>
            <w:tcW w:w="2498" w:type="dxa"/>
            <w:vMerge/>
            <w:tcBorders>
              <w:right w:val="single" w:sz="4" w:space="0" w:color="auto"/>
            </w:tcBorders>
          </w:tcPr>
          <w:p w:rsidR="00383B3A" w:rsidRPr="008C1B20" w:rsidRDefault="00383B3A" w:rsidP="008030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04D" w:rsidRPr="008C1B20" w:rsidTr="0080304D">
        <w:trPr>
          <w:trHeight w:val="719"/>
        </w:trPr>
        <w:tc>
          <w:tcPr>
            <w:tcW w:w="389" w:type="dxa"/>
            <w:vMerge/>
            <w:tcBorders>
              <w:top w:val="nil"/>
            </w:tcBorders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Вечер, полдник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B20"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B20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B20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D" w:rsidRPr="0080304D" w:rsidRDefault="0080304D" w:rsidP="0080304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0304D">
              <w:rPr>
                <w:rStyle w:val="FontStyle84"/>
                <w:rFonts w:ascii="Times New Roman" w:hAnsi="Times New Roman" w:cs="Times New Roman"/>
                <w:sz w:val="20"/>
                <w:szCs w:val="20"/>
              </w:rPr>
              <w:t xml:space="preserve">Закаливание. </w:t>
            </w:r>
            <w:r w:rsidRPr="0080304D">
              <w:rPr>
                <w:b/>
                <w:sz w:val="20"/>
                <w:szCs w:val="20"/>
              </w:rPr>
              <w:t>Хождение по ребристым дорожкам. Гимнастика после сна.</w:t>
            </w:r>
          </w:p>
          <w:p w:rsidR="0080304D" w:rsidRPr="0080304D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Беседа «Работа по карте».</w:t>
            </w:r>
          </w:p>
          <w:p w:rsidR="0080304D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04D">
              <w:rPr>
                <w:rFonts w:ascii="Times New Roman" w:hAnsi="Times New Roman" w:cs="Times New Roman"/>
                <w:sz w:val="20"/>
                <w:szCs w:val="20"/>
              </w:rPr>
              <w:t xml:space="preserve"> Цель:</w:t>
            </w:r>
            <w:r w:rsidRPr="00803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304D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знания о территориях, которые занимает север  умение определять Северный полюс и </w:t>
            </w:r>
            <w:r w:rsidRPr="00965B9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Арктику  - это огромный Северный Ледовитый океан, постоянно покрытый льдом, и прилегающие к нему части суши. Зимой здесь часто бушуют вьюги и метели, свирепствуют морозы,</w:t>
            </w:r>
            <w:r w:rsidRPr="00965B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65B92">
              <w:rPr>
                <w:rFonts w:ascii="Times New Roman" w:hAnsi="Times New Roman" w:cs="Times New Roman"/>
                <w:sz w:val="20"/>
                <w:szCs w:val="20"/>
              </w:rPr>
              <w:t>А также Антарктиду</w:t>
            </w:r>
            <w:r w:rsidRPr="00965B92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65B9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- это материк, земля которого покрыта толстым слоем снега и льда, который никогда не тает  на</w:t>
            </w:r>
            <w:r w:rsidRPr="0080304D">
              <w:rPr>
                <w:rFonts w:ascii="Times New Roman" w:hAnsi="Times New Roman" w:cs="Times New Roman"/>
                <w:sz w:val="20"/>
                <w:szCs w:val="20"/>
              </w:rPr>
              <w:t xml:space="preserve"> карте, поговорить о </w:t>
            </w:r>
            <w:proofErr w:type="gramStart"/>
            <w:r w:rsidRPr="0080304D">
              <w:rPr>
                <w:rFonts w:ascii="Times New Roman" w:hAnsi="Times New Roman" w:cs="Times New Roman"/>
                <w:sz w:val="20"/>
                <w:szCs w:val="20"/>
              </w:rPr>
              <w:t>климате</w:t>
            </w:r>
            <w:proofErr w:type="gramEnd"/>
            <w:r w:rsidRPr="0080304D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зима на Северном полюсе длится 9 месяцев в году и температура не превышает ноля градусов  и природном явлении «северное сияние».</w:t>
            </w:r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C17CD" w:rsidRPr="008C1B20" w:rsidRDefault="002C17CD" w:rsidP="00803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D60">
              <w:rPr>
                <w:rFonts w:ascii="Times New Roman" w:hAnsi="Times New Roman" w:cs="Times New Roman"/>
                <w:b/>
                <w:sz w:val="20"/>
                <w:szCs w:val="20"/>
              </w:rPr>
              <w:t>Вечерний сбор:</w:t>
            </w:r>
            <w:r w:rsidRPr="00D92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 w:rsidRPr="002C17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C1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Климат севера и природные явления»</w:t>
            </w:r>
            <w:r w:rsidRPr="00D92D60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оценка пройденного за день, Осуждение, Подвести итог дня о том, что делали, что узнали, что понравилось, что было трудно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D" w:rsidRPr="008C1B20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B20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Беседа: «Эти дети живут на Севере» Цель: Учить детей составлять рассказ по картинке.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A" w:rsidRPr="008C1B20" w:rsidRDefault="00383B3A" w:rsidP="00383B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Беседа «Если бы я жил на Севере, то я бы…..»</w:t>
            </w:r>
          </w:p>
          <w:p w:rsidR="00383B3A" w:rsidRPr="008C1B20" w:rsidRDefault="00383B3A" w:rsidP="0038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20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закреплять знания детей о жизни народов Севера, предложить детям представить ситуацию, выслушать высказывания детей.</w:t>
            </w:r>
          </w:p>
          <w:p w:rsidR="00965B92" w:rsidRPr="008C1B20" w:rsidRDefault="00965B92" w:rsidP="00E91B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3A" w:rsidRPr="00932F00" w:rsidRDefault="00383B3A" w:rsidP="0038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932F00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Центр науки и природы:</w:t>
            </w:r>
          </w:p>
          <w:p w:rsidR="00383B3A" w:rsidRPr="00932F00" w:rsidRDefault="00383B3A" w:rsidP="0038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32F0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Рассмотреть через лупу  север </w:t>
            </w:r>
            <w:r w:rsidRPr="00932F00">
              <w:rPr>
                <w:sz w:val="19"/>
                <w:szCs w:val="19"/>
              </w:rPr>
              <w:t xml:space="preserve"> </w:t>
            </w:r>
            <w:r w:rsidRPr="00932F0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32F00">
              <w:rPr>
                <w:rStyle w:val="a6"/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Арктику</w:t>
            </w:r>
            <w:r w:rsidRPr="00932F0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932F00">
              <w:rPr>
                <w:rFonts w:ascii="Times New Roman" w:hAnsi="Times New Roman" w:cs="Times New Roman"/>
                <w:sz w:val="19"/>
                <w:szCs w:val="19"/>
              </w:rPr>
              <w:t>Антарктиду</w:t>
            </w:r>
            <w:r w:rsidRPr="00932F0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глобусе.</w:t>
            </w:r>
          </w:p>
          <w:p w:rsidR="0080304D" w:rsidRPr="008C1B20" w:rsidRDefault="00383B3A" w:rsidP="00383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F00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Центр конструирования</w:t>
            </w:r>
            <w:r w:rsidRPr="00932F00">
              <w:rPr>
                <w:rFonts w:ascii="Times New Roman" w:eastAsia="Times New Roman" w:hAnsi="Times New Roman" w:cs="Times New Roman"/>
                <w:sz w:val="19"/>
                <w:szCs w:val="19"/>
              </w:rPr>
              <w:t>: схема конструирования айсберга в технике «Оригами» (работа, направленная на итоговое мероприятие).</w:t>
            </w:r>
          </w:p>
        </w:tc>
        <w:tc>
          <w:tcPr>
            <w:tcW w:w="2498" w:type="dxa"/>
            <w:vMerge/>
            <w:tcBorders>
              <w:right w:val="single" w:sz="4" w:space="0" w:color="auto"/>
            </w:tcBorders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04D" w:rsidRPr="008C1B20" w:rsidTr="0080304D">
        <w:trPr>
          <w:trHeight w:val="916"/>
        </w:trPr>
        <w:tc>
          <w:tcPr>
            <w:tcW w:w="389" w:type="dxa"/>
            <w:vMerge/>
            <w:tcBorders>
              <w:top w:val="nil"/>
            </w:tcBorders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B20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B20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B20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79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D" w:rsidRPr="008C1B20" w:rsidRDefault="0080304D" w:rsidP="0080304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C1B20">
              <w:rPr>
                <w:b/>
                <w:sz w:val="20"/>
                <w:szCs w:val="20"/>
              </w:rPr>
              <w:t>Наблюдение</w:t>
            </w:r>
            <w:r w:rsidRPr="008C1B20">
              <w:rPr>
                <w:sz w:val="20"/>
                <w:szCs w:val="20"/>
              </w:rPr>
              <w:t xml:space="preserve">  за признаками зимы (декабрь). </w:t>
            </w:r>
          </w:p>
          <w:p w:rsidR="0080304D" w:rsidRPr="008C1B20" w:rsidRDefault="0080304D" w:rsidP="0080304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C1B20">
              <w:rPr>
                <w:sz w:val="20"/>
                <w:szCs w:val="20"/>
              </w:rPr>
              <w:t>Обсудить народные приметы и пословицы:</w:t>
            </w:r>
          </w:p>
          <w:p w:rsidR="0080304D" w:rsidRPr="008C1B20" w:rsidRDefault="0080304D" w:rsidP="0080304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C1B20">
              <w:rPr>
                <w:sz w:val="20"/>
                <w:szCs w:val="20"/>
              </w:rPr>
              <w:t>Солнце в декабре светит, но не греет.</w:t>
            </w:r>
          </w:p>
          <w:p w:rsidR="0080304D" w:rsidRPr="008C1B20" w:rsidRDefault="0080304D" w:rsidP="0080304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C1B20">
              <w:rPr>
                <w:sz w:val="20"/>
                <w:szCs w:val="20"/>
              </w:rPr>
              <w:t xml:space="preserve">Декабрь – пора хмурого неба и рано </w:t>
            </w:r>
            <w:proofErr w:type="spellStart"/>
            <w:r w:rsidRPr="008C1B20">
              <w:rPr>
                <w:sz w:val="20"/>
                <w:szCs w:val="20"/>
              </w:rPr>
              <w:t>вечереющих</w:t>
            </w:r>
            <w:proofErr w:type="spellEnd"/>
            <w:r w:rsidRPr="008C1B20">
              <w:rPr>
                <w:sz w:val="20"/>
                <w:szCs w:val="20"/>
              </w:rPr>
              <w:t xml:space="preserve"> дней.</w:t>
            </w:r>
          </w:p>
          <w:p w:rsidR="0080304D" w:rsidRPr="008C1B20" w:rsidRDefault="0080304D" w:rsidP="0080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 w:rsidRPr="008C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B20">
              <w:rPr>
                <w:i/>
                <w:iCs/>
                <w:sz w:val="20"/>
                <w:szCs w:val="20"/>
              </w:rPr>
              <w:t xml:space="preserve"> </w:t>
            </w:r>
            <w:r w:rsidRPr="008C1B20">
              <w:rPr>
                <w:rFonts w:ascii="Times New Roman" w:hAnsi="Times New Roman" w:cs="Times New Roman"/>
                <w:iCs/>
                <w:sz w:val="20"/>
                <w:szCs w:val="20"/>
              </w:rPr>
              <w:t>«Чьё звено скорее соберётся?»</w:t>
            </w:r>
          </w:p>
          <w:p w:rsidR="0080304D" w:rsidRPr="008C1B20" w:rsidRDefault="0080304D" w:rsidP="0080304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C1B20">
              <w:rPr>
                <w:b/>
                <w:bCs/>
                <w:sz w:val="20"/>
                <w:szCs w:val="20"/>
              </w:rPr>
              <w:t>Д/И «</w:t>
            </w:r>
            <w:r w:rsidRPr="008C1B20">
              <w:rPr>
                <w:bCs/>
                <w:sz w:val="20"/>
                <w:szCs w:val="20"/>
              </w:rPr>
              <w:t>Наоборот»</w:t>
            </w:r>
            <w:r w:rsidRPr="008C1B20">
              <w:rPr>
                <w:b/>
                <w:bCs/>
                <w:sz w:val="20"/>
                <w:szCs w:val="20"/>
              </w:rPr>
              <w:t xml:space="preserve"> </w:t>
            </w:r>
            <w:r w:rsidRPr="008C1B20">
              <w:rPr>
                <w:sz w:val="20"/>
                <w:szCs w:val="20"/>
              </w:rPr>
              <w:t>подобрать противоположные по значению слова.</w:t>
            </w:r>
          </w:p>
          <w:p w:rsidR="0080304D" w:rsidRPr="008C1B20" w:rsidRDefault="0080304D" w:rsidP="0080304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C1B20">
              <w:rPr>
                <w:bCs/>
                <w:sz w:val="20"/>
                <w:szCs w:val="20"/>
              </w:rPr>
              <w:t>Цель:</w:t>
            </w:r>
            <w:r w:rsidRPr="008C1B20">
              <w:rPr>
                <w:sz w:val="20"/>
                <w:szCs w:val="20"/>
              </w:rPr>
              <w:t xml:space="preserve"> научить подбирать антонимы к словам.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04D" w:rsidRPr="008C1B20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sz w:val="20"/>
                <w:szCs w:val="20"/>
              </w:rPr>
              <w:t>Сюжетно – ролевые игры по замыслу детей. Вынос обор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удования для труда на  участке.</w:t>
            </w:r>
          </w:p>
          <w:p w:rsidR="0080304D" w:rsidRPr="008C1B20" w:rsidRDefault="0080304D" w:rsidP="0080304D">
            <w:pPr>
              <w:pStyle w:val="c19"/>
              <w:spacing w:before="0" w:beforeAutospacing="0" w:after="0" w:afterAutospacing="0"/>
              <w:rPr>
                <w:sz w:val="20"/>
                <w:szCs w:val="20"/>
              </w:rPr>
            </w:pPr>
            <w:r w:rsidRPr="008C1B20">
              <w:rPr>
                <w:sz w:val="20"/>
                <w:szCs w:val="20"/>
              </w:rPr>
              <w:t>Атрибуты для подвижной игры: карточка с объяснением правил игры.</w:t>
            </w:r>
          </w:p>
          <w:p w:rsidR="0080304D" w:rsidRPr="008C1B20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sz w:val="20"/>
                <w:szCs w:val="20"/>
              </w:rPr>
              <w:t>Атрибуты для дидактической игры: картинки с изображением предметов.</w:t>
            </w:r>
          </w:p>
        </w:tc>
        <w:tc>
          <w:tcPr>
            <w:tcW w:w="2498" w:type="dxa"/>
          </w:tcPr>
          <w:p w:rsidR="0080304D" w:rsidRPr="008C1B20" w:rsidRDefault="0080304D" w:rsidP="008030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2519" w:rsidRDefault="007C3ABA" w:rsidP="00383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</w:t>
      </w:r>
      <w:r w:rsidR="000C2519" w:rsidRPr="001E41C8">
        <w:rPr>
          <w:rFonts w:ascii="Times New Roman" w:hAnsi="Times New Roman" w:cs="Times New Roman"/>
          <w:b/>
          <w:sz w:val="24"/>
          <w:szCs w:val="24"/>
        </w:rPr>
        <w:t>Тема дня: Народы севера, культура и традиции.</w:t>
      </w:r>
    </w:p>
    <w:p w:rsidR="00016045" w:rsidRDefault="000C2519" w:rsidP="000C2519">
      <w:pPr>
        <w:spacing w:after="0" w:line="240" w:lineRule="auto"/>
        <w:jc w:val="center"/>
        <w:rPr>
          <w:sz w:val="24"/>
          <w:szCs w:val="24"/>
        </w:rPr>
      </w:pPr>
      <w:r w:rsidRPr="001E41C8">
        <w:rPr>
          <w:rFonts w:ascii="Times New Roman" w:hAnsi="Times New Roman" w:cs="Times New Roman"/>
          <w:b/>
          <w:sz w:val="24"/>
          <w:szCs w:val="24"/>
        </w:rPr>
        <w:t>Цель дня</w:t>
      </w:r>
      <w:r w:rsidRPr="001E41C8">
        <w:rPr>
          <w:rFonts w:ascii="Times New Roman" w:hAnsi="Times New Roman" w:cs="Times New Roman"/>
          <w:sz w:val="24"/>
          <w:szCs w:val="24"/>
        </w:rPr>
        <w:t xml:space="preserve">:  продолжать знакомить детей с жизнью коренных </w:t>
      </w:r>
      <w:r w:rsidRPr="00016045">
        <w:rPr>
          <w:rStyle w:val="a6"/>
          <w:rFonts w:ascii="Times New Roman" w:hAnsi="Times New Roman" w:cs="Times New Roman"/>
          <w:b w:val="0"/>
          <w:sz w:val="24"/>
          <w:szCs w:val="24"/>
        </w:rPr>
        <w:t>народов Севера</w:t>
      </w:r>
      <w:r w:rsidRPr="001E41C8">
        <w:rPr>
          <w:rFonts w:ascii="Times New Roman" w:hAnsi="Times New Roman" w:cs="Times New Roman"/>
          <w:sz w:val="24"/>
          <w:szCs w:val="24"/>
        </w:rPr>
        <w:t xml:space="preserve"> культурой  и традициями.</w:t>
      </w:r>
      <w:r w:rsidRPr="001E41C8">
        <w:rPr>
          <w:sz w:val="24"/>
          <w:szCs w:val="24"/>
        </w:rPr>
        <w:t xml:space="preserve"> </w:t>
      </w:r>
    </w:p>
    <w:p w:rsidR="000C2519" w:rsidRPr="000C2519" w:rsidRDefault="000C2519" w:rsidP="000C2519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</w:pPr>
      <w:r w:rsidRPr="001E41C8">
        <w:rPr>
          <w:rFonts w:ascii="Times New Roman" w:hAnsi="Times New Roman" w:cs="Times New Roman"/>
          <w:sz w:val="24"/>
          <w:szCs w:val="24"/>
        </w:rPr>
        <w:t>Формировать представления детей о многонациональности России.</w:t>
      </w:r>
    </w:p>
    <w:tbl>
      <w:tblPr>
        <w:tblpPr w:leftFromText="180" w:rightFromText="180" w:vertAnchor="text" w:horzAnchor="margin" w:tblpY="661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992"/>
        <w:gridCol w:w="1418"/>
        <w:gridCol w:w="3607"/>
        <w:gridCol w:w="7"/>
        <w:gridCol w:w="1943"/>
        <w:gridCol w:w="1957"/>
        <w:gridCol w:w="3260"/>
        <w:gridCol w:w="2443"/>
      </w:tblGrid>
      <w:tr w:rsidR="000C2519" w:rsidRPr="00DB4FC4" w:rsidTr="000C2519">
        <w:trPr>
          <w:trHeight w:val="80"/>
        </w:trPr>
        <w:tc>
          <w:tcPr>
            <w:tcW w:w="103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519" w:rsidRDefault="000C2519" w:rsidP="000C251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519" w:rsidRDefault="000C2519" w:rsidP="000C251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2519" w:rsidRPr="00DB4FC4" w:rsidTr="000C2519">
        <w:trPr>
          <w:trHeight w:val="272"/>
        </w:trPr>
        <w:tc>
          <w:tcPr>
            <w:tcW w:w="391" w:type="dxa"/>
            <w:vMerge w:val="restart"/>
            <w:tcBorders>
              <w:top w:val="single" w:sz="4" w:space="0" w:color="auto"/>
            </w:tcBorders>
            <w:textDirection w:val="btLr"/>
          </w:tcPr>
          <w:p w:rsidR="000C2519" w:rsidRPr="00B21EB2" w:rsidRDefault="000C2519" w:rsidP="000C2519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21EB2">
              <w:rPr>
                <w:rFonts w:ascii="Times New Roman" w:hAnsi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C2519" w:rsidRPr="00B21EB2" w:rsidRDefault="000C2519" w:rsidP="000C251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2519" w:rsidRPr="00B21EB2" w:rsidRDefault="000C2519" w:rsidP="000C251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1EB2">
              <w:rPr>
                <w:rFonts w:ascii="Times New Roman" w:hAnsi="Times New Roman"/>
                <w:b/>
                <w:sz w:val="16"/>
                <w:szCs w:val="16"/>
              </w:rPr>
              <w:t>Режим</w:t>
            </w:r>
          </w:p>
          <w:p w:rsidR="000C2519" w:rsidRPr="00B21EB2" w:rsidRDefault="000C2519" w:rsidP="000C251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1EB2">
              <w:rPr>
                <w:rFonts w:ascii="Times New Roman" w:hAnsi="Times New Roman"/>
                <w:b/>
                <w:sz w:val="16"/>
                <w:szCs w:val="16"/>
              </w:rPr>
              <w:t>дня</w:t>
            </w:r>
          </w:p>
          <w:p w:rsidR="000C2519" w:rsidRPr="00B21EB2" w:rsidRDefault="000C2519" w:rsidP="000C251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519" w:rsidRPr="00B21EB2" w:rsidRDefault="000C2519" w:rsidP="000C25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1EB2">
              <w:rPr>
                <w:rFonts w:ascii="Times New Roman" w:hAnsi="Times New Roman"/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7514" w:type="dxa"/>
            <w:gridSpan w:val="4"/>
            <w:tcBorders>
              <w:left w:val="single" w:sz="4" w:space="0" w:color="auto"/>
            </w:tcBorders>
          </w:tcPr>
          <w:p w:rsidR="000C2519" w:rsidRPr="00B21EB2" w:rsidRDefault="000C2519" w:rsidP="000C251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1EB2">
              <w:rPr>
                <w:rFonts w:ascii="Times New Roman" w:hAnsi="Times New Roman"/>
                <w:b/>
                <w:sz w:val="16"/>
                <w:szCs w:val="16"/>
              </w:rPr>
              <w:t>Совместная деятельность взрослого и ребенка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0C2519" w:rsidRPr="00B21EB2" w:rsidRDefault="000C2519" w:rsidP="000C25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1EB2">
              <w:rPr>
                <w:rFonts w:ascii="Times New Roman" w:hAnsi="Times New Roman"/>
                <w:b/>
                <w:sz w:val="16"/>
                <w:szCs w:val="16"/>
              </w:rPr>
              <w:t>Организация предметно-пространственной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0C2519" w:rsidRPr="00B21EB2" w:rsidRDefault="000C2519" w:rsidP="000C251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21EB2">
              <w:rPr>
                <w:rFonts w:ascii="Times New Roman" w:hAnsi="Times New Roman"/>
                <w:b/>
                <w:sz w:val="16"/>
                <w:szCs w:val="16"/>
              </w:rPr>
              <w:t xml:space="preserve">        Взаимодействие </w:t>
            </w:r>
            <w:proofErr w:type="gramStart"/>
            <w:r w:rsidRPr="00B21EB2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B21EB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C2519" w:rsidRPr="00B21EB2" w:rsidRDefault="000C2519" w:rsidP="000C25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1EB2">
              <w:rPr>
                <w:rFonts w:ascii="Times New Roman" w:hAnsi="Times New Roman"/>
                <w:b/>
                <w:sz w:val="16"/>
                <w:szCs w:val="16"/>
              </w:rPr>
              <w:t xml:space="preserve">родителями/ социальными партнерами </w:t>
            </w:r>
          </w:p>
        </w:tc>
      </w:tr>
      <w:tr w:rsidR="000C2519" w:rsidRPr="00DB4FC4" w:rsidTr="000C2519">
        <w:trPr>
          <w:trHeight w:val="862"/>
        </w:trPr>
        <w:tc>
          <w:tcPr>
            <w:tcW w:w="391" w:type="dxa"/>
            <w:vMerge/>
          </w:tcPr>
          <w:p w:rsidR="000C2519" w:rsidRPr="00DB4FC4" w:rsidRDefault="000C2519" w:rsidP="000C25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2519" w:rsidRDefault="000C2519" w:rsidP="000C25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C2519" w:rsidRDefault="000C2519" w:rsidP="000C25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19" w:rsidRPr="00B21EB2" w:rsidRDefault="000C2519" w:rsidP="000C251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1EB2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2519" w:rsidRPr="00B21EB2" w:rsidRDefault="000C2519" w:rsidP="000C251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21EB2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</w:tcPr>
          <w:p w:rsidR="000C2519" w:rsidRPr="00B21EB2" w:rsidRDefault="000C2519" w:rsidP="000C251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1EB2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3260" w:type="dxa"/>
            <w:vMerge/>
          </w:tcPr>
          <w:p w:rsidR="000C2519" w:rsidRPr="00B21EB2" w:rsidRDefault="000C2519" w:rsidP="000C251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3" w:type="dxa"/>
            <w:vMerge/>
          </w:tcPr>
          <w:p w:rsidR="000C2519" w:rsidRPr="00B21EB2" w:rsidRDefault="000C2519" w:rsidP="000C251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2519" w:rsidRPr="00DB4FC4" w:rsidTr="000C2519">
        <w:trPr>
          <w:trHeight w:val="252"/>
        </w:trPr>
        <w:tc>
          <w:tcPr>
            <w:tcW w:w="391" w:type="dxa"/>
          </w:tcPr>
          <w:p w:rsidR="000C2519" w:rsidRPr="00DB4FC4" w:rsidRDefault="000C2519" w:rsidP="000C25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C2519" w:rsidRPr="00DB4FC4" w:rsidRDefault="000C2519" w:rsidP="000C25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C2519" w:rsidRPr="00DB4FC4" w:rsidRDefault="000C2519" w:rsidP="000C25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7" w:type="dxa"/>
          </w:tcPr>
          <w:p w:rsidR="000C2519" w:rsidRPr="00DB4FC4" w:rsidRDefault="000C2519" w:rsidP="000C25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0" w:type="dxa"/>
            <w:gridSpan w:val="2"/>
          </w:tcPr>
          <w:p w:rsidR="000C2519" w:rsidRPr="00DB4FC4" w:rsidRDefault="000C2519" w:rsidP="000C25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0C2519" w:rsidRPr="00DB4FC4" w:rsidRDefault="000C2519" w:rsidP="000C25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0C2519" w:rsidRPr="00DB4FC4" w:rsidRDefault="000C2519" w:rsidP="000C25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43" w:type="dxa"/>
          </w:tcPr>
          <w:p w:rsidR="000C2519" w:rsidRPr="00DB4FC4" w:rsidRDefault="000C2519" w:rsidP="000C25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C2519" w:rsidRPr="00DB4FC4" w:rsidTr="000C2519">
        <w:trPr>
          <w:trHeight w:val="557"/>
        </w:trPr>
        <w:tc>
          <w:tcPr>
            <w:tcW w:w="391" w:type="dxa"/>
            <w:vMerge w:val="restart"/>
            <w:textDirection w:val="btLr"/>
          </w:tcPr>
          <w:p w:rsidR="000C2519" w:rsidRPr="001E41C8" w:rsidRDefault="000C2519" w:rsidP="000C251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1E41C8">
              <w:rPr>
                <w:rFonts w:ascii="Times New Roman" w:hAnsi="Times New Roman"/>
                <w:b/>
                <w:sz w:val="20"/>
                <w:szCs w:val="20"/>
              </w:rPr>
              <w:t>Вторник 10.12.19г.</w:t>
            </w:r>
          </w:p>
        </w:tc>
        <w:tc>
          <w:tcPr>
            <w:tcW w:w="992" w:type="dxa"/>
          </w:tcPr>
          <w:p w:rsidR="000C2519" w:rsidRPr="00354395" w:rsidRDefault="000C2519" w:rsidP="000C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395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  <w:p w:rsidR="000C2519" w:rsidRPr="00354395" w:rsidRDefault="000C2519" w:rsidP="000C251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2519" w:rsidRPr="00593E14" w:rsidRDefault="000C2519" w:rsidP="000C25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0C2519" w:rsidRPr="00593E14" w:rsidRDefault="000C2519" w:rsidP="000C25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0C2519" w:rsidRPr="00593E14" w:rsidRDefault="000C2519" w:rsidP="000C25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  <w:p w:rsidR="000C2519" w:rsidRPr="00593E14" w:rsidRDefault="000C2519" w:rsidP="000C25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  <w:p w:rsidR="000C2519" w:rsidRPr="00ED3134" w:rsidRDefault="000C2519" w:rsidP="000C251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C2519" w:rsidRDefault="000C2519" w:rsidP="000C251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C2519" w:rsidRDefault="000C2519" w:rsidP="000C251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C2519" w:rsidRDefault="000C2519" w:rsidP="000C251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C2519" w:rsidRDefault="000C2519" w:rsidP="000C251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C2519" w:rsidRDefault="000C2519" w:rsidP="000C251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C2519" w:rsidRPr="00354395" w:rsidRDefault="000C2519" w:rsidP="000C251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07" w:type="dxa"/>
          </w:tcPr>
          <w:p w:rsidR="000C2519" w:rsidRPr="00965B92" w:rsidRDefault="000C2519" w:rsidP="000C2519">
            <w:pPr>
              <w:pStyle w:val="a4"/>
              <w:rPr>
                <w:rFonts w:eastAsiaTheme="minorEastAsia"/>
                <w:b/>
                <w:sz w:val="19"/>
                <w:szCs w:val="19"/>
              </w:rPr>
            </w:pPr>
            <w:r w:rsidRPr="00965B92">
              <w:rPr>
                <w:rFonts w:eastAsiaTheme="minorEastAsia"/>
                <w:b/>
                <w:sz w:val="19"/>
                <w:szCs w:val="19"/>
              </w:rPr>
              <w:t>Утренняя гимнастика</w:t>
            </w:r>
            <w:r w:rsidRPr="00965B92">
              <w:rPr>
                <w:rFonts w:eastAsiaTheme="minorEastAsia"/>
                <w:sz w:val="19"/>
                <w:szCs w:val="19"/>
              </w:rPr>
              <w:t>.</w:t>
            </w:r>
          </w:p>
          <w:p w:rsidR="000C2519" w:rsidRPr="00965B92" w:rsidRDefault="000C2519" w:rsidP="000C2519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5B92">
              <w:rPr>
                <w:rFonts w:ascii="Times New Roman" w:hAnsi="Times New Roman" w:cs="Times New Roman"/>
                <w:b/>
                <w:sz w:val="19"/>
                <w:szCs w:val="19"/>
              </w:rPr>
              <w:t>Утренний сбор до завтрака.</w:t>
            </w:r>
          </w:p>
          <w:p w:rsidR="000C2519" w:rsidRPr="00965B92" w:rsidRDefault="000C2519" w:rsidP="000C25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5B92">
              <w:rPr>
                <w:rFonts w:ascii="Times New Roman" w:hAnsi="Times New Roman" w:cs="Times New Roman"/>
                <w:sz w:val="19"/>
                <w:szCs w:val="19"/>
              </w:rPr>
              <w:t>Приветствие</w:t>
            </w:r>
          </w:p>
          <w:p w:rsidR="000C2519" w:rsidRPr="00965B92" w:rsidRDefault="000C2519" w:rsidP="000C25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5B92">
              <w:rPr>
                <w:rFonts w:ascii="Times New Roman" w:hAnsi="Times New Roman" w:cs="Times New Roman"/>
                <w:sz w:val="19"/>
                <w:szCs w:val="19"/>
              </w:rPr>
              <w:t>Работа с календарем</w:t>
            </w:r>
          </w:p>
          <w:p w:rsidR="000C2519" w:rsidRPr="00965B92" w:rsidRDefault="000C2519" w:rsidP="000C2519">
            <w:pPr>
              <w:pStyle w:val="a4"/>
              <w:rPr>
                <w:i/>
                <w:iCs/>
                <w:sz w:val="19"/>
                <w:szCs w:val="19"/>
              </w:rPr>
            </w:pPr>
            <w:r w:rsidRPr="00965B92">
              <w:rPr>
                <w:b/>
                <w:sz w:val="19"/>
                <w:szCs w:val="19"/>
              </w:rPr>
              <w:t>Беседа</w:t>
            </w:r>
            <w:r>
              <w:rPr>
                <w:b/>
                <w:sz w:val="19"/>
                <w:szCs w:val="19"/>
              </w:rPr>
              <w:t>:</w:t>
            </w:r>
            <w:r w:rsidRPr="00965B92">
              <w:rPr>
                <w:color w:val="231F20"/>
                <w:sz w:val="19"/>
                <w:szCs w:val="19"/>
              </w:rPr>
              <w:t xml:space="preserve"> со всеми детьми совместное планирование на день</w:t>
            </w:r>
            <w:r w:rsidRPr="00965B92">
              <w:rPr>
                <w:b/>
                <w:sz w:val="19"/>
                <w:szCs w:val="19"/>
              </w:rPr>
              <w:t>:</w:t>
            </w:r>
            <w:r w:rsidRPr="00965B92">
              <w:rPr>
                <w:i/>
                <w:iCs/>
                <w:sz w:val="19"/>
                <w:szCs w:val="19"/>
              </w:rPr>
              <w:t xml:space="preserve"> </w:t>
            </w:r>
            <w:r w:rsidRPr="00965B92">
              <w:rPr>
                <w:bCs/>
                <w:sz w:val="19"/>
                <w:szCs w:val="19"/>
              </w:rPr>
              <w:t xml:space="preserve">рассказать </w:t>
            </w:r>
            <w:r w:rsidRPr="00965B92">
              <w:rPr>
                <w:sz w:val="19"/>
                <w:szCs w:val="19"/>
              </w:rPr>
              <w:t>о народах  севера и их культуре.</w:t>
            </w:r>
          </w:p>
          <w:p w:rsidR="000C2519" w:rsidRPr="00965B92" w:rsidRDefault="000C2519" w:rsidP="000C2519">
            <w:pPr>
              <w:pStyle w:val="a4"/>
              <w:rPr>
                <w:sz w:val="19"/>
                <w:szCs w:val="19"/>
              </w:rPr>
            </w:pPr>
            <w:r w:rsidRPr="00965B92">
              <w:rPr>
                <w:b/>
                <w:sz w:val="19"/>
                <w:szCs w:val="19"/>
              </w:rPr>
              <w:t>Завтрак</w:t>
            </w:r>
          </w:p>
          <w:p w:rsidR="000C2519" w:rsidRPr="00965B92" w:rsidRDefault="000C2519" w:rsidP="000C2519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5B92">
              <w:rPr>
                <w:rFonts w:ascii="Times New Roman" w:hAnsi="Times New Roman" w:cs="Times New Roman"/>
                <w:b/>
                <w:sz w:val="19"/>
                <w:szCs w:val="19"/>
              </w:rPr>
              <w:t>Утренний сбор после завтрака.</w:t>
            </w:r>
          </w:p>
          <w:p w:rsidR="000C2519" w:rsidRPr="00CA0834" w:rsidRDefault="000C2519" w:rsidP="000C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A083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Малоподвижная игра «Что изменилось?» </w:t>
            </w:r>
          </w:p>
          <w:p w:rsidR="000C2519" w:rsidRPr="00965B92" w:rsidRDefault="000C2519" w:rsidP="000C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65B92">
              <w:rPr>
                <w:rFonts w:ascii="Times New Roman" w:eastAsia="Times New Roman" w:hAnsi="Times New Roman" w:cs="Times New Roman"/>
                <w:sz w:val="19"/>
                <w:szCs w:val="19"/>
              </w:rPr>
              <w:t>Цель: формировать умение отличать наш климат от климата Севера, подмечать и называть отличия, пополнять словарный запас по данной теме.</w:t>
            </w:r>
          </w:p>
          <w:p w:rsidR="000C2519" w:rsidRPr="00965B92" w:rsidRDefault="000C2519" w:rsidP="000C2519">
            <w:pPr>
              <w:pStyle w:val="a4"/>
              <w:rPr>
                <w:b/>
                <w:sz w:val="19"/>
                <w:szCs w:val="19"/>
              </w:rPr>
            </w:pPr>
            <w:r w:rsidRPr="00965B92">
              <w:rPr>
                <w:b/>
                <w:sz w:val="19"/>
                <w:szCs w:val="19"/>
              </w:rPr>
              <w:t xml:space="preserve">Пальчиковая гимнастика </w:t>
            </w:r>
          </w:p>
          <w:p w:rsidR="007C3ABA" w:rsidRDefault="000C2519" w:rsidP="0030035D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5B92">
              <w:rPr>
                <w:rFonts w:ascii="Times New Roman" w:hAnsi="Times New Roman" w:cs="Times New Roman"/>
                <w:b/>
                <w:sz w:val="19"/>
                <w:szCs w:val="19"/>
              </w:rPr>
              <w:t>«</w:t>
            </w:r>
            <w:r w:rsidRPr="00965B92">
              <w:rPr>
                <w:rFonts w:ascii="Times New Roman" w:hAnsi="Times New Roman" w:cs="Times New Roman"/>
                <w:b/>
                <w:iCs/>
                <w:sz w:val="19"/>
                <w:szCs w:val="19"/>
              </w:rPr>
              <w:t xml:space="preserve"> Варежка</w:t>
            </w:r>
            <w:r w:rsidRPr="00965B92">
              <w:rPr>
                <w:rFonts w:ascii="Times New Roman" w:hAnsi="Times New Roman" w:cs="Times New Roman"/>
                <w:b/>
                <w:sz w:val="19"/>
                <w:szCs w:val="19"/>
              </w:rPr>
              <w:t>».</w:t>
            </w:r>
            <w:r w:rsidRPr="00965B92">
              <w:rPr>
                <w:b/>
                <w:sz w:val="19"/>
                <w:szCs w:val="19"/>
              </w:rPr>
              <w:t xml:space="preserve"> </w:t>
            </w:r>
            <w:r w:rsidRPr="00965B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Маша варежку надела: «Ой, куда я пальчик дела? Нету пальчика, пропал, в свой </w:t>
            </w:r>
            <w:proofErr w:type="gramStart"/>
            <w:r w:rsidRPr="00965B92">
              <w:rPr>
                <w:rFonts w:ascii="Times New Roman" w:eastAsia="Times New Roman" w:hAnsi="Times New Roman" w:cs="Times New Roman"/>
                <w:sz w:val="19"/>
                <w:szCs w:val="19"/>
              </w:rPr>
              <w:t>домишко</w:t>
            </w:r>
            <w:proofErr w:type="gramEnd"/>
            <w:r w:rsidRPr="00965B9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не попал». Маша варежку сняла: «Поглядите-ка, нашла! Ищешь, ищешь и найдешь, здравствуй, пальчик, как живешь? </w:t>
            </w:r>
            <w:r w:rsidRPr="00965B92">
              <w:rPr>
                <w:rFonts w:ascii="Times New Roman" w:hAnsi="Times New Roman" w:cs="Times New Roman"/>
                <w:sz w:val="19"/>
                <w:szCs w:val="19"/>
              </w:rPr>
              <w:t>Цель:</w:t>
            </w:r>
            <w:r w:rsidRPr="00965B92">
              <w:rPr>
                <w:rStyle w:val="c1"/>
                <w:rFonts w:ascii="Times New Roman" w:hAnsi="Times New Roman" w:cs="Times New Roman"/>
                <w:sz w:val="19"/>
                <w:szCs w:val="19"/>
              </w:rPr>
              <w:t xml:space="preserve"> развивать мелкую моторику рук</w:t>
            </w:r>
            <w:r w:rsidRPr="00965B9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0C2519" w:rsidRPr="007C3ABA" w:rsidRDefault="000C2519" w:rsidP="0030035D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717F4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центров по теме дня.</w:t>
            </w:r>
          </w:p>
        </w:tc>
        <w:tc>
          <w:tcPr>
            <w:tcW w:w="1950" w:type="dxa"/>
            <w:gridSpan w:val="2"/>
          </w:tcPr>
          <w:p w:rsidR="000C2519" w:rsidRPr="002C0363" w:rsidRDefault="000C2519" w:rsidP="000C251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Д/И </w:t>
            </w:r>
            <w:r w:rsidRPr="00B9625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Чей дом?</w:t>
            </w:r>
            <w:r w:rsidRPr="00B9625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2C0363">
              <w:rPr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</w:t>
            </w:r>
            <w:r w:rsidRPr="002C0363">
              <w:rPr>
                <w:color w:val="111111"/>
                <w:sz w:val="20"/>
                <w:szCs w:val="20"/>
                <w:shd w:val="clear" w:color="auto" w:fill="FFFFFF"/>
              </w:rPr>
              <w:t>активизация и развитие словарного запаса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>.</w:t>
            </w:r>
          </w:p>
          <w:p w:rsidR="000C2519" w:rsidRPr="00324FBB" w:rsidRDefault="000C2519" w:rsidP="000C2519">
            <w:pPr>
              <w:pStyle w:val="a4"/>
              <w:rPr>
                <w:i/>
                <w:sz w:val="18"/>
                <w:szCs w:val="18"/>
              </w:rPr>
            </w:pPr>
          </w:p>
        </w:tc>
        <w:tc>
          <w:tcPr>
            <w:tcW w:w="1957" w:type="dxa"/>
          </w:tcPr>
          <w:p w:rsidR="00016045" w:rsidRPr="00016045" w:rsidRDefault="000C2519" w:rsidP="00016045">
            <w:pPr>
              <w:spacing w:after="0" w:line="240" w:lineRule="auto"/>
              <w:rPr>
                <w:rFonts w:ascii="Arial" w:eastAsia="Times New Roman" w:hAnsi="Arial" w:cs="Arial"/>
                <w:sz w:val="33"/>
                <w:szCs w:val="33"/>
              </w:rPr>
            </w:pPr>
            <w:r w:rsidRPr="00071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Проблемная ситуация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B47EA5" w:rsidRPr="00016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Ребята я </w:t>
            </w:r>
            <w:r w:rsidR="00016045" w:rsidRPr="0001604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сегодня</w:t>
            </w:r>
            <w:r w:rsidR="00300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получила письмо </w:t>
            </w:r>
            <w:r w:rsidR="00016045" w:rsidRPr="00016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0035D" w:rsidRPr="00016045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Севера,</w:t>
            </w:r>
            <w:r w:rsidR="00300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там живет народ севера, и они стали забывать свою культуру и традиции. Давайте поможем жителя севера вспомнить традиции  и культуру.</w:t>
            </w:r>
          </w:p>
          <w:p w:rsidR="000C2519" w:rsidRDefault="00B47EA5" w:rsidP="0001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2519" w:rsidRPr="00443CF9" w:rsidRDefault="000C2519" w:rsidP="000C25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0035D" w:rsidRPr="00932F00" w:rsidRDefault="000C2519" w:rsidP="0030035D">
            <w:pPr>
              <w:pStyle w:val="a4"/>
              <w:rPr>
                <w:sz w:val="19"/>
                <w:szCs w:val="19"/>
              </w:rPr>
            </w:pPr>
            <w:proofErr w:type="gramStart"/>
            <w:r w:rsidRPr="00965B92">
              <w:rPr>
                <w:b/>
                <w:sz w:val="19"/>
                <w:szCs w:val="19"/>
              </w:rPr>
              <w:t>Художественно – эстетический центр:</w:t>
            </w:r>
            <w:r w:rsidRPr="00965B92">
              <w:rPr>
                <w:sz w:val="19"/>
                <w:szCs w:val="19"/>
              </w:rPr>
              <w:t xml:space="preserve"> рисование «Олени»:  листы белой бумаги, карандаши, гуашь, кисти  клей, пластилин.</w:t>
            </w:r>
            <w:r w:rsidR="0030035D" w:rsidRPr="00F85FE1">
              <w:rPr>
                <w:sz w:val="18"/>
                <w:szCs w:val="18"/>
                <w:lang w:eastAsia="en-US"/>
              </w:rPr>
              <w:t xml:space="preserve"> стеки, доски для лепки,</w:t>
            </w:r>
            <w:r w:rsidR="0030035D" w:rsidRPr="00932F00">
              <w:rPr>
                <w:sz w:val="19"/>
                <w:szCs w:val="19"/>
              </w:rPr>
              <w:t>. Салфетки.</w:t>
            </w:r>
            <w:proofErr w:type="gramEnd"/>
          </w:p>
          <w:p w:rsidR="000C2519" w:rsidRPr="00965B92" w:rsidRDefault="000C2519" w:rsidP="000C2519">
            <w:pPr>
              <w:pStyle w:val="ab"/>
              <w:rPr>
                <w:color w:val="000000"/>
                <w:sz w:val="19"/>
                <w:szCs w:val="19"/>
              </w:rPr>
            </w:pPr>
            <w:r w:rsidRPr="00965B92">
              <w:rPr>
                <w:b/>
                <w:sz w:val="19"/>
                <w:szCs w:val="19"/>
              </w:rPr>
              <w:t>Центр «книги»</w:t>
            </w:r>
            <w:r w:rsidRPr="00965B92">
              <w:rPr>
                <w:color w:val="000000"/>
                <w:sz w:val="19"/>
                <w:szCs w:val="19"/>
              </w:rPr>
              <w:t>:</w:t>
            </w:r>
            <w:r w:rsidRPr="00965B92">
              <w:rPr>
                <w:sz w:val="19"/>
                <w:szCs w:val="19"/>
              </w:rPr>
              <w:t xml:space="preserve"> </w:t>
            </w:r>
            <w:r w:rsidRPr="00965B92">
              <w:rPr>
                <w:rFonts w:eastAsia="Times New Roman"/>
                <w:iCs/>
                <w:sz w:val="19"/>
                <w:szCs w:val="19"/>
              </w:rPr>
              <w:t xml:space="preserve">Н. Емельянова и В. </w:t>
            </w:r>
            <w:proofErr w:type="spellStart"/>
            <w:r w:rsidRPr="00965B92">
              <w:rPr>
                <w:rFonts w:eastAsia="Times New Roman"/>
                <w:iCs/>
                <w:sz w:val="19"/>
                <w:szCs w:val="19"/>
              </w:rPr>
              <w:t>Челинцова</w:t>
            </w:r>
            <w:proofErr w:type="spellEnd"/>
            <w:r w:rsidRPr="00965B92">
              <w:rPr>
                <w:rFonts w:eastAsia="Times New Roman"/>
                <w:iCs/>
                <w:sz w:val="19"/>
                <w:szCs w:val="19"/>
              </w:rPr>
              <w:t>, «</w:t>
            </w:r>
            <w:proofErr w:type="spellStart"/>
            <w:r w:rsidRPr="00965B92">
              <w:rPr>
                <w:rFonts w:eastAsia="Times New Roman"/>
                <w:bCs/>
                <w:sz w:val="19"/>
                <w:szCs w:val="19"/>
              </w:rPr>
              <w:t>Окся</w:t>
            </w:r>
            <w:proofErr w:type="spellEnd"/>
            <w:r w:rsidRPr="00965B92">
              <w:rPr>
                <w:rFonts w:eastAsia="Times New Roman"/>
                <w:bCs/>
                <w:sz w:val="19"/>
                <w:szCs w:val="19"/>
              </w:rPr>
              <w:t xml:space="preserve"> труженица</w:t>
            </w:r>
            <w:r w:rsidRPr="00965B92">
              <w:rPr>
                <w:rFonts w:eastAsia="Times New Roman"/>
                <w:iCs/>
                <w:sz w:val="19"/>
                <w:szCs w:val="19"/>
              </w:rPr>
              <w:t>».</w:t>
            </w:r>
          </w:p>
          <w:p w:rsidR="000C2519" w:rsidRPr="00965B92" w:rsidRDefault="000C2519" w:rsidP="000C25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5B92">
              <w:rPr>
                <w:rFonts w:ascii="Times New Roman" w:hAnsi="Times New Roman" w:cs="Times New Roman"/>
                <w:b/>
                <w:sz w:val="19"/>
                <w:szCs w:val="19"/>
              </w:rPr>
              <w:t>Центр познания:</w:t>
            </w:r>
            <w:r w:rsidRPr="00965B92">
              <w:rPr>
                <w:rFonts w:ascii="Times New Roman" w:hAnsi="Times New Roman" w:cs="Times New Roman"/>
                <w:sz w:val="19"/>
                <w:szCs w:val="19"/>
              </w:rPr>
              <w:t xml:space="preserve"> Рассматривание фотоальбома </w:t>
            </w:r>
            <w:r w:rsidRPr="00CA0834">
              <w:rPr>
                <w:rFonts w:ascii="Times New Roman" w:hAnsi="Times New Roman" w:cs="Times New Roman"/>
                <w:b/>
                <w:iCs/>
                <w:sz w:val="19"/>
                <w:szCs w:val="19"/>
              </w:rPr>
              <w:t>«</w:t>
            </w:r>
            <w:r w:rsidRPr="00CA0834">
              <w:rPr>
                <w:rStyle w:val="a6"/>
                <w:rFonts w:ascii="Times New Roman" w:hAnsi="Times New Roman" w:cs="Times New Roman"/>
                <w:b w:val="0"/>
                <w:iCs/>
                <w:sz w:val="19"/>
                <w:szCs w:val="19"/>
              </w:rPr>
              <w:t>Север – край удивительный</w:t>
            </w:r>
            <w:r w:rsidRPr="00CA0834">
              <w:rPr>
                <w:rFonts w:ascii="Times New Roman" w:hAnsi="Times New Roman" w:cs="Times New Roman"/>
                <w:b/>
                <w:iCs/>
                <w:sz w:val="19"/>
                <w:szCs w:val="19"/>
              </w:rPr>
              <w:t>»</w:t>
            </w:r>
            <w:r w:rsidRPr="00965B92">
              <w:rPr>
                <w:sz w:val="19"/>
                <w:szCs w:val="19"/>
              </w:rPr>
              <w:t xml:space="preserve"> </w:t>
            </w:r>
            <w:r w:rsidRPr="00965B92">
              <w:rPr>
                <w:rFonts w:ascii="Times New Roman" w:hAnsi="Times New Roman" w:cs="Times New Roman"/>
                <w:sz w:val="19"/>
                <w:szCs w:val="19"/>
              </w:rPr>
              <w:t>альбомов о жизни, труде людей коренных национальностей.</w:t>
            </w:r>
            <w:r w:rsidRPr="00965B92">
              <w:rPr>
                <w:sz w:val="19"/>
                <w:szCs w:val="19"/>
              </w:rPr>
              <w:t xml:space="preserve"> </w:t>
            </w:r>
            <w:r w:rsidRPr="00965B92">
              <w:rPr>
                <w:rFonts w:ascii="Times New Roman" w:hAnsi="Times New Roman" w:cs="Times New Roman"/>
                <w:sz w:val="19"/>
                <w:szCs w:val="19"/>
              </w:rPr>
              <w:t>Рассмотреть  кукол в национальных костюмах севера</w:t>
            </w:r>
            <w:r w:rsidR="0030035D" w:rsidRPr="00965B92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965B92">
              <w:rPr>
                <w:rFonts w:ascii="Times New Roman" w:hAnsi="Times New Roman" w:cs="Times New Roman"/>
                <w:sz w:val="19"/>
                <w:szCs w:val="19"/>
              </w:rPr>
              <w:t xml:space="preserve"> рассмотреть иллюстрации изображением юрты, чума.</w:t>
            </w:r>
          </w:p>
          <w:p w:rsidR="000C2519" w:rsidRPr="00965B92" w:rsidRDefault="000C2519" w:rsidP="000C2519">
            <w:pPr>
              <w:pStyle w:val="a4"/>
              <w:rPr>
                <w:sz w:val="19"/>
                <w:szCs w:val="19"/>
              </w:rPr>
            </w:pPr>
            <w:r w:rsidRPr="00965B92">
              <w:rPr>
                <w:sz w:val="19"/>
                <w:szCs w:val="19"/>
              </w:rPr>
              <w:t xml:space="preserve"> </w:t>
            </w:r>
            <w:r w:rsidRPr="00965B92">
              <w:rPr>
                <w:b/>
                <w:sz w:val="19"/>
                <w:szCs w:val="19"/>
              </w:rPr>
              <w:t>Центр «активности»</w:t>
            </w:r>
            <w:r w:rsidRPr="00965B92">
              <w:rPr>
                <w:sz w:val="19"/>
                <w:szCs w:val="19"/>
              </w:rPr>
              <w:t>:</w:t>
            </w:r>
          </w:p>
          <w:p w:rsidR="000C2519" w:rsidRPr="00965B92" w:rsidRDefault="000C2519" w:rsidP="000C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965B92">
              <w:rPr>
                <w:rFonts w:ascii="Times New Roman" w:eastAsia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965B92">
              <w:rPr>
                <w:rFonts w:ascii="Times New Roman" w:eastAsia="Times New Roman" w:hAnsi="Times New Roman" w:cs="Times New Roman"/>
                <w:sz w:val="19"/>
                <w:szCs w:val="19"/>
              </w:rPr>
              <w:t>/И «</w:t>
            </w:r>
            <w:proofErr w:type="spellStart"/>
            <w:r w:rsidRPr="00965B92">
              <w:rPr>
                <w:rFonts w:ascii="Times New Roman" w:eastAsia="Times New Roman" w:hAnsi="Times New Roman" w:cs="Times New Roman"/>
                <w:sz w:val="19"/>
                <w:szCs w:val="19"/>
              </w:rPr>
              <w:t>Хейро</w:t>
            </w:r>
            <w:proofErr w:type="spellEnd"/>
            <w:r w:rsidRPr="00965B92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  <w:p w:rsidR="000C2519" w:rsidRPr="00965B92" w:rsidRDefault="000C2519" w:rsidP="000C2519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5B9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Центр «игры»: </w:t>
            </w:r>
          </w:p>
          <w:p w:rsidR="000C2519" w:rsidRPr="00965B92" w:rsidRDefault="000C2519" w:rsidP="000C25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5B92">
              <w:rPr>
                <w:rFonts w:ascii="Times New Roman" w:hAnsi="Times New Roman" w:cs="Times New Roman"/>
                <w:sz w:val="19"/>
                <w:szCs w:val="19"/>
              </w:rPr>
              <w:t xml:space="preserve">Д/И « Собери оленью упряжку» </w:t>
            </w:r>
          </w:p>
          <w:p w:rsidR="000C2519" w:rsidRPr="00965B92" w:rsidRDefault="000C2519" w:rsidP="000C25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5B92"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  <w:t>Центр конструирования:</w:t>
            </w:r>
          </w:p>
          <w:p w:rsidR="000C2519" w:rsidRPr="00B47EA5" w:rsidRDefault="000C2519" w:rsidP="00B47EA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5B92">
              <w:rPr>
                <w:rFonts w:ascii="Times New Roman" w:hAnsi="Times New Roman" w:cs="Times New Roman"/>
                <w:sz w:val="19"/>
                <w:szCs w:val="19"/>
              </w:rPr>
              <w:t xml:space="preserve"> Конструирование из  деревянных кубиков «Город для полярников», конструирование из бумаги «Чум».</w:t>
            </w:r>
          </w:p>
        </w:tc>
        <w:tc>
          <w:tcPr>
            <w:tcW w:w="2443" w:type="dxa"/>
            <w:vMerge w:val="restart"/>
          </w:tcPr>
          <w:p w:rsidR="000C2519" w:rsidRPr="00965B92" w:rsidRDefault="000C2519" w:rsidP="000C2519">
            <w:pPr>
              <w:pStyle w:val="a4"/>
              <w:rPr>
                <w:b/>
                <w:sz w:val="19"/>
                <w:szCs w:val="19"/>
              </w:rPr>
            </w:pPr>
          </w:p>
          <w:p w:rsidR="000C2519" w:rsidRPr="00965B92" w:rsidRDefault="000C2519" w:rsidP="000C2519">
            <w:pPr>
              <w:pStyle w:val="a4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965B92">
              <w:rPr>
                <w:sz w:val="19"/>
                <w:szCs w:val="19"/>
              </w:rPr>
              <w:t>Попросить родителей  принести  распечатанные картинки  Народа севера и предметы быта.</w:t>
            </w:r>
            <w:r w:rsidRPr="00965B92">
              <w:rPr>
                <w:b/>
                <w:sz w:val="19"/>
                <w:szCs w:val="19"/>
              </w:rPr>
              <w:t xml:space="preserve"> (Итоговое мероприятие)</w:t>
            </w:r>
          </w:p>
          <w:p w:rsidR="000C2519" w:rsidRPr="00965B92" w:rsidRDefault="000C2519" w:rsidP="000C2519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0C2519" w:rsidRPr="00965B92" w:rsidRDefault="000C2519" w:rsidP="000C2519">
            <w:pPr>
              <w:pStyle w:val="a4"/>
              <w:rPr>
                <w:sz w:val="19"/>
                <w:szCs w:val="19"/>
              </w:rPr>
            </w:pPr>
            <w:r w:rsidRPr="00965B92">
              <w:rPr>
                <w:sz w:val="19"/>
                <w:szCs w:val="19"/>
              </w:rPr>
              <w:t>Предложить родителям вместе с детьми выбрать схему лепки понравившегося животного Севера для макета.</w:t>
            </w:r>
          </w:p>
        </w:tc>
      </w:tr>
      <w:tr w:rsidR="000C2519" w:rsidRPr="00DB4FC4" w:rsidTr="000C2519">
        <w:trPr>
          <w:trHeight w:val="435"/>
        </w:trPr>
        <w:tc>
          <w:tcPr>
            <w:tcW w:w="391" w:type="dxa"/>
            <w:vMerge/>
          </w:tcPr>
          <w:p w:rsidR="000C2519" w:rsidRPr="00DB4FC4" w:rsidRDefault="000C2519" w:rsidP="000C25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C2519" w:rsidRPr="00DB4FC4" w:rsidRDefault="000C2519" w:rsidP="000C25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C2519" w:rsidRDefault="000C2519" w:rsidP="000C25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438C">
              <w:rPr>
                <w:rFonts w:ascii="Times New Roman" w:hAnsi="Times New Roman"/>
                <w:sz w:val="16"/>
                <w:szCs w:val="16"/>
              </w:rPr>
              <w:t xml:space="preserve">Познавательное развитие </w:t>
            </w:r>
          </w:p>
          <w:p w:rsidR="000C2519" w:rsidRDefault="000C2519" w:rsidP="000C25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0C2519" w:rsidRPr="0071438C" w:rsidRDefault="000C2519" w:rsidP="000C25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</w:tc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:rsidR="000C2519" w:rsidRDefault="000C2519" w:rsidP="000C2519">
            <w:pPr>
              <w:tabs>
                <w:tab w:val="left" w:pos="53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6E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развитие.</w:t>
            </w:r>
            <w:r w:rsidRPr="00197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ФЭМП</w:t>
            </w:r>
            <w:r w:rsidRPr="000266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F2EDA">
              <w:rPr>
                <w:rFonts w:ascii="Times New Roman" w:hAnsi="Times New Roman" w:cs="Times New Roman"/>
                <w:sz w:val="20"/>
                <w:szCs w:val="20"/>
              </w:rPr>
              <w:t xml:space="preserve"> «Сколько вместе?» </w:t>
            </w:r>
          </w:p>
          <w:p w:rsidR="000C2519" w:rsidRPr="0085600C" w:rsidRDefault="000C2519" w:rsidP="000C2519">
            <w:pPr>
              <w:tabs>
                <w:tab w:val="left" w:pos="532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EDA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0F2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2EDA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представление о прямом и обратной последовательности чисел в пределах 10; продолжать учить детей делить предметы на 2 и 4 равные части; употреблять выражения «1 из 2 (4)», «половина», «разделить пополам», «разделить на 2(4) равные части»; упражнять в порядковом счете в пределах 10.</w:t>
            </w:r>
          </w:p>
        </w:tc>
        <w:tc>
          <w:tcPr>
            <w:tcW w:w="2443" w:type="dxa"/>
            <w:vMerge/>
          </w:tcPr>
          <w:p w:rsidR="000C2519" w:rsidRPr="00DB4FC4" w:rsidRDefault="000C2519" w:rsidP="000C25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519" w:rsidRPr="00DB4FC4" w:rsidTr="000C2519">
        <w:trPr>
          <w:trHeight w:val="264"/>
        </w:trPr>
        <w:tc>
          <w:tcPr>
            <w:tcW w:w="391" w:type="dxa"/>
            <w:vMerge/>
          </w:tcPr>
          <w:p w:rsidR="000C2519" w:rsidRPr="00DB4FC4" w:rsidRDefault="000C2519" w:rsidP="000C25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2519" w:rsidRDefault="000C2519" w:rsidP="000C25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2519" w:rsidRPr="00354395" w:rsidRDefault="000C2519" w:rsidP="000C251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2519" w:rsidRDefault="000C2519" w:rsidP="000C2519">
            <w:pPr>
              <w:tabs>
                <w:tab w:val="left" w:pos="53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развитие. </w:t>
            </w:r>
            <w:r w:rsidRPr="000266E5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 w:rsidRPr="00026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(Л.И. </w:t>
            </w:r>
            <w:proofErr w:type="spellStart"/>
            <w:r w:rsidRPr="001975B7">
              <w:rPr>
                <w:rFonts w:ascii="Times New Roman" w:hAnsi="Times New Roman" w:cs="Times New Roman"/>
                <w:b/>
                <w:sz w:val="20"/>
                <w:szCs w:val="20"/>
              </w:rPr>
              <w:t>Пензулаева</w:t>
            </w:r>
            <w:proofErr w:type="spellEnd"/>
            <w:r w:rsidRPr="007B6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7817FA">
              <w:rPr>
                <w:color w:val="FF0000"/>
                <w:sz w:val="20"/>
                <w:szCs w:val="20"/>
              </w:rPr>
              <w:t xml:space="preserve"> </w:t>
            </w:r>
            <w:r w:rsidRPr="007817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4317C">
              <w:rPr>
                <w:rFonts w:ascii="Times New Roman" w:hAnsi="Times New Roman" w:cs="Times New Roman"/>
                <w:sz w:val="20"/>
                <w:szCs w:val="20"/>
              </w:rPr>
              <w:t>Занятие № 3</w:t>
            </w:r>
          </w:p>
          <w:p w:rsidR="000C2519" w:rsidRPr="00B4317C" w:rsidRDefault="000C2519" w:rsidP="000C2519">
            <w:pPr>
              <w:pStyle w:val="a4"/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Задачи:</w:t>
            </w:r>
            <w:r w:rsidRPr="00B4317C">
              <w:rPr>
                <w:b/>
                <w:bCs/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0"/>
                <w:szCs w:val="20"/>
                <w:shd w:val="clear" w:color="auto" w:fill="FFFFFF"/>
              </w:rPr>
              <w:t>п</w:t>
            </w:r>
            <w:r w:rsidRPr="00B4317C">
              <w:rPr>
                <w:sz w:val="20"/>
                <w:szCs w:val="20"/>
                <w:shd w:val="clear" w:color="auto" w:fill="FFFFFF"/>
              </w:rPr>
              <w:t>овторить ходьбу в колонне по одному</w:t>
            </w:r>
            <w:proofErr w:type="gramStart"/>
            <w:r w:rsidRPr="00B4317C">
              <w:rPr>
                <w:sz w:val="20"/>
                <w:szCs w:val="20"/>
                <w:shd w:val="clear" w:color="auto" w:fill="FFFFFF"/>
              </w:rPr>
              <w:t>"с</w:t>
            </w:r>
            <w:proofErr w:type="gramEnd"/>
            <w:r w:rsidRPr="00B4317C">
              <w:rPr>
                <w:sz w:val="20"/>
                <w:szCs w:val="20"/>
                <w:shd w:val="clear" w:color="auto" w:fill="FFFFFF"/>
              </w:rPr>
              <w:t xml:space="preserve"> остановкой по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4317C">
              <w:rPr>
                <w:sz w:val="20"/>
                <w:szCs w:val="20"/>
                <w:shd w:val="clear" w:color="auto" w:fill="FFFFFF"/>
              </w:rPr>
              <w:t>сигналу воспитателя; упражнять детей в продолжительном беге (продолжительность до 1,5 минуты); повторить упражнения в равновесии, в прыжках, с мячом.</w:t>
            </w:r>
          </w:p>
        </w:tc>
        <w:tc>
          <w:tcPr>
            <w:tcW w:w="2443" w:type="dxa"/>
            <w:vMerge/>
          </w:tcPr>
          <w:p w:rsidR="000C2519" w:rsidRPr="00DB4FC4" w:rsidRDefault="000C2519" w:rsidP="000C25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519" w:rsidRPr="00DB4FC4" w:rsidTr="000C2519">
        <w:trPr>
          <w:trHeight w:val="414"/>
        </w:trPr>
        <w:tc>
          <w:tcPr>
            <w:tcW w:w="391" w:type="dxa"/>
            <w:vMerge/>
          </w:tcPr>
          <w:p w:rsidR="000C2519" w:rsidRPr="00DB4FC4" w:rsidRDefault="000C2519" w:rsidP="000C25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2519" w:rsidRDefault="000C2519" w:rsidP="000C25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2519" w:rsidRPr="00354395" w:rsidRDefault="000C2519" w:rsidP="000C251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4" w:type="dxa"/>
            <w:gridSpan w:val="5"/>
            <w:tcBorders>
              <w:top w:val="single" w:sz="4" w:space="0" w:color="auto"/>
            </w:tcBorders>
          </w:tcPr>
          <w:p w:rsidR="000C2519" w:rsidRPr="00B47EA5" w:rsidRDefault="000C2519" w:rsidP="000C25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EA39D2">
              <w:rPr>
                <w:rFonts w:ascii="Times New Roman" w:hAnsi="Times New Roman" w:cs="Times New Roman"/>
                <w:b/>
                <w:sz w:val="20"/>
                <w:szCs w:val="20"/>
              </w:rPr>
              <w:t>ечи:</w:t>
            </w:r>
            <w:r>
              <w:t xml:space="preserve"> </w:t>
            </w:r>
            <w:r w:rsidRPr="00B47EA5">
              <w:rPr>
                <w:rFonts w:ascii="Times New Roman" w:hAnsi="Times New Roman" w:cs="Times New Roman"/>
                <w:b/>
              </w:rPr>
              <w:t>«</w:t>
            </w:r>
            <w:r w:rsidRPr="00B47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Народы севера, культура и традиции» </w:t>
            </w:r>
          </w:p>
          <w:p w:rsidR="000C2519" w:rsidRPr="009820C7" w:rsidRDefault="000C2519" w:rsidP="000C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t xml:space="preserve"> </w:t>
            </w:r>
            <w:r w:rsidRPr="009820C7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с бытом и культурой народов ханты, расширить представление о народных праздниках, обычаях, традициях («День оленевода», «Вороний день»)</w:t>
            </w:r>
          </w:p>
          <w:p w:rsidR="000C2519" w:rsidRDefault="000C2519" w:rsidP="000C2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7FC">
              <w:rPr>
                <w:rFonts w:ascii="Times New Roman" w:hAnsi="Times New Roman" w:cs="Times New Roman"/>
                <w:sz w:val="20"/>
                <w:szCs w:val="20"/>
              </w:rPr>
              <w:t>Составление сюжетного рассказа по картине «Дети севера».</w:t>
            </w:r>
          </w:p>
          <w:p w:rsidR="000C2519" w:rsidRPr="00EE37FC" w:rsidRDefault="000C2519" w:rsidP="000C25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EE37FC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составлять сюжетный рассказ по картине с использованием имеющихся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них знаний о жизни детей Севера </w:t>
            </w:r>
            <w:r w:rsidRPr="00EE37FC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способность самостоятельно придумывать события, предшествующие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зображенным и следующие за ним </w:t>
            </w:r>
            <w:r w:rsidRPr="00EE37FC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знани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детей о народах нашей страны  </w:t>
            </w:r>
            <w:r w:rsidRPr="00EE37FC">
              <w:rPr>
                <w:rFonts w:ascii="Times New Roman" w:hAnsi="Times New Roman" w:cs="Times New Roman"/>
                <w:sz w:val="20"/>
                <w:szCs w:val="20"/>
              </w:rPr>
              <w:t>название народностей, национ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альностей </w:t>
            </w:r>
            <w:r w:rsidRPr="00EE37FC">
              <w:rPr>
                <w:rFonts w:ascii="Times New Roman" w:hAnsi="Times New Roman" w:cs="Times New Roman"/>
                <w:sz w:val="20"/>
                <w:szCs w:val="20"/>
              </w:rPr>
              <w:t>упражнять в подборе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 и слов, близких по смыслу.</w:t>
            </w:r>
            <w:r w:rsidRPr="00EE37FC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детей в подборе коротких и длинных слов.</w:t>
            </w:r>
          </w:p>
        </w:tc>
        <w:tc>
          <w:tcPr>
            <w:tcW w:w="2443" w:type="dxa"/>
            <w:vMerge/>
          </w:tcPr>
          <w:p w:rsidR="000C2519" w:rsidRPr="00DB4FC4" w:rsidRDefault="000C2519" w:rsidP="000C25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519" w:rsidRPr="00DB4FC4" w:rsidTr="000C2519">
        <w:trPr>
          <w:trHeight w:val="1464"/>
        </w:trPr>
        <w:tc>
          <w:tcPr>
            <w:tcW w:w="391" w:type="dxa"/>
            <w:vMerge/>
          </w:tcPr>
          <w:p w:rsidR="000C2519" w:rsidRPr="00DB4FC4" w:rsidRDefault="000C2519" w:rsidP="000C25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2519" w:rsidRPr="00DB4FC4" w:rsidRDefault="000C2519" w:rsidP="000C25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0C2519" w:rsidRPr="00DB4FC4" w:rsidRDefault="000C2519" w:rsidP="000C25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519" w:rsidRPr="00593E14" w:rsidRDefault="000C2519" w:rsidP="000C25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0C2519" w:rsidRPr="00593E14" w:rsidRDefault="000C2519" w:rsidP="000C25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0C2519" w:rsidRPr="008C1B20" w:rsidRDefault="000C2519" w:rsidP="000C25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0C2519" w:rsidRPr="00065281" w:rsidRDefault="000C2519" w:rsidP="000C2519">
            <w:pPr>
              <w:pStyle w:val="a4"/>
              <w:rPr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4A7A1F">
              <w:rPr>
                <w:b/>
                <w:sz w:val="20"/>
                <w:szCs w:val="20"/>
              </w:rPr>
              <w:t>Наблюдение</w:t>
            </w:r>
            <w:r w:rsidRPr="003F48A9">
              <w:rPr>
                <w:b/>
                <w:sz w:val="20"/>
                <w:szCs w:val="20"/>
              </w:rPr>
              <w:t xml:space="preserve">: </w:t>
            </w:r>
            <w:r w:rsidRPr="00065281">
              <w:rPr>
                <w:rStyle w:val="a6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за снегопадом.</w:t>
            </w:r>
            <w:r w:rsidRPr="00065281">
              <w:rPr>
                <w:b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  <w:p w:rsidR="000C2519" w:rsidRPr="00065281" w:rsidRDefault="000C2519" w:rsidP="000C2519">
            <w:pPr>
              <w:pStyle w:val="a4"/>
              <w:rPr>
                <w:sz w:val="20"/>
                <w:szCs w:val="20"/>
              </w:rPr>
            </w:pPr>
            <w:r w:rsidRPr="00065281">
              <w:rPr>
                <w:color w:val="111111"/>
                <w:sz w:val="20"/>
                <w:szCs w:val="20"/>
                <w:shd w:val="clear" w:color="auto" w:fill="FFFFFF"/>
              </w:rPr>
              <w:t>Цель: учить выделять наиболее характерные изменения в природе поздней осенью.</w:t>
            </w:r>
          </w:p>
          <w:p w:rsidR="000C2519" w:rsidRPr="00065281" w:rsidRDefault="000C2519" w:rsidP="000C2519">
            <w:pPr>
              <w:pStyle w:val="a3"/>
              <w:spacing w:before="0" w:beforeAutospacing="0" w:after="0" w:afterAutospacing="0"/>
              <w:rPr>
                <w:rStyle w:val="c2"/>
                <w:b/>
                <w:sz w:val="20"/>
                <w:szCs w:val="20"/>
              </w:rPr>
            </w:pPr>
            <w:proofErr w:type="gramStart"/>
            <w:r w:rsidRPr="004A7A1F">
              <w:rPr>
                <w:rStyle w:val="c2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4A7A1F">
              <w:rPr>
                <w:rStyle w:val="c2"/>
                <w:sz w:val="20"/>
                <w:szCs w:val="20"/>
                <w:shd w:val="clear" w:color="auto" w:fill="FFFFFF"/>
              </w:rPr>
              <w:t xml:space="preserve">/И </w:t>
            </w:r>
            <w:r w:rsidRPr="005279DE">
              <w:rPr>
                <w:rStyle w:val="aa"/>
                <w:shd w:val="clear" w:color="auto" w:fill="FFFFFF"/>
              </w:rPr>
              <w:t xml:space="preserve"> </w:t>
            </w:r>
            <w:r w:rsidRPr="00FC257F">
              <w:rPr>
                <w:iCs/>
                <w:sz w:val="20"/>
                <w:szCs w:val="20"/>
              </w:rPr>
              <w:t>«</w:t>
            </w:r>
            <w:r w:rsidRPr="00FC257F">
              <w:rPr>
                <w:sz w:val="20"/>
                <w:szCs w:val="20"/>
              </w:rPr>
              <w:t xml:space="preserve"> Полярная сова</w:t>
            </w:r>
            <w:r w:rsidRPr="00FC257F">
              <w:rPr>
                <w:iCs/>
                <w:sz w:val="20"/>
                <w:szCs w:val="20"/>
              </w:rPr>
              <w:t>»</w:t>
            </w:r>
          </w:p>
          <w:p w:rsidR="000C2519" w:rsidRPr="009820C7" w:rsidRDefault="000C2519" w:rsidP="000C251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A7A1F">
              <w:rPr>
                <w:rStyle w:val="c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Д/И </w:t>
            </w:r>
            <w:r w:rsidRPr="004A7A1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«Будь внимательней».</w:t>
            </w:r>
          </w:p>
        </w:tc>
        <w:tc>
          <w:tcPr>
            <w:tcW w:w="1950" w:type="dxa"/>
            <w:gridSpan w:val="2"/>
          </w:tcPr>
          <w:p w:rsidR="000C2519" w:rsidRPr="00E95607" w:rsidRDefault="000C2519" w:rsidP="000C2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F30">
              <w:rPr>
                <w:rFonts w:ascii="Times New Roman" w:hAnsi="Times New Roman" w:cs="Times New Roman"/>
                <w:sz w:val="20"/>
                <w:szCs w:val="20"/>
              </w:rPr>
              <w:t>Игровое</w:t>
            </w:r>
            <w:r w:rsidRPr="005279DE">
              <w:rPr>
                <w:rFonts w:ascii="Times New Roman" w:hAnsi="Times New Roman" w:cs="Times New Roman"/>
              </w:rPr>
              <w:t xml:space="preserve"> </w:t>
            </w:r>
            <w:r w:rsidRPr="00E95607"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«Невесомость»</w:t>
            </w:r>
            <w:r w:rsidRPr="00E95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tcBorders>
              <w:bottom w:val="nil"/>
              <w:right w:val="single" w:sz="4" w:space="0" w:color="auto"/>
            </w:tcBorders>
          </w:tcPr>
          <w:p w:rsidR="000C2519" w:rsidRDefault="000C2519" w:rsidP="000C2519">
            <w:pPr>
              <w:pStyle w:val="a4"/>
              <w:rPr>
                <w:sz w:val="20"/>
                <w:szCs w:val="20"/>
              </w:rPr>
            </w:pPr>
            <w:r w:rsidRPr="007955E0">
              <w:rPr>
                <w:iCs/>
                <w:sz w:val="20"/>
                <w:szCs w:val="20"/>
              </w:rPr>
              <w:t>Словесная  игра:</w:t>
            </w:r>
            <w:r w:rsidRPr="007955E0">
              <w:rPr>
                <w:sz w:val="20"/>
                <w:szCs w:val="20"/>
              </w:rPr>
              <w:t xml:space="preserve"> «Доскажи словечко»</w:t>
            </w:r>
          </w:p>
          <w:p w:rsidR="000C2519" w:rsidRPr="007955E0" w:rsidRDefault="000C2519" w:rsidP="000C251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0C2519" w:rsidRDefault="000C2519" w:rsidP="000C2519">
            <w:pPr>
              <w:pStyle w:val="c19"/>
              <w:spacing w:before="0" w:beforeAutospacing="0" w:after="0" w:afterAutospacing="0"/>
              <w:rPr>
                <w:sz w:val="20"/>
                <w:szCs w:val="20"/>
              </w:rPr>
            </w:pPr>
            <w:r w:rsidRPr="004A7A1F">
              <w:rPr>
                <w:sz w:val="20"/>
                <w:szCs w:val="20"/>
              </w:rPr>
              <w:t>Вынос оборудования для труда на  участке</w:t>
            </w:r>
            <w:r>
              <w:rPr>
                <w:sz w:val="20"/>
                <w:szCs w:val="20"/>
              </w:rPr>
              <w:t>.</w:t>
            </w:r>
          </w:p>
          <w:p w:rsidR="000C2519" w:rsidRDefault="000C2519" w:rsidP="000C2519">
            <w:pPr>
              <w:pStyle w:val="c1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Атрибуты для подвижной игры: маска полярной совы.</w:t>
            </w:r>
          </w:p>
          <w:p w:rsidR="000C2519" w:rsidRPr="000D547D" w:rsidRDefault="000C2519" w:rsidP="000C2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661">
              <w:rPr>
                <w:rFonts w:ascii="Times New Roman" w:hAnsi="Times New Roman" w:cs="Times New Roman"/>
                <w:sz w:val="20"/>
                <w:szCs w:val="20"/>
              </w:rPr>
              <w:t xml:space="preserve">Атрибуты для дидактической игры: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разноцветные мячи.</w:t>
            </w:r>
          </w:p>
        </w:tc>
        <w:tc>
          <w:tcPr>
            <w:tcW w:w="2443" w:type="dxa"/>
            <w:vMerge/>
          </w:tcPr>
          <w:p w:rsidR="000C2519" w:rsidRPr="00DB4FC4" w:rsidRDefault="000C2519" w:rsidP="000C25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B3A" w:rsidRPr="00DB4FC4" w:rsidTr="00FC79EA">
        <w:trPr>
          <w:trHeight w:val="531"/>
        </w:trPr>
        <w:tc>
          <w:tcPr>
            <w:tcW w:w="391" w:type="dxa"/>
            <w:vMerge/>
          </w:tcPr>
          <w:p w:rsidR="00383B3A" w:rsidRPr="00DB4FC4" w:rsidRDefault="00383B3A" w:rsidP="000C25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3B3A" w:rsidRPr="009639F7" w:rsidRDefault="00383B3A" w:rsidP="000C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Возращение с прогулки, обед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3B3A" w:rsidRPr="00593E14" w:rsidRDefault="00383B3A" w:rsidP="000C25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383B3A" w:rsidRPr="00354395" w:rsidRDefault="00383B3A" w:rsidP="000C251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A" w:rsidRPr="00965B92" w:rsidRDefault="00383B3A" w:rsidP="00B47EA5">
            <w:pPr>
              <w:tabs>
                <w:tab w:val="left" w:pos="3966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Чтение художественной литературы</w:t>
            </w:r>
            <w:r w:rsidRPr="00965B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Н. Емельянова и В. </w:t>
            </w:r>
            <w:proofErr w:type="spellStart"/>
            <w:r w:rsidRPr="00965B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Челинцова</w:t>
            </w:r>
            <w:proofErr w:type="spellEnd"/>
            <w:r w:rsidRPr="00965B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«</w:t>
            </w:r>
            <w:proofErr w:type="spellStart"/>
            <w:r w:rsidRPr="00965B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Окся</w:t>
            </w:r>
            <w:proofErr w:type="spellEnd"/>
            <w:r w:rsidRPr="00965B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труженица</w:t>
            </w:r>
            <w:r w:rsidRPr="00965B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». Цель: </w:t>
            </w:r>
            <w:r w:rsidRPr="00965B92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</w:t>
            </w:r>
            <w:r w:rsidRPr="0096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детей с бытом</w:t>
            </w:r>
            <w:r w:rsidRPr="00965B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коренных народов Севера</w:t>
            </w:r>
            <w:r w:rsidRPr="00965B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BA" w:rsidRDefault="007C3ABA" w:rsidP="007C3A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57F">
              <w:rPr>
                <w:rFonts w:ascii="Times New Roman" w:hAnsi="Times New Roman" w:cs="Times New Roman"/>
                <w:sz w:val="20"/>
                <w:szCs w:val="20"/>
              </w:rPr>
              <w:t>Беседа: «Одежда людей живущих на Севере»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</w:t>
            </w:r>
          </w:p>
          <w:p w:rsidR="00383B3A" w:rsidRPr="00531214" w:rsidRDefault="00383B3A" w:rsidP="000C2519">
            <w:pPr>
              <w:tabs>
                <w:tab w:val="left" w:pos="3966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1214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Познакомить детей с предметами, которые относятся к жизни и быту</w:t>
            </w:r>
            <w:r w:rsidRPr="00531214">
              <w:rPr>
                <w:rStyle w:val="c1"/>
                <w:rFonts w:ascii="Times New Roman" w:hAnsi="Times New Roman" w:cs="Times New Roman"/>
              </w:rPr>
              <w:t xml:space="preserve"> </w:t>
            </w:r>
            <w:r w:rsidRPr="00531214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народов Севера</w:t>
            </w:r>
          </w:p>
          <w:p w:rsidR="00383B3A" w:rsidRPr="00065281" w:rsidRDefault="00383B3A" w:rsidP="007C3A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B3A" w:rsidRPr="004C02C7" w:rsidRDefault="00383B3A" w:rsidP="00383B3A">
            <w:pPr>
              <w:pStyle w:val="a4"/>
              <w:rPr>
                <w:b/>
                <w:sz w:val="20"/>
                <w:szCs w:val="20"/>
              </w:rPr>
            </w:pPr>
            <w:r w:rsidRPr="004C02C7">
              <w:rPr>
                <w:b/>
                <w:sz w:val="20"/>
                <w:szCs w:val="20"/>
              </w:rPr>
              <w:t>Центр «экспериментирования»:</w:t>
            </w:r>
          </w:p>
          <w:p w:rsidR="00383B3A" w:rsidRPr="004C02C7" w:rsidRDefault="00383B3A" w:rsidP="00383B3A">
            <w:pPr>
              <w:pStyle w:val="a4"/>
              <w:rPr>
                <w:sz w:val="20"/>
                <w:szCs w:val="20"/>
              </w:rPr>
            </w:pPr>
            <w:r w:rsidRPr="004C02C7">
              <w:rPr>
                <w:sz w:val="20"/>
                <w:szCs w:val="20"/>
              </w:rPr>
              <w:t>«Что тяжелее: снег, вода или лёд?</w:t>
            </w:r>
          </w:p>
          <w:p w:rsidR="00383B3A" w:rsidRPr="00965B92" w:rsidRDefault="00383B3A" w:rsidP="00383B3A">
            <w:pPr>
              <w:pStyle w:val="a4"/>
              <w:rPr>
                <w:b/>
                <w:sz w:val="19"/>
                <w:szCs w:val="19"/>
              </w:rPr>
            </w:pPr>
            <w:r w:rsidRPr="00965B92">
              <w:rPr>
                <w:b/>
                <w:sz w:val="19"/>
                <w:szCs w:val="19"/>
              </w:rPr>
              <w:t>Центр «развитие речи»:</w:t>
            </w:r>
          </w:p>
          <w:p w:rsidR="00383B3A" w:rsidRDefault="00383B3A" w:rsidP="00383B3A">
            <w:pPr>
              <w:tabs>
                <w:tab w:val="left" w:pos="39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EA5">
              <w:rPr>
                <w:rFonts w:ascii="Times New Roman" w:hAnsi="Times New Roman" w:cs="Times New Roman"/>
                <w:sz w:val="20"/>
                <w:szCs w:val="20"/>
              </w:rPr>
              <w:t>Д/И «Составь слово»</w:t>
            </w:r>
          </w:p>
          <w:p w:rsidR="004C02C7" w:rsidRDefault="004C02C7" w:rsidP="0030035D">
            <w:pPr>
              <w:tabs>
                <w:tab w:val="left" w:pos="15026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5B92">
              <w:rPr>
                <w:rFonts w:ascii="Times New Roman" w:hAnsi="Times New Roman" w:cs="Times New Roman"/>
                <w:b/>
                <w:sz w:val="19"/>
                <w:szCs w:val="19"/>
              </w:rPr>
              <w:t>Художественно – эстетический центр:</w:t>
            </w:r>
          </w:p>
          <w:p w:rsidR="0030035D" w:rsidRPr="004C02C7" w:rsidRDefault="0030035D" w:rsidP="004C02C7">
            <w:pPr>
              <w:tabs>
                <w:tab w:val="left" w:pos="15026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5B92">
              <w:rPr>
                <w:rFonts w:ascii="Times New Roman" w:hAnsi="Times New Roman" w:cs="Times New Roman"/>
                <w:sz w:val="19"/>
                <w:szCs w:val="19"/>
              </w:rPr>
              <w:t xml:space="preserve">Лепка «Белые медведи» </w:t>
            </w:r>
            <w:r w:rsidRPr="00965B92">
              <w:rPr>
                <w:rFonts w:ascii="Times New Roman" w:eastAsia="Times New Roman" w:hAnsi="Times New Roman" w:cs="Times New Roman"/>
                <w:sz w:val="19"/>
                <w:szCs w:val="19"/>
              </w:rPr>
              <w:t>(работа, направленная на итоговое мероприятие).</w:t>
            </w:r>
          </w:p>
        </w:tc>
        <w:tc>
          <w:tcPr>
            <w:tcW w:w="2443" w:type="dxa"/>
            <w:vMerge/>
          </w:tcPr>
          <w:p w:rsidR="00383B3A" w:rsidRPr="00DB4FC4" w:rsidRDefault="00383B3A" w:rsidP="000C25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519" w:rsidRPr="00DB4FC4" w:rsidTr="000C2519">
        <w:trPr>
          <w:trHeight w:val="724"/>
        </w:trPr>
        <w:tc>
          <w:tcPr>
            <w:tcW w:w="391" w:type="dxa"/>
            <w:vMerge/>
          </w:tcPr>
          <w:p w:rsidR="000C2519" w:rsidRPr="00DB4FC4" w:rsidRDefault="000C2519" w:rsidP="000C25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2519" w:rsidRPr="009639F7" w:rsidRDefault="000C2519" w:rsidP="000C25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Вечер, полдник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519" w:rsidRDefault="000C2519" w:rsidP="000C25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519" w:rsidRPr="00593E14" w:rsidRDefault="000C2519" w:rsidP="000C25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  <w:p w:rsidR="000C2519" w:rsidRPr="00593E14" w:rsidRDefault="000C2519" w:rsidP="000C25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0C2519" w:rsidRPr="00593E14" w:rsidRDefault="000C2519" w:rsidP="000C25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  <w:p w:rsidR="000C2519" w:rsidRPr="00DB4FC4" w:rsidRDefault="000C2519" w:rsidP="000C25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9" w:rsidRPr="0080304D" w:rsidRDefault="000C2519" w:rsidP="000C251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0304D">
              <w:rPr>
                <w:rStyle w:val="FontStyle84"/>
                <w:rFonts w:ascii="Times New Roman" w:hAnsi="Times New Roman" w:cs="Times New Roman"/>
                <w:sz w:val="20"/>
                <w:szCs w:val="20"/>
              </w:rPr>
              <w:t xml:space="preserve">Закаливание. </w:t>
            </w:r>
            <w:r w:rsidRPr="0080304D">
              <w:rPr>
                <w:b/>
                <w:sz w:val="20"/>
                <w:szCs w:val="20"/>
              </w:rPr>
              <w:t>Хождение по ребристым дорожкам. Гимнастика после сна.</w:t>
            </w:r>
          </w:p>
          <w:p w:rsidR="000C2519" w:rsidRPr="0080304D" w:rsidRDefault="000C2519" w:rsidP="000C251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0304D">
              <w:rPr>
                <w:rStyle w:val="c46"/>
                <w:b/>
                <w:sz w:val="20"/>
                <w:szCs w:val="20"/>
              </w:rPr>
              <w:t>Художественно-эстетическое  развитие</w:t>
            </w:r>
            <w:proofErr w:type="gramStart"/>
            <w:r w:rsidRPr="0080304D">
              <w:rPr>
                <w:rStyle w:val="c46"/>
                <w:b/>
                <w:sz w:val="20"/>
                <w:szCs w:val="20"/>
              </w:rPr>
              <w:t xml:space="preserve"> .</w:t>
            </w:r>
            <w:proofErr w:type="gramEnd"/>
            <w:r w:rsidRPr="0080304D">
              <w:rPr>
                <w:rStyle w:val="c46"/>
                <w:b/>
                <w:sz w:val="20"/>
                <w:szCs w:val="20"/>
              </w:rPr>
              <w:t xml:space="preserve"> «В гостях у сказки» (</w:t>
            </w:r>
            <w:proofErr w:type="spellStart"/>
            <w:r w:rsidRPr="0080304D">
              <w:rPr>
                <w:rStyle w:val="c46"/>
                <w:b/>
                <w:sz w:val="20"/>
                <w:szCs w:val="20"/>
              </w:rPr>
              <w:t>Бодруг</w:t>
            </w:r>
            <w:proofErr w:type="spellEnd"/>
            <w:r w:rsidRPr="0080304D">
              <w:rPr>
                <w:rStyle w:val="c46"/>
                <w:b/>
                <w:sz w:val="20"/>
                <w:szCs w:val="20"/>
              </w:rPr>
              <w:t xml:space="preserve"> Н.Ю., музыкальный руководитель)</w:t>
            </w:r>
          </w:p>
          <w:p w:rsidR="000C2519" w:rsidRDefault="000C2519" w:rsidP="000C2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304D">
              <w:rPr>
                <w:rStyle w:val="ff4"/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Pr="0080304D">
              <w:rPr>
                <w:rFonts w:ascii="Times New Roman" w:hAnsi="Times New Roman" w:cs="Times New Roman"/>
                <w:sz w:val="20"/>
                <w:szCs w:val="20"/>
              </w:rPr>
              <w:t xml:space="preserve">: «Традиции и культура народов Севера» Цель: </w:t>
            </w:r>
            <w:r w:rsidRPr="00965B92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Ознакомление</w:t>
            </w:r>
            <w:r w:rsidRPr="0080304D">
              <w:rPr>
                <w:rFonts w:ascii="Times New Roman" w:hAnsi="Times New Roman" w:cs="Times New Roman"/>
                <w:sz w:val="20"/>
                <w:szCs w:val="20"/>
              </w:rPr>
              <w:t xml:space="preserve"> детей с</w:t>
            </w:r>
            <w:r w:rsidRPr="009820C7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национальной мужской и женской одеждой, сделанных из оленьей шкуры и обувью.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17CD" w:rsidRPr="00D07533" w:rsidRDefault="002C17CD" w:rsidP="000C2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2D60">
              <w:rPr>
                <w:rFonts w:ascii="Times New Roman" w:hAnsi="Times New Roman" w:cs="Times New Roman"/>
                <w:b/>
                <w:sz w:val="20"/>
                <w:szCs w:val="20"/>
              </w:rPr>
              <w:t>Вечерний сбор: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7CD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  <w:r w:rsidRPr="002C1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«Народы севера, культура и традиции</w:t>
            </w:r>
            <w:r w:rsidR="007C3ABA" w:rsidRPr="002C17C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7C3ABA" w:rsidRPr="00D92D6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D92D60">
              <w:rPr>
                <w:rFonts w:ascii="Times New Roman" w:hAnsi="Times New Roman" w:cs="Times New Roman"/>
                <w:sz w:val="20"/>
                <w:szCs w:val="20"/>
              </w:rPr>
              <w:t>овместная оценка пройденного за день, Осуждение, Подвести итог дня о том, что делали, что узнали, что понравилось, что было трудно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9" w:rsidRPr="00965B92" w:rsidRDefault="000C2519" w:rsidP="000C2519">
            <w:pPr>
              <w:pStyle w:val="ab"/>
              <w:rPr>
                <w:sz w:val="19"/>
                <w:szCs w:val="19"/>
              </w:rPr>
            </w:pPr>
            <w:r w:rsidRPr="00965B92">
              <w:rPr>
                <w:b/>
                <w:sz w:val="19"/>
                <w:szCs w:val="19"/>
              </w:rPr>
              <w:t xml:space="preserve">Чтение стихотворения «Чум» </w:t>
            </w:r>
            <w:r w:rsidRPr="00965B92">
              <w:rPr>
                <w:sz w:val="19"/>
                <w:szCs w:val="19"/>
                <w:shd w:val="clear" w:color="auto" w:fill="FFFFFF"/>
              </w:rPr>
              <w:t>Связали ше</w:t>
            </w:r>
            <w:proofErr w:type="gramStart"/>
            <w:r w:rsidRPr="00965B92">
              <w:rPr>
                <w:sz w:val="19"/>
                <w:szCs w:val="19"/>
                <w:shd w:val="clear" w:color="auto" w:fill="FFFFFF"/>
              </w:rPr>
              <w:t>ст с </w:t>
            </w:r>
            <w:r w:rsidR="007C3ABA">
              <w:rPr>
                <w:sz w:val="19"/>
                <w:szCs w:val="19"/>
                <w:shd w:val="clear" w:color="auto" w:fill="FFFFFF"/>
              </w:rPr>
              <w:t xml:space="preserve"> </w:t>
            </w:r>
            <w:r w:rsidRPr="00965B92">
              <w:rPr>
                <w:sz w:val="19"/>
                <w:szCs w:val="19"/>
                <w:shd w:val="clear" w:color="auto" w:fill="FFFFFF"/>
              </w:rPr>
              <w:t>др</w:t>
            </w:r>
            <w:proofErr w:type="gramEnd"/>
            <w:r w:rsidRPr="00965B92">
              <w:rPr>
                <w:sz w:val="19"/>
                <w:szCs w:val="19"/>
                <w:shd w:val="clear" w:color="auto" w:fill="FFFFFF"/>
              </w:rPr>
              <w:t xml:space="preserve">угим шестом, </w:t>
            </w:r>
            <w:r w:rsidRPr="00965B92">
              <w:rPr>
                <w:sz w:val="19"/>
                <w:szCs w:val="19"/>
              </w:rPr>
              <w:br/>
            </w:r>
            <w:r w:rsidRPr="00965B92">
              <w:rPr>
                <w:sz w:val="19"/>
                <w:szCs w:val="19"/>
                <w:shd w:val="clear" w:color="auto" w:fill="FFFFFF"/>
              </w:rPr>
              <w:t xml:space="preserve">Потом еще с одним шестом, </w:t>
            </w:r>
            <w:r w:rsidRPr="00965B92">
              <w:rPr>
                <w:sz w:val="19"/>
                <w:szCs w:val="19"/>
              </w:rPr>
              <w:br/>
            </w:r>
            <w:r w:rsidRPr="00965B92">
              <w:rPr>
                <w:sz w:val="19"/>
                <w:szCs w:val="19"/>
                <w:shd w:val="clear" w:color="auto" w:fill="FFFFFF"/>
              </w:rPr>
              <w:t>Покрыв оленьей шкурой.</w:t>
            </w:r>
            <w:r w:rsidRPr="00965B92">
              <w:rPr>
                <w:sz w:val="19"/>
                <w:szCs w:val="19"/>
              </w:rPr>
              <w:br/>
            </w:r>
            <w:r w:rsidRPr="00965B92">
              <w:rPr>
                <w:sz w:val="19"/>
                <w:szCs w:val="19"/>
                <w:shd w:val="clear" w:color="auto" w:fill="FFFFFF"/>
              </w:rPr>
              <w:t>И вот готов ненецкий дом.</w:t>
            </w:r>
            <w:r w:rsidRPr="00965B92">
              <w:rPr>
                <w:sz w:val="19"/>
                <w:szCs w:val="19"/>
              </w:rPr>
              <w:br/>
            </w:r>
            <w:r w:rsidRPr="00965B92">
              <w:rPr>
                <w:sz w:val="19"/>
                <w:szCs w:val="19"/>
                <w:shd w:val="clear" w:color="auto" w:fill="FFFFFF"/>
              </w:rPr>
              <w:t xml:space="preserve">Мы чумом этот дом зовем, </w:t>
            </w:r>
            <w:r w:rsidRPr="00965B92">
              <w:rPr>
                <w:sz w:val="19"/>
                <w:szCs w:val="19"/>
              </w:rPr>
              <w:br/>
            </w:r>
            <w:r w:rsidRPr="00965B92">
              <w:rPr>
                <w:sz w:val="19"/>
                <w:szCs w:val="19"/>
                <w:shd w:val="clear" w:color="auto" w:fill="FFFFFF"/>
              </w:rPr>
              <w:t>Зимой суровой, хмурой.</w:t>
            </w:r>
            <w:r w:rsidRPr="00965B92">
              <w:rPr>
                <w:sz w:val="19"/>
                <w:szCs w:val="19"/>
              </w:rPr>
              <w:br/>
            </w:r>
            <w:r w:rsidRPr="00965B92">
              <w:rPr>
                <w:sz w:val="19"/>
                <w:szCs w:val="19"/>
                <w:shd w:val="clear" w:color="auto" w:fill="FFFFFF"/>
              </w:rPr>
              <w:t>Вверху отверстие: сюда</w:t>
            </w:r>
            <w:proofErr w:type="gramStart"/>
            <w:r w:rsidRPr="00965B92">
              <w:rPr>
                <w:sz w:val="19"/>
                <w:szCs w:val="19"/>
              </w:rPr>
              <w:br/>
            </w:r>
            <w:r w:rsidRPr="00965B92">
              <w:rPr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965B92">
              <w:rPr>
                <w:sz w:val="19"/>
                <w:szCs w:val="19"/>
                <w:shd w:val="clear" w:color="auto" w:fill="FFFFFF"/>
              </w:rPr>
              <w:t>лядится белая звезда.</w:t>
            </w:r>
            <w:r w:rsidRPr="00965B92">
              <w:rPr>
                <w:sz w:val="19"/>
                <w:szCs w:val="19"/>
              </w:rPr>
              <w:t xml:space="preserve"> </w:t>
            </w:r>
          </w:p>
          <w:p w:rsidR="000C2519" w:rsidRPr="00531214" w:rsidRDefault="000C2519" w:rsidP="000C2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5B92">
              <w:rPr>
                <w:rFonts w:ascii="Times New Roman" w:hAnsi="Times New Roman" w:cs="Times New Roman"/>
                <w:sz w:val="19"/>
                <w:szCs w:val="19"/>
              </w:rPr>
              <w:t xml:space="preserve">Цель: продолжать знакомить детей с </w:t>
            </w:r>
            <w:r w:rsidRPr="00965B92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фольклором коренных народов Севера</w:t>
            </w:r>
            <w:r w:rsidRPr="00965B9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A" w:rsidRDefault="00383B3A" w:rsidP="00383B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613">
              <w:rPr>
                <w:rFonts w:ascii="Times New Roman" w:hAnsi="Times New Roman" w:cs="Times New Roman"/>
                <w:sz w:val="20"/>
                <w:szCs w:val="20"/>
              </w:rPr>
              <w:t>Беседа: «Стойбище северных народов»</w:t>
            </w:r>
            <w:r w:rsidR="007C3ABA">
              <w:rPr>
                <w:rFonts w:ascii="Times New Roman" w:hAnsi="Times New Roman" w:cs="Times New Roman"/>
                <w:sz w:val="20"/>
                <w:szCs w:val="20"/>
              </w:rPr>
              <w:t xml:space="preserve"> Цель:</w:t>
            </w:r>
            <w:r w:rsidRPr="0043361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конструкцией жилища северных народов на примере чума</w:t>
            </w:r>
          </w:p>
          <w:p w:rsidR="000C2519" w:rsidRPr="00354395" w:rsidRDefault="000C2519" w:rsidP="00383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519" w:rsidRPr="00354395" w:rsidRDefault="000C2519" w:rsidP="000C25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активности.</w:t>
            </w:r>
          </w:p>
        </w:tc>
        <w:tc>
          <w:tcPr>
            <w:tcW w:w="2443" w:type="dxa"/>
            <w:vMerge/>
          </w:tcPr>
          <w:p w:rsidR="000C2519" w:rsidRPr="00DB4FC4" w:rsidRDefault="000C2519" w:rsidP="000C25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519" w:rsidRPr="00DB4FC4" w:rsidTr="000C2519">
        <w:trPr>
          <w:trHeight w:val="924"/>
        </w:trPr>
        <w:tc>
          <w:tcPr>
            <w:tcW w:w="391" w:type="dxa"/>
            <w:vMerge/>
          </w:tcPr>
          <w:p w:rsidR="000C2519" w:rsidRPr="00DB4FC4" w:rsidRDefault="000C2519" w:rsidP="000C25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2519" w:rsidRDefault="000C2519" w:rsidP="000C25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519" w:rsidRPr="00593E14" w:rsidRDefault="000C2519" w:rsidP="000C25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0C2519" w:rsidRPr="00593E14" w:rsidRDefault="000C2519" w:rsidP="000C25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0C2519" w:rsidRPr="00593E14" w:rsidRDefault="000C2519" w:rsidP="000C25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  <w:p w:rsidR="000C2519" w:rsidRPr="00DB4FC4" w:rsidRDefault="000C2519" w:rsidP="000C25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9" w:rsidRDefault="000C2519" w:rsidP="000C25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07533">
              <w:rPr>
                <w:b/>
                <w:sz w:val="20"/>
                <w:szCs w:val="20"/>
              </w:rPr>
              <w:t>Наблюдение:</w:t>
            </w:r>
            <w:r w:rsidRPr="00D07533">
              <w:rPr>
                <w:sz w:val="20"/>
                <w:szCs w:val="20"/>
              </w:rPr>
              <w:t xml:space="preserve"> за</w:t>
            </w:r>
            <w:r>
              <w:rPr>
                <w:rStyle w:val="a5"/>
              </w:rPr>
              <w:t xml:space="preserve"> </w:t>
            </w:r>
            <w:r w:rsidRPr="00CF7328">
              <w:rPr>
                <w:rStyle w:val="a6"/>
                <w:sz w:val="20"/>
                <w:szCs w:val="20"/>
              </w:rPr>
              <w:t>снегом в</w:t>
            </w:r>
            <w:r>
              <w:rPr>
                <w:rStyle w:val="a6"/>
                <w:sz w:val="20"/>
                <w:szCs w:val="20"/>
              </w:rPr>
              <w:t xml:space="preserve"> декабре</w:t>
            </w:r>
            <w:r w:rsidRPr="00CF7328">
              <w:rPr>
                <w:rStyle w:val="a6"/>
                <w:sz w:val="20"/>
                <w:szCs w:val="20"/>
              </w:rPr>
              <w:t xml:space="preserve">. </w:t>
            </w:r>
            <w:r w:rsidRPr="00CF7328">
              <w:rPr>
                <w:sz w:val="20"/>
                <w:szCs w:val="20"/>
              </w:rPr>
              <w:t>Цель: Предложить детям рассказать, как образуется снег, систематизировать, уточнить и дополнить высказывания детей.</w:t>
            </w:r>
          </w:p>
          <w:p w:rsidR="000C2519" w:rsidRDefault="000C2519" w:rsidP="000C25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07533">
              <w:rPr>
                <w:b/>
                <w:sz w:val="20"/>
                <w:szCs w:val="20"/>
              </w:rPr>
              <w:t>Д/И</w:t>
            </w:r>
            <w:r w:rsidRPr="00D07533">
              <w:rPr>
                <w:sz w:val="20"/>
                <w:szCs w:val="20"/>
              </w:rPr>
              <w:t xml:space="preserve">  </w:t>
            </w:r>
            <w:r w:rsidRPr="00FC257F">
              <w:rPr>
                <w:sz w:val="20"/>
                <w:szCs w:val="20"/>
              </w:rPr>
              <w:t xml:space="preserve">« Что не так?» </w:t>
            </w:r>
          </w:p>
          <w:p w:rsidR="000C2519" w:rsidRPr="00FC257F" w:rsidRDefault="000C2519" w:rsidP="000C2519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gramStart"/>
            <w:r w:rsidRPr="001E3837">
              <w:rPr>
                <w:b/>
                <w:sz w:val="20"/>
                <w:szCs w:val="20"/>
              </w:rPr>
              <w:t>П</w:t>
            </w:r>
            <w:proofErr w:type="gramEnd"/>
            <w:r w:rsidRPr="001E3837">
              <w:rPr>
                <w:b/>
                <w:sz w:val="20"/>
                <w:szCs w:val="20"/>
              </w:rPr>
              <w:t>/И</w:t>
            </w:r>
            <w:r w:rsidRPr="00FC257F">
              <w:rPr>
                <w:iCs/>
                <w:sz w:val="20"/>
                <w:szCs w:val="20"/>
              </w:rPr>
              <w:t xml:space="preserve"> </w:t>
            </w:r>
            <w:r w:rsidRPr="00FC257F">
              <w:rPr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FC257F">
              <w:rPr>
                <w:sz w:val="20"/>
                <w:szCs w:val="20"/>
                <w:shd w:val="clear" w:color="auto" w:fill="FFFFFF"/>
              </w:rPr>
              <w:t>Хейро</w:t>
            </w:r>
            <w:proofErr w:type="spellEnd"/>
            <w:r w:rsidRPr="00FC257F">
              <w:rPr>
                <w:sz w:val="20"/>
                <w:szCs w:val="20"/>
                <w:shd w:val="clear" w:color="auto" w:fill="FFFFFF"/>
              </w:rPr>
              <w:t xml:space="preserve">». </w:t>
            </w:r>
            <w:proofErr w:type="gramStart"/>
            <w:r w:rsidRPr="00FC257F">
              <w:rPr>
                <w:sz w:val="20"/>
                <w:szCs w:val="20"/>
                <w:shd w:val="clear" w:color="auto" w:fill="FFFFFF"/>
              </w:rPr>
              <w:t>(Играющие, ходят по кругу и зовут:</w:t>
            </w:r>
            <w:proofErr w:type="gramEnd"/>
            <w:r w:rsidRPr="00FC257F">
              <w:rPr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FC257F">
              <w:rPr>
                <w:sz w:val="20"/>
                <w:szCs w:val="20"/>
                <w:shd w:val="clear" w:color="auto" w:fill="FFFFFF"/>
              </w:rPr>
              <w:t>Хейро</w:t>
            </w:r>
            <w:proofErr w:type="spellEnd"/>
            <w:r w:rsidRPr="00FC257F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C257F">
              <w:rPr>
                <w:sz w:val="20"/>
                <w:szCs w:val="20"/>
                <w:shd w:val="clear" w:color="auto" w:fill="FFFFFF"/>
              </w:rPr>
              <w:t>Хейро</w:t>
            </w:r>
            <w:proofErr w:type="spellEnd"/>
            <w:r w:rsidRPr="00FC257F">
              <w:rPr>
                <w:sz w:val="20"/>
                <w:szCs w:val="20"/>
                <w:shd w:val="clear" w:color="auto" w:fill="FFFFFF"/>
              </w:rPr>
              <w:t>»</w:t>
            </w:r>
            <w:proofErr w:type="gramStart"/>
            <w:r w:rsidRPr="00FC257F">
              <w:rPr>
                <w:sz w:val="20"/>
                <w:szCs w:val="20"/>
                <w:shd w:val="clear" w:color="auto" w:fill="FFFFFF"/>
              </w:rPr>
              <w:t>.</w:t>
            </w:r>
            <w:r w:rsidRPr="00FC257F">
              <w:rPr>
                <w:sz w:val="20"/>
                <w:szCs w:val="20"/>
              </w:rPr>
              <w:t>В</w:t>
            </w:r>
            <w:proofErr w:type="gramEnd"/>
            <w:r w:rsidRPr="00FC257F">
              <w:rPr>
                <w:sz w:val="20"/>
                <w:szCs w:val="20"/>
              </w:rPr>
              <w:t>одящий</w:t>
            </w:r>
            <w:r w:rsidRPr="00FC257F">
              <w:rPr>
                <w:sz w:val="20"/>
                <w:szCs w:val="20"/>
                <w:shd w:val="clear" w:color="auto" w:fill="FFFFFF"/>
              </w:rPr>
              <w:t xml:space="preserve"> солнышко сидит в кругу.</w:t>
            </w:r>
            <w:r>
              <w:rPr>
                <w:sz w:val="20"/>
                <w:szCs w:val="20"/>
                <w:shd w:val="clear" w:color="auto" w:fill="FFFFFF"/>
              </w:rPr>
              <w:t>(</w:t>
            </w:r>
            <w:r w:rsidRPr="00FC257F">
              <w:rPr>
                <w:sz w:val="20"/>
                <w:szCs w:val="20"/>
                <w:shd w:val="clear" w:color="auto" w:fill="FFFFFF"/>
              </w:rPr>
              <w:t xml:space="preserve"> Затем, солнышко просыпается и ловит ребят)</w:t>
            </w:r>
            <w:r w:rsidRPr="00FC257F">
              <w:rPr>
                <w:sz w:val="20"/>
                <w:szCs w:val="20"/>
              </w:rPr>
              <w:t xml:space="preserve">».                  </w:t>
            </w:r>
            <w:r w:rsidRPr="00FC257F">
              <w:rPr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C2519" w:rsidRDefault="000C2519" w:rsidP="000C2519">
            <w:pPr>
              <w:pStyle w:val="c19"/>
              <w:spacing w:before="0" w:beforeAutospacing="0" w:after="0" w:afterAutospacing="0"/>
              <w:rPr>
                <w:sz w:val="20"/>
                <w:szCs w:val="20"/>
              </w:rPr>
            </w:pPr>
            <w:r w:rsidRPr="00ED3134">
              <w:rPr>
                <w:sz w:val="20"/>
                <w:szCs w:val="20"/>
              </w:rPr>
              <w:t xml:space="preserve">Вынос оборудования для труда на  участке. </w:t>
            </w:r>
          </w:p>
          <w:p w:rsidR="000C2519" w:rsidRDefault="000C2519" w:rsidP="000C2519">
            <w:pPr>
              <w:pStyle w:val="c1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Атрибуты для подвижной игры: перепутанные картинки с изображением животных севера.</w:t>
            </w:r>
          </w:p>
          <w:p w:rsidR="000C2519" w:rsidRPr="00354395" w:rsidRDefault="000C2519" w:rsidP="000C25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1661">
              <w:rPr>
                <w:rFonts w:ascii="Times New Roman" w:hAnsi="Times New Roman" w:cs="Times New Roman"/>
                <w:sz w:val="20"/>
                <w:szCs w:val="20"/>
              </w:rPr>
              <w:t xml:space="preserve">Атрибуты для дидактической игры: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маска солнышко.</w:t>
            </w:r>
          </w:p>
        </w:tc>
        <w:tc>
          <w:tcPr>
            <w:tcW w:w="2443" w:type="dxa"/>
            <w:vMerge/>
          </w:tcPr>
          <w:p w:rsidR="000C2519" w:rsidRPr="00DB4FC4" w:rsidRDefault="000C2519" w:rsidP="000C25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6FB6" w:rsidRDefault="00546FB6"/>
    <w:p w:rsidR="00546FB6" w:rsidRDefault="00546FB6"/>
    <w:p w:rsidR="00546FB6" w:rsidRDefault="00546FB6"/>
    <w:p w:rsidR="00546FB6" w:rsidRDefault="00546FB6"/>
    <w:p w:rsidR="00546FB6" w:rsidRDefault="00546FB6"/>
    <w:p w:rsidR="00546FB6" w:rsidRDefault="00546FB6"/>
    <w:p w:rsidR="00546FB6" w:rsidRDefault="00546FB6"/>
    <w:p w:rsidR="00546FB6" w:rsidRDefault="00546FB6"/>
    <w:p w:rsidR="007C3ABA" w:rsidRDefault="007C3ABA" w:rsidP="007C3ABA">
      <w:pPr>
        <w:pStyle w:val="a4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7C3ABA" w:rsidRDefault="007C3ABA" w:rsidP="007C3ABA">
      <w:pPr>
        <w:pStyle w:val="a4"/>
        <w:rPr>
          <w:b/>
        </w:rPr>
      </w:pPr>
    </w:p>
    <w:p w:rsidR="007C3ABA" w:rsidRDefault="007C3ABA" w:rsidP="007C3ABA">
      <w:pPr>
        <w:pStyle w:val="a4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7C3ABA" w:rsidRDefault="007C3ABA" w:rsidP="007C3ABA">
      <w:pPr>
        <w:pStyle w:val="a4"/>
        <w:rPr>
          <w:b/>
        </w:rPr>
      </w:pPr>
      <w:r>
        <w:rPr>
          <w:b/>
        </w:rPr>
        <w:t xml:space="preserve">                                    </w:t>
      </w:r>
    </w:p>
    <w:p w:rsidR="007C3ABA" w:rsidRDefault="007C3ABA" w:rsidP="007C3ABA">
      <w:pPr>
        <w:pStyle w:val="a4"/>
        <w:rPr>
          <w:b/>
        </w:rPr>
      </w:pPr>
    </w:p>
    <w:p w:rsidR="007C3ABA" w:rsidRDefault="007C3ABA" w:rsidP="007C3ABA">
      <w:pPr>
        <w:pStyle w:val="a4"/>
        <w:rPr>
          <w:b/>
        </w:rPr>
      </w:pPr>
    </w:p>
    <w:p w:rsidR="00546FB6" w:rsidRPr="007C3ABA" w:rsidRDefault="007C3ABA" w:rsidP="007C3ABA">
      <w:pPr>
        <w:pStyle w:val="a4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546FB6" w:rsidRPr="001E41C8">
        <w:rPr>
          <w:b/>
        </w:rPr>
        <w:t xml:space="preserve">Тема дня: </w:t>
      </w:r>
      <w:r w:rsidR="00546FB6" w:rsidRPr="007C3ABA">
        <w:rPr>
          <w:b/>
        </w:rPr>
        <w:t>Растительный мир севера.</w:t>
      </w:r>
    </w:p>
    <w:p w:rsidR="00546FB6" w:rsidRPr="001E41C8" w:rsidRDefault="00546FB6" w:rsidP="000C2519">
      <w:pPr>
        <w:pStyle w:val="a4"/>
        <w:jc w:val="center"/>
      </w:pPr>
      <w:r w:rsidRPr="001E41C8">
        <w:rPr>
          <w:b/>
        </w:rPr>
        <w:t>Цель дня:</w:t>
      </w:r>
      <w:r w:rsidRPr="001E41C8">
        <w:t xml:space="preserve"> формировать знания детей о Растительном  мире  Севера, воспитать бережное отношение к природе.</w:t>
      </w:r>
    </w:p>
    <w:tbl>
      <w:tblPr>
        <w:tblpPr w:leftFromText="180" w:rightFromText="180" w:vertAnchor="text" w:horzAnchor="margin" w:tblpXSpec="center" w:tblpY="334"/>
        <w:tblW w:w="16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"/>
        <w:gridCol w:w="995"/>
        <w:gridCol w:w="1276"/>
        <w:gridCol w:w="3769"/>
        <w:gridCol w:w="2185"/>
        <w:gridCol w:w="143"/>
        <w:gridCol w:w="1984"/>
        <w:gridCol w:w="141"/>
        <w:gridCol w:w="2789"/>
        <w:gridCol w:w="2377"/>
      </w:tblGrid>
      <w:tr w:rsidR="00546FB6" w:rsidRPr="00DB4FC4" w:rsidTr="00052D4C">
        <w:trPr>
          <w:trHeight w:val="423"/>
        </w:trPr>
        <w:tc>
          <w:tcPr>
            <w:tcW w:w="388" w:type="dxa"/>
            <w:vMerge w:val="restart"/>
            <w:textDirection w:val="btLr"/>
          </w:tcPr>
          <w:p w:rsidR="00546FB6" w:rsidRPr="009639F7" w:rsidRDefault="00546FB6" w:rsidP="004C02C7">
            <w:pPr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B21EB2">
              <w:rPr>
                <w:rFonts w:ascii="Times New Roman" w:hAnsi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995" w:type="dxa"/>
            <w:vMerge w:val="restart"/>
          </w:tcPr>
          <w:p w:rsidR="00546FB6" w:rsidRPr="001E41C8" w:rsidRDefault="00546FB6" w:rsidP="004C02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Режим дня</w:t>
            </w:r>
          </w:p>
        </w:tc>
        <w:tc>
          <w:tcPr>
            <w:tcW w:w="1276" w:type="dxa"/>
            <w:vMerge w:val="restart"/>
          </w:tcPr>
          <w:p w:rsidR="00546FB6" w:rsidRPr="001E41C8" w:rsidRDefault="00546FB6" w:rsidP="004C0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8081" w:type="dxa"/>
            <w:gridSpan w:val="4"/>
          </w:tcPr>
          <w:p w:rsidR="00546FB6" w:rsidRPr="001E41C8" w:rsidRDefault="00546FB6" w:rsidP="004C02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Совместная деятельность взрослого и ребенка</w:t>
            </w:r>
          </w:p>
        </w:tc>
        <w:tc>
          <w:tcPr>
            <w:tcW w:w="2930" w:type="dxa"/>
            <w:gridSpan w:val="2"/>
            <w:vMerge w:val="restart"/>
          </w:tcPr>
          <w:p w:rsidR="00546FB6" w:rsidRPr="001E41C8" w:rsidRDefault="00546FB6" w:rsidP="004C02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Организация предметно-пространственной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377" w:type="dxa"/>
            <w:vMerge w:val="restart"/>
          </w:tcPr>
          <w:p w:rsidR="00546FB6" w:rsidRPr="001E41C8" w:rsidRDefault="00546FB6" w:rsidP="004C02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 xml:space="preserve">Взаимодействие </w:t>
            </w:r>
            <w:proofErr w:type="gramStart"/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1E41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546FB6" w:rsidRPr="001E41C8" w:rsidRDefault="00546FB6" w:rsidP="004C02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 xml:space="preserve">родителями/ социальными партнерами </w:t>
            </w:r>
          </w:p>
        </w:tc>
      </w:tr>
      <w:tr w:rsidR="00546FB6" w:rsidRPr="00DB4FC4" w:rsidTr="00052D4C">
        <w:trPr>
          <w:trHeight w:val="727"/>
        </w:trPr>
        <w:tc>
          <w:tcPr>
            <w:tcW w:w="388" w:type="dxa"/>
            <w:vMerge/>
          </w:tcPr>
          <w:p w:rsidR="00546FB6" w:rsidRPr="00DB4FC4" w:rsidRDefault="00546FB6" w:rsidP="004C02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46FB6" w:rsidRPr="00DB4FC4" w:rsidRDefault="00546FB6" w:rsidP="004C02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FB6" w:rsidRPr="00DB4FC4" w:rsidRDefault="00546FB6" w:rsidP="004C02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  <w:tcBorders>
              <w:right w:val="single" w:sz="4" w:space="0" w:color="auto"/>
            </w:tcBorders>
          </w:tcPr>
          <w:p w:rsidR="00546FB6" w:rsidRPr="001E41C8" w:rsidRDefault="00546FB6" w:rsidP="004C02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546FB6" w:rsidRPr="001E41C8" w:rsidRDefault="00546FB6" w:rsidP="004C02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546FB6" w:rsidRPr="001E41C8" w:rsidRDefault="00546FB6" w:rsidP="004C02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2930" w:type="dxa"/>
            <w:gridSpan w:val="2"/>
            <w:vMerge/>
          </w:tcPr>
          <w:p w:rsidR="00546FB6" w:rsidRPr="00DB4FC4" w:rsidRDefault="00546FB6" w:rsidP="004C02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7" w:type="dxa"/>
            <w:vMerge/>
          </w:tcPr>
          <w:p w:rsidR="00546FB6" w:rsidRPr="00DB4FC4" w:rsidRDefault="00546FB6" w:rsidP="004C02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FB6" w:rsidRPr="00DB4FC4" w:rsidTr="00052D4C">
        <w:trPr>
          <w:trHeight w:val="259"/>
        </w:trPr>
        <w:tc>
          <w:tcPr>
            <w:tcW w:w="388" w:type="dxa"/>
          </w:tcPr>
          <w:p w:rsidR="00546FB6" w:rsidRPr="00DB4FC4" w:rsidRDefault="00546FB6" w:rsidP="004C02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546FB6" w:rsidRPr="00DB4FC4" w:rsidRDefault="00546FB6" w:rsidP="004C02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46FB6" w:rsidRPr="00DB4FC4" w:rsidRDefault="00546FB6" w:rsidP="004C02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69" w:type="dxa"/>
          </w:tcPr>
          <w:p w:rsidR="00546FB6" w:rsidRPr="00DB4FC4" w:rsidRDefault="00546FB6" w:rsidP="004C02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546FB6" w:rsidRPr="00DB4FC4" w:rsidRDefault="00546FB6" w:rsidP="004C02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2"/>
          </w:tcPr>
          <w:p w:rsidR="00546FB6" w:rsidRPr="00DB4FC4" w:rsidRDefault="00546FB6" w:rsidP="004C02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30" w:type="dxa"/>
            <w:gridSpan w:val="2"/>
          </w:tcPr>
          <w:p w:rsidR="00546FB6" w:rsidRPr="00DB4FC4" w:rsidRDefault="00546FB6" w:rsidP="004C02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77" w:type="dxa"/>
          </w:tcPr>
          <w:p w:rsidR="00546FB6" w:rsidRPr="00DB4FC4" w:rsidRDefault="00546FB6" w:rsidP="004C02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46FB6" w:rsidRPr="00DB4FC4" w:rsidTr="00052D4C">
        <w:trPr>
          <w:trHeight w:val="414"/>
        </w:trPr>
        <w:tc>
          <w:tcPr>
            <w:tcW w:w="388" w:type="dxa"/>
            <w:vMerge w:val="restart"/>
            <w:textDirection w:val="btLr"/>
          </w:tcPr>
          <w:p w:rsidR="00546FB6" w:rsidRPr="001E41C8" w:rsidRDefault="00546FB6" w:rsidP="004C02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41C8">
              <w:rPr>
                <w:rFonts w:ascii="Times New Roman" w:hAnsi="Times New Roman"/>
                <w:b/>
                <w:sz w:val="20"/>
                <w:szCs w:val="20"/>
              </w:rPr>
              <w:t>Среда  11.12.19г.</w:t>
            </w:r>
          </w:p>
          <w:p w:rsidR="00546FB6" w:rsidRPr="001E41C8" w:rsidRDefault="00546FB6" w:rsidP="004C02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6FB6" w:rsidRPr="001E41C8" w:rsidRDefault="00546FB6" w:rsidP="004C02C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6FB6" w:rsidRPr="001E41C8" w:rsidRDefault="00546FB6" w:rsidP="004C02C7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5" w:type="dxa"/>
          </w:tcPr>
          <w:p w:rsidR="00546FB6" w:rsidRPr="001E41C8" w:rsidRDefault="00546FB6" w:rsidP="004C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C8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  <w:r w:rsidRPr="001E4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6FB6" w:rsidRPr="001E41C8" w:rsidRDefault="00546FB6" w:rsidP="004C02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6FB6" w:rsidRDefault="00546FB6" w:rsidP="004C02C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46FB6" w:rsidRPr="0071438C" w:rsidRDefault="00546FB6" w:rsidP="004C02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438C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546FB6" w:rsidRPr="0071438C" w:rsidRDefault="00546FB6" w:rsidP="004C02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438C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546FB6" w:rsidRPr="0071438C" w:rsidRDefault="00546FB6" w:rsidP="004C02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  <w:p w:rsidR="00546FB6" w:rsidRPr="00593E14" w:rsidRDefault="00546FB6" w:rsidP="004C02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  <w:p w:rsidR="00546FB6" w:rsidRPr="00593E14" w:rsidRDefault="00546FB6" w:rsidP="004C02C7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46FB6" w:rsidRPr="00593E14" w:rsidRDefault="00546FB6" w:rsidP="004C02C7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46FB6" w:rsidRDefault="00546FB6" w:rsidP="004C02C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46FB6" w:rsidRDefault="00546FB6" w:rsidP="004C02C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46FB6" w:rsidRDefault="00546FB6" w:rsidP="004C02C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46FB6" w:rsidRDefault="00546FB6" w:rsidP="004C02C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46FB6" w:rsidRPr="00354395" w:rsidRDefault="00546FB6" w:rsidP="004C02C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769" w:type="dxa"/>
          </w:tcPr>
          <w:p w:rsidR="00546FB6" w:rsidRPr="000717F4" w:rsidRDefault="00546FB6" w:rsidP="004C02C7">
            <w:pPr>
              <w:pStyle w:val="a4"/>
              <w:rPr>
                <w:rFonts w:eastAsiaTheme="minorEastAsia"/>
                <w:b/>
                <w:sz w:val="20"/>
                <w:szCs w:val="20"/>
              </w:rPr>
            </w:pPr>
            <w:r w:rsidRPr="000717F4">
              <w:rPr>
                <w:rFonts w:eastAsiaTheme="minorEastAsia"/>
                <w:b/>
                <w:sz w:val="20"/>
                <w:szCs w:val="20"/>
              </w:rPr>
              <w:t>Утренняя гимнастика</w:t>
            </w:r>
            <w:r w:rsidRPr="000717F4">
              <w:rPr>
                <w:rFonts w:eastAsiaTheme="minorEastAsia"/>
                <w:sz w:val="20"/>
                <w:szCs w:val="20"/>
              </w:rPr>
              <w:t>.</w:t>
            </w:r>
          </w:p>
          <w:p w:rsidR="00546FB6" w:rsidRPr="000717F4" w:rsidRDefault="00546FB6" w:rsidP="004C02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F4">
              <w:rPr>
                <w:rFonts w:ascii="Times New Roman" w:hAnsi="Times New Roman" w:cs="Times New Roman"/>
                <w:b/>
                <w:sz w:val="20"/>
                <w:szCs w:val="20"/>
              </w:rPr>
              <w:t>Утренний сбор до завтрака.</w:t>
            </w:r>
          </w:p>
          <w:p w:rsidR="00546FB6" w:rsidRPr="000717F4" w:rsidRDefault="00546FB6" w:rsidP="004C02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7F4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</w:p>
          <w:p w:rsidR="00546FB6" w:rsidRPr="000717F4" w:rsidRDefault="00546FB6" w:rsidP="004C02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7F4">
              <w:rPr>
                <w:rFonts w:ascii="Times New Roman" w:hAnsi="Times New Roman" w:cs="Times New Roman"/>
                <w:sz w:val="20"/>
                <w:szCs w:val="20"/>
              </w:rPr>
              <w:t>Работа с календарем</w:t>
            </w:r>
          </w:p>
          <w:p w:rsidR="00546FB6" w:rsidRPr="000D547D" w:rsidRDefault="00546FB6" w:rsidP="004C02C7">
            <w:pPr>
              <w:spacing w:after="0" w:line="240" w:lineRule="auto"/>
              <w:rPr>
                <w:sz w:val="20"/>
                <w:szCs w:val="20"/>
              </w:rPr>
            </w:pPr>
            <w:r w:rsidRPr="000717F4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546FB6" w:rsidRPr="00293303" w:rsidRDefault="00546FB6" w:rsidP="004C02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7F4">
              <w:rPr>
                <w:rFonts w:ascii="Times New Roman" w:hAnsi="Times New Roman" w:cs="Times New Roman"/>
                <w:b/>
                <w:sz w:val="20"/>
                <w:szCs w:val="20"/>
              </w:rPr>
              <w:t>Утренний сбор после завтрака.</w:t>
            </w:r>
            <w:r w:rsidRPr="00293303">
              <w:rPr>
                <w:rFonts w:ascii="Times New Roman" w:hAnsi="Times New Roman" w:cs="Times New Roman"/>
                <w:sz w:val="20"/>
                <w:szCs w:val="20"/>
              </w:rPr>
              <w:t xml:space="preserve"> Пальчиковая гимнастика</w:t>
            </w:r>
          </w:p>
          <w:p w:rsidR="00546FB6" w:rsidRDefault="00546FB6" w:rsidP="004C02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A0834">
              <w:rPr>
                <w:i/>
                <w:sz w:val="20"/>
                <w:szCs w:val="20"/>
              </w:rPr>
              <w:t>«</w:t>
            </w:r>
            <w:r w:rsidRPr="00CA0834">
              <w:rPr>
                <w:rStyle w:val="a8"/>
                <w:rFonts w:eastAsiaTheme="minorEastAsia"/>
                <w:i w:val="0"/>
                <w:sz w:val="20"/>
                <w:szCs w:val="20"/>
              </w:rPr>
              <w:t xml:space="preserve"> На Севере белый Мишутка живёт</w:t>
            </w:r>
            <w:r w:rsidRPr="00CA0834">
              <w:rPr>
                <w:i/>
                <w:sz w:val="20"/>
                <w:szCs w:val="20"/>
              </w:rPr>
              <w:t>».</w:t>
            </w:r>
            <w:r w:rsidRPr="000D752B">
              <w:rPr>
                <w:sz w:val="20"/>
                <w:szCs w:val="20"/>
              </w:rPr>
              <w:t xml:space="preserve"> Цель</w:t>
            </w:r>
            <w:r>
              <w:rPr>
                <w:sz w:val="20"/>
                <w:szCs w:val="20"/>
              </w:rPr>
              <w:t>:</w:t>
            </w:r>
            <w:r w:rsidRPr="00CE5DC9">
              <w:rPr>
                <w:rStyle w:val="c1"/>
                <w:sz w:val="20"/>
                <w:szCs w:val="20"/>
              </w:rPr>
              <w:t xml:space="preserve"> </w:t>
            </w:r>
            <w:r w:rsidRPr="000D752B">
              <w:rPr>
                <w:rStyle w:val="c1"/>
                <w:sz w:val="20"/>
                <w:szCs w:val="20"/>
              </w:rPr>
              <w:t>развивать мелкую моторику рук</w:t>
            </w:r>
            <w:r w:rsidRPr="008B74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717F4">
              <w:rPr>
                <w:b/>
                <w:sz w:val="20"/>
                <w:szCs w:val="20"/>
              </w:rPr>
              <w:t>Беседа</w:t>
            </w:r>
            <w:r w:rsidR="00CA0834">
              <w:rPr>
                <w:b/>
                <w:sz w:val="20"/>
                <w:szCs w:val="20"/>
              </w:rPr>
              <w:t>:</w:t>
            </w:r>
            <w:r w:rsidRPr="00532292">
              <w:rPr>
                <w:color w:val="231F20"/>
              </w:rPr>
              <w:t xml:space="preserve">  </w:t>
            </w:r>
            <w:r w:rsidRPr="004C6CDC">
              <w:rPr>
                <w:color w:val="231F20"/>
                <w:sz w:val="20"/>
                <w:szCs w:val="20"/>
              </w:rPr>
              <w:t>со всеми детьми совместное планирование на день</w:t>
            </w:r>
            <w:r w:rsidRPr="004C6CDC">
              <w:rPr>
                <w:b/>
                <w:sz w:val="20"/>
                <w:szCs w:val="20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Растительный мир </w:t>
            </w:r>
            <w:r w:rsidRPr="002A33BD">
              <w:rPr>
                <w:sz w:val="20"/>
                <w:szCs w:val="20"/>
              </w:rPr>
              <w:t>Севера</w:t>
            </w:r>
            <w:r>
              <w:t xml:space="preserve">. </w:t>
            </w:r>
            <w:r w:rsidRPr="001B1337">
              <w:rPr>
                <w:sz w:val="20"/>
                <w:szCs w:val="20"/>
              </w:rPr>
              <w:t>Цель:</w:t>
            </w:r>
            <w:r>
              <w:t xml:space="preserve"> </w:t>
            </w:r>
            <w:r w:rsidRPr="001B1337">
              <w:rPr>
                <w:sz w:val="20"/>
                <w:szCs w:val="20"/>
              </w:rPr>
              <w:t>формировать знания детей о Растительном  мире  Севера воспитать бережное отношение к природе.</w:t>
            </w:r>
            <w:r>
              <w:rPr>
                <w:sz w:val="20"/>
                <w:szCs w:val="20"/>
              </w:rPr>
              <w:t xml:space="preserve"> </w:t>
            </w:r>
          </w:p>
          <w:p w:rsidR="00546FB6" w:rsidRPr="00C26FFC" w:rsidRDefault="00546FB6" w:rsidP="004C02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C2519">
              <w:rPr>
                <w:sz w:val="20"/>
                <w:szCs w:val="20"/>
              </w:rPr>
              <w:t>Малоподвижная игра «Найди отличия</w:t>
            </w:r>
            <w:r w:rsidRPr="001E3837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Цель: формировать у детей умение находить отличия на картинках. </w:t>
            </w:r>
            <w:r w:rsidRPr="000717F4">
              <w:rPr>
                <w:b/>
                <w:sz w:val="20"/>
                <w:szCs w:val="20"/>
              </w:rPr>
              <w:t>Презентация центров по теме дня.</w:t>
            </w:r>
          </w:p>
          <w:p w:rsidR="00546FB6" w:rsidRPr="00354395" w:rsidRDefault="00546FB6" w:rsidP="004C02C7">
            <w:pPr>
              <w:pStyle w:val="a4"/>
              <w:rPr>
                <w:i/>
                <w:sz w:val="18"/>
                <w:szCs w:val="18"/>
              </w:rPr>
            </w:pPr>
          </w:p>
        </w:tc>
        <w:tc>
          <w:tcPr>
            <w:tcW w:w="2185" w:type="dxa"/>
          </w:tcPr>
          <w:p w:rsidR="00546FB6" w:rsidRPr="00325681" w:rsidRDefault="00546FB6" w:rsidP="004C02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703C">
              <w:rPr>
                <w:rStyle w:val="c22"/>
                <w:sz w:val="20"/>
                <w:szCs w:val="20"/>
              </w:rPr>
              <w:t xml:space="preserve">Д/и </w:t>
            </w:r>
            <w:r>
              <w:rPr>
                <w:sz w:val="18"/>
                <w:szCs w:val="18"/>
              </w:rPr>
              <w:t xml:space="preserve"> </w:t>
            </w:r>
            <w:r w:rsidRPr="00325681">
              <w:rPr>
                <w:sz w:val="20"/>
                <w:szCs w:val="20"/>
              </w:rPr>
              <w:t>«</w:t>
            </w:r>
            <w:r w:rsidRPr="00325681">
              <w:rPr>
                <w:iCs/>
                <w:sz w:val="20"/>
                <w:szCs w:val="20"/>
              </w:rPr>
              <w:t xml:space="preserve"> Давно или сейчас?»</w:t>
            </w:r>
            <w:r w:rsidRPr="00325681">
              <w:rPr>
                <w:sz w:val="20"/>
                <w:szCs w:val="20"/>
              </w:rPr>
              <w:t xml:space="preserve"> </w:t>
            </w:r>
          </w:p>
          <w:p w:rsidR="00546FB6" w:rsidRPr="000D547D" w:rsidRDefault="00546FB6" w:rsidP="004C02C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D547D">
              <w:rPr>
                <w:sz w:val="20"/>
                <w:szCs w:val="20"/>
              </w:rPr>
              <w:t>Цель: развитие внимания, логического мышления, памяти</w:t>
            </w:r>
          </w:p>
          <w:p w:rsidR="00546FB6" w:rsidRPr="0039216A" w:rsidRDefault="00546FB6" w:rsidP="004C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546FB6" w:rsidRPr="00C60BBC" w:rsidRDefault="00546FB6" w:rsidP="004C02C7">
            <w:pPr>
              <w:pStyle w:val="a4"/>
              <w:rPr>
                <w:rStyle w:val="a8"/>
                <w:i w:val="0"/>
                <w:iCs w:val="0"/>
              </w:rPr>
            </w:pPr>
            <w:r w:rsidRPr="008A5FFF">
              <w:rPr>
                <w:b/>
                <w:sz w:val="20"/>
                <w:szCs w:val="20"/>
              </w:rPr>
              <w:t>Проблемная ситуация:</w:t>
            </w:r>
            <w:r w:rsidRPr="008A5FFF">
              <w:t xml:space="preserve"> </w:t>
            </w:r>
            <w:r w:rsidR="004C02C7">
              <w:rPr>
                <w:sz w:val="20"/>
                <w:szCs w:val="20"/>
              </w:rPr>
              <w:t xml:space="preserve"> Ребята у нас в уголке природы лежат картинки севера</w:t>
            </w:r>
            <w:r w:rsidR="00C60BBC">
              <w:rPr>
                <w:sz w:val="20"/>
                <w:szCs w:val="20"/>
              </w:rPr>
              <w:t>,</w:t>
            </w:r>
            <w:r w:rsidR="004C02C7">
              <w:rPr>
                <w:sz w:val="20"/>
                <w:szCs w:val="20"/>
              </w:rPr>
              <w:t xml:space="preserve"> </w:t>
            </w:r>
            <w:r w:rsidR="00C60BBC">
              <w:rPr>
                <w:sz w:val="20"/>
                <w:szCs w:val="20"/>
              </w:rPr>
              <w:t>давайте их рассмотри.  И как</w:t>
            </w:r>
            <w:r w:rsidR="00052D4C">
              <w:rPr>
                <w:sz w:val="20"/>
                <w:szCs w:val="20"/>
              </w:rPr>
              <w:t xml:space="preserve"> вы думаете  </w:t>
            </w:r>
            <w:r>
              <w:rPr>
                <w:sz w:val="20"/>
                <w:szCs w:val="20"/>
              </w:rPr>
              <w:t>растительный мир севера</w:t>
            </w:r>
            <w:r w:rsidR="00052D4C">
              <w:rPr>
                <w:sz w:val="20"/>
                <w:szCs w:val="20"/>
              </w:rPr>
              <w:t>,</w:t>
            </w:r>
            <w:r w:rsidR="00C60BBC">
              <w:rPr>
                <w:sz w:val="20"/>
                <w:szCs w:val="20"/>
              </w:rPr>
              <w:t xml:space="preserve"> он какой?</w:t>
            </w:r>
            <w:r>
              <w:rPr>
                <w:sz w:val="20"/>
                <w:szCs w:val="20"/>
              </w:rPr>
              <w:t xml:space="preserve"> </w:t>
            </w:r>
          </w:p>
          <w:p w:rsidR="00546FB6" w:rsidRPr="00622C87" w:rsidRDefault="00546FB6" w:rsidP="004C02C7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930" w:type="dxa"/>
            <w:gridSpan w:val="2"/>
          </w:tcPr>
          <w:p w:rsidR="00546FB6" w:rsidRPr="00FE398D" w:rsidRDefault="00546FB6" w:rsidP="004C02C7">
            <w:pPr>
              <w:tabs>
                <w:tab w:val="left" w:pos="15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 – эстетический центр: </w:t>
            </w:r>
            <w:r w:rsidRPr="00FE398D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  <w:r w:rsidR="004C02C7">
              <w:rPr>
                <w:rFonts w:ascii="Times New Roman" w:hAnsi="Times New Roman" w:cs="Times New Roman"/>
                <w:sz w:val="20"/>
                <w:szCs w:val="20"/>
              </w:rPr>
              <w:t xml:space="preserve">бумага </w:t>
            </w:r>
            <w:r w:rsidRPr="00FE398D">
              <w:rPr>
                <w:rFonts w:ascii="Times New Roman" w:hAnsi="Times New Roman" w:cs="Times New Roman"/>
                <w:sz w:val="20"/>
                <w:szCs w:val="20"/>
              </w:rPr>
              <w:t>«Карликовая береза»:  трафареты, карандаши восковые, гуашь, пластилин</w:t>
            </w:r>
            <w:r w:rsidR="004C02C7" w:rsidRPr="00FE39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02C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7C3ABA">
              <w:rPr>
                <w:rFonts w:ascii="Times New Roman" w:hAnsi="Times New Roman" w:cs="Times New Roman"/>
                <w:sz w:val="20"/>
                <w:szCs w:val="20"/>
              </w:rPr>
              <w:t xml:space="preserve">оски для пластилина  </w:t>
            </w:r>
            <w:r w:rsidR="004C02C7">
              <w:rPr>
                <w:rFonts w:ascii="Times New Roman" w:hAnsi="Times New Roman" w:cs="Times New Roman"/>
                <w:sz w:val="20"/>
                <w:szCs w:val="20"/>
              </w:rPr>
              <w:t>стеки.</w:t>
            </w:r>
            <w:r w:rsidRPr="00FE39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546FB6" w:rsidRPr="00FE398D" w:rsidRDefault="00546FB6" w:rsidP="004C02C7">
            <w:pPr>
              <w:tabs>
                <w:tab w:val="left" w:pos="15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D">
              <w:rPr>
                <w:rFonts w:ascii="Times New Roman" w:hAnsi="Times New Roman" w:cs="Times New Roman"/>
                <w:b/>
                <w:sz w:val="20"/>
                <w:szCs w:val="20"/>
              </w:rPr>
              <w:t>«Северный полюс»</w:t>
            </w:r>
            <w:r w:rsidRPr="00FE398D">
              <w:rPr>
                <w:rFonts w:ascii="Times New Roman" w:hAnsi="Times New Roman" w:cs="Times New Roman"/>
                <w:sz w:val="20"/>
                <w:szCs w:val="20"/>
              </w:rPr>
              <w:t xml:space="preserve"> вырезываем льдинки из пенопласта (работа, направленная на итоговое мероприятие)</w:t>
            </w:r>
          </w:p>
          <w:p w:rsidR="00546FB6" w:rsidRPr="00FE398D" w:rsidRDefault="00546FB6" w:rsidP="004C02C7">
            <w:pPr>
              <w:tabs>
                <w:tab w:val="left" w:pos="15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Центр «искусства»: </w:t>
            </w:r>
            <w:r w:rsidRPr="00FE398D">
              <w:rPr>
                <w:rFonts w:ascii="Times New Roman" w:hAnsi="Times New Roman" w:cs="Times New Roman"/>
                <w:sz w:val="20"/>
                <w:szCs w:val="20"/>
              </w:rPr>
              <w:t>пальчиковый театр «Умка»</w:t>
            </w:r>
          </w:p>
          <w:p w:rsidR="00546FB6" w:rsidRPr="00FE398D" w:rsidRDefault="00546FB6" w:rsidP="004C02C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98D">
              <w:rPr>
                <w:rFonts w:ascii="Times New Roman" w:hAnsi="Times New Roman" w:cs="Times New Roman"/>
                <w:b/>
                <w:sz w:val="20"/>
                <w:szCs w:val="20"/>
              </w:rPr>
              <w:t>Центр «книги»:</w:t>
            </w:r>
            <w:r w:rsidRPr="00FE398D">
              <w:rPr>
                <w:rFonts w:ascii="Times New Roman" w:hAnsi="Times New Roman" w:cs="Times New Roman"/>
                <w:sz w:val="20"/>
                <w:szCs w:val="20"/>
              </w:rPr>
              <w:t xml:space="preserve"> С. Маршака  «Грущу о севере, о вьюге….»</w:t>
            </w:r>
            <w:r w:rsidRPr="00FE398D">
              <w:rPr>
                <w:sz w:val="20"/>
                <w:szCs w:val="20"/>
              </w:rPr>
              <w:t xml:space="preserve">  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398D" w:rsidRPr="00FE398D" w:rsidRDefault="00546FB6" w:rsidP="004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98D">
              <w:rPr>
                <w:rFonts w:ascii="Times New Roman" w:hAnsi="Times New Roman" w:cs="Times New Roman"/>
                <w:b/>
                <w:sz w:val="20"/>
                <w:szCs w:val="20"/>
              </w:rPr>
              <w:t>Центр познания:</w:t>
            </w:r>
            <w:r w:rsidRPr="00FE398D">
              <w:rPr>
                <w:rStyle w:val="a5"/>
                <w:rFonts w:eastAsiaTheme="minorEastAsia"/>
                <w:sz w:val="20"/>
                <w:szCs w:val="20"/>
              </w:rPr>
              <w:t xml:space="preserve"> </w:t>
            </w:r>
            <w:r w:rsidRPr="00FE398D">
              <w:rPr>
                <w:rFonts w:ascii="Times New Roman" w:eastAsia="Times New Roman" w:hAnsi="Times New Roman" w:cs="Times New Roman"/>
                <w:sz w:val="20"/>
                <w:szCs w:val="20"/>
              </w:rPr>
              <w:t>«Самый холодный континент» Рассматривание иллюстраций, картин, фотографий с изображениями природы</w:t>
            </w:r>
            <w:r w:rsidRPr="00FE398D">
              <w:rPr>
                <w:rFonts w:ascii="Times New Roman" w:hAnsi="Times New Roman"/>
                <w:sz w:val="20"/>
                <w:szCs w:val="20"/>
              </w:rPr>
              <w:t xml:space="preserve"> и Растительного   мира  севера. Д/И «Лабиринт - найди дорогу на Севе</w:t>
            </w:r>
            <w:r w:rsidR="00FE398D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546FB6" w:rsidRPr="00FE398D" w:rsidRDefault="00546FB6" w:rsidP="004C02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398D">
              <w:rPr>
                <w:rFonts w:ascii="Times New Roman" w:hAnsi="Times New Roman"/>
                <w:b/>
                <w:sz w:val="20"/>
                <w:szCs w:val="20"/>
              </w:rPr>
              <w:t>Центр Занимательной математики:</w:t>
            </w:r>
          </w:p>
          <w:p w:rsidR="00546FB6" w:rsidRPr="00FE398D" w:rsidRDefault="00546FB6" w:rsidP="004C02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8D">
              <w:rPr>
                <w:rFonts w:ascii="Times New Roman" w:hAnsi="Times New Roman"/>
                <w:sz w:val="20"/>
                <w:szCs w:val="20"/>
              </w:rPr>
              <w:t>Д/И «Сосчитай деревья».</w:t>
            </w:r>
          </w:p>
          <w:p w:rsidR="00546FB6" w:rsidRPr="00293303" w:rsidRDefault="00546FB6" w:rsidP="004C02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 w:val="restart"/>
          </w:tcPr>
          <w:p w:rsidR="00546FB6" w:rsidRPr="000F2EDA" w:rsidRDefault="00546FB6" w:rsidP="004C02C7">
            <w:pPr>
              <w:pStyle w:val="a4"/>
              <w:rPr>
                <w:sz w:val="20"/>
                <w:szCs w:val="20"/>
              </w:rPr>
            </w:pPr>
            <w:r w:rsidRPr="000F2EDA">
              <w:rPr>
                <w:sz w:val="20"/>
                <w:szCs w:val="20"/>
                <w:shd w:val="clear" w:color="auto" w:fill="FFFFFF"/>
              </w:rPr>
              <w:t xml:space="preserve">Привлечь родителей принести </w:t>
            </w:r>
            <w:r w:rsidRPr="000F2EDA">
              <w:rPr>
                <w:sz w:val="20"/>
                <w:szCs w:val="20"/>
              </w:rPr>
              <w:t xml:space="preserve"> </w:t>
            </w:r>
            <w:r w:rsidRPr="000F2EDA">
              <w:rPr>
                <w:rStyle w:val="c59"/>
                <w:sz w:val="20"/>
                <w:szCs w:val="20"/>
              </w:rPr>
              <w:t>материал для изготовления макета</w:t>
            </w:r>
            <w:r w:rsidR="004C02C7" w:rsidRPr="000F2EDA">
              <w:rPr>
                <w:rStyle w:val="c59"/>
                <w:sz w:val="20"/>
                <w:szCs w:val="20"/>
              </w:rPr>
              <w:t>,</w:t>
            </w:r>
            <w:r w:rsidRPr="000F2EDA">
              <w:rPr>
                <w:rStyle w:val="c59"/>
                <w:sz w:val="20"/>
                <w:szCs w:val="20"/>
              </w:rPr>
              <w:t xml:space="preserve"> (пенопласт белого цвета)</w:t>
            </w:r>
          </w:p>
          <w:p w:rsidR="00546FB6" w:rsidRPr="00CB387B" w:rsidRDefault="00546FB6" w:rsidP="004C02C7">
            <w:pPr>
              <w:pStyle w:val="a4"/>
              <w:ind w:right="142" w:hanging="142"/>
              <w:rPr>
                <w:sz w:val="20"/>
                <w:szCs w:val="20"/>
              </w:rPr>
            </w:pPr>
          </w:p>
          <w:p w:rsidR="00546FB6" w:rsidRPr="00CB387B" w:rsidRDefault="00546FB6" w:rsidP="004C02C7">
            <w:pPr>
              <w:pStyle w:val="a4"/>
              <w:rPr>
                <w:sz w:val="20"/>
                <w:szCs w:val="20"/>
                <w:shd w:val="clear" w:color="auto" w:fill="FFFFFF"/>
              </w:rPr>
            </w:pPr>
          </w:p>
          <w:p w:rsidR="00546FB6" w:rsidRPr="00CB387B" w:rsidRDefault="00546FB6" w:rsidP="004C02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6FB6" w:rsidRPr="004C6CDC" w:rsidRDefault="00546FB6" w:rsidP="004C02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E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6CDC">
              <w:rPr>
                <w:rFonts w:ascii="Times New Roman" w:hAnsi="Times New Roman" w:cs="Times New Roman"/>
                <w:sz w:val="20"/>
                <w:szCs w:val="20"/>
              </w:rPr>
              <w:t>Привлечь родителей к подбору фотографий, видеоматериалов, источников Интернета о жизни животных и растений севера.</w:t>
            </w:r>
            <w:r w:rsidRPr="004C6C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(Итоговое мероприятие)</w:t>
            </w:r>
          </w:p>
          <w:p w:rsidR="00546FB6" w:rsidRPr="0091186A" w:rsidRDefault="00546FB6" w:rsidP="004C02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FB6" w:rsidRPr="00DB4FC4" w:rsidTr="004C02C7">
        <w:trPr>
          <w:trHeight w:val="1191"/>
        </w:trPr>
        <w:tc>
          <w:tcPr>
            <w:tcW w:w="388" w:type="dxa"/>
            <w:vMerge/>
          </w:tcPr>
          <w:p w:rsidR="00546FB6" w:rsidRPr="00DB4FC4" w:rsidRDefault="00546FB6" w:rsidP="004C02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546FB6" w:rsidRDefault="00546FB6" w:rsidP="004C02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</w:t>
            </w:r>
          </w:p>
          <w:p w:rsidR="00546FB6" w:rsidRPr="00DB4FC4" w:rsidRDefault="00546FB6" w:rsidP="004C02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46FB6" w:rsidRPr="00593E14" w:rsidRDefault="00546FB6" w:rsidP="004C02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546FB6" w:rsidRPr="00354395" w:rsidRDefault="00546FB6" w:rsidP="004C02C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11011" w:type="dxa"/>
            <w:gridSpan w:val="6"/>
            <w:tcBorders>
              <w:bottom w:val="single" w:sz="4" w:space="0" w:color="auto"/>
            </w:tcBorders>
          </w:tcPr>
          <w:p w:rsidR="00546FB6" w:rsidRPr="00B21EB2" w:rsidRDefault="00546FB6" w:rsidP="004C02C7">
            <w:pPr>
              <w:spacing w:after="0" w:line="240" w:lineRule="auto"/>
              <w:rPr>
                <w:rStyle w:val="c3"/>
                <w:rFonts w:ascii="Times New Roman" w:hAnsi="Times New Roman" w:cs="Times New Roman"/>
                <w:b/>
                <w:sz w:val="20"/>
                <w:szCs w:val="20"/>
              </w:rPr>
            </w:pPr>
            <w:r w:rsidRPr="00120D7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развитие. Ознакомление с социальным и предметным миром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20D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F79D9">
              <w:rPr>
                <w:rStyle w:val="c3"/>
                <w:sz w:val="20"/>
                <w:szCs w:val="20"/>
              </w:rPr>
              <w:t xml:space="preserve"> </w:t>
            </w:r>
            <w:r w:rsidRPr="00B21EB2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«Север – царство льда и снега» </w:t>
            </w:r>
          </w:p>
          <w:p w:rsidR="00546FB6" w:rsidRDefault="00546FB6" w:rsidP="004C02C7">
            <w:pPr>
              <w:pStyle w:val="a4"/>
              <w:ind w:left="-675" w:firstLine="249"/>
              <w:rPr>
                <w:rStyle w:val="c3"/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 w:rsidRPr="00B21EB2">
              <w:rPr>
                <w:rStyle w:val="c3"/>
                <w:b/>
                <w:sz w:val="20"/>
                <w:szCs w:val="20"/>
              </w:rPr>
              <w:t>Цель</w:t>
            </w:r>
            <w:r>
              <w:rPr>
                <w:rStyle w:val="c3"/>
                <w:sz w:val="20"/>
                <w:szCs w:val="20"/>
              </w:rPr>
              <w:t xml:space="preserve">: </w:t>
            </w:r>
            <w:r w:rsidRPr="008F79D9">
              <w:rPr>
                <w:rStyle w:val="c3"/>
                <w:sz w:val="20"/>
                <w:szCs w:val="20"/>
              </w:rPr>
              <w:t>Формировать представление детей о климатических</w:t>
            </w:r>
            <w:r>
              <w:rPr>
                <w:rStyle w:val="c3"/>
                <w:sz w:val="20"/>
                <w:szCs w:val="20"/>
              </w:rPr>
              <w:t xml:space="preserve"> условиях Крайнего Севера и </w:t>
            </w:r>
          </w:p>
          <w:p w:rsidR="00546FB6" w:rsidRPr="00CA6879" w:rsidRDefault="00546FB6" w:rsidP="004C02C7">
            <w:pPr>
              <w:pStyle w:val="a4"/>
              <w:ind w:left="-108"/>
              <w:rPr>
                <w:sz w:val="20"/>
                <w:szCs w:val="20"/>
              </w:rPr>
            </w:pPr>
            <w:r>
              <w:rPr>
                <w:rStyle w:val="c3"/>
                <w:sz w:val="20"/>
                <w:szCs w:val="20"/>
              </w:rPr>
              <w:t xml:space="preserve"> тунд</w:t>
            </w:r>
            <w:r w:rsidRPr="008F79D9">
              <w:rPr>
                <w:rStyle w:val="c3"/>
                <w:sz w:val="20"/>
                <w:szCs w:val="20"/>
              </w:rPr>
              <w:t>ры; Учить</w:t>
            </w:r>
            <w:r>
              <w:rPr>
                <w:rStyle w:val="c3"/>
                <w:sz w:val="20"/>
                <w:szCs w:val="20"/>
              </w:rPr>
              <w:t xml:space="preserve"> </w:t>
            </w:r>
            <w:r w:rsidRPr="008F79D9">
              <w:rPr>
                <w:rStyle w:val="c3"/>
                <w:sz w:val="20"/>
                <w:szCs w:val="20"/>
              </w:rPr>
              <w:t>устанавливать связи между изменениями в живой и</w:t>
            </w:r>
            <w:r>
              <w:rPr>
                <w:rStyle w:val="c3"/>
                <w:sz w:val="20"/>
                <w:szCs w:val="20"/>
              </w:rPr>
              <w:t xml:space="preserve"> </w:t>
            </w:r>
            <w:r w:rsidRPr="008F79D9">
              <w:rPr>
                <w:rStyle w:val="c3"/>
                <w:sz w:val="20"/>
                <w:szCs w:val="20"/>
              </w:rPr>
              <w:t>неживой природе; Развивать умение устанавливать</w:t>
            </w:r>
            <w:r>
              <w:rPr>
                <w:rStyle w:val="c3"/>
                <w:sz w:val="20"/>
                <w:szCs w:val="20"/>
              </w:rPr>
              <w:t xml:space="preserve"> </w:t>
            </w:r>
            <w:r w:rsidRPr="008F79D9">
              <w:rPr>
                <w:rStyle w:val="c3"/>
                <w:sz w:val="20"/>
                <w:szCs w:val="20"/>
              </w:rPr>
              <w:t>зависимость между температурой воздуха и</w:t>
            </w:r>
            <w:r>
              <w:rPr>
                <w:rStyle w:val="c3"/>
                <w:sz w:val="20"/>
                <w:szCs w:val="20"/>
              </w:rPr>
              <w:t xml:space="preserve"> </w:t>
            </w:r>
            <w:r w:rsidRPr="008F79D9">
              <w:rPr>
                <w:rStyle w:val="c3"/>
                <w:sz w:val="20"/>
                <w:szCs w:val="20"/>
              </w:rPr>
              <w:t>состоянием воды и почвы; закрепить представление о</w:t>
            </w:r>
            <w:r>
              <w:rPr>
                <w:rStyle w:val="c3"/>
                <w:sz w:val="20"/>
                <w:szCs w:val="20"/>
              </w:rPr>
              <w:t xml:space="preserve"> </w:t>
            </w:r>
            <w:r w:rsidRPr="008F79D9">
              <w:rPr>
                <w:rStyle w:val="c3"/>
                <w:sz w:val="20"/>
                <w:szCs w:val="20"/>
              </w:rPr>
              <w:t>приспособлении растений и животных к условиям</w:t>
            </w:r>
            <w:r>
              <w:rPr>
                <w:rStyle w:val="c3"/>
                <w:sz w:val="20"/>
                <w:szCs w:val="20"/>
              </w:rPr>
              <w:t xml:space="preserve"> </w:t>
            </w:r>
            <w:r w:rsidRPr="008F79D9">
              <w:rPr>
                <w:rStyle w:val="c3"/>
                <w:sz w:val="20"/>
                <w:szCs w:val="20"/>
              </w:rPr>
              <w:t>северного климата</w:t>
            </w:r>
            <w:r>
              <w:rPr>
                <w:rStyle w:val="c3"/>
                <w:sz w:val="20"/>
                <w:szCs w:val="20"/>
              </w:rPr>
              <w:t>.</w:t>
            </w:r>
          </w:p>
        </w:tc>
        <w:tc>
          <w:tcPr>
            <w:tcW w:w="2377" w:type="dxa"/>
            <w:vMerge/>
          </w:tcPr>
          <w:p w:rsidR="00546FB6" w:rsidRPr="00DB4FC4" w:rsidRDefault="00546FB6" w:rsidP="004C02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FB6" w:rsidRPr="00DB4FC4" w:rsidTr="004C02C7">
        <w:trPr>
          <w:trHeight w:val="223"/>
        </w:trPr>
        <w:tc>
          <w:tcPr>
            <w:tcW w:w="388" w:type="dxa"/>
            <w:vMerge/>
          </w:tcPr>
          <w:p w:rsidR="00546FB6" w:rsidRPr="00DB4FC4" w:rsidRDefault="00546FB6" w:rsidP="004C02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46FB6" w:rsidRDefault="00546FB6" w:rsidP="004C02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FB6" w:rsidRPr="00354395" w:rsidRDefault="00546FB6" w:rsidP="004C02C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FB6" w:rsidRPr="004C3BB0" w:rsidRDefault="00546FB6" w:rsidP="004C02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Музыкальная </w:t>
            </w:r>
            <w:r w:rsidRPr="00795F1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(по плану музыкального руководителя)</w:t>
            </w:r>
          </w:p>
        </w:tc>
        <w:tc>
          <w:tcPr>
            <w:tcW w:w="2377" w:type="dxa"/>
            <w:vMerge/>
          </w:tcPr>
          <w:p w:rsidR="00546FB6" w:rsidRPr="00DB4FC4" w:rsidRDefault="00546FB6" w:rsidP="004C02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FB6" w:rsidRPr="00DB4FC4" w:rsidTr="004C02C7">
        <w:trPr>
          <w:trHeight w:val="272"/>
        </w:trPr>
        <w:tc>
          <w:tcPr>
            <w:tcW w:w="388" w:type="dxa"/>
            <w:vMerge/>
          </w:tcPr>
          <w:p w:rsidR="00546FB6" w:rsidRPr="00DB4FC4" w:rsidRDefault="00546FB6" w:rsidP="004C02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46FB6" w:rsidRDefault="00546FB6" w:rsidP="004C02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6FB6" w:rsidRPr="00354395" w:rsidRDefault="00546FB6" w:rsidP="004C02C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6FB6" w:rsidRPr="004C3BB0" w:rsidRDefault="00546FB6" w:rsidP="004C02C7">
            <w:pPr>
              <w:tabs>
                <w:tab w:val="left" w:pos="53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BB0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деятельность. Лепка /  Аппликация</w:t>
            </w:r>
            <w:proofErr w:type="gramStart"/>
            <w:r w:rsidRPr="000717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071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0717F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717F4">
              <w:rPr>
                <w:rFonts w:ascii="Times New Roman" w:hAnsi="Times New Roman" w:cs="Times New Roman"/>
                <w:b/>
                <w:sz w:val="20"/>
                <w:szCs w:val="20"/>
              </w:rPr>
              <w:t>о плану педагога дополнительного образования )</w:t>
            </w:r>
            <w:r w:rsidRPr="004251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77" w:type="dxa"/>
            <w:vMerge/>
          </w:tcPr>
          <w:p w:rsidR="00546FB6" w:rsidRPr="00DB4FC4" w:rsidRDefault="00546FB6" w:rsidP="004C02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FB6" w:rsidRPr="00DB4FC4" w:rsidTr="00052D4C">
        <w:trPr>
          <w:trHeight w:val="1070"/>
        </w:trPr>
        <w:tc>
          <w:tcPr>
            <w:tcW w:w="388" w:type="dxa"/>
            <w:vMerge/>
          </w:tcPr>
          <w:p w:rsidR="00546FB6" w:rsidRPr="00DB4FC4" w:rsidRDefault="00546FB6" w:rsidP="004C02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46FB6" w:rsidRPr="00DB4FC4" w:rsidRDefault="00546FB6" w:rsidP="004C02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546FB6" w:rsidRPr="00DB4FC4" w:rsidRDefault="00546FB6" w:rsidP="004C02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6FB6" w:rsidRDefault="00546FB6" w:rsidP="004C02C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6FB6" w:rsidRPr="00593E14" w:rsidRDefault="00546FB6" w:rsidP="004C02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546FB6" w:rsidRPr="00593E14" w:rsidRDefault="00546FB6" w:rsidP="004C02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 xml:space="preserve">Познавательное развитие </w:t>
            </w:r>
          </w:p>
          <w:p w:rsidR="00546FB6" w:rsidRPr="00354395" w:rsidRDefault="00546FB6" w:rsidP="004C02C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</w:tcPr>
          <w:p w:rsidR="00546FB6" w:rsidRPr="001B1337" w:rsidRDefault="00546FB6" w:rsidP="004C02C7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A7A1F">
              <w:rPr>
                <w:b/>
                <w:sz w:val="20"/>
                <w:szCs w:val="20"/>
              </w:rPr>
              <w:t xml:space="preserve">Наблюдение </w:t>
            </w:r>
            <w:r w:rsidRPr="001B1337">
              <w:rPr>
                <w:sz w:val="20"/>
                <w:szCs w:val="20"/>
              </w:rPr>
              <w:t>за деревьями. После сильных морозов рассмотреть кору деревьев, есть ли морозобойные трещины на стволе, рассказать детям, как образуются трещины.</w:t>
            </w:r>
            <w:r w:rsidRPr="001B133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46FB6" w:rsidRPr="001B1337" w:rsidRDefault="00546FB6" w:rsidP="004C02C7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gramStart"/>
            <w:r w:rsidRPr="001B1337">
              <w:rPr>
                <w:b/>
                <w:sz w:val="20"/>
                <w:szCs w:val="20"/>
              </w:rPr>
              <w:t>П</w:t>
            </w:r>
            <w:proofErr w:type="gramEnd"/>
            <w:r w:rsidRPr="001B1337">
              <w:rPr>
                <w:b/>
                <w:sz w:val="20"/>
                <w:szCs w:val="20"/>
              </w:rPr>
              <w:t xml:space="preserve">/И </w:t>
            </w:r>
            <w:r w:rsidRPr="001B1337">
              <w:rPr>
                <w:sz w:val="20"/>
                <w:szCs w:val="20"/>
              </w:rPr>
              <w:t>«</w:t>
            </w:r>
            <w:r w:rsidRPr="001B1337">
              <w:rPr>
                <w:bCs/>
                <w:sz w:val="20"/>
                <w:szCs w:val="20"/>
              </w:rPr>
              <w:t>Ловкий оленевод</w:t>
            </w:r>
            <w:r w:rsidRPr="001B1337">
              <w:rPr>
                <w:b/>
                <w:sz w:val="20"/>
                <w:szCs w:val="20"/>
              </w:rPr>
              <w:t>»</w:t>
            </w:r>
          </w:p>
          <w:p w:rsidR="00546FB6" w:rsidRPr="00CF7328" w:rsidRDefault="00546FB6" w:rsidP="004C02C7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F16C6">
              <w:rPr>
                <w:b/>
                <w:sz w:val="20"/>
                <w:szCs w:val="20"/>
              </w:rPr>
              <w:t xml:space="preserve">Д/И </w:t>
            </w:r>
            <w:r w:rsidRPr="004F16C6">
              <w:rPr>
                <w:sz w:val="20"/>
                <w:szCs w:val="20"/>
              </w:rPr>
              <w:t>«</w:t>
            </w:r>
            <w:r w:rsidRPr="004F16C6">
              <w:rPr>
                <w:color w:val="000000"/>
                <w:sz w:val="20"/>
                <w:szCs w:val="20"/>
              </w:rPr>
              <w:t>Найди и промолчи</w:t>
            </w:r>
            <w:r w:rsidRPr="004F16C6">
              <w:rPr>
                <w:sz w:val="20"/>
                <w:szCs w:val="20"/>
              </w:rPr>
              <w:t>»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</w:tcPr>
          <w:p w:rsidR="00546FB6" w:rsidRPr="001212B9" w:rsidRDefault="00546FB6" w:rsidP="004C02C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C7DA9">
              <w:rPr>
                <w:sz w:val="20"/>
                <w:szCs w:val="20"/>
                <w:shd w:val="clear" w:color="auto" w:fill="FFFFFF"/>
              </w:rPr>
              <w:t>Игровое Упражнение</w:t>
            </w:r>
            <w:proofErr w:type="gramStart"/>
            <w:r w:rsidRPr="001C7DA9">
              <w:rPr>
                <w:sz w:val="20"/>
                <w:szCs w:val="20"/>
              </w:rPr>
              <w:t xml:space="preserve"> Н</w:t>
            </w:r>
            <w:proofErr w:type="gramEnd"/>
            <w:r w:rsidRPr="001C7DA9">
              <w:rPr>
                <w:sz w:val="20"/>
                <w:szCs w:val="20"/>
              </w:rPr>
              <w:t>е сбей флажок»</w:t>
            </w:r>
            <w:r>
              <w:rPr>
                <w:sz w:val="20"/>
                <w:szCs w:val="20"/>
              </w:rPr>
              <w:t xml:space="preserve">. </w:t>
            </w:r>
            <w:r w:rsidRPr="00052D4C">
              <w:rPr>
                <w:rStyle w:val="a8"/>
                <w:rFonts w:eastAsiaTheme="minorEastAsia"/>
                <w:i w:val="0"/>
                <w:sz w:val="20"/>
                <w:szCs w:val="20"/>
              </w:rPr>
              <w:t>Цель:</w:t>
            </w:r>
            <w:r w:rsidRPr="001C7DA9">
              <w:rPr>
                <w:sz w:val="20"/>
                <w:szCs w:val="20"/>
              </w:rPr>
              <w:t xml:space="preserve"> учить ходить змейкой между предметами, не сбивая их.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6FB6" w:rsidRPr="00253A82" w:rsidRDefault="00546FB6" w:rsidP="004C02C7">
            <w:pPr>
              <w:pStyle w:val="a3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Беседа: </w:t>
            </w:r>
            <w:r w:rsidRPr="00253A82">
              <w:rPr>
                <w:sz w:val="20"/>
                <w:szCs w:val="20"/>
              </w:rPr>
              <w:t>«Почему деревья на севере маленькие?»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</w:tcBorders>
          </w:tcPr>
          <w:p w:rsidR="00546FB6" w:rsidRDefault="00546FB6" w:rsidP="004C02C7">
            <w:pPr>
              <w:pStyle w:val="c19"/>
              <w:spacing w:before="0" w:beforeAutospacing="0" w:after="0" w:afterAutospacing="0"/>
              <w:rPr>
                <w:sz w:val="20"/>
                <w:szCs w:val="20"/>
              </w:rPr>
            </w:pPr>
            <w:r w:rsidRPr="004A7A1F">
              <w:rPr>
                <w:sz w:val="20"/>
                <w:szCs w:val="20"/>
              </w:rPr>
              <w:t>Вынос оборудования для труда на  участке</w:t>
            </w:r>
            <w:r>
              <w:rPr>
                <w:sz w:val="20"/>
                <w:szCs w:val="20"/>
              </w:rPr>
              <w:t>.</w:t>
            </w:r>
          </w:p>
          <w:p w:rsidR="00546FB6" w:rsidRDefault="00546FB6" w:rsidP="004C02C7">
            <w:pPr>
              <w:pStyle w:val="c1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Атрибуты для подвижной игры: скакалка.</w:t>
            </w:r>
          </w:p>
          <w:p w:rsidR="00546FB6" w:rsidRPr="00354395" w:rsidRDefault="00546FB6" w:rsidP="004C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1661">
              <w:rPr>
                <w:rFonts w:ascii="Times New Roman" w:hAnsi="Times New Roman" w:cs="Times New Roman"/>
                <w:sz w:val="20"/>
                <w:szCs w:val="20"/>
              </w:rPr>
              <w:t xml:space="preserve">Атрибуты для дидактической игры: картинки с изображением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растительности севера.</w:t>
            </w:r>
          </w:p>
        </w:tc>
        <w:tc>
          <w:tcPr>
            <w:tcW w:w="2377" w:type="dxa"/>
            <w:vMerge/>
          </w:tcPr>
          <w:p w:rsidR="00546FB6" w:rsidRPr="00DB4FC4" w:rsidRDefault="00546FB6" w:rsidP="004C02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2C7" w:rsidRPr="00DB4FC4" w:rsidTr="00052D4C">
        <w:trPr>
          <w:trHeight w:val="1694"/>
        </w:trPr>
        <w:tc>
          <w:tcPr>
            <w:tcW w:w="388" w:type="dxa"/>
            <w:vMerge/>
          </w:tcPr>
          <w:p w:rsidR="004C02C7" w:rsidRPr="00DB4FC4" w:rsidRDefault="004C02C7" w:rsidP="004C02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C02C7" w:rsidRPr="009639F7" w:rsidRDefault="004C02C7" w:rsidP="004C0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Возращение с прогулки, обед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02C7" w:rsidRPr="00593E14" w:rsidRDefault="004C02C7" w:rsidP="004C02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4C02C7" w:rsidRPr="00354395" w:rsidRDefault="004C02C7" w:rsidP="004C02C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7" w:rsidRPr="004A4D60" w:rsidRDefault="004C02C7" w:rsidP="004C02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D60">
              <w:rPr>
                <w:rFonts w:ascii="Times New Roman" w:hAnsi="Times New Roman" w:cs="Times New Roman"/>
                <w:b/>
                <w:sz w:val="20"/>
                <w:szCs w:val="20"/>
              </w:rPr>
              <w:t>Пальчиковый театр «Умка»</w:t>
            </w:r>
          </w:p>
          <w:p w:rsidR="004C02C7" w:rsidRPr="004A4D60" w:rsidRDefault="004C02C7" w:rsidP="004C02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4A4D6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развивать мелкую моторику рук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4A4D6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в сочетании с речью; развитие коммуникативных способностей детей дошкольного возраста в процессе </w:t>
            </w:r>
            <w:r w:rsidRPr="004C02C7">
              <w:rPr>
                <w:rStyle w:val="a6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пальчикового театра</w:t>
            </w:r>
            <w:r w:rsidRPr="004C02C7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.</w:t>
            </w:r>
          </w:p>
          <w:p w:rsidR="004C02C7" w:rsidRPr="00DD1A6F" w:rsidRDefault="004C02C7" w:rsidP="004C02C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C7" w:rsidRDefault="004C02C7" w:rsidP="004C02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Pr="00DD1A6F">
              <w:rPr>
                <w:rFonts w:ascii="Times New Roman" w:hAnsi="Times New Roman" w:cs="Times New Roman"/>
                <w:sz w:val="20"/>
                <w:szCs w:val="20"/>
              </w:rPr>
              <w:t xml:space="preserve">  «Четвёртый лишний»</w:t>
            </w:r>
          </w:p>
          <w:p w:rsidR="004C02C7" w:rsidRPr="004F16C6" w:rsidRDefault="004C02C7" w:rsidP="004C02C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1A6F"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слуховое внимание, слуховую память, логическое мышление.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2C7" w:rsidRPr="00FE398D" w:rsidRDefault="004C02C7" w:rsidP="004C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 игры:</w:t>
            </w:r>
          </w:p>
          <w:p w:rsidR="004C02C7" w:rsidRPr="00FE398D" w:rsidRDefault="004C02C7" w:rsidP="004C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39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Д/И</w:t>
            </w:r>
            <w:r w:rsidRPr="00FE3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398D">
              <w:rPr>
                <w:rFonts w:ascii="Times New Roman" w:hAnsi="Times New Roman" w:cs="Times New Roman"/>
                <w:sz w:val="20"/>
                <w:szCs w:val="20"/>
              </w:rPr>
              <w:t>«Чьи следы?».</w:t>
            </w:r>
            <w:r w:rsidRPr="00FE3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C02C7" w:rsidRPr="00FE398D" w:rsidRDefault="004C02C7" w:rsidP="004C02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D">
              <w:rPr>
                <w:rFonts w:ascii="Times New Roman" w:hAnsi="Times New Roman" w:cs="Times New Roman"/>
                <w:sz w:val="20"/>
                <w:szCs w:val="20"/>
              </w:rPr>
              <w:t xml:space="preserve">Д/И «Чем отличаются, чем </w:t>
            </w:r>
            <w:proofErr w:type="gramStart"/>
            <w:r w:rsidRPr="00FE398D">
              <w:rPr>
                <w:rFonts w:ascii="Times New Roman" w:hAnsi="Times New Roman" w:cs="Times New Roman"/>
                <w:sz w:val="20"/>
                <w:szCs w:val="20"/>
              </w:rPr>
              <w:t>похожи</w:t>
            </w:r>
            <w:proofErr w:type="gramEnd"/>
            <w:r w:rsidRPr="00FE398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FE398D">
              <w:rPr>
                <w:rStyle w:val="a6"/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Pr="00FE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02C7" w:rsidRPr="00FE398D" w:rsidRDefault="004C02C7" w:rsidP="004C02C7">
            <w:pPr>
              <w:spacing w:after="0" w:line="240" w:lineRule="auto"/>
              <w:rPr>
                <w:sz w:val="20"/>
                <w:szCs w:val="20"/>
              </w:rPr>
            </w:pPr>
            <w:r w:rsidRPr="00FE398D">
              <w:rPr>
                <w:rFonts w:ascii="Times New Roman" w:hAnsi="Times New Roman" w:cs="Times New Roman"/>
                <w:b/>
                <w:sz w:val="20"/>
                <w:szCs w:val="20"/>
              </w:rPr>
              <w:t>Центр «активности»:</w:t>
            </w:r>
            <w:r w:rsidRPr="00FE398D">
              <w:rPr>
                <w:sz w:val="20"/>
                <w:szCs w:val="20"/>
              </w:rPr>
              <w:t xml:space="preserve"> </w:t>
            </w:r>
          </w:p>
          <w:p w:rsidR="004C02C7" w:rsidRPr="00FE398D" w:rsidRDefault="004C02C7" w:rsidP="004C02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FE398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E398D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 w:rsidRPr="00FE39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E39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39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Ловкий оленевод</w:t>
            </w:r>
            <w:r w:rsidRPr="00FE39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». </w:t>
            </w:r>
          </w:p>
          <w:p w:rsidR="004C02C7" w:rsidRPr="000C2519" w:rsidRDefault="004C02C7" w:rsidP="004C02C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519">
              <w:rPr>
                <w:rFonts w:ascii="Times New Roman" w:hAnsi="Times New Roman" w:cs="Times New Roman"/>
                <w:b/>
                <w:sz w:val="18"/>
                <w:szCs w:val="18"/>
              </w:rPr>
              <w:t>Центр развития речи:</w:t>
            </w:r>
          </w:p>
          <w:p w:rsidR="004C02C7" w:rsidRPr="004F16C6" w:rsidRDefault="004C02C7" w:rsidP="004C02C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2519">
              <w:rPr>
                <w:rFonts w:ascii="Times New Roman" w:hAnsi="Times New Roman" w:cs="Times New Roman"/>
                <w:sz w:val="18"/>
                <w:szCs w:val="18"/>
              </w:rPr>
              <w:t>Скороговорки про Север,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B92">
              <w:rPr>
                <w:rFonts w:ascii="Times New Roman" w:hAnsi="Times New Roman" w:cs="Times New Roman"/>
                <w:sz w:val="19"/>
                <w:szCs w:val="19"/>
              </w:rPr>
              <w:t>составление рассказа с опорой на схему  «Что растет на Севере?»</w:t>
            </w:r>
          </w:p>
        </w:tc>
        <w:tc>
          <w:tcPr>
            <w:tcW w:w="2377" w:type="dxa"/>
            <w:vMerge/>
          </w:tcPr>
          <w:p w:rsidR="004C02C7" w:rsidRPr="00DB4FC4" w:rsidRDefault="004C02C7" w:rsidP="004C02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2C7" w:rsidRPr="00DB4FC4" w:rsidTr="00052D4C">
        <w:trPr>
          <w:trHeight w:val="556"/>
        </w:trPr>
        <w:tc>
          <w:tcPr>
            <w:tcW w:w="388" w:type="dxa"/>
            <w:vMerge/>
          </w:tcPr>
          <w:p w:rsidR="004C02C7" w:rsidRPr="00DB4FC4" w:rsidRDefault="004C02C7" w:rsidP="004C02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C02C7" w:rsidRPr="009639F7" w:rsidRDefault="004C02C7" w:rsidP="004C02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Вечер, полдник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02C7" w:rsidRPr="00593E14" w:rsidRDefault="004C02C7" w:rsidP="004C02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  <w:p w:rsidR="004C02C7" w:rsidRPr="00593E14" w:rsidRDefault="004C02C7" w:rsidP="004C02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4C02C7" w:rsidRPr="0071438C" w:rsidRDefault="004C02C7" w:rsidP="004C02C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3769" w:type="dxa"/>
            <w:tcBorders>
              <w:top w:val="single" w:sz="4" w:space="0" w:color="auto"/>
              <w:right w:val="single" w:sz="4" w:space="0" w:color="auto"/>
            </w:tcBorders>
          </w:tcPr>
          <w:p w:rsidR="004C02C7" w:rsidRPr="00965B92" w:rsidRDefault="004C02C7" w:rsidP="004C02C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5B92">
              <w:rPr>
                <w:rStyle w:val="FontStyle84"/>
                <w:rFonts w:ascii="Times New Roman" w:hAnsi="Times New Roman" w:cs="Times New Roman"/>
                <w:sz w:val="20"/>
                <w:szCs w:val="20"/>
              </w:rPr>
              <w:t xml:space="preserve">Закаливание. </w:t>
            </w:r>
            <w:r w:rsidRPr="00965B92">
              <w:rPr>
                <w:b/>
                <w:sz w:val="20"/>
                <w:szCs w:val="20"/>
              </w:rPr>
              <w:t>Хождение по ребристым дорожкам. Гимнастика после сна.</w:t>
            </w:r>
          </w:p>
          <w:p w:rsidR="004C02C7" w:rsidRDefault="004C02C7" w:rsidP="004C02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65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Вырезывание и раскрашивание диких зверей Севера. Цель: продолжать формировать умение правильно держать ножницы и вырезать ровно по линии, самостоятельно выбирать цвета для раскрашивания.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580124">
              <w:rPr>
                <w:b/>
                <w:sz w:val="20"/>
                <w:szCs w:val="20"/>
              </w:rPr>
              <w:t xml:space="preserve"> </w:t>
            </w:r>
          </w:p>
          <w:p w:rsidR="002C17CD" w:rsidRPr="007C3ABA" w:rsidRDefault="002C17CD" w:rsidP="007C3ABA">
            <w:pPr>
              <w:pStyle w:val="a4"/>
            </w:pPr>
            <w:r w:rsidRPr="00D92D60">
              <w:rPr>
                <w:b/>
                <w:sz w:val="20"/>
                <w:szCs w:val="20"/>
              </w:rPr>
              <w:t>Вечерний сбор:</w:t>
            </w:r>
            <w:r w:rsidR="007C3ABA" w:rsidRPr="002C17CD">
              <w:rPr>
                <w:sz w:val="20"/>
                <w:szCs w:val="20"/>
              </w:rPr>
              <w:t xml:space="preserve"> по теме</w:t>
            </w:r>
            <w:r w:rsidR="007C3ABA" w:rsidRPr="002C17CD">
              <w:rPr>
                <w:b/>
                <w:sz w:val="20"/>
                <w:szCs w:val="20"/>
              </w:rPr>
              <w:t xml:space="preserve"> </w:t>
            </w:r>
            <w:r w:rsidR="007C3ABA">
              <w:rPr>
                <w:b/>
                <w:sz w:val="20"/>
                <w:szCs w:val="20"/>
              </w:rPr>
              <w:t>«</w:t>
            </w:r>
            <w:r w:rsidR="007C3ABA" w:rsidRPr="007C3ABA">
              <w:rPr>
                <w:b/>
                <w:sz w:val="20"/>
                <w:szCs w:val="20"/>
              </w:rPr>
              <w:t>Растительный мир севера</w:t>
            </w:r>
            <w:r w:rsidR="007C3ABA">
              <w:rPr>
                <w:b/>
                <w:sz w:val="20"/>
                <w:szCs w:val="20"/>
              </w:rPr>
              <w:t xml:space="preserve">» </w:t>
            </w:r>
            <w:r w:rsidRPr="00D92D60">
              <w:rPr>
                <w:sz w:val="20"/>
                <w:szCs w:val="20"/>
              </w:rPr>
              <w:t>совместная оценка пройденного за день, Осуждение, Подвести итог дня о том, что делали, что узнали, что понравилось, что было трудно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C7" w:rsidRDefault="004C02C7" w:rsidP="004C0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9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  <w:r w:rsidRPr="00C15B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B5310">
              <w:rPr>
                <w:rFonts w:ascii="Times New Roman" w:hAnsi="Times New Roman" w:cs="Times New Roman"/>
                <w:sz w:val="20"/>
                <w:szCs w:val="20"/>
              </w:rPr>
              <w:t>«Из чего, какие?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C02C7" w:rsidRPr="00C15B39" w:rsidRDefault="004C02C7" w:rsidP="004C0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310">
              <w:rPr>
                <w:rFonts w:ascii="Times New Roman" w:hAnsi="Times New Roman" w:cs="Times New Roman"/>
                <w:iCs/>
                <w:sz w:val="20"/>
                <w:szCs w:val="20"/>
              </w:rPr>
              <w:t>Д/И 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Чьи следы?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C15B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</w:p>
          <w:p w:rsidR="004C02C7" w:rsidRPr="006730D6" w:rsidRDefault="004C02C7" w:rsidP="004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Настольные игры по желанию детей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C7" w:rsidRPr="004C02C7" w:rsidRDefault="004C02C7" w:rsidP="004C0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034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Растительный мир сев</w:t>
            </w:r>
            <w:r w:rsidR="00052D4C">
              <w:rPr>
                <w:rFonts w:ascii="Times New Roman" w:hAnsi="Times New Roman" w:cs="Times New Roman"/>
                <w:sz w:val="20"/>
                <w:szCs w:val="20"/>
              </w:rPr>
              <w:t>ера</w:t>
            </w:r>
            <w:proofErr w:type="gramStart"/>
            <w:r w:rsidR="00052D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936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A936DA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r w:rsidR="00052D4C">
              <w:rPr>
                <w:rFonts w:ascii="Times New Roman" w:hAnsi="Times New Roman" w:cs="Times New Roman"/>
                <w:sz w:val="20"/>
                <w:szCs w:val="20"/>
              </w:rPr>
              <w:t xml:space="preserve">ивизировать лексический словарь </w:t>
            </w:r>
            <w:r w:rsidRPr="00A936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52D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лишайники </w:t>
            </w:r>
            <w:r w:rsidRPr="00A936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мхи, осока, карликовые деревца, еще</w:t>
            </w:r>
            <w:r w:rsidR="00052D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A936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морошка, вороник и другие растения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93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6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Самый богатый флорой регион Арктики - это остров Врангеля и полуостров Чукотка.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</w:tcPr>
          <w:p w:rsidR="004C02C7" w:rsidRPr="00354395" w:rsidRDefault="004C02C7" w:rsidP="004C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деятельность </w:t>
            </w:r>
          </w:p>
          <w:p w:rsidR="004C02C7" w:rsidRPr="00354395" w:rsidRDefault="004C02C7" w:rsidP="004C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 в центрах активности.</w:t>
            </w:r>
          </w:p>
        </w:tc>
        <w:tc>
          <w:tcPr>
            <w:tcW w:w="2377" w:type="dxa"/>
            <w:vMerge/>
          </w:tcPr>
          <w:p w:rsidR="004C02C7" w:rsidRPr="00DB4FC4" w:rsidRDefault="004C02C7" w:rsidP="004C02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FB6" w:rsidRPr="00DB4FC4" w:rsidTr="00052D4C">
        <w:trPr>
          <w:trHeight w:val="1237"/>
        </w:trPr>
        <w:tc>
          <w:tcPr>
            <w:tcW w:w="388" w:type="dxa"/>
            <w:vMerge/>
          </w:tcPr>
          <w:p w:rsidR="00546FB6" w:rsidRPr="00DB4FC4" w:rsidRDefault="00546FB6" w:rsidP="004C02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46FB6" w:rsidRDefault="00546FB6" w:rsidP="004C02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6FB6" w:rsidRPr="00593E14" w:rsidRDefault="00546FB6" w:rsidP="004C02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546FB6" w:rsidRPr="00593E14" w:rsidRDefault="00546FB6" w:rsidP="004C02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546FB6" w:rsidRPr="0071438C" w:rsidRDefault="00546FB6" w:rsidP="004C02C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B6" w:rsidRPr="001C7DA9" w:rsidRDefault="00546FB6" w:rsidP="004C02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6C6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 w:rsidRPr="004F1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DA9">
              <w:rPr>
                <w:rStyle w:val="c24"/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C7DA9">
              <w:rPr>
                <w:rFonts w:ascii="Times New Roman" w:hAnsi="Times New Roman" w:cs="Times New Roman"/>
                <w:sz w:val="20"/>
                <w:szCs w:val="20"/>
              </w:rPr>
              <w:t xml:space="preserve"> сугробом. Обычно снег на землю ложится слоями. Предложить лопатой разрезать сугроб, обратить внимание на «плотность» снега.</w:t>
            </w:r>
            <w:r w:rsidRPr="001C7DA9">
              <w:rPr>
                <w:rStyle w:val="c24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C7D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46FB6" w:rsidRPr="00702D89" w:rsidRDefault="00546FB6" w:rsidP="004C02C7">
            <w:pPr>
              <w:spacing w:after="0" w:line="0" w:lineRule="atLeast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proofErr w:type="gramStart"/>
            <w:r w:rsidRPr="00702D8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2D89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 w:rsidRPr="00702D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C7DA9">
              <w:rPr>
                <w:rFonts w:ascii="Times New Roman" w:hAnsi="Times New Roman" w:cs="Times New Roman"/>
                <w:sz w:val="20"/>
                <w:szCs w:val="20"/>
              </w:rPr>
              <w:t>«Холодно — горячо</w:t>
            </w:r>
            <w:r w:rsidRPr="001C7D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».</w:t>
            </w:r>
            <w:r w:rsidRPr="00702D8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546FB6" w:rsidRPr="00702D89" w:rsidRDefault="00546FB6" w:rsidP="004C02C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2D89">
              <w:rPr>
                <w:rFonts w:ascii="Times New Roman" w:hAnsi="Times New Roman" w:cs="Times New Roman"/>
                <w:b/>
                <w:sz w:val="20"/>
                <w:szCs w:val="20"/>
              </w:rPr>
              <w:t>Д/ 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2D8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Опиши, </w:t>
            </w:r>
            <w:r w:rsidRPr="00702D89">
              <w:rPr>
                <w:rFonts w:ascii="Times New Roman" w:hAnsi="Times New Roman" w:cs="Times New Roman"/>
                <w:sz w:val="20"/>
                <w:szCs w:val="20"/>
              </w:rPr>
              <w:t>я угадаю</w:t>
            </w:r>
            <w:r w:rsidRPr="00702D8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»</w:t>
            </w:r>
            <w:r w:rsidRPr="00702D8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46FB6" w:rsidRPr="00A253A3" w:rsidRDefault="00546FB6" w:rsidP="004C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9" w:type="dxa"/>
            <w:tcBorders>
              <w:left w:val="single" w:sz="4" w:space="0" w:color="auto"/>
            </w:tcBorders>
          </w:tcPr>
          <w:p w:rsidR="00546FB6" w:rsidRDefault="00546FB6" w:rsidP="004C02C7">
            <w:pPr>
              <w:pStyle w:val="c19"/>
              <w:spacing w:before="0" w:beforeAutospacing="0" w:after="0" w:afterAutospacing="0"/>
              <w:rPr>
                <w:sz w:val="20"/>
                <w:szCs w:val="20"/>
              </w:rPr>
            </w:pPr>
            <w:r w:rsidRPr="004A7A1F">
              <w:rPr>
                <w:sz w:val="20"/>
                <w:szCs w:val="20"/>
              </w:rPr>
              <w:t>Вынос обо</w:t>
            </w:r>
            <w:r>
              <w:rPr>
                <w:sz w:val="20"/>
                <w:szCs w:val="20"/>
              </w:rPr>
              <w:t>рудования для труда на  участке.</w:t>
            </w:r>
          </w:p>
          <w:p w:rsidR="00546FB6" w:rsidRDefault="00546FB6" w:rsidP="004C02C7">
            <w:pPr>
              <w:pStyle w:val="c1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Атрибуты для подвижной игры: мягкая игрушка белого медведя.</w:t>
            </w:r>
          </w:p>
          <w:p w:rsidR="00546FB6" w:rsidRPr="00354395" w:rsidRDefault="00546FB6" w:rsidP="004C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1661">
              <w:rPr>
                <w:rFonts w:ascii="Times New Roman" w:hAnsi="Times New Roman" w:cs="Times New Roman"/>
                <w:sz w:val="20"/>
                <w:szCs w:val="20"/>
              </w:rPr>
              <w:t xml:space="preserve">Атрибуты для дидактической игры: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картинки с показом действий.</w:t>
            </w:r>
          </w:p>
        </w:tc>
        <w:tc>
          <w:tcPr>
            <w:tcW w:w="2377" w:type="dxa"/>
            <w:vMerge/>
          </w:tcPr>
          <w:p w:rsidR="00546FB6" w:rsidRPr="00DB4FC4" w:rsidRDefault="00546FB6" w:rsidP="004C02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6FB6" w:rsidRDefault="00546FB6"/>
    <w:p w:rsidR="00546FB6" w:rsidRDefault="00546FB6"/>
    <w:p w:rsidR="00546FB6" w:rsidRDefault="00546FB6"/>
    <w:p w:rsidR="00546FB6" w:rsidRDefault="00546FB6"/>
    <w:p w:rsidR="00546FB6" w:rsidRDefault="00546FB6"/>
    <w:p w:rsidR="00546FB6" w:rsidRDefault="00546FB6"/>
    <w:p w:rsidR="00546FB6" w:rsidRDefault="00546FB6"/>
    <w:p w:rsidR="00546FB6" w:rsidRDefault="00546FB6"/>
    <w:p w:rsidR="00546FB6" w:rsidRDefault="00546FB6"/>
    <w:p w:rsidR="00546FB6" w:rsidRDefault="00546FB6"/>
    <w:p w:rsidR="00546FB6" w:rsidRDefault="00546FB6"/>
    <w:p w:rsidR="00546FB6" w:rsidRDefault="00546FB6"/>
    <w:p w:rsidR="00546FB6" w:rsidRDefault="00546FB6"/>
    <w:p w:rsidR="00204149" w:rsidRDefault="007C3ABA" w:rsidP="00052D4C">
      <w:pPr>
        <w:pStyle w:val="c19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204149" w:rsidRDefault="00204149" w:rsidP="00052D4C">
      <w:pPr>
        <w:pStyle w:val="c19"/>
        <w:spacing w:before="0" w:beforeAutospacing="0" w:after="0" w:afterAutospacing="0"/>
        <w:rPr>
          <w:b/>
        </w:rPr>
      </w:pPr>
    </w:p>
    <w:p w:rsidR="00204149" w:rsidRDefault="00204149" w:rsidP="00052D4C">
      <w:pPr>
        <w:pStyle w:val="c19"/>
        <w:spacing w:before="0" w:beforeAutospacing="0" w:after="0" w:afterAutospacing="0"/>
        <w:rPr>
          <w:b/>
        </w:rPr>
      </w:pPr>
    </w:p>
    <w:p w:rsidR="00204149" w:rsidRDefault="00204149" w:rsidP="00052D4C">
      <w:pPr>
        <w:pStyle w:val="c19"/>
        <w:spacing w:before="0" w:beforeAutospacing="0" w:after="0" w:afterAutospacing="0"/>
        <w:rPr>
          <w:b/>
        </w:rPr>
      </w:pPr>
    </w:p>
    <w:p w:rsidR="00546FB6" w:rsidRPr="001E41C8" w:rsidRDefault="00204149" w:rsidP="00052D4C">
      <w:pPr>
        <w:pStyle w:val="c19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7C3ABA">
        <w:rPr>
          <w:b/>
        </w:rPr>
        <w:t xml:space="preserve"> </w:t>
      </w:r>
      <w:r w:rsidR="00014D9F">
        <w:rPr>
          <w:b/>
          <w:noProof/>
        </w:rPr>
        <w:pict>
          <v:shape id="_x0000_s1026" type="#_x0000_t202" style="position:absolute;margin-left:139.65pt;margin-top:-64pt;width:35.95pt;height:3.55pt;z-index:251660288;mso-position-horizontal-relative:text;mso-position-vertical-relative:text" stroked="f">
            <v:textbox style="mso-next-textbox:#_x0000_s1026">
              <w:txbxContent>
                <w:p w:rsidR="00E91B5A" w:rsidRPr="001B3DF6" w:rsidRDefault="00E91B5A" w:rsidP="00546FB6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Тема: Огонь – друг, огонь – враг.</w:t>
                  </w:r>
                </w:p>
                <w:p w:rsidR="00E91B5A" w:rsidRDefault="00E91B5A" w:rsidP="00546FB6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Цель:</w:t>
                  </w:r>
                </w:p>
                <w:p w:rsidR="00E91B5A" w:rsidRDefault="00E91B5A" w:rsidP="00546FB6"/>
              </w:txbxContent>
            </v:textbox>
          </v:shape>
        </w:pict>
      </w:r>
      <w:r w:rsidR="00546FB6" w:rsidRPr="001E41C8">
        <w:rPr>
          <w:b/>
        </w:rPr>
        <w:t>Тема дня: Животные севера</w:t>
      </w:r>
    </w:p>
    <w:p w:rsidR="00546FB6" w:rsidRPr="001E41C8" w:rsidRDefault="00546FB6" w:rsidP="00546FB6">
      <w:pPr>
        <w:pStyle w:val="c19"/>
        <w:spacing w:before="0" w:beforeAutospacing="0" w:after="0" w:afterAutospacing="0"/>
      </w:pPr>
      <w:r w:rsidRPr="001E41C8">
        <w:rPr>
          <w:b/>
        </w:rPr>
        <w:t>Цель дня:</w:t>
      </w:r>
      <w:r w:rsidRPr="001E41C8">
        <w:rPr>
          <w:rStyle w:val="a5"/>
        </w:rPr>
        <w:t xml:space="preserve"> </w:t>
      </w:r>
      <w:r>
        <w:t>п</w:t>
      </w:r>
      <w:r w:rsidRPr="001E41C8">
        <w:t>родолжать воспитывать интерес к жизни животных Севера. Воспитывать бережное отношение к природе, желание оберегать ее, охранять.</w:t>
      </w:r>
    </w:p>
    <w:tbl>
      <w:tblPr>
        <w:tblpPr w:leftFromText="180" w:rightFromText="180" w:vertAnchor="text" w:horzAnchor="margin" w:tblpXSpec="center" w:tblpY="526"/>
        <w:tblW w:w="16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6"/>
        <w:gridCol w:w="1124"/>
        <w:gridCol w:w="1431"/>
        <w:gridCol w:w="3486"/>
        <w:gridCol w:w="60"/>
        <w:gridCol w:w="2317"/>
        <w:gridCol w:w="1936"/>
        <w:gridCol w:w="2836"/>
        <w:gridCol w:w="2519"/>
      </w:tblGrid>
      <w:tr w:rsidR="00546FB6" w:rsidRPr="00DB4FC4" w:rsidTr="00546FB6">
        <w:trPr>
          <w:trHeight w:val="277"/>
        </w:trPr>
        <w:tc>
          <w:tcPr>
            <w:tcW w:w="386" w:type="dxa"/>
            <w:vMerge w:val="restart"/>
            <w:tcBorders>
              <w:top w:val="single" w:sz="4" w:space="0" w:color="auto"/>
            </w:tcBorders>
            <w:textDirection w:val="btLr"/>
          </w:tcPr>
          <w:p w:rsidR="00546FB6" w:rsidRPr="001E41C8" w:rsidRDefault="00546FB6" w:rsidP="00546FB6">
            <w:pPr>
              <w:spacing w:after="0"/>
              <w:jc w:val="center"/>
              <w:rPr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</w:tcPr>
          <w:p w:rsidR="00546FB6" w:rsidRPr="001E41C8" w:rsidRDefault="00546FB6" w:rsidP="00546FB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Режим дня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</w:tcPr>
          <w:p w:rsidR="00546FB6" w:rsidRPr="001E41C8" w:rsidRDefault="00546FB6" w:rsidP="00546FB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</w:tcBorders>
          </w:tcPr>
          <w:p w:rsidR="00546FB6" w:rsidRPr="001E41C8" w:rsidRDefault="00546FB6" w:rsidP="00546FB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Совместная деятельность взрослого и ребенка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546FB6" w:rsidRPr="001E41C8" w:rsidRDefault="00546FB6" w:rsidP="00546FB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Организация предметно-пространственной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</w:tcBorders>
          </w:tcPr>
          <w:p w:rsidR="00546FB6" w:rsidRPr="001E41C8" w:rsidRDefault="00546FB6" w:rsidP="00546FB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 xml:space="preserve">Взаимодействие </w:t>
            </w:r>
            <w:proofErr w:type="gramStart"/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</w:p>
          <w:p w:rsidR="00546FB6" w:rsidRPr="001E41C8" w:rsidRDefault="00546FB6" w:rsidP="00546FB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родителями/ социальными партнерами</w:t>
            </w:r>
          </w:p>
        </w:tc>
      </w:tr>
      <w:tr w:rsidR="00546FB6" w:rsidRPr="00DB4FC4" w:rsidTr="00546FB6">
        <w:trPr>
          <w:trHeight w:val="727"/>
        </w:trPr>
        <w:tc>
          <w:tcPr>
            <w:tcW w:w="386" w:type="dxa"/>
            <w:vMerge/>
          </w:tcPr>
          <w:p w:rsidR="00546FB6" w:rsidRPr="00DB4FC4" w:rsidRDefault="00546FB6" w:rsidP="00546F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546FB6" w:rsidRPr="00DB4FC4" w:rsidRDefault="00546FB6" w:rsidP="00546F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546FB6" w:rsidRPr="00DB4FC4" w:rsidRDefault="00546FB6" w:rsidP="00546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546FB6" w:rsidRPr="001E41C8" w:rsidRDefault="00546FB6" w:rsidP="00546FB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377" w:type="dxa"/>
            <w:gridSpan w:val="2"/>
            <w:tcBorders>
              <w:right w:val="single" w:sz="4" w:space="0" w:color="auto"/>
            </w:tcBorders>
          </w:tcPr>
          <w:p w:rsidR="00546FB6" w:rsidRPr="001E41C8" w:rsidRDefault="00546FB6" w:rsidP="00546FB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546FB6" w:rsidRPr="001E41C8" w:rsidRDefault="00546FB6" w:rsidP="00546FB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2836" w:type="dxa"/>
            <w:vMerge/>
          </w:tcPr>
          <w:p w:rsidR="00546FB6" w:rsidRPr="00DB4FC4" w:rsidRDefault="00546FB6" w:rsidP="00546FB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</w:tcPr>
          <w:p w:rsidR="00546FB6" w:rsidRPr="00DB4FC4" w:rsidRDefault="00546FB6" w:rsidP="00546FB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FB6" w:rsidRPr="00DB4FC4" w:rsidTr="00546FB6">
        <w:trPr>
          <w:trHeight w:val="259"/>
        </w:trPr>
        <w:tc>
          <w:tcPr>
            <w:tcW w:w="386" w:type="dxa"/>
          </w:tcPr>
          <w:p w:rsidR="00546FB6" w:rsidRPr="00DB4FC4" w:rsidRDefault="00546FB6" w:rsidP="00546F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546FB6" w:rsidRPr="00DB4FC4" w:rsidRDefault="00546FB6" w:rsidP="00546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</w:tcPr>
          <w:p w:rsidR="00546FB6" w:rsidRPr="00DB4FC4" w:rsidRDefault="00546FB6" w:rsidP="00546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86" w:type="dxa"/>
          </w:tcPr>
          <w:p w:rsidR="00546FB6" w:rsidRPr="00DB4FC4" w:rsidRDefault="00546FB6" w:rsidP="00546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7" w:type="dxa"/>
            <w:gridSpan w:val="2"/>
          </w:tcPr>
          <w:p w:rsidR="00546FB6" w:rsidRPr="00DB4FC4" w:rsidRDefault="00546FB6" w:rsidP="00546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6" w:type="dxa"/>
          </w:tcPr>
          <w:p w:rsidR="00546FB6" w:rsidRPr="00DB4FC4" w:rsidRDefault="00546FB6" w:rsidP="00546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546FB6" w:rsidRPr="00DB4FC4" w:rsidRDefault="00546FB6" w:rsidP="00546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19" w:type="dxa"/>
          </w:tcPr>
          <w:p w:rsidR="00546FB6" w:rsidRPr="00DB4FC4" w:rsidRDefault="00546FB6" w:rsidP="00546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46FB6" w:rsidRPr="00DB4FC4" w:rsidTr="00546FB6">
        <w:trPr>
          <w:trHeight w:val="425"/>
        </w:trPr>
        <w:tc>
          <w:tcPr>
            <w:tcW w:w="386" w:type="dxa"/>
            <w:vMerge w:val="restart"/>
            <w:textDirection w:val="btLr"/>
          </w:tcPr>
          <w:p w:rsidR="00546FB6" w:rsidRPr="001E41C8" w:rsidRDefault="00546FB6" w:rsidP="00546F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41C8">
              <w:rPr>
                <w:rFonts w:ascii="Times New Roman" w:hAnsi="Times New Roman"/>
                <w:b/>
                <w:sz w:val="20"/>
                <w:szCs w:val="20"/>
              </w:rPr>
              <w:t>Четверг 12.12.19г.</w:t>
            </w:r>
          </w:p>
          <w:p w:rsidR="00546FB6" w:rsidRDefault="00546FB6" w:rsidP="00546F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FB6" w:rsidRDefault="00546FB6" w:rsidP="00546F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FB6" w:rsidRPr="009639F7" w:rsidRDefault="00546FB6" w:rsidP="00546FB6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4" w:type="dxa"/>
          </w:tcPr>
          <w:p w:rsidR="00546FB6" w:rsidRDefault="00546FB6" w:rsidP="00546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395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  <w:p w:rsidR="00546FB6" w:rsidRPr="00354395" w:rsidRDefault="00546FB6" w:rsidP="00546FB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546FB6" w:rsidRDefault="00546FB6" w:rsidP="00546FB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46FB6" w:rsidRDefault="00546FB6" w:rsidP="00546FB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46FB6" w:rsidRPr="00593E14" w:rsidRDefault="00546FB6" w:rsidP="00546F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546FB6" w:rsidRPr="00593E14" w:rsidRDefault="00546FB6" w:rsidP="00546F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546FB6" w:rsidRPr="00593E14" w:rsidRDefault="00546FB6" w:rsidP="00546F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  <w:p w:rsidR="00546FB6" w:rsidRPr="00593E14" w:rsidRDefault="00546FB6" w:rsidP="00546F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  <w:p w:rsidR="00546FB6" w:rsidRPr="00214FA2" w:rsidRDefault="00546FB6" w:rsidP="00546F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6FB6" w:rsidRPr="00ED3134" w:rsidRDefault="00546FB6" w:rsidP="00546FB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6FB6" w:rsidRDefault="00546FB6" w:rsidP="00546FB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46FB6" w:rsidRDefault="00546FB6" w:rsidP="00546FB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46FB6" w:rsidRDefault="00546FB6" w:rsidP="00546FB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46FB6" w:rsidRDefault="00546FB6" w:rsidP="00546FB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46FB6" w:rsidRDefault="00546FB6" w:rsidP="00546FB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46FB6" w:rsidRDefault="00546FB6" w:rsidP="00546FB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46FB6" w:rsidRDefault="00546FB6" w:rsidP="00546FB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46FB6" w:rsidRPr="00354395" w:rsidRDefault="00546FB6" w:rsidP="00546FB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486" w:type="dxa"/>
          </w:tcPr>
          <w:p w:rsidR="00546FB6" w:rsidRPr="00623FA1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23FA1">
              <w:rPr>
                <w:rFonts w:ascii="Times New Roman" w:hAnsi="Times New Roman" w:cs="Times New Roman"/>
                <w:b/>
                <w:sz w:val="19"/>
                <w:szCs w:val="19"/>
              </w:rPr>
              <w:t>Утренняя гимнастика</w:t>
            </w:r>
          </w:p>
          <w:p w:rsidR="00546FB6" w:rsidRPr="00623FA1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23FA1">
              <w:rPr>
                <w:rFonts w:ascii="Times New Roman" w:hAnsi="Times New Roman" w:cs="Times New Roman"/>
                <w:b/>
                <w:sz w:val="19"/>
                <w:szCs w:val="19"/>
              </w:rPr>
              <w:t>Утренний групповой сбор</w:t>
            </w:r>
          </w:p>
          <w:p w:rsidR="00546FB6" w:rsidRPr="00623FA1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23FA1">
              <w:rPr>
                <w:rFonts w:ascii="Times New Roman" w:hAnsi="Times New Roman" w:cs="Times New Roman"/>
                <w:b/>
                <w:sz w:val="19"/>
                <w:szCs w:val="19"/>
              </w:rPr>
              <w:t>Завтрак</w:t>
            </w:r>
          </w:p>
          <w:p w:rsidR="00546FB6" w:rsidRPr="00623FA1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23FA1">
              <w:rPr>
                <w:rFonts w:ascii="Times New Roman" w:hAnsi="Times New Roman" w:cs="Times New Roman"/>
                <w:b/>
                <w:sz w:val="19"/>
                <w:szCs w:val="19"/>
              </w:rPr>
              <w:t>Приветствие</w:t>
            </w:r>
          </w:p>
          <w:p w:rsidR="00546FB6" w:rsidRPr="00623FA1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23FA1">
              <w:rPr>
                <w:rFonts w:ascii="Times New Roman" w:hAnsi="Times New Roman" w:cs="Times New Roman"/>
                <w:b/>
                <w:sz w:val="19"/>
                <w:szCs w:val="19"/>
              </w:rPr>
              <w:t>Работа с календарем</w:t>
            </w:r>
          </w:p>
          <w:p w:rsidR="00546FB6" w:rsidRPr="00623FA1" w:rsidRDefault="00546FB6" w:rsidP="00546FB6">
            <w:pPr>
              <w:pStyle w:val="a4"/>
              <w:rPr>
                <w:sz w:val="19"/>
                <w:szCs w:val="19"/>
              </w:rPr>
            </w:pPr>
            <w:r w:rsidRPr="00623FA1">
              <w:rPr>
                <w:b/>
                <w:sz w:val="19"/>
                <w:szCs w:val="19"/>
              </w:rPr>
              <w:t>Беседа</w:t>
            </w:r>
            <w:r w:rsidRPr="00623FA1">
              <w:rPr>
                <w:color w:val="231F20"/>
                <w:sz w:val="19"/>
                <w:szCs w:val="19"/>
              </w:rPr>
              <w:t xml:space="preserve"> со всеми детьми совместное планирование на день</w:t>
            </w:r>
            <w:r w:rsidRPr="00623FA1">
              <w:rPr>
                <w:b/>
                <w:sz w:val="19"/>
                <w:szCs w:val="19"/>
              </w:rPr>
              <w:t xml:space="preserve">: </w:t>
            </w:r>
            <w:r w:rsidRPr="00623FA1">
              <w:rPr>
                <w:sz w:val="19"/>
                <w:szCs w:val="19"/>
              </w:rPr>
              <w:t>«Жизнь животных на Севере»</w:t>
            </w:r>
          </w:p>
          <w:p w:rsidR="00546FB6" w:rsidRPr="00623FA1" w:rsidRDefault="00546FB6" w:rsidP="00546F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3FA1">
              <w:rPr>
                <w:rFonts w:ascii="Times New Roman" w:eastAsia="Times New Roman" w:hAnsi="Times New Roman"/>
                <w:b/>
                <w:bCs/>
                <w:color w:val="000000" w:themeColor="text1"/>
                <w:sz w:val="19"/>
                <w:szCs w:val="19"/>
              </w:rPr>
              <w:t>Пальчиковая гимнастика:</w:t>
            </w:r>
          </w:p>
          <w:p w:rsidR="00546FB6" w:rsidRPr="00623FA1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23F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«Моржи».</w:t>
            </w:r>
            <w:r w:rsidRPr="00623FA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 w:rsidRPr="00623FA1">
              <w:rPr>
                <w:rFonts w:ascii="Times New Roman" w:hAnsi="Times New Roman" w:cs="Times New Roman"/>
                <w:sz w:val="19"/>
                <w:szCs w:val="19"/>
              </w:rPr>
              <w:t>Старый морж сказал моржонку, (соединять пальцы</w:t>
            </w:r>
            <w:proofErr w:type="gramEnd"/>
          </w:p>
          <w:p w:rsidR="00546FB6" w:rsidRPr="00623FA1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23FA1">
              <w:rPr>
                <w:rFonts w:ascii="Times New Roman" w:hAnsi="Times New Roman" w:cs="Times New Roman"/>
                <w:sz w:val="19"/>
                <w:szCs w:val="19"/>
              </w:rPr>
              <w:t xml:space="preserve">правой руки по очереди с </w:t>
            </w:r>
            <w:proofErr w:type="gramStart"/>
            <w:r w:rsidRPr="00623FA1">
              <w:rPr>
                <w:rFonts w:ascii="Times New Roman" w:hAnsi="Times New Roman" w:cs="Times New Roman"/>
                <w:sz w:val="19"/>
                <w:szCs w:val="19"/>
              </w:rPr>
              <w:t>большим</w:t>
            </w:r>
            <w:proofErr w:type="gramEnd"/>
            <w:r w:rsidRPr="00623FA1">
              <w:rPr>
                <w:rFonts w:ascii="Times New Roman" w:hAnsi="Times New Roman" w:cs="Times New Roman"/>
                <w:sz w:val="19"/>
                <w:szCs w:val="19"/>
              </w:rPr>
              <w:t>, начиная с</w:t>
            </w:r>
          </w:p>
          <w:p w:rsidR="00546FB6" w:rsidRPr="00623FA1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23FA1">
              <w:rPr>
                <w:rFonts w:ascii="Times New Roman" w:hAnsi="Times New Roman" w:cs="Times New Roman"/>
                <w:sz w:val="19"/>
                <w:szCs w:val="19"/>
              </w:rPr>
              <w:t>указательного)</w:t>
            </w:r>
          </w:p>
          <w:p w:rsidR="00546FB6" w:rsidRPr="00623FA1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23FA1">
              <w:rPr>
                <w:rFonts w:ascii="Times New Roman" w:hAnsi="Times New Roman" w:cs="Times New Roman"/>
                <w:sz w:val="19"/>
                <w:szCs w:val="19"/>
              </w:rPr>
              <w:t>Неуклюжему ребёнку: (соединять пальцы левой руки</w:t>
            </w:r>
            <w:proofErr w:type="gramEnd"/>
          </w:p>
          <w:p w:rsidR="00546FB6" w:rsidRPr="00623FA1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23FA1">
              <w:rPr>
                <w:rFonts w:ascii="Times New Roman" w:hAnsi="Times New Roman" w:cs="Times New Roman"/>
                <w:sz w:val="19"/>
                <w:szCs w:val="19"/>
              </w:rPr>
              <w:t xml:space="preserve">по очереди с </w:t>
            </w:r>
            <w:proofErr w:type="gramStart"/>
            <w:r w:rsidRPr="00623FA1">
              <w:rPr>
                <w:rFonts w:ascii="Times New Roman" w:hAnsi="Times New Roman" w:cs="Times New Roman"/>
                <w:sz w:val="19"/>
                <w:szCs w:val="19"/>
              </w:rPr>
              <w:t>большим</w:t>
            </w:r>
            <w:proofErr w:type="gramEnd"/>
            <w:r w:rsidRPr="00623FA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546FB6" w:rsidRPr="00623FA1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23FA1">
              <w:rPr>
                <w:rFonts w:ascii="Times New Roman" w:hAnsi="Times New Roman" w:cs="Times New Roman"/>
                <w:sz w:val="19"/>
                <w:szCs w:val="19"/>
              </w:rPr>
              <w:t>«Ты на льдине не лежи, (соединять все пальцы по</w:t>
            </w:r>
            <w:proofErr w:type="gramEnd"/>
          </w:p>
          <w:p w:rsidR="00546FB6" w:rsidRPr="00623FA1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23FA1">
              <w:rPr>
                <w:rFonts w:ascii="Times New Roman" w:hAnsi="Times New Roman" w:cs="Times New Roman"/>
                <w:sz w:val="19"/>
                <w:szCs w:val="19"/>
              </w:rPr>
              <w:t xml:space="preserve">парам, начиная с </w:t>
            </w:r>
            <w:proofErr w:type="gramStart"/>
            <w:r w:rsidRPr="00623FA1">
              <w:rPr>
                <w:rFonts w:ascii="Times New Roman" w:hAnsi="Times New Roman" w:cs="Times New Roman"/>
                <w:sz w:val="19"/>
                <w:szCs w:val="19"/>
              </w:rPr>
              <w:t>больших</w:t>
            </w:r>
            <w:proofErr w:type="gramEnd"/>
            <w:r w:rsidRPr="00623FA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546FB6" w:rsidRPr="00623FA1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23FA1">
              <w:rPr>
                <w:rFonts w:ascii="Times New Roman" w:hAnsi="Times New Roman" w:cs="Times New Roman"/>
                <w:sz w:val="19"/>
                <w:szCs w:val="19"/>
              </w:rPr>
              <w:t>В море рыбки поищи»</w:t>
            </w:r>
            <w:proofErr w:type="gramStart"/>
            <w:r w:rsidRPr="00623FA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623FA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gramStart"/>
            <w:r w:rsidRPr="00623FA1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623FA1">
              <w:rPr>
                <w:rFonts w:ascii="Times New Roman" w:hAnsi="Times New Roman" w:cs="Times New Roman"/>
                <w:sz w:val="19"/>
                <w:szCs w:val="19"/>
              </w:rPr>
              <w:t>жимать пальцы в замок,</w:t>
            </w:r>
          </w:p>
          <w:p w:rsidR="00546FB6" w:rsidRPr="00623FA1" w:rsidRDefault="00546FB6" w:rsidP="00546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623FA1">
              <w:rPr>
                <w:rFonts w:ascii="Times New Roman" w:hAnsi="Times New Roman" w:cs="Times New Roman"/>
                <w:sz w:val="19"/>
                <w:szCs w:val="19"/>
              </w:rPr>
              <w:t>меняя их положение)</w:t>
            </w:r>
          </w:p>
          <w:p w:rsidR="00546FB6" w:rsidRPr="00623FA1" w:rsidRDefault="00546FB6" w:rsidP="00546FB6">
            <w:pPr>
              <w:pStyle w:val="a4"/>
              <w:rPr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623FA1">
              <w:rPr>
                <w:color w:val="000000" w:themeColor="text1"/>
                <w:sz w:val="19"/>
                <w:szCs w:val="19"/>
                <w:shd w:val="clear" w:color="auto" w:fill="FFFFFF"/>
              </w:rPr>
              <w:t>Малоподвижная игра «Назови диких обитателей Севера»</w:t>
            </w:r>
          </w:p>
          <w:p w:rsidR="00546FB6" w:rsidRPr="00623FA1" w:rsidRDefault="00546FB6" w:rsidP="00546FB6">
            <w:pPr>
              <w:pStyle w:val="a4"/>
              <w:rPr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623FA1">
              <w:rPr>
                <w:color w:val="000000" w:themeColor="text1"/>
                <w:sz w:val="19"/>
                <w:szCs w:val="19"/>
                <w:shd w:val="clear" w:color="auto" w:fill="FFFFFF"/>
              </w:rPr>
              <w:t>Цель: закреплять названия животных Севера, пополнять словарный запас.</w:t>
            </w:r>
          </w:p>
          <w:p w:rsidR="00546FB6" w:rsidRPr="0096481D" w:rsidRDefault="00546FB6" w:rsidP="00546FB6">
            <w:pPr>
              <w:pStyle w:val="a4"/>
              <w:rPr>
                <w:sz w:val="20"/>
                <w:szCs w:val="20"/>
              </w:rPr>
            </w:pPr>
            <w:r w:rsidRPr="00623FA1">
              <w:rPr>
                <w:color w:val="000000" w:themeColor="text1"/>
                <w:sz w:val="19"/>
                <w:szCs w:val="19"/>
                <w:shd w:val="clear" w:color="auto" w:fill="FFFFFF"/>
              </w:rPr>
              <w:t>«</w:t>
            </w:r>
            <w:r w:rsidRPr="00623FA1">
              <w:rPr>
                <w:b/>
                <w:sz w:val="19"/>
                <w:szCs w:val="19"/>
              </w:rPr>
              <w:t>Презентация центров по теме дня.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7" w:type="dxa"/>
            <w:gridSpan w:val="2"/>
          </w:tcPr>
          <w:p w:rsidR="00546FB6" w:rsidRPr="00623FA1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623FA1">
              <w:rPr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Pr="00623FA1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Д/ игра </w:t>
            </w:r>
            <w:r w:rsidRPr="00623FA1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 w:rsidRPr="00623FA1">
              <w:rPr>
                <w:rFonts w:ascii="Times New Roman" w:hAnsi="Times New Roman" w:cs="Times New Roman"/>
                <w:iCs/>
                <w:sz w:val="19"/>
                <w:szCs w:val="19"/>
              </w:rPr>
              <w:t>««Подбери признак»:</w:t>
            </w:r>
          </w:p>
          <w:p w:rsidR="00546FB6" w:rsidRPr="00623FA1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623FA1">
              <w:rPr>
                <w:rFonts w:ascii="Times New Roman" w:hAnsi="Times New Roman" w:cs="Times New Roman"/>
                <w:iCs/>
                <w:sz w:val="19"/>
                <w:szCs w:val="19"/>
              </w:rPr>
              <w:t>морж (какой?) ...</w:t>
            </w:r>
          </w:p>
          <w:p w:rsidR="00546FB6" w:rsidRPr="00623FA1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623FA1">
              <w:rPr>
                <w:rFonts w:ascii="Times New Roman" w:hAnsi="Times New Roman" w:cs="Times New Roman"/>
                <w:iCs/>
                <w:sz w:val="19"/>
                <w:szCs w:val="19"/>
              </w:rPr>
              <w:t>Игра «Сложи животное»</w:t>
            </w:r>
          </w:p>
          <w:p w:rsidR="00546FB6" w:rsidRPr="00623FA1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23FA1">
              <w:rPr>
                <w:rFonts w:ascii="Times New Roman" w:hAnsi="Times New Roman" w:cs="Times New Roman"/>
                <w:iCs/>
                <w:sz w:val="19"/>
                <w:szCs w:val="19"/>
              </w:rPr>
              <w:t>(разрезные картинки)»</w:t>
            </w:r>
            <w:r w:rsidRPr="00623FA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546FB6" w:rsidRPr="00623FA1" w:rsidRDefault="00546FB6" w:rsidP="005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23FA1">
              <w:rPr>
                <w:rFonts w:ascii="Times New Roman" w:eastAsia="Times New Roman" w:hAnsi="Times New Roman" w:cs="Times New Roman"/>
                <w:sz w:val="19"/>
                <w:szCs w:val="19"/>
              </w:rPr>
              <w:t>Составление и отгадывание загадок по теме «животные Севера»</w:t>
            </w:r>
          </w:p>
          <w:p w:rsidR="00546FB6" w:rsidRPr="00623FA1" w:rsidRDefault="00546FB6" w:rsidP="005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23FA1">
              <w:rPr>
                <w:rFonts w:ascii="Times New Roman" w:eastAsia="Times New Roman" w:hAnsi="Times New Roman" w:cs="Times New Roman"/>
                <w:sz w:val="19"/>
                <w:szCs w:val="19"/>
              </w:rPr>
              <w:t>Рассматривание энциклопедий о животных севера.</w:t>
            </w:r>
          </w:p>
          <w:p w:rsidR="00546FB6" w:rsidRPr="00623FA1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36" w:type="dxa"/>
          </w:tcPr>
          <w:p w:rsidR="00546FB6" w:rsidRPr="00623FA1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23FA1">
              <w:rPr>
                <w:rFonts w:ascii="Times New Roman" w:hAnsi="Times New Roman" w:cs="Times New Roman"/>
                <w:b/>
                <w:sz w:val="19"/>
                <w:szCs w:val="19"/>
              </w:rPr>
              <w:t>Проблемная ситуация:</w:t>
            </w:r>
            <w:r w:rsidRPr="00623FA1">
              <w:rPr>
                <w:sz w:val="19"/>
                <w:szCs w:val="19"/>
              </w:rPr>
              <w:t xml:space="preserve"> </w:t>
            </w:r>
            <w:r w:rsidR="00052D4C" w:rsidRPr="00052D4C">
              <w:rPr>
                <w:rFonts w:ascii="Times New Roman" w:hAnsi="Times New Roman" w:cs="Times New Roman"/>
                <w:sz w:val="20"/>
                <w:szCs w:val="20"/>
              </w:rPr>
              <w:t>Ребята как  вы думаете</w:t>
            </w:r>
            <w:r w:rsidR="00052D4C">
              <w:rPr>
                <w:sz w:val="19"/>
                <w:szCs w:val="19"/>
              </w:rPr>
              <w:t xml:space="preserve"> </w:t>
            </w:r>
            <w:r w:rsidRPr="00623FA1">
              <w:rPr>
                <w:rFonts w:ascii="Times New Roman" w:hAnsi="Times New Roman" w:cs="Times New Roman"/>
                <w:sz w:val="19"/>
                <w:szCs w:val="19"/>
              </w:rPr>
              <w:t>«Почему животные севера не мёрзнут после купания в морской воде»</w:t>
            </w:r>
          </w:p>
          <w:p w:rsidR="00546FB6" w:rsidRPr="00623FA1" w:rsidRDefault="00546FB6" w:rsidP="00546FB6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19"/>
                <w:szCs w:val="19"/>
              </w:rPr>
            </w:pPr>
          </w:p>
          <w:p w:rsidR="00052D4C" w:rsidRPr="00623FA1" w:rsidRDefault="00546FB6" w:rsidP="00052D4C">
            <w:pPr>
              <w:pStyle w:val="a3"/>
              <w:spacing w:before="0" w:beforeAutospacing="0" w:after="0" w:afterAutospacing="0"/>
              <w:rPr>
                <w:sz w:val="19"/>
                <w:szCs w:val="19"/>
              </w:rPr>
            </w:pPr>
            <w:r w:rsidRPr="00623FA1">
              <w:rPr>
                <w:sz w:val="19"/>
                <w:szCs w:val="19"/>
              </w:rPr>
              <w:t xml:space="preserve"> </w:t>
            </w:r>
          </w:p>
          <w:p w:rsidR="00546FB6" w:rsidRPr="00623FA1" w:rsidRDefault="00546FB6" w:rsidP="00546FB6">
            <w:pPr>
              <w:pStyle w:val="a3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836" w:type="dxa"/>
          </w:tcPr>
          <w:p w:rsidR="00546FB6" w:rsidRPr="00623FA1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23FA1">
              <w:rPr>
                <w:rFonts w:ascii="Times New Roman" w:hAnsi="Times New Roman" w:cs="Times New Roman"/>
                <w:b/>
                <w:sz w:val="19"/>
                <w:szCs w:val="19"/>
              </w:rPr>
              <w:t>Центр «книги»:</w:t>
            </w:r>
            <w:r w:rsidRPr="00623FA1">
              <w:rPr>
                <w:rFonts w:ascii="Times New Roman" w:hAnsi="Times New Roman" w:cs="Times New Roman"/>
                <w:sz w:val="19"/>
                <w:szCs w:val="19"/>
              </w:rPr>
              <w:t xml:space="preserve">  Г. Снегирев «Про пингвинов» «Белый медведь» В. Донской  </w:t>
            </w:r>
            <w:r w:rsidRPr="00623FA1">
              <w:rPr>
                <w:sz w:val="19"/>
                <w:szCs w:val="19"/>
              </w:rPr>
              <w:t xml:space="preserve"> </w:t>
            </w:r>
          </w:p>
          <w:p w:rsidR="00546FB6" w:rsidRPr="00623FA1" w:rsidRDefault="00546FB6" w:rsidP="00546FB6">
            <w:pPr>
              <w:pStyle w:val="a4"/>
              <w:rPr>
                <w:sz w:val="19"/>
                <w:szCs w:val="19"/>
              </w:rPr>
            </w:pPr>
            <w:r w:rsidRPr="00623FA1">
              <w:rPr>
                <w:b/>
                <w:sz w:val="19"/>
                <w:szCs w:val="19"/>
              </w:rPr>
              <w:t>Центр познания:</w:t>
            </w:r>
            <w:r w:rsidRPr="00623FA1">
              <w:rPr>
                <w:sz w:val="19"/>
                <w:szCs w:val="19"/>
              </w:rPr>
              <w:t xml:space="preserve"> Рассматривание иллюстраций, картин, фотографий с изображениями  Животные севера. </w:t>
            </w:r>
          </w:p>
          <w:p w:rsidR="00546FB6" w:rsidRPr="00623FA1" w:rsidRDefault="00546FB6" w:rsidP="00546FB6">
            <w:pPr>
              <w:pStyle w:val="a4"/>
              <w:rPr>
                <w:b/>
                <w:sz w:val="19"/>
                <w:szCs w:val="19"/>
              </w:rPr>
            </w:pPr>
            <w:r w:rsidRPr="00623FA1">
              <w:rPr>
                <w:sz w:val="19"/>
                <w:szCs w:val="19"/>
              </w:rPr>
              <w:t>Д/И «Найди животное по тени»</w:t>
            </w:r>
          </w:p>
          <w:p w:rsidR="00546FB6" w:rsidRPr="00623FA1" w:rsidRDefault="00546FB6" w:rsidP="0054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23FA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23FA1">
              <w:rPr>
                <w:rFonts w:ascii="Times New Roman" w:hAnsi="Times New Roman" w:cs="Times New Roman"/>
                <w:b/>
                <w:sz w:val="19"/>
                <w:szCs w:val="19"/>
              </w:rPr>
              <w:t>Центр развития речи:</w:t>
            </w:r>
            <w:r w:rsidRPr="00623FA1">
              <w:rPr>
                <w:rStyle w:val="a5"/>
                <w:rFonts w:eastAsiaTheme="minorEastAsia"/>
                <w:sz w:val="19"/>
                <w:szCs w:val="19"/>
              </w:rPr>
              <w:t xml:space="preserve"> </w:t>
            </w:r>
            <w:r w:rsidRPr="00623FA1">
              <w:rPr>
                <w:rFonts w:ascii="Times New Roman" w:eastAsia="Times New Roman" w:hAnsi="Times New Roman" w:cs="Times New Roman"/>
                <w:sz w:val="19"/>
                <w:szCs w:val="19"/>
              </w:rPr>
              <w:t>Артикуляционная гимнастика</w:t>
            </w:r>
            <w:proofErr w:type="gramStart"/>
            <w:r w:rsidRPr="00623FA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</w:t>
            </w:r>
            <w:proofErr w:type="gramEnd"/>
            <w:r w:rsidRPr="00623FA1">
              <w:rPr>
                <w:rFonts w:ascii="Times New Roman" w:eastAsia="Times New Roman" w:hAnsi="Times New Roman" w:cs="Times New Roman"/>
                <w:sz w:val="19"/>
                <w:szCs w:val="19"/>
              </w:rPr>
              <w:t>/И «Кто что ест?»</w:t>
            </w:r>
          </w:p>
          <w:p w:rsidR="00546FB6" w:rsidRPr="00623FA1" w:rsidRDefault="00546FB6" w:rsidP="0054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23FA1">
              <w:rPr>
                <w:rFonts w:ascii="Times New Roman" w:eastAsia="Times New Roman" w:hAnsi="Times New Roman" w:cs="Times New Roman"/>
                <w:sz w:val="19"/>
                <w:szCs w:val="19"/>
              </w:rPr>
              <w:t>Д/И «Произнеси по буквам»</w:t>
            </w:r>
          </w:p>
          <w:p w:rsidR="00546FB6" w:rsidRPr="00623FA1" w:rsidRDefault="00546FB6" w:rsidP="00546F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23F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Pr="00623FA1"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  <w:t xml:space="preserve">Центр физического развития: </w:t>
            </w:r>
            <w:proofErr w:type="gramStart"/>
            <w:r w:rsidRPr="00623FA1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П</w:t>
            </w:r>
            <w:proofErr w:type="gramEnd"/>
            <w:r w:rsidRPr="00623FA1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/И «Белый медведь»</w:t>
            </w:r>
          </w:p>
          <w:p w:rsidR="00546FB6" w:rsidRPr="00623FA1" w:rsidRDefault="00546FB6" w:rsidP="00546F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23FA1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r w:rsidRPr="00623FA1">
              <w:rPr>
                <w:rFonts w:ascii="Times New Roman" w:hAnsi="Times New Roman" w:cs="Times New Roman"/>
                <w:b/>
                <w:sz w:val="19"/>
                <w:szCs w:val="19"/>
              </w:rPr>
              <w:t>Ц</w:t>
            </w:r>
            <w:r w:rsidRPr="00623FA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ентр «Музыка»</w:t>
            </w:r>
            <w:r w:rsidRPr="00623FA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623FA1">
              <w:rPr>
                <w:sz w:val="19"/>
                <w:szCs w:val="19"/>
              </w:rPr>
              <w:t xml:space="preserve"> </w:t>
            </w:r>
            <w:r w:rsidRPr="00623FA1">
              <w:rPr>
                <w:rFonts w:ascii="Times New Roman" w:hAnsi="Times New Roman" w:cs="Times New Roman"/>
                <w:sz w:val="19"/>
                <w:szCs w:val="19"/>
              </w:rPr>
              <w:t xml:space="preserve">слушание песен «Ложкой </w:t>
            </w:r>
            <w:proofErr w:type="gramStart"/>
            <w:r w:rsidRPr="00623FA1">
              <w:rPr>
                <w:rFonts w:ascii="Times New Roman" w:hAnsi="Times New Roman" w:cs="Times New Roman"/>
                <w:sz w:val="19"/>
                <w:szCs w:val="19"/>
              </w:rPr>
              <w:t>снег</w:t>
            </w:r>
            <w:proofErr w:type="gramEnd"/>
            <w:r w:rsidRPr="00623FA1">
              <w:rPr>
                <w:rFonts w:ascii="Times New Roman" w:hAnsi="Times New Roman" w:cs="Times New Roman"/>
                <w:sz w:val="19"/>
                <w:szCs w:val="19"/>
              </w:rPr>
              <w:t xml:space="preserve"> мешая» из мультфильма «Умка» муз. Е. </w:t>
            </w:r>
            <w:proofErr w:type="spellStart"/>
            <w:r w:rsidRPr="00623FA1">
              <w:rPr>
                <w:rFonts w:ascii="Times New Roman" w:hAnsi="Times New Roman" w:cs="Times New Roman"/>
                <w:sz w:val="19"/>
                <w:szCs w:val="19"/>
              </w:rPr>
              <w:t>Крылатова</w:t>
            </w:r>
            <w:proofErr w:type="spellEnd"/>
            <w:r w:rsidRPr="00623FA1">
              <w:rPr>
                <w:rFonts w:ascii="Times New Roman" w:hAnsi="Times New Roman" w:cs="Times New Roman"/>
                <w:sz w:val="19"/>
                <w:szCs w:val="19"/>
              </w:rPr>
              <w:t>, сл. Ю. Яковлева</w:t>
            </w:r>
          </w:p>
          <w:p w:rsidR="00546FB6" w:rsidRPr="00623FA1" w:rsidRDefault="00546FB6" w:rsidP="00546F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23FA1"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  <w:t>Центр конструирования:</w:t>
            </w:r>
            <w:r w:rsidRPr="00623FA1">
              <w:rPr>
                <w:rFonts w:ascii="Times New Roman" w:hAnsi="Times New Roman" w:cs="Times New Roman"/>
                <w:sz w:val="19"/>
                <w:szCs w:val="19"/>
              </w:rPr>
              <w:t xml:space="preserve"> «Построим вольер в зоопарке для белого медведя»</w:t>
            </w:r>
          </w:p>
          <w:p w:rsidR="00FE398D" w:rsidRDefault="00546FB6" w:rsidP="00546F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623FA1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</w:p>
          <w:p w:rsidR="00FE398D" w:rsidRDefault="00FE398D" w:rsidP="00546F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</w:p>
          <w:p w:rsidR="00546FB6" w:rsidRPr="00F2694C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</w:tcPr>
          <w:p w:rsidR="00546FB6" w:rsidRDefault="00546FB6" w:rsidP="00546FB6">
            <w:pPr>
              <w:pStyle w:val="a3"/>
            </w:pPr>
          </w:p>
          <w:p w:rsidR="00546FB6" w:rsidRDefault="00546FB6" w:rsidP="00546F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34B7B">
              <w:rPr>
                <w:sz w:val="20"/>
                <w:szCs w:val="20"/>
                <w:shd w:val="clear" w:color="auto" w:fill="FFFFFF"/>
              </w:rPr>
              <w:t xml:space="preserve">Привлечь родителей принести </w:t>
            </w:r>
            <w:r>
              <w:rPr>
                <w:sz w:val="20"/>
                <w:szCs w:val="20"/>
              </w:rPr>
              <w:t>книги, энциклопедии.</w:t>
            </w:r>
          </w:p>
          <w:p w:rsidR="00546FB6" w:rsidRPr="00D34B7B" w:rsidRDefault="00546FB6" w:rsidP="00546F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4B7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Животные севера</w:t>
            </w:r>
            <w:r w:rsidRPr="00D34B7B">
              <w:rPr>
                <w:sz w:val="20"/>
                <w:szCs w:val="20"/>
              </w:rPr>
              <w:t>»</w:t>
            </w:r>
          </w:p>
          <w:p w:rsidR="00546FB6" w:rsidRPr="005E203A" w:rsidRDefault="00546FB6" w:rsidP="00546F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46FB6" w:rsidRDefault="00546FB6" w:rsidP="00546FB6">
            <w:pPr>
              <w:pStyle w:val="a3"/>
              <w:rPr>
                <w:sz w:val="20"/>
                <w:szCs w:val="20"/>
              </w:rPr>
            </w:pPr>
          </w:p>
          <w:p w:rsidR="00546FB6" w:rsidRDefault="00546FB6" w:rsidP="00546FB6">
            <w:pPr>
              <w:pStyle w:val="a3"/>
              <w:rPr>
                <w:sz w:val="20"/>
                <w:szCs w:val="20"/>
              </w:rPr>
            </w:pPr>
          </w:p>
          <w:p w:rsidR="00546FB6" w:rsidRDefault="00546FB6" w:rsidP="00546FB6">
            <w:pPr>
              <w:pStyle w:val="a3"/>
              <w:rPr>
                <w:sz w:val="20"/>
                <w:szCs w:val="20"/>
              </w:rPr>
            </w:pPr>
          </w:p>
          <w:p w:rsidR="00546FB6" w:rsidRDefault="00546FB6" w:rsidP="00546FB6">
            <w:pPr>
              <w:pStyle w:val="a3"/>
              <w:rPr>
                <w:sz w:val="20"/>
                <w:szCs w:val="20"/>
              </w:rPr>
            </w:pPr>
          </w:p>
          <w:p w:rsidR="00546FB6" w:rsidRDefault="00546FB6" w:rsidP="00546FB6">
            <w:pPr>
              <w:pStyle w:val="a3"/>
              <w:rPr>
                <w:sz w:val="20"/>
                <w:szCs w:val="20"/>
              </w:rPr>
            </w:pPr>
          </w:p>
          <w:p w:rsidR="00546FB6" w:rsidRDefault="00546FB6" w:rsidP="00546FB6">
            <w:pPr>
              <w:pStyle w:val="a3"/>
              <w:rPr>
                <w:sz w:val="20"/>
                <w:szCs w:val="20"/>
              </w:rPr>
            </w:pPr>
          </w:p>
          <w:p w:rsidR="00546FB6" w:rsidRDefault="00546FB6" w:rsidP="00546FB6">
            <w:pPr>
              <w:pStyle w:val="a3"/>
              <w:rPr>
                <w:sz w:val="20"/>
                <w:szCs w:val="20"/>
              </w:rPr>
            </w:pPr>
          </w:p>
          <w:p w:rsidR="00546FB6" w:rsidRDefault="00546FB6" w:rsidP="00546FB6">
            <w:pPr>
              <w:pStyle w:val="a3"/>
              <w:rPr>
                <w:sz w:val="20"/>
                <w:szCs w:val="20"/>
              </w:rPr>
            </w:pPr>
          </w:p>
          <w:p w:rsidR="00546FB6" w:rsidRPr="00AF1823" w:rsidRDefault="00546FB6" w:rsidP="00546FB6">
            <w:pPr>
              <w:pStyle w:val="a3"/>
              <w:rPr>
                <w:sz w:val="20"/>
                <w:szCs w:val="20"/>
              </w:rPr>
            </w:pPr>
          </w:p>
        </w:tc>
      </w:tr>
      <w:tr w:rsidR="00546FB6" w:rsidRPr="00DB4FC4" w:rsidTr="00546FB6">
        <w:trPr>
          <w:trHeight w:val="272"/>
        </w:trPr>
        <w:tc>
          <w:tcPr>
            <w:tcW w:w="386" w:type="dxa"/>
            <w:vMerge/>
          </w:tcPr>
          <w:p w:rsidR="00546FB6" w:rsidRPr="00DB4FC4" w:rsidRDefault="00546FB6" w:rsidP="00546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</w:tcPr>
          <w:p w:rsidR="00546FB6" w:rsidRPr="00DB4FC4" w:rsidRDefault="00546FB6" w:rsidP="00546F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</w:tcPr>
          <w:p w:rsidR="00546FB6" w:rsidRPr="00593E14" w:rsidRDefault="00546FB6" w:rsidP="00546F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546FB6" w:rsidRPr="00593E14" w:rsidRDefault="00546FB6" w:rsidP="00546F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 xml:space="preserve">Физическое развитие </w:t>
            </w:r>
          </w:p>
          <w:p w:rsidR="00546FB6" w:rsidRPr="00354395" w:rsidRDefault="00546FB6" w:rsidP="00546F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0635" w:type="dxa"/>
            <w:gridSpan w:val="5"/>
            <w:tcBorders>
              <w:bottom w:val="single" w:sz="4" w:space="0" w:color="auto"/>
            </w:tcBorders>
          </w:tcPr>
          <w:p w:rsidR="00546FB6" w:rsidRPr="00D810D2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31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развитие. ФЭМП</w:t>
            </w:r>
            <w:r w:rsidRPr="00F269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817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Животные севера» </w:t>
            </w:r>
            <w:r w:rsidRPr="00B21EB2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70999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детей о временах года, частях суток, о днях недели; продолжать учить находить соседей числа, состав числа, решать задачи, определять место звука в слове; развивать внимание, мышление, связную речь, продолжать развитие умения отвечать на вопрос полным распространённым предложением, продолжать учить отгадывать загадки, развивать творчество; воспитывать патриотические чувства</w:t>
            </w:r>
            <w:proofErr w:type="gramStart"/>
            <w:r w:rsidRPr="00A709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0999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коллективе.</w:t>
            </w:r>
            <w:r>
              <w:rPr>
                <w:sz w:val="27"/>
                <w:szCs w:val="27"/>
              </w:rPr>
              <w:t xml:space="preserve">  </w:t>
            </w:r>
          </w:p>
        </w:tc>
        <w:tc>
          <w:tcPr>
            <w:tcW w:w="2519" w:type="dxa"/>
            <w:vMerge/>
          </w:tcPr>
          <w:p w:rsidR="00546FB6" w:rsidRPr="00DB4FC4" w:rsidRDefault="00546FB6" w:rsidP="00546F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FB6" w:rsidRPr="00DB4FC4" w:rsidTr="00546FB6">
        <w:trPr>
          <w:trHeight w:val="255"/>
        </w:trPr>
        <w:tc>
          <w:tcPr>
            <w:tcW w:w="386" w:type="dxa"/>
            <w:vMerge/>
          </w:tcPr>
          <w:p w:rsidR="00546FB6" w:rsidRPr="00DB4FC4" w:rsidRDefault="00546FB6" w:rsidP="00546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546FB6" w:rsidRDefault="00546FB6" w:rsidP="00546F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546FB6" w:rsidRPr="00354395" w:rsidRDefault="00546FB6" w:rsidP="00546F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FB6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развитие. </w:t>
            </w:r>
            <w:r w:rsidRPr="001975B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7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(Л.И. </w:t>
            </w:r>
            <w:proofErr w:type="spellStart"/>
            <w:r w:rsidRPr="001975B7">
              <w:rPr>
                <w:rFonts w:ascii="Times New Roman" w:hAnsi="Times New Roman" w:cs="Times New Roman"/>
                <w:b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817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4317C">
              <w:rPr>
                <w:rFonts w:ascii="Times New Roman" w:hAnsi="Times New Roman" w:cs="Times New Roman"/>
                <w:sz w:val="20"/>
                <w:szCs w:val="20"/>
              </w:rPr>
              <w:t>Занятие № 4</w:t>
            </w:r>
          </w:p>
          <w:p w:rsidR="00546FB6" w:rsidRPr="00B4317C" w:rsidRDefault="00546FB6" w:rsidP="0054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1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Задачи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B431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пражнять детей в ходьбе с изменением темпа движения, с ускорением и замедлением, в прыжках на правой и левой ноге попеременно; повторить упражнения в ползании и эстафету с мячом.</w:t>
            </w:r>
          </w:p>
        </w:tc>
        <w:tc>
          <w:tcPr>
            <w:tcW w:w="2519" w:type="dxa"/>
            <w:vMerge/>
          </w:tcPr>
          <w:p w:rsidR="00546FB6" w:rsidRPr="00DB4FC4" w:rsidRDefault="00546FB6" w:rsidP="00546F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FB6" w:rsidRPr="00DB4FC4" w:rsidTr="00546FB6">
        <w:trPr>
          <w:trHeight w:val="343"/>
        </w:trPr>
        <w:tc>
          <w:tcPr>
            <w:tcW w:w="386" w:type="dxa"/>
            <w:vMerge/>
          </w:tcPr>
          <w:p w:rsidR="00546FB6" w:rsidRPr="00DB4FC4" w:rsidRDefault="00546FB6" w:rsidP="00546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546FB6" w:rsidRDefault="00546FB6" w:rsidP="00546F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546FB6" w:rsidRPr="00354395" w:rsidRDefault="00546FB6" w:rsidP="00546F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FB6" w:rsidRPr="004251F6" w:rsidRDefault="00546FB6" w:rsidP="00546FB6">
            <w:pPr>
              <w:tabs>
                <w:tab w:val="left" w:pos="5320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5B7">
              <w:rPr>
                <w:rFonts w:ascii="Times New Roman" w:hAnsi="Times New Roman" w:cs="Times New Roman"/>
                <w:b/>
                <w:sz w:val="20"/>
                <w:szCs w:val="20"/>
              </w:rPr>
              <w:t>Соци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ально-коммуникативное развитие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17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071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 программе «Скоро в школу», Бирюкова И.В</w:t>
            </w:r>
            <w:r w:rsidRPr="000717F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519" w:type="dxa"/>
            <w:vMerge/>
          </w:tcPr>
          <w:p w:rsidR="00546FB6" w:rsidRPr="00DB4FC4" w:rsidRDefault="00546FB6" w:rsidP="00546F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FB6" w:rsidRPr="00DB4FC4" w:rsidTr="00546FB6">
        <w:trPr>
          <w:trHeight w:val="1070"/>
        </w:trPr>
        <w:tc>
          <w:tcPr>
            <w:tcW w:w="386" w:type="dxa"/>
            <w:vMerge/>
          </w:tcPr>
          <w:p w:rsidR="00546FB6" w:rsidRPr="00DB4FC4" w:rsidRDefault="00546FB6" w:rsidP="00546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546FB6" w:rsidRPr="00DB4FC4" w:rsidRDefault="00546FB6" w:rsidP="00546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546FB6" w:rsidRPr="00DB4FC4" w:rsidRDefault="00546FB6" w:rsidP="00546F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546FB6" w:rsidRPr="00593E14" w:rsidRDefault="00546FB6" w:rsidP="00546F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546FB6" w:rsidRPr="00593E14" w:rsidRDefault="00546FB6" w:rsidP="00546F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 xml:space="preserve">Познавательное развитие </w:t>
            </w:r>
          </w:p>
          <w:p w:rsidR="00546FB6" w:rsidRPr="00354395" w:rsidRDefault="00546FB6" w:rsidP="00546F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6FB6" w:rsidRDefault="00546FB6" w:rsidP="00546FB6">
            <w:pPr>
              <w:pStyle w:val="a3"/>
              <w:spacing w:before="0" w:beforeAutospacing="0" w:after="0" w:afterAutospacing="0"/>
            </w:pPr>
            <w:r w:rsidRPr="00EA6E5A">
              <w:rPr>
                <w:b/>
                <w:sz w:val="20"/>
                <w:szCs w:val="20"/>
              </w:rPr>
              <w:t>Наблюдение</w:t>
            </w:r>
            <w:r w:rsidRPr="00EA6E5A">
              <w:rPr>
                <w:sz w:val="20"/>
                <w:szCs w:val="20"/>
              </w:rPr>
              <w:t xml:space="preserve"> </w:t>
            </w:r>
            <w:r w:rsidRPr="00A70999">
              <w:rPr>
                <w:b/>
                <w:sz w:val="20"/>
                <w:szCs w:val="20"/>
              </w:rPr>
              <w:t>за</w:t>
            </w:r>
            <w:r w:rsidRPr="00A70999">
              <w:rPr>
                <w:rStyle w:val="a6"/>
                <w:sz w:val="20"/>
                <w:szCs w:val="20"/>
              </w:rPr>
              <w:t xml:space="preserve"> воробьем</w:t>
            </w:r>
            <w:r>
              <w:t xml:space="preserve"> </w:t>
            </w:r>
          </w:p>
          <w:p w:rsidR="00546FB6" w:rsidRPr="00052D4C" w:rsidRDefault="00546FB6" w:rsidP="00546FB6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70999">
              <w:rPr>
                <w:sz w:val="20"/>
                <w:szCs w:val="20"/>
              </w:rPr>
              <w:t>Цель: продолжать закрепление знаний о зимующей птице воробье</w:t>
            </w:r>
            <w:r>
              <w:t xml:space="preserve"> </w:t>
            </w:r>
            <w:r w:rsidRPr="00A70999">
              <w:rPr>
                <w:sz w:val="20"/>
                <w:szCs w:val="20"/>
              </w:rPr>
              <w:t xml:space="preserve">формировать представление об особенностях поведения птицы в </w:t>
            </w:r>
            <w:r w:rsidRPr="00052D4C">
              <w:rPr>
                <w:rStyle w:val="a6"/>
                <w:b w:val="0"/>
                <w:sz w:val="20"/>
                <w:szCs w:val="20"/>
              </w:rPr>
              <w:t>зимнее время</w:t>
            </w:r>
          </w:p>
          <w:p w:rsidR="00546FB6" w:rsidRPr="00A70999" w:rsidRDefault="00546FB6" w:rsidP="00546FB6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gramStart"/>
            <w:r w:rsidRPr="00EA6E5A">
              <w:rPr>
                <w:b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EA6E5A">
              <w:rPr>
                <w:b/>
                <w:sz w:val="20"/>
                <w:szCs w:val="20"/>
                <w:shd w:val="clear" w:color="auto" w:fill="FFFFFF"/>
              </w:rPr>
              <w:t xml:space="preserve">/И </w:t>
            </w:r>
            <w:r w:rsidRPr="00A70999">
              <w:rPr>
                <w:sz w:val="20"/>
                <w:szCs w:val="20"/>
                <w:shd w:val="clear" w:color="auto" w:fill="FFFFFF"/>
              </w:rPr>
              <w:t>«</w:t>
            </w:r>
            <w:r w:rsidRPr="00A70999">
              <w:rPr>
                <w:sz w:val="20"/>
                <w:szCs w:val="20"/>
              </w:rPr>
              <w:t xml:space="preserve"> Ловля оленей» </w:t>
            </w:r>
          </w:p>
          <w:p w:rsidR="00546FB6" w:rsidRPr="00EA6E5A" w:rsidRDefault="00546FB6" w:rsidP="00546FB6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Д/И</w:t>
            </w:r>
            <w:r w:rsidRPr="00EA6E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Целое или Части?»</w:t>
            </w:r>
          </w:p>
        </w:tc>
        <w:tc>
          <w:tcPr>
            <w:tcW w:w="2317" w:type="dxa"/>
          </w:tcPr>
          <w:p w:rsidR="00546FB6" w:rsidRPr="005D679C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40B">
              <w:rPr>
                <w:rFonts w:ascii="Times New Roman" w:hAnsi="Times New Roman" w:cs="Times New Roman"/>
                <w:sz w:val="20"/>
                <w:szCs w:val="20"/>
              </w:rPr>
              <w:t>Спортивное упражнение «Кто быстрее?»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D679C">
              <w:rPr>
                <w:rFonts w:ascii="Times New Roman" w:hAnsi="Times New Roman" w:cs="Times New Roman"/>
                <w:sz w:val="20"/>
                <w:szCs w:val="20"/>
              </w:rPr>
              <w:t xml:space="preserve">Эстафета «Пингвины </w:t>
            </w:r>
            <w:proofErr w:type="gramStart"/>
            <w:r w:rsidRPr="005D67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546FB6" w:rsidRPr="00B4640C" w:rsidRDefault="00546FB6" w:rsidP="00546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79C">
              <w:rPr>
                <w:rFonts w:ascii="Times New Roman" w:hAnsi="Times New Roman" w:cs="Times New Roman"/>
                <w:sz w:val="20"/>
                <w:szCs w:val="20"/>
              </w:rPr>
              <w:t>мячом»</w:t>
            </w:r>
          </w:p>
        </w:tc>
        <w:tc>
          <w:tcPr>
            <w:tcW w:w="1936" w:type="dxa"/>
            <w:tcBorders>
              <w:bottom w:val="single" w:sz="4" w:space="0" w:color="auto"/>
              <w:right w:val="single" w:sz="4" w:space="0" w:color="auto"/>
            </w:tcBorders>
          </w:tcPr>
          <w:p w:rsidR="00546FB6" w:rsidRDefault="00546FB6" w:rsidP="00546F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 </w:t>
            </w:r>
            <w:r w:rsidRPr="00A70999">
              <w:rPr>
                <w:sz w:val="20"/>
                <w:szCs w:val="20"/>
              </w:rPr>
              <w:t>Беседа: «Как зимуют животные Севера»</w:t>
            </w:r>
          </w:p>
          <w:p w:rsidR="00546FB6" w:rsidRPr="00A70999" w:rsidRDefault="00546FB6" w:rsidP="00546F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546FB6" w:rsidRDefault="00546FB6" w:rsidP="00546FB6">
            <w:pPr>
              <w:pStyle w:val="c19"/>
              <w:spacing w:before="0" w:beforeAutospacing="0" w:after="0" w:afterAutospacing="0"/>
              <w:rPr>
                <w:sz w:val="20"/>
                <w:szCs w:val="20"/>
              </w:rPr>
            </w:pPr>
            <w:r w:rsidRPr="004A7A1F">
              <w:rPr>
                <w:sz w:val="20"/>
                <w:szCs w:val="20"/>
              </w:rPr>
              <w:t>Вынос оборудования для труда на  участке</w:t>
            </w:r>
            <w:r>
              <w:rPr>
                <w:sz w:val="20"/>
                <w:szCs w:val="20"/>
              </w:rPr>
              <w:t>.</w:t>
            </w:r>
          </w:p>
          <w:p w:rsidR="00546FB6" w:rsidRDefault="00546FB6" w:rsidP="00546FB6">
            <w:pPr>
              <w:pStyle w:val="c1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Атрибуты для подвижной игры: скакалка.</w:t>
            </w:r>
          </w:p>
          <w:p w:rsidR="00546FB6" w:rsidRPr="00354395" w:rsidRDefault="00546FB6" w:rsidP="00546FB6">
            <w:pPr>
              <w:pStyle w:val="c9"/>
              <w:spacing w:before="0" w:beforeAutospacing="0" w:after="0" w:afterAutospacing="0"/>
              <w:rPr>
                <w:sz w:val="18"/>
                <w:szCs w:val="18"/>
              </w:rPr>
            </w:pPr>
            <w:r w:rsidRPr="00A81661">
              <w:rPr>
                <w:sz w:val="20"/>
                <w:szCs w:val="20"/>
              </w:rPr>
              <w:t xml:space="preserve">Атрибуты для дидактической игры: </w:t>
            </w:r>
            <w:r>
              <w:rPr>
                <w:sz w:val="20"/>
                <w:szCs w:val="20"/>
              </w:rPr>
              <w:t xml:space="preserve">картинки </w:t>
            </w:r>
          </w:p>
        </w:tc>
        <w:tc>
          <w:tcPr>
            <w:tcW w:w="2519" w:type="dxa"/>
            <w:vMerge/>
          </w:tcPr>
          <w:p w:rsidR="00546FB6" w:rsidRPr="00DB4FC4" w:rsidRDefault="00546FB6" w:rsidP="00546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D4C" w:rsidRPr="00DB4FC4" w:rsidTr="00A153D9">
        <w:trPr>
          <w:trHeight w:val="723"/>
        </w:trPr>
        <w:tc>
          <w:tcPr>
            <w:tcW w:w="386" w:type="dxa"/>
            <w:vMerge/>
          </w:tcPr>
          <w:p w:rsidR="00052D4C" w:rsidRPr="00DB4FC4" w:rsidRDefault="00052D4C" w:rsidP="00546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52D4C" w:rsidRPr="009639F7" w:rsidRDefault="00052D4C" w:rsidP="00546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B20">
              <w:rPr>
                <w:rFonts w:ascii="Times New Roman" w:hAnsi="Times New Roman" w:cs="Times New Roman"/>
                <w:b/>
                <w:sz w:val="20"/>
                <w:szCs w:val="20"/>
              </w:rPr>
              <w:t>Возращение с прогулки, обед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052D4C" w:rsidRPr="00593E14" w:rsidRDefault="00052D4C" w:rsidP="00546F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052D4C" w:rsidRPr="00354395" w:rsidRDefault="00052D4C" w:rsidP="00546F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4C" w:rsidRPr="005D679C" w:rsidRDefault="00052D4C" w:rsidP="00546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C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  <w:r w:rsidRPr="005D679C">
              <w:rPr>
                <w:rFonts w:ascii="Times New Roman" w:hAnsi="Times New Roman" w:cs="Times New Roman"/>
                <w:sz w:val="20"/>
                <w:szCs w:val="20"/>
              </w:rPr>
              <w:t xml:space="preserve">   Г. Снегирев «Про пингвинов»  Цель: познакомить детей с маленькими рассказами из жизни пингвинов. Учить строить сложноподчиненные предложения.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4C" w:rsidRDefault="00052D4C" w:rsidP="00546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6F">
              <w:rPr>
                <w:rFonts w:ascii="Times New Roman" w:hAnsi="Times New Roman"/>
                <w:sz w:val="20"/>
                <w:szCs w:val="20"/>
              </w:rPr>
              <w:t xml:space="preserve">Д/и   «Назови правильно» </w:t>
            </w:r>
          </w:p>
          <w:p w:rsidR="00052D4C" w:rsidRPr="00DD1A6F" w:rsidRDefault="00052D4C" w:rsidP="00546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A6F">
              <w:rPr>
                <w:rFonts w:ascii="Times New Roman" w:hAnsi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DD1A6F">
              <w:rPr>
                <w:rFonts w:ascii="Times New Roman" w:hAnsi="Times New Roman"/>
                <w:sz w:val="20"/>
                <w:szCs w:val="20"/>
              </w:rPr>
              <w:t xml:space="preserve"> развивать грамматический строй речи.</w:t>
            </w:r>
          </w:p>
          <w:p w:rsidR="00052D4C" w:rsidRDefault="00052D4C" w:rsidP="00546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2D4C" w:rsidRPr="005D679C" w:rsidRDefault="00052D4C" w:rsidP="00052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D4C" w:rsidRPr="00BC3E47" w:rsidRDefault="00052D4C" w:rsidP="00052D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3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Центр </w:t>
            </w:r>
            <w:r w:rsidRPr="00BC3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Занимательной математики</w:t>
            </w:r>
            <w:r w:rsidRPr="00BC3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052D4C" w:rsidRPr="00BC3E47" w:rsidRDefault="00052D4C" w:rsidP="00052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E47">
              <w:rPr>
                <w:rFonts w:ascii="Times New Roman" w:hAnsi="Times New Roman" w:cs="Times New Roman"/>
                <w:sz w:val="20"/>
                <w:szCs w:val="20"/>
              </w:rPr>
              <w:t>Д/И«</w:t>
            </w:r>
            <w:r w:rsidRPr="00BC3E47">
              <w:rPr>
                <w:rStyle w:val="a6"/>
                <w:sz w:val="20"/>
                <w:szCs w:val="20"/>
              </w:rPr>
              <w:t xml:space="preserve"> </w:t>
            </w:r>
            <w:r w:rsidRPr="00BC3E4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Считай и называй</w:t>
            </w:r>
            <w:r w:rsidRPr="00BC3E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3E47">
              <w:rPr>
                <w:sz w:val="20"/>
                <w:szCs w:val="20"/>
              </w:rPr>
              <w:t xml:space="preserve">  </w:t>
            </w:r>
            <w:r w:rsidRPr="00BC3E47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proofErr w:type="gramStart"/>
            <w:r w:rsidRPr="00BC3E47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proofErr w:type="gramEnd"/>
            <w:r w:rsidRPr="00BC3E47">
              <w:rPr>
                <w:rFonts w:ascii="Times New Roman" w:hAnsi="Times New Roman" w:cs="Times New Roman"/>
                <w:sz w:val="20"/>
                <w:szCs w:val="20"/>
              </w:rPr>
              <w:t>олшебные снежинки»</w:t>
            </w:r>
          </w:p>
          <w:p w:rsidR="00052D4C" w:rsidRPr="00BC3E47" w:rsidRDefault="00052D4C" w:rsidP="00052D4C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0"/>
                <w:szCs w:val="20"/>
              </w:rPr>
            </w:pPr>
            <w:r w:rsidRPr="00BC3E47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эстетический центр:</w:t>
            </w:r>
            <w:r w:rsidRPr="00BC3E47">
              <w:rPr>
                <w:sz w:val="20"/>
                <w:szCs w:val="20"/>
              </w:rPr>
              <w:t xml:space="preserve"> </w:t>
            </w:r>
            <w:r w:rsidRPr="00BC3E47"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>Вырезание изображений животных Севера, совершенствовать навыки работы с ножницами.</w:t>
            </w:r>
          </w:p>
          <w:p w:rsidR="00052D4C" w:rsidRPr="005D679C" w:rsidRDefault="00052D4C" w:rsidP="00052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E47"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>Оклеивание короба для макета белой бумагой (работа, направленная на итоговое мероприятие)</w:t>
            </w:r>
          </w:p>
        </w:tc>
        <w:tc>
          <w:tcPr>
            <w:tcW w:w="2519" w:type="dxa"/>
            <w:vMerge/>
          </w:tcPr>
          <w:p w:rsidR="00052D4C" w:rsidRPr="00DB4FC4" w:rsidRDefault="00052D4C" w:rsidP="00546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FB6" w:rsidRPr="00DB4FC4" w:rsidTr="00546FB6">
        <w:trPr>
          <w:trHeight w:val="778"/>
        </w:trPr>
        <w:tc>
          <w:tcPr>
            <w:tcW w:w="386" w:type="dxa"/>
            <w:vMerge/>
          </w:tcPr>
          <w:p w:rsidR="00546FB6" w:rsidRPr="00DB4FC4" w:rsidRDefault="00546FB6" w:rsidP="00546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546FB6" w:rsidRPr="009639F7" w:rsidRDefault="00546FB6" w:rsidP="00546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Вечер, полдник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546FB6" w:rsidRPr="00593E14" w:rsidRDefault="00546FB6" w:rsidP="00546F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  <w:p w:rsidR="00546FB6" w:rsidRPr="00593E14" w:rsidRDefault="00546FB6" w:rsidP="00546F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546FB6" w:rsidRPr="00593E14" w:rsidRDefault="00546FB6" w:rsidP="00546F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  <w:p w:rsidR="00546FB6" w:rsidRPr="00DB4FC4" w:rsidRDefault="00546FB6" w:rsidP="00546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B6" w:rsidRPr="00CA0834" w:rsidRDefault="00546FB6" w:rsidP="00546FB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A0834">
              <w:rPr>
                <w:rStyle w:val="FontStyle84"/>
                <w:rFonts w:ascii="Times New Roman" w:hAnsi="Times New Roman" w:cs="Times New Roman"/>
                <w:sz w:val="20"/>
                <w:szCs w:val="20"/>
              </w:rPr>
              <w:t xml:space="preserve">Закаливание. </w:t>
            </w:r>
            <w:r w:rsidRPr="00CA0834">
              <w:rPr>
                <w:b/>
                <w:sz w:val="20"/>
                <w:szCs w:val="20"/>
              </w:rPr>
              <w:t>Хождение по ребристым дорожкам. Гимнастика после сна.</w:t>
            </w:r>
          </w:p>
          <w:p w:rsidR="00546FB6" w:rsidRDefault="00546FB6" w:rsidP="0054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34">
              <w:rPr>
                <w:rFonts w:ascii="Times New Roman" w:hAnsi="Times New Roman" w:cs="Times New Roman"/>
                <w:sz w:val="20"/>
                <w:szCs w:val="20"/>
              </w:rPr>
              <w:t xml:space="preserve">Беседа: </w:t>
            </w:r>
            <w:r w:rsidRPr="00CA0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рассказа по картине «Северные олени» Цель: учить составлять сюжетный рассказ, по</w:t>
            </w:r>
            <w:r w:rsidR="00623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A083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картине используя свои знания о внешнем виде и жизни животных; учить подбирать наиболее точные определения</w:t>
            </w:r>
            <w:r w:rsidR="00623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CA0834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описании внешнего вида животных; активизировать в речи антонимы; упражнять в образовании названий</w:t>
            </w:r>
            <w:r w:rsidR="00623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A0834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детенышей животных с уменьшительными суффиксами.</w:t>
            </w:r>
          </w:p>
          <w:p w:rsidR="00052D4C" w:rsidRPr="007C3ABA" w:rsidRDefault="00052D4C" w:rsidP="007C3ABA">
            <w:pPr>
              <w:pStyle w:val="c19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92D60">
              <w:rPr>
                <w:b/>
                <w:sz w:val="20"/>
                <w:szCs w:val="20"/>
              </w:rPr>
              <w:t>Вечерний сбор:</w:t>
            </w:r>
            <w:r w:rsidR="007C3ABA" w:rsidRPr="004C02C7">
              <w:t xml:space="preserve"> </w:t>
            </w:r>
            <w:r w:rsidR="007C3ABA" w:rsidRPr="007C3ABA">
              <w:rPr>
                <w:sz w:val="20"/>
                <w:szCs w:val="20"/>
              </w:rPr>
              <w:t>по теме</w:t>
            </w:r>
            <w:r w:rsidR="007C3ABA" w:rsidRPr="001E41C8">
              <w:rPr>
                <w:b/>
              </w:rPr>
              <w:t xml:space="preserve"> </w:t>
            </w:r>
            <w:r w:rsidR="007C3ABA" w:rsidRPr="007C3ABA">
              <w:rPr>
                <w:b/>
                <w:sz w:val="20"/>
                <w:szCs w:val="20"/>
              </w:rPr>
              <w:t>Животные севера</w:t>
            </w:r>
            <w:r w:rsidR="007C3ABA">
              <w:rPr>
                <w:b/>
                <w:sz w:val="20"/>
                <w:szCs w:val="20"/>
              </w:rPr>
              <w:t xml:space="preserve"> </w:t>
            </w:r>
            <w:r w:rsidRPr="00D92D60">
              <w:rPr>
                <w:sz w:val="20"/>
                <w:szCs w:val="20"/>
              </w:rPr>
              <w:t>совместная оценка пройденного за день, Осуждение, Подвести итог дня о том, что делали, что узнали, что понравилось, что было трудно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B6" w:rsidRPr="005D679C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C">
              <w:rPr>
                <w:rFonts w:ascii="Times New Roman" w:hAnsi="Times New Roman" w:cs="Times New Roman"/>
                <w:sz w:val="20"/>
                <w:szCs w:val="20"/>
              </w:rPr>
              <w:t>Д/и «Лото животные севера» Чтение стихотворения М. Глазкова «Пингвины»:</w:t>
            </w:r>
          </w:p>
          <w:p w:rsidR="00546FB6" w:rsidRPr="005D679C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C">
              <w:rPr>
                <w:rFonts w:ascii="Times New Roman" w:hAnsi="Times New Roman" w:cs="Times New Roman"/>
                <w:sz w:val="20"/>
                <w:szCs w:val="20"/>
              </w:rPr>
              <w:t>У пингвиньего народа — Антарктическая мода:</w:t>
            </w:r>
          </w:p>
          <w:p w:rsidR="00546FB6" w:rsidRPr="005D679C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C">
              <w:rPr>
                <w:rFonts w:ascii="Times New Roman" w:hAnsi="Times New Roman" w:cs="Times New Roman"/>
                <w:sz w:val="20"/>
                <w:szCs w:val="20"/>
              </w:rPr>
              <w:t>И в любое время года</w:t>
            </w:r>
          </w:p>
          <w:p w:rsidR="00546FB6" w:rsidRPr="005D679C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C">
              <w:rPr>
                <w:rFonts w:ascii="Times New Roman" w:hAnsi="Times New Roman" w:cs="Times New Roman"/>
                <w:sz w:val="20"/>
                <w:szCs w:val="20"/>
              </w:rPr>
              <w:t>Все пингвины ходят так:</w:t>
            </w:r>
          </w:p>
          <w:p w:rsidR="00546FB6" w:rsidRPr="005D679C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C">
              <w:rPr>
                <w:rFonts w:ascii="Times New Roman" w:hAnsi="Times New Roman" w:cs="Times New Roman"/>
                <w:sz w:val="20"/>
                <w:szCs w:val="20"/>
              </w:rPr>
              <w:t>Носят белые манишки,</w:t>
            </w:r>
          </w:p>
          <w:p w:rsidR="00546FB6" w:rsidRPr="005D679C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C">
              <w:rPr>
                <w:rFonts w:ascii="Times New Roman" w:hAnsi="Times New Roman" w:cs="Times New Roman"/>
                <w:sz w:val="20"/>
                <w:szCs w:val="20"/>
              </w:rPr>
              <w:t>Носят черные штанишки,</w:t>
            </w:r>
          </w:p>
          <w:p w:rsidR="00546FB6" w:rsidRPr="005D679C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C">
              <w:rPr>
                <w:rFonts w:ascii="Times New Roman" w:hAnsi="Times New Roman" w:cs="Times New Roman"/>
                <w:sz w:val="20"/>
                <w:szCs w:val="20"/>
              </w:rPr>
              <w:t xml:space="preserve">Носят </w:t>
            </w:r>
            <w:proofErr w:type="gramStart"/>
            <w:r w:rsidRPr="005D679C">
              <w:rPr>
                <w:rFonts w:ascii="Times New Roman" w:hAnsi="Times New Roman" w:cs="Times New Roman"/>
                <w:sz w:val="20"/>
                <w:szCs w:val="20"/>
              </w:rPr>
              <w:t>очень куцый</w:t>
            </w:r>
            <w:proofErr w:type="gramEnd"/>
            <w:r w:rsidRPr="005D679C">
              <w:rPr>
                <w:rFonts w:ascii="Times New Roman" w:hAnsi="Times New Roman" w:cs="Times New Roman"/>
                <w:sz w:val="20"/>
                <w:szCs w:val="20"/>
              </w:rPr>
              <w:t xml:space="preserve"> хвостик,</w:t>
            </w:r>
          </w:p>
          <w:p w:rsidR="00546FB6" w:rsidRPr="002B6168" w:rsidRDefault="00546FB6" w:rsidP="00546FB6">
            <w:pPr>
              <w:pStyle w:val="a4"/>
              <w:rPr>
                <w:sz w:val="20"/>
                <w:szCs w:val="20"/>
              </w:rPr>
            </w:pPr>
            <w:r w:rsidRPr="005D679C">
              <w:rPr>
                <w:sz w:val="20"/>
                <w:szCs w:val="20"/>
              </w:rPr>
              <w:t>Носят очень длинный фрак.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2D4C" w:rsidRPr="00623FA1" w:rsidRDefault="00052D4C" w:rsidP="00052D4C">
            <w:pPr>
              <w:pStyle w:val="a3"/>
              <w:spacing w:before="0" w:beforeAutospacing="0" w:after="0" w:afterAutospacing="0"/>
              <w:rPr>
                <w:sz w:val="19"/>
                <w:szCs w:val="19"/>
              </w:rPr>
            </w:pPr>
            <w:r w:rsidRPr="00623FA1">
              <w:rPr>
                <w:sz w:val="19"/>
                <w:szCs w:val="19"/>
              </w:rPr>
              <w:t>Беседа: Животные Севера» Цель: познакомить детей, что мы понимаем под словами «Животные Севера». Познакомить с холодным континентом. Уточнить названия животных  и их детенышей; уточнить внешние признаки, их строение, чем питаются, характерные повадки.</w:t>
            </w:r>
          </w:p>
          <w:p w:rsidR="00546FB6" w:rsidRPr="00354395" w:rsidRDefault="00052D4C" w:rsidP="00052D4C">
            <w:pPr>
              <w:pStyle w:val="a4"/>
              <w:rPr>
                <w:sz w:val="18"/>
                <w:szCs w:val="18"/>
              </w:rPr>
            </w:pPr>
            <w:r w:rsidRPr="00623FA1">
              <w:rPr>
                <w:sz w:val="19"/>
                <w:szCs w:val="19"/>
              </w:rPr>
              <w:t>Д/и «Чей след?»</w:t>
            </w:r>
          </w:p>
        </w:tc>
        <w:tc>
          <w:tcPr>
            <w:tcW w:w="2836" w:type="dxa"/>
            <w:tcBorders>
              <w:top w:val="nil"/>
            </w:tcBorders>
          </w:tcPr>
          <w:p w:rsidR="00546FB6" w:rsidRPr="00354395" w:rsidRDefault="00546FB6" w:rsidP="00546FB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активности.</w:t>
            </w:r>
          </w:p>
        </w:tc>
        <w:tc>
          <w:tcPr>
            <w:tcW w:w="2519" w:type="dxa"/>
            <w:vMerge/>
          </w:tcPr>
          <w:p w:rsidR="00546FB6" w:rsidRPr="00DB4FC4" w:rsidRDefault="00546FB6" w:rsidP="00546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FB6" w:rsidRPr="00DB4FC4" w:rsidTr="00546FB6">
        <w:trPr>
          <w:trHeight w:val="1037"/>
        </w:trPr>
        <w:tc>
          <w:tcPr>
            <w:tcW w:w="386" w:type="dxa"/>
            <w:vMerge/>
          </w:tcPr>
          <w:p w:rsidR="00546FB6" w:rsidRPr="00DB4FC4" w:rsidRDefault="00546FB6" w:rsidP="00546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546FB6" w:rsidRDefault="00546FB6" w:rsidP="00546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546FB6" w:rsidRPr="00593E14" w:rsidRDefault="00546FB6" w:rsidP="00546F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546FB6" w:rsidRPr="00593E14" w:rsidRDefault="00546FB6" w:rsidP="00546FB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546FB6" w:rsidRPr="0071438C" w:rsidRDefault="00546FB6" w:rsidP="00546F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6FB6" w:rsidRDefault="00546FB6" w:rsidP="00546F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73B72">
              <w:rPr>
                <w:b/>
                <w:sz w:val="20"/>
                <w:szCs w:val="20"/>
              </w:rPr>
              <w:t xml:space="preserve">Наблюдение </w:t>
            </w:r>
            <w:r>
              <w:rPr>
                <w:rStyle w:val="a5"/>
              </w:rPr>
              <w:t xml:space="preserve"> </w:t>
            </w:r>
            <w:r w:rsidRPr="00281B99">
              <w:rPr>
                <w:rStyle w:val="a6"/>
                <w:sz w:val="20"/>
                <w:szCs w:val="20"/>
              </w:rPr>
              <w:t>за трудом дворника</w:t>
            </w:r>
            <w:r>
              <w:rPr>
                <w:rStyle w:val="a6"/>
                <w:sz w:val="20"/>
                <w:szCs w:val="20"/>
              </w:rPr>
              <w:t xml:space="preserve">. </w:t>
            </w:r>
            <w:r w:rsidRPr="00281B99">
              <w:rPr>
                <w:sz w:val="20"/>
                <w:szCs w:val="20"/>
              </w:rPr>
              <w:t>Цели:</w:t>
            </w:r>
            <w:r w:rsidRPr="00281B99">
              <w:rPr>
                <w:b/>
                <w:sz w:val="20"/>
                <w:szCs w:val="20"/>
              </w:rPr>
              <w:t xml:space="preserve"> </w:t>
            </w:r>
            <w:r w:rsidRPr="00281B99">
              <w:rPr>
                <w:sz w:val="20"/>
                <w:szCs w:val="20"/>
              </w:rPr>
              <w:t xml:space="preserve">продолжать </w:t>
            </w:r>
            <w:r w:rsidRPr="00281B99">
              <w:rPr>
                <w:rStyle w:val="a6"/>
                <w:sz w:val="20"/>
                <w:szCs w:val="20"/>
              </w:rPr>
              <w:t>наблюдения за работой дворника</w:t>
            </w:r>
            <w:r w:rsidRPr="00281B99">
              <w:rPr>
                <w:b/>
                <w:sz w:val="20"/>
                <w:szCs w:val="20"/>
              </w:rPr>
              <w:t>,</w:t>
            </w:r>
            <w:r w:rsidRPr="00281B99">
              <w:rPr>
                <w:sz w:val="20"/>
                <w:szCs w:val="20"/>
              </w:rPr>
              <w:t xml:space="preserve"> Воспитывать любовь и уважение к работе дворника</w:t>
            </w:r>
            <w:r>
              <w:rPr>
                <w:sz w:val="20"/>
                <w:szCs w:val="20"/>
              </w:rPr>
              <w:t>.</w:t>
            </w:r>
          </w:p>
          <w:p w:rsidR="00546FB6" w:rsidRPr="00281B99" w:rsidRDefault="00546FB6" w:rsidP="00546FB6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gramStart"/>
            <w:r w:rsidRPr="00673B72">
              <w:rPr>
                <w:b/>
                <w:sz w:val="20"/>
                <w:szCs w:val="20"/>
              </w:rPr>
              <w:t>П</w:t>
            </w:r>
            <w:proofErr w:type="gramEnd"/>
            <w:r w:rsidRPr="00673B72">
              <w:rPr>
                <w:b/>
                <w:sz w:val="20"/>
                <w:szCs w:val="20"/>
              </w:rPr>
              <w:t xml:space="preserve">/И </w:t>
            </w:r>
            <w:r w:rsidRPr="00281B99">
              <w:rPr>
                <w:bCs/>
                <w:sz w:val="20"/>
                <w:szCs w:val="20"/>
              </w:rPr>
              <w:t>«</w:t>
            </w:r>
            <w:r w:rsidRPr="00281B99">
              <w:rPr>
                <w:sz w:val="20"/>
                <w:szCs w:val="20"/>
              </w:rPr>
              <w:t xml:space="preserve"> </w:t>
            </w:r>
            <w:r w:rsidRPr="00281B99">
              <w:rPr>
                <w:rStyle w:val="c1"/>
                <w:sz w:val="20"/>
                <w:szCs w:val="20"/>
              </w:rPr>
              <w:t>Пингвины на льдине</w:t>
            </w:r>
            <w:r w:rsidRPr="00281B99">
              <w:rPr>
                <w:sz w:val="20"/>
                <w:szCs w:val="20"/>
              </w:rPr>
              <w:t>».</w:t>
            </w:r>
          </w:p>
          <w:p w:rsidR="00546FB6" w:rsidRPr="006F4E31" w:rsidRDefault="00546FB6" w:rsidP="00546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B72">
              <w:rPr>
                <w:rFonts w:ascii="Times New Roman" w:hAnsi="Times New Roman" w:cs="Times New Roman"/>
                <w:b/>
                <w:sz w:val="20"/>
                <w:szCs w:val="20"/>
              </w:rPr>
              <w:t>Д/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73B72">
              <w:rPr>
                <w:rFonts w:ascii="Times New Roman" w:hAnsi="Times New Roman" w:cs="Times New Roman"/>
                <w:sz w:val="20"/>
                <w:szCs w:val="20"/>
              </w:rPr>
              <w:t>: «Назови и покажи</w:t>
            </w:r>
            <w:r w:rsidRPr="00673B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836" w:type="dxa"/>
          </w:tcPr>
          <w:p w:rsidR="00546FB6" w:rsidRDefault="00546FB6" w:rsidP="00546FB6">
            <w:pPr>
              <w:pStyle w:val="c19"/>
              <w:spacing w:before="0" w:beforeAutospacing="0" w:after="0" w:afterAutospacing="0"/>
              <w:rPr>
                <w:sz w:val="20"/>
                <w:szCs w:val="20"/>
              </w:rPr>
            </w:pPr>
            <w:r w:rsidRPr="004C3BB0">
              <w:rPr>
                <w:sz w:val="20"/>
                <w:szCs w:val="20"/>
              </w:rPr>
              <w:t>Вынос оборудования для труда на  участке</w:t>
            </w:r>
            <w:r>
              <w:rPr>
                <w:sz w:val="20"/>
                <w:szCs w:val="20"/>
              </w:rPr>
              <w:t>.</w:t>
            </w:r>
          </w:p>
          <w:p w:rsidR="00546FB6" w:rsidRDefault="00546FB6" w:rsidP="00546FB6">
            <w:pPr>
              <w:pStyle w:val="c1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Атрибуты для подвижной игры: маски пингвинов.</w:t>
            </w:r>
          </w:p>
          <w:p w:rsidR="00546FB6" w:rsidRPr="00354395" w:rsidRDefault="00546FB6" w:rsidP="00546F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1661">
              <w:rPr>
                <w:rFonts w:ascii="Times New Roman" w:hAnsi="Times New Roman" w:cs="Times New Roman"/>
                <w:sz w:val="20"/>
                <w:szCs w:val="20"/>
              </w:rPr>
              <w:t xml:space="preserve">Атрибуты для дидактической игры: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картотека дидактических игр с правилами.</w:t>
            </w:r>
          </w:p>
        </w:tc>
        <w:tc>
          <w:tcPr>
            <w:tcW w:w="2519" w:type="dxa"/>
            <w:vMerge/>
          </w:tcPr>
          <w:p w:rsidR="00546FB6" w:rsidRPr="00DB4FC4" w:rsidRDefault="00546FB6" w:rsidP="00546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6FB6" w:rsidRDefault="00546FB6"/>
    <w:p w:rsidR="00546FB6" w:rsidRDefault="00546FB6"/>
    <w:p w:rsidR="00546FB6" w:rsidRDefault="00546FB6"/>
    <w:p w:rsidR="00546FB6" w:rsidRDefault="00546FB6"/>
    <w:p w:rsidR="00546FB6" w:rsidRDefault="00546FB6"/>
    <w:p w:rsidR="00546FB6" w:rsidRDefault="00546FB6"/>
    <w:p w:rsidR="00965B92" w:rsidRDefault="00965B92" w:rsidP="0080304D">
      <w:pPr>
        <w:pStyle w:val="a3"/>
        <w:jc w:val="center"/>
        <w:rPr>
          <w:b/>
        </w:rPr>
      </w:pPr>
    </w:p>
    <w:p w:rsidR="00204149" w:rsidRDefault="007C3ABA" w:rsidP="007C3ABA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204149" w:rsidRDefault="00204149" w:rsidP="007C3ABA">
      <w:pPr>
        <w:pStyle w:val="a3"/>
        <w:spacing w:before="0" w:beforeAutospacing="0" w:after="0" w:afterAutospacing="0"/>
        <w:rPr>
          <w:b/>
        </w:rPr>
      </w:pPr>
    </w:p>
    <w:p w:rsidR="00204149" w:rsidRDefault="00204149" w:rsidP="007C3ABA">
      <w:pPr>
        <w:pStyle w:val="a3"/>
        <w:spacing w:before="0" w:beforeAutospacing="0" w:after="0" w:afterAutospacing="0"/>
        <w:rPr>
          <w:b/>
        </w:rPr>
      </w:pPr>
    </w:p>
    <w:p w:rsidR="0080304D" w:rsidRDefault="00204149" w:rsidP="007C3ABA">
      <w:pPr>
        <w:pStyle w:val="a3"/>
        <w:spacing w:before="0" w:beforeAutospacing="0" w:after="0" w:afterAutospacing="0"/>
      </w:pPr>
      <w:r>
        <w:rPr>
          <w:b/>
        </w:rPr>
        <w:t xml:space="preserve">                                                                                  </w:t>
      </w:r>
      <w:r w:rsidR="0080304D" w:rsidRPr="0080304D">
        <w:rPr>
          <w:b/>
        </w:rPr>
        <w:t>Тема дня:</w:t>
      </w:r>
      <w:r w:rsidR="0080304D">
        <w:t xml:space="preserve"> </w:t>
      </w:r>
      <w:r w:rsidR="0080304D" w:rsidRPr="0080304D">
        <w:rPr>
          <w:b/>
        </w:rPr>
        <w:t>Богатства и ископаемые севера</w:t>
      </w:r>
    </w:p>
    <w:p w:rsidR="0080304D" w:rsidRDefault="0080304D" w:rsidP="002C17CD">
      <w:pPr>
        <w:pStyle w:val="a3"/>
        <w:spacing w:before="0" w:beforeAutospacing="0" w:after="0" w:afterAutospacing="0"/>
        <w:jc w:val="center"/>
      </w:pPr>
      <w:r w:rsidRPr="0080304D">
        <w:rPr>
          <w:b/>
        </w:rPr>
        <w:t>Цель дня:</w:t>
      </w:r>
      <w:r w:rsidR="002C17CD">
        <w:t xml:space="preserve"> </w:t>
      </w:r>
      <w:proofErr w:type="gramStart"/>
      <w:r w:rsidR="002C17CD">
        <w:t>Ф</w:t>
      </w:r>
      <w:r>
        <w:t>ормировать представления о полезных ископаемых севера (нефти, никеля, железной руды, угля, драгоценных металлов, гранита, хрусталя)</w:t>
      </w:r>
      <w:proofErr w:type="gramEnd"/>
    </w:p>
    <w:tbl>
      <w:tblPr>
        <w:tblpPr w:leftFromText="180" w:rightFromText="180" w:vertAnchor="text" w:horzAnchor="margin" w:tblpY="383"/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1322"/>
        <w:gridCol w:w="1788"/>
        <w:gridCol w:w="3938"/>
        <w:gridCol w:w="73"/>
        <w:gridCol w:w="2777"/>
        <w:gridCol w:w="21"/>
        <w:gridCol w:w="2659"/>
        <w:gridCol w:w="2680"/>
      </w:tblGrid>
      <w:tr w:rsidR="0080304D" w:rsidRPr="001E41C8" w:rsidTr="0080304D">
        <w:trPr>
          <w:trHeight w:val="841"/>
        </w:trPr>
        <w:tc>
          <w:tcPr>
            <w:tcW w:w="442" w:type="dxa"/>
            <w:vMerge w:val="restart"/>
            <w:tcBorders>
              <w:top w:val="single" w:sz="4" w:space="0" w:color="auto"/>
            </w:tcBorders>
            <w:textDirection w:val="btLr"/>
          </w:tcPr>
          <w:p w:rsidR="0080304D" w:rsidRPr="001E41C8" w:rsidRDefault="0080304D" w:rsidP="002C17CD">
            <w:pPr>
              <w:spacing w:after="0"/>
              <w:jc w:val="center"/>
              <w:rPr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</w:tcPr>
          <w:p w:rsidR="0080304D" w:rsidRPr="001E41C8" w:rsidRDefault="0080304D" w:rsidP="0080304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Режим дня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</w:tcBorders>
          </w:tcPr>
          <w:p w:rsidR="0080304D" w:rsidRPr="001E41C8" w:rsidRDefault="0080304D" w:rsidP="0080304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0304D" w:rsidRPr="001E41C8" w:rsidRDefault="0080304D" w:rsidP="0080304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9468" w:type="dxa"/>
            <w:gridSpan w:val="5"/>
            <w:tcBorders>
              <w:top w:val="single" w:sz="4" w:space="0" w:color="auto"/>
            </w:tcBorders>
          </w:tcPr>
          <w:p w:rsidR="0080304D" w:rsidRPr="001E41C8" w:rsidRDefault="0080304D" w:rsidP="0080304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Совместная деятельность взрослого и ребенка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</w:tcBorders>
          </w:tcPr>
          <w:p w:rsidR="0080304D" w:rsidRPr="001E41C8" w:rsidRDefault="0080304D" w:rsidP="0080304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Организация предметно-пространственной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80304D" w:rsidRPr="00DB4FC4" w:rsidTr="0080304D">
        <w:trPr>
          <w:trHeight w:val="727"/>
        </w:trPr>
        <w:tc>
          <w:tcPr>
            <w:tcW w:w="442" w:type="dxa"/>
            <w:vMerge/>
          </w:tcPr>
          <w:p w:rsidR="0080304D" w:rsidRPr="00DB4FC4" w:rsidRDefault="0080304D" w:rsidP="008030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80304D" w:rsidRPr="00DB4FC4" w:rsidRDefault="0080304D" w:rsidP="008030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80304D" w:rsidRPr="00DB4FC4" w:rsidRDefault="0080304D" w:rsidP="008030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tcBorders>
              <w:right w:val="single" w:sz="4" w:space="0" w:color="auto"/>
            </w:tcBorders>
          </w:tcPr>
          <w:p w:rsidR="0080304D" w:rsidRPr="001E41C8" w:rsidRDefault="0080304D" w:rsidP="0080304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798" w:type="dxa"/>
            <w:gridSpan w:val="2"/>
            <w:tcBorders>
              <w:right w:val="single" w:sz="4" w:space="0" w:color="auto"/>
            </w:tcBorders>
          </w:tcPr>
          <w:p w:rsidR="0080304D" w:rsidRPr="001E41C8" w:rsidRDefault="0080304D" w:rsidP="0080304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80304D" w:rsidRPr="001E41C8" w:rsidRDefault="0080304D" w:rsidP="0080304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41C8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2680" w:type="dxa"/>
            <w:vMerge/>
          </w:tcPr>
          <w:p w:rsidR="0080304D" w:rsidRPr="00DB4FC4" w:rsidRDefault="0080304D" w:rsidP="0080304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304D" w:rsidRPr="00DB4FC4" w:rsidTr="0080304D">
        <w:trPr>
          <w:trHeight w:val="259"/>
        </w:trPr>
        <w:tc>
          <w:tcPr>
            <w:tcW w:w="442" w:type="dxa"/>
          </w:tcPr>
          <w:p w:rsidR="0080304D" w:rsidRPr="00DB4FC4" w:rsidRDefault="0080304D" w:rsidP="008030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80304D" w:rsidRPr="00DB4FC4" w:rsidRDefault="0080304D" w:rsidP="008030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80304D" w:rsidRPr="00DB4FC4" w:rsidRDefault="0080304D" w:rsidP="008030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1" w:type="dxa"/>
            <w:gridSpan w:val="2"/>
          </w:tcPr>
          <w:p w:rsidR="0080304D" w:rsidRPr="00DB4FC4" w:rsidRDefault="0080304D" w:rsidP="008030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98" w:type="dxa"/>
            <w:gridSpan w:val="2"/>
          </w:tcPr>
          <w:p w:rsidR="0080304D" w:rsidRPr="00DB4FC4" w:rsidRDefault="0080304D" w:rsidP="008030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59" w:type="dxa"/>
          </w:tcPr>
          <w:p w:rsidR="0080304D" w:rsidRPr="00DB4FC4" w:rsidRDefault="0080304D" w:rsidP="008030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80" w:type="dxa"/>
          </w:tcPr>
          <w:p w:rsidR="0080304D" w:rsidRPr="00DB4FC4" w:rsidRDefault="0080304D" w:rsidP="008030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0304D" w:rsidRPr="00B43C76" w:rsidTr="0080304D">
        <w:trPr>
          <w:trHeight w:val="425"/>
        </w:trPr>
        <w:tc>
          <w:tcPr>
            <w:tcW w:w="442" w:type="dxa"/>
            <w:vMerge w:val="restart"/>
            <w:textDirection w:val="btLr"/>
          </w:tcPr>
          <w:p w:rsidR="0080304D" w:rsidRPr="001E41C8" w:rsidRDefault="0080304D" w:rsidP="0080304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41C8">
              <w:rPr>
                <w:rFonts w:ascii="Times New Roman" w:hAnsi="Times New Roman"/>
                <w:b/>
                <w:sz w:val="20"/>
                <w:szCs w:val="20"/>
              </w:rPr>
              <w:t>Пятница  13.12 .19г.</w:t>
            </w:r>
          </w:p>
          <w:p w:rsidR="0080304D" w:rsidRPr="001E41C8" w:rsidRDefault="0080304D" w:rsidP="0080304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304D" w:rsidRPr="001E41C8" w:rsidRDefault="0080304D" w:rsidP="0080304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304D" w:rsidRPr="001E41C8" w:rsidRDefault="0080304D" w:rsidP="0080304D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22" w:type="dxa"/>
          </w:tcPr>
          <w:p w:rsidR="0080304D" w:rsidRPr="001E41C8" w:rsidRDefault="0080304D" w:rsidP="00803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41C8"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  <w:r w:rsidRPr="001E4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04D" w:rsidRPr="001E41C8" w:rsidRDefault="0080304D" w:rsidP="008030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0304D" w:rsidRPr="0071438C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438C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80304D" w:rsidRPr="0071438C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438C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80304D" w:rsidRPr="0071438C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  <w:p w:rsidR="0080304D" w:rsidRPr="00593E14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  <w:p w:rsidR="0080304D" w:rsidRDefault="0080304D" w:rsidP="0080304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0304D" w:rsidRDefault="0080304D" w:rsidP="0080304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0304D" w:rsidRDefault="0080304D" w:rsidP="0080304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0304D" w:rsidRDefault="0080304D" w:rsidP="0080304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0304D" w:rsidRDefault="0080304D" w:rsidP="0080304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0304D" w:rsidRPr="00354395" w:rsidRDefault="0080304D" w:rsidP="0080304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011" w:type="dxa"/>
            <w:gridSpan w:val="2"/>
          </w:tcPr>
          <w:p w:rsidR="0080304D" w:rsidRPr="00CA0834" w:rsidRDefault="0080304D" w:rsidP="00803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A0834">
              <w:rPr>
                <w:rFonts w:ascii="Times New Roman" w:hAnsi="Times New Roman" w:cs="Times New Roman"/>
                <w:b/>
                <w:sz w:val="19"/>
                <w:szCs w:val="19"/>
              </w:rPr>
              <w:t>Утренняя гимнастика</w:t>
            </w:r>
          </w:p>
          <w:p w:rsidR="0080304D" w:rsidRPr="00CA0834" w:rsidRDefault="0080304D" w:rsidP="00803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A0834">
              <w:rPr>
                <w:rFonts w:ascii="Times New Roman" w:hAnsi="Times New Roman" w:cs="Times New Roman"/>
                <w:b/>
                <w:sz w:val="19"/>
                <w:szCs w:val="19"/>
              </w:rPr>
              <w:t>Утренний групповой сбор</w:t>
            </w:r>
          </w:p>
          <w:p w:rsidR="0080304D" w:rsidRPr="00CA0834" w:rsidRDefault="0080304D" w:rsidP="0080304D">
            <w:pPr>
              <w:pStyle w:val="a4"/>
              <w:jc w:val="both"/>
              <w:rPr>
                <w:rFonts w:eastAsiaTheme="minorEastAsia"/>
                <w:b/>
                <w:sz w:val="19"/>
                <w:szCs w:val="19"/>
              </w:rPr>
            </w:pPr>
            <w:r w:rsidRPr="00CA0834">
              <w:rPr>
                <w:rFonts w:eastAsiaTheme="minorEastAsia"/>
                <w:b/>
                <w:sz w:val="19"/>
                <w:szCs w:val="19"/>
              </w:rPr>
              <w:t>Завтрак</w:t>
            </w:r>
          </w:p>
          <w:p w:rsidR="0080304D" w:rsidRPr="00CA0834" w:rsidRDefault="0080304D" w:rsidP="00803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A0834">
              <w:rPr>
                <w:rFonts w:ascii="Times New Roman" w:hAnsi="Times New Roman" w:cs="Times New Roman"/>
                <w:b/>
                <w:sz w:val="19"/>
                <w:szCs w:val="19"/>
              </w:rPr>
              <w:t>Приветствие</w:t>
            </w:r>
          </w:p>
          <w:p w:rsidR="0080304D" w:rsidRPr="00CA0834" w:rsidRDefault="0080304D" w:rsidP="00803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A0834">
              <w:rPr>
                <w:rFonts w:ascii="Times New Roman" w:hAnsi="Times New Roman" w:cs="Times New Roman"/>
                <w:b/>
                <w:sz w:val="19"/>
                <w:szCs w:val="19"/>
              </w:rPr>
              <w:t>Работа с календарем</w:t>
            </w:r>
          </w:p>
          <w:p w:rsidR="0080304D" w:rsidRPr="00CA0834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A0834">
              <w:rPr>
                <w:rFonts w:ascii="Times New Roman" w:hAnsi="Times New Roman" w:cs="Times New Roman"/>
                <w:b/>
                <w:sz w:val="19"/>
                <w:szCs w:val="19"/>
              </w:rPr>
              <w:t>Беседа</w:t>
            </w:r>
            <w:r w:rsidRPr="00CA0834">
              <w:rPr>
                <w:rFonts w:ascii="Times New Roman" w:hAnsi="Times New Roman" w:cs="Times New Roman"/>
                <w:color w:val="231F20"/>
                <w:sz w:val="19"/>
                <w:szCs w:val="19"/>
              </w:rPr>
              <w:t xml:space="preserve"> со всеми детьми совместное планирование на день</w:t>
            </w:r>
            <w:r w:rsidRPr="00CA083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: </w:t>
            </w:r>
            <w:r w:rsidRPr="00CA0834">
              <w:rPr>
                <w:rFonts w:ascii="Times New Roman" w:hAnsi="Times New Roman" w:cs="Times New Roman"/>
                <w:sz w:val="19"/>
                <w:szCs w:val="19"/>
              </w:rPr>
              <w:t xml:space="preserve">Богатство Севера. Цель: формировать представление о полезных ископаемых севера. </w:t>
            </w:r>
          </w:p>
          <w:p w:rsidR="0080304D" w:rsidRPr="00CA0834" w:rsidRDefault="0080304D" w:rsidP="0080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CA08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Пальчиковая гимнастика:</w:t>
            </w:r>
          </w:p>
          <w:p w:rsidR="0080304D" w:rsidRPr="00CA0834" w:rsidRDefault="0080304D" w:rsidP="0080304D">
            <w:pPr>
              <w:pStyle w:val="a3"/>
              <w:spacing w:before="0" w:beforeAutospacing="0" w:after="0" w:afterAutospacing="0"/>
              <w:rPr>
                <w:sz w:val="19"/>
                <w:szCs w:val="19"/>
              </w:rPr>
            </w:pPr>
            <w:r w:rsidRPr="00CA0834">
              <w:rPr>
                <w:b/>
                <w:sz w:val="19"/>
                <w:szCs w:val="19"/>
              </w:rPr>
              <w:t xml:space="preserve"> «Мы во двор пошли гулять »</w:t>
            </w:r>
            <w:r w:rsidRPr="00CA0834">
              <w:rPr>
                <w:sz w:val="19"/>
                <w:szCs w:val="19"/>
              </w:rPr>
              <w:t xml:space="preserve"> Раз, два, три, четыре, пять, (Загибают пальчики).</w:t>
            </w:r>
          </w:p>
          <w:p w:rsidR="0080304D" w:rsidRPr="00CA0834" w:rsidRDefault="0080304D" w:rsidP="0080304D">
            <w:pPr>
              <w:pStyle w:val="a3"/>
              <w:spacing w:before="0" w:beforeAutospacing="0" w:after="0" w:afterAutospacing="0"/>
              <w:rPr>
                <w:sz w:val="19"/>
                <w:szCs w:val="19"/>
              </w:rPr>
            </w:pPr>
            <w:r w:rsidRPr="00CA0834">
              <w:rPr>
                <w:sz w:val="19"/>
                <w:szCs w:val="19"/>
              </w:rPr>
              <w:t>Мы с тобой снежок слепили. (Дети «лепят»).</w:t>
            </w:r>
          </w:p>
          <w:p w:rsidR="0080304D" w:rsidRPr="00CA0834" w:rsidRDefault="0080304D" w:rsidP="0080304D">
            <w:pPr>
              <w:pStyle w:val="a3"/>
              <w:spacing w:before="0" w:beforeAutospacing="0" w:after="0" w:afterAutospacing="0"/>
              <w:rPr>
                <w:sz w:val="19"/>
                <w:szCs w:val="19"/>
              </w:rPr>
            </w:pPr>
            <w:r w:rsidRPr="00CA0834">
              <w:rPr>
                <w:sz w:val="19"/>
                <w:szCs w:val="19"/>
              </w:rPr>
              <w:t>Круглый, крепкий, очень гладкий (Показывают круг, сжимают ладони, гладят одной ладонью другую).</w:t>
            </w:r>
          </w:p>
          <w:p w:rsidR="0080304D" w:rsidRPr="00CA0834" w:rsidRDefault="0080304D" w:rsidP="0080304D">
            <w:pPr>
              <w:pStyle w:val="a3"/>
              <w:spacing w:before="0" w:beforeAutospacing="0" w:after="0" w:afterAutospacing="0"/>
              <w:rPr>
                <w:sz w:val="19"/>
                <w:szCs w:val="19"/>
              </w:rPr>
            </w:pPr>
            <w:r w:rsidRPr="00CA0834">
              <w:rPr>
                <w:sz w:val="19"/>
                <w:szCs w:val="19"/>
              </w:rPr>
              <w:t>И совсем-совсем не сладкий. (Грозят пальчиком).</w:t>
            </w:r>
          </w:p>
          <w:p w:rsidR="0080304D" w:rsidRPr="00CA0834" w:rsidRDefault="0080304D" w:rsidP="0080304D">
            <w:pPr>
              <w:pStyle w:val="a3"/>
              <w:spacing w:before="0" w:beforeAutospacing="0" w:after="0" w:afterAutospacing="0"/>
              <w:rPr>
                <w:sz w:val="19"/>
                <w:szCs w:val="19"/>
              </w:rPr>
            </w:pPr>
            <w:r w:rsidRPr="00CA0834">
              <w:rPr>
                <w:sz w:val="19"/>
                <w:szCs w:val="19"/>
              </w:rPr>
              <w:t>Раз — подбросим, («Подбрасывают»).</w:t>
            </w:r>
          </w:p>
          <w:p w:rsidR="0080304D" w:rsidRPr="00CA0834" w:rsidRDefault="0080304D" w:rsidP="0080304D">
            <w:pPr>
              <w:pStyle w:val="a3"/>
              <w:spacing w:before="0" w:beforeAutospacing="0" w:after="0" w:afterAutospacing="0"/>
              <w:rPr>
                <w:sz w:val="19"/>
                <w:szCs w:val="19"/>
              </w:rPr>
            </w:pPr>
            <w:r w:rsidRPr="00CA0834">
              <w:rPr>
                <w:sz w:val="19"/>
                <w:szCs w:val="19"/>
              </w:rPr>
              <w:t>Два — поймаем, («Ловят»).</w:t>
            </w:r>
          </w:p>
          <w:p w:rsidR="0080304D" w:rsidRPr="00CA0834" w:rsidRDefault="0080304D" w:rsidP="0080304D">
            <w:pPr>
              <w:pStyle w:val="a3"/>
              <w:spacing w:before="0" w:beforeAutospacing="0" w:after="0" w:afterAutospacing="0"/>
              <w:rPr>
                <w:sz w:val="19"/>
                <w:szCs w:val="19"/>
              </w:rPr>
            </w:pPr>
            <w:r w:rsidRPr="00CA0834">
              <w:rPr>
                <w:sz w:val="19"/>
                <w:szCs w:val="19"/>
              </w:rPr>
              <w:t>Три — уроним («Роняют»).</w:t>
            </w:r>
          </w:p>
          <w:p w:rsidR="0080304D" w:rsidRPr="00CA0834" w:rsidRDefault="0080304D" w:rsidP="0080304D">
            <w:pPr>
              <w:pStyle w:val="a3"/>
              <w:spacing w:before="0" w:beforeAutospacing="0" w:after="0" w:afterAutospacing="0"/>
              <w:rPr>
                <w:sz w:val="19"/>
                <w:szCs w:val="19"/>
              </w:rPr>
            </w:pPr>
            <w:r w:rsidRPr="00CA0834">
              <w:rPr>
                <w:sz w:val="19"/>
                <w:szCs w:val="19"/>
              </w:rPr>
              <w:t>И. сломаем. (Топают).</w:t>
            </w:r>
          </w:p>
          <w:p w:rsidR="0080304D" w:rsidRPr="00CA0834" w:rsidRDefault="0080304D" w:rsidP="0080304D">
            <w:pPr>
              <w:pStyle w:val="a4"/>
              <w:rPr>
                <w:b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CA0834">
              <w:rPr>
                <w:b/>
                <w:color w:val="000000" w:themeColor="text1"/>
                <w:sz w:val="19"/>
                <w:szCs w:val="19"/>
                <w:shd w:val="clear" w:color="auto" w:fill="FFFFFF"/>
              </w:rPr>
              <w:t>Малоподвижная игра «Что такое полезное ископаемое»</w:t>
            </w:r>
          </w:p>
          <w:p w:rsidR="0080304D" w:rsidRPr="00CA0834" w:rsidRDefault="0080304D" w:rsidP="0080304D">
            <w:pPr>
              <w:pStyle w:val="a4"/>
              <w:rPr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CA0834">
              <w:rPr>
                <w:color w:val="000000" w:themeColor="text1"/>
                <w:sz w:val="19"/>
                <w:szCs w:val="19"/>
                <w:shd w:val="clear" w:color="auto" w:fill="FFFFFF"/>
              </w:rPr>
              <w:t xml:space="preserve">Цель: формировать представление о </w:t>
            </w:r>
          </w:p>
          <w:p w:rsidR="0080304D" w:rsidRPr="00CA0834" w:rsidRDefault="0080304D" w:rsidP="0080304D">
            <w:pPr>
              <w:pStyle w:val="a4"/>
              <w:rPr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CA0834">
              <w:rPr>
                <w:color w:val="000000" w:themeColor="text1"/>
                <w:sz w:val="19"/>
                <w:szCs w:val="19"/>
                <w:shd w:val="clear" w:color="auto" w:fill="FFFFFF"/>
              </w:rPr>
              <w:t xml:space="preserve">полезных ископаемы, предложить детям высказать свое мнение </w:t>
            </w:r>
            <w:proofErr w:type="gramStart"/>
            <w:r w:rsidRPr="00CA0834">
              <w:rPr>
                <w:color w:val="000000" w:themeColor="text1"/>
                <w:sz w:val="19"/>
                <w:szCs w:val="19"/>
                <w:shd w:val="clear" w:color="auto" w:fill="FFFFFF"/>
              </w:rPr>
              <w:t>о</w:t>
            </w:r>
            <w:proofErr w:type="gramEnd"/>
            <w:r w:rsidRPr="00CA0834">
              <w:rPr>
                <w:color w:val="000000" w:themeColor="text1"/>
                <w:sz w:val="19"/>
                <w:szCs w:val="19"/>
                <w:shd w:val="clear" w:color="auto" w:fill="FFFFFF"/>
              </w:rPr>
              <w:t xml:space="preserve"> их представлении о полезных ископаемых и их значении в нашей жизни, обогащение словарного запаса.</w:t>
            </w:r>
          </w:p>
          <w:p w:rsidR="0080304D" w:rsidRPr="002C17CD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A0834">
              <w:rPr>
                <w:rFonts w:ascii="Times New Roman" w:hAnsi="Times New Roman" w:cs="Times New Roman"/>
                <w:b/>
                <w:sz w:val="19"/>
                <w:szCs w:val="19"/>
              </w:rPr>
              <w:t>Презентация центров по теме дня.</w:t>
            </w:r>
          </w:p>
        </w:tc>
        <w:tc>
          <w:tcPr>
            <w:tcW w:w="2798" w:type="dxa"/>
            <w:gridSpan w:val="2"/>
          </w:tcPr>
          <w:p w:rsidR="0080304D" w:rsidRPr="000E310C" w:rsidRDefault="0080304D" w:rsidP="0080304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E310C">
              <w:rPr>
                <w:sz w:val="20"/>
                <w:szCs w:val="20"/>
              </w:rPr>
              <w:t>Д/И: «Скажи наоборот!»</w:t>
            </w:r>
          </w:p>
          <w:p w:rsidR="0080304D" w:rsidRPr="000E310C" w:rsidRDefault="0080304D" w:rsidP="0080304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E310C">
              <w:rPr>
                <w:sz w:val="20"/>
                <w:szCs w:val="20"/>
              </w:rPr>
              <w:t>Цель: Активизируется употребление прилагательных, развивается грамматика речи.</w:t>
            </w:r>
          </w:p>
          <w:p w:rsidR="0080304D" w:rsidRPr="000E310C" w:rsidRDefault="0080304D" w:rsidP="0080304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E310C">
              <w:rPr>
                <w:sz w:val="20"/>
                <w:szCs w:val="20"/>
              </w:rPr>
              <w:t>Медведица - большая, а медвежонок - маленький.</w:t>
            </w:r>
          </w:p>
          <w:p w:rsidR="0080304D" w:rsidRPr="000E310C" w:rsidRDefault="0080304D" w:rsidP="0080304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E310C">
              <w:rPr>
                <w:sz w:val="20"/>
                <w:szCs w:val="20"/>
              </w:rPr>
              <w:t>Медведица - сильная, а медвежонок - слабый.</w:t>
            </w:r>
          </w:p>
          <w:p w:rsidR="0080304D" w:rsidRPr="000E310C" w:rsidRDefault="0080304D" w:rsidP="0080304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E310C">
              <w:rPr>
                <w:sz w:val="20"/>
                <w:szCs w:val="20"/>
              </w:rPr>
              <w:t>Медвежоно</w:t>
            </w:r>
            <w:proofErr w:type="gramStart"/>
            <w:r w:rsidRPr="000E310C">
              <w:rPr>
                <w:sz w:val="20"/>
                <w:szCs w:val="20"/>
              </w:rPr>
              <w:t>к-</w:t>
            </w:r>
            <w:proofErr w:type="gramEnd"/>
            <w:r w:rsidRPr="000E310C">
              <w:rPr>
                <w:sz w:val="20"/>
                <w:szCs w:val="20"/>
              </w:rPr>
              <w:t xml:space="preserve"> глупый, а медведица - умная.</w:t>
            </w:r>
          </w:p>
          <w:p w:rsidR="0080304D" w:rsidRPr="000E310C" w:rsidRDefault="0080304D" w:rsidP="0080304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0E310C">
              <w:rPr>
                <w:sz w:val="20"/>
                <w:szCs w:val="20"/>
              </w:rPr>
              <w:t>едведица - ловкая, а медвежонок - неуклюжий.</w:t>
            </w:r>
          </w:p>
          <w:p w:rsidR="0080304D" w:rsidRPr="000E310C" w:rsidRDefault="0080304D" w:rsidP="0080304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E310C">
              <w:rPr>
                <w:sz w:val="20"/>
                <w:szCs w:val="20"/>
              </w:rPr>
              <w:t>Медвежонок - медленный, а медведица - быстрая.</w:t>
            </w:r>
          </w:p>
          <w:p w:rsidR="0080304D" w:rsidRPr="000E310C" w:rsidRDefault="0080304D" w:rsidP="0080304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E310C">
              <w:rPr>
                <w:sz w:val="20"/>
                <w:szCs w:val="20"/>
              </w:rPr>
              <w:t>Медведица</w:t>
            </w:r>
            <w:r>
              <w:t xml:space="preserve"> - </w:t>
            </w:r>
            <w:r w:rsidRPr="000E310C">
              <w:rPr>
                <w:sz w:val="20"/>
                <w:szCs w:val="20"/>
              </w:rPr>
              <w:t>смелая, а медвежонок - трусливый.</w:t>
            </w:r>
          </w:p>
          <w:p w:rsidR="0080304D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04D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04D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04D" w:rsidRPr="005C7164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80304D" w:rsidRPr="004B7FC9" w:rsidRDefault="0080304D" w:rsidP="00052D4C">
            <w:pPr>
              <w:pStyle w:val="a4"/>
              <w:rPr>
                <w:sz w:val="20"/>
                <w:szCs w:val="20"/>
              </w:rPr>
            </w:pPr>
            <w:r w:rsidRPr="00C647FB">
              <w:rPr>
                <w:b/>
                <w:sz w:val="20"/>
                <w:szCs w:val="20"/>
              </w:rPr>
              <w:t>Проблемная ситуация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r w:rsidR="00052D4C">
              <w:rPr>
                <w:sz w:val="20"/>
                <w:szCs w:val="20"/>
                <w:shd w:val="clear" w:color="auto" w:fill="FFFFFF"/>
              </w:rPr>
              <w:t xml:space="preserve"> Ребята посмортите, что это у меня в руке? 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52D4C">
              <w:rPr>
                <w:sz w:val="20"/>
                <w:szCs w:val="20"/>
                <w:shd w:val="clear" w:color="auto" w:fill="FFFFFF"/>
              </w:rPr>
              <w:t>Это уголь? Ребята  ч</w:t>
            </w:r>
            <w:r>
              <w:rPr>
                <w:sz w:val="20"/>
                <w:szCs w:val="20"/>
                <w:shd w:val="clear" w:color="auto" w:fill="FFFFFF"/>
              </w:rPr>
              <w:t xml:space="preserve">то называют </w:t>
            </w:r>
            <w:r w:rsidR="00052D4C">
              <w:rPr>
                <w:sz w:val="20"/>
                <w:szCs w:val="20"/>
                <w:shd w:val="clear" w:color="auto" w:fill="FFFFFF"/>
              </w:rPr>
              <w:t>полезными ископаемыми</w:t>
            </w:r>
            <w:r>
              <w:rPr>
                <w:sz w:val="20"/>
                <w:szCs w:val="20"/>
                <w:shd w:val="clear" w:color="auto" w:fill="FFFFFF"/>
              </w:rPr>
              <w:t>?</w:t>
            </w:r>
            <w:r>
              <w:t xml:space="preserve"> </w:t>
            </w:r>
            <w:r w:rsidRPr="001D5B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</w:tcPr>
          <w:p w:rsidR="0080304D" w:rsidRPr="00965B92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5B92">
              <w:rPr>
                <w:rFonts w:ascii="Times New Roman" w:hAnsi="Times New Roman" w:cs="Times New Roman"/>
                <w:b/>
                <w:sz w:val="19"/>
                <w:szCs w:val="19"/>
              </w:rPr>
              <w:t>Центр «книги»:</w:t>
            </w:r>
            <w:r w:rsidRPr="00965B92">
              <w:rPr>
                <w:sz w:val="19"/>
                <w:szCs w:val="19"/>
              </w:rPr>
              <w:t xml:space="preserve">  </w:t>
            </w:r>
            <w:r w:rsidRPr="00965B92">
              <w:rPr>
                <w:rFonts w:ascii="Times New Roman" w:hAnsi="Times New Roman" w:cs="Times New Roman"/>
                <w:sz w:val="19"/>
                <w:szCs w:val="19"/>
              </w:rPr>
              <w:t>Н.Сладков «Во льдах»</w:t>
            </w:r>
            <w:r w:rsidRPr="00965B92">
              <w:rPr>
                <w:sz w:val="19"/>
                <w:szCs w:val="19"/>
              </w:rPr>
              <w:t xml:space="preserve"> </w:t>
            </w:r>
            <w:r w:rsidRPr="00965B92">
              <w:rPr>
                <w:rFonts w:ascii="Times New Roman" w:hAnsi="Times New Roman" w:cs="Times New Roman"/>
                <w:sz w:val="19"/>
                <w:szCs w:val="19"/>
              </w:rPr>
              <w:t>Н. Сладкова «В тундре»</w:t>
            </w:r>
          </w:p>
          <w:p w:rsidR="0080304D" w:rsidRPr="00965B92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5B92">
              <w:rPr>
                <w:rFonts w:ascii="Times New Roman" w:hAnsi="Times New Roman" w:cs="Times New Roman"/>
                <w:b/>
                <w:sz w:val="19"/>
                <w:szCs w:val="19"/>
              </w:rPr>
              <w:t>Центр познания:</w:t>
            </w:r>
            <w:r w:rsidRPr="00965B92">
              <w:rPr>
                <w:rFonts w:ascii="Times New Roman" w:hAnsi="Times New Roman" w:cs="Times New Roman"/>
                <w:sz w:val="19"/>
                <w:szCs w:val="19"/>
              </w:rPr>
              <w:t xml:space="preserve">  Рассмотреть иллюстрации с изображением нефти, никеля, железной руды, угля</w:t>
            </w:r>
            <w:proofErr w:type="gramStart"/>
            <w:r w:rsidRPr="00965B92">
              <w:rPr>
                <w:rFonts w:ascii="Times New Roman" w:hAnsi="Times New Roman" w:cs="Times New Roman"/>
                <w:sz w:val="19"/>
                <w:szCs w:val="19"/>
              </w:rPr>
              <w:t xml:space="preserve"> ,</w:t>
            </w:r>
            <w:proofErr w:type="gramEnd"/>
            <w:r w:rsidRPr="00965B92">
              <w:rPr>
                <w:rFonts w:ascii="Times New Roman" w:hAnsi="Times New Roman" w:cs="Times New Roman"/>
                <w:sz w:val="19"/>
                <w:szCs w:val="19"/>
              </w:rPr>
              <w:t>драгоценных металлов, гранита ,хрусталя.</w:t>
            </w:r>
          </w:p>
          <w:p w:rsidR="0080304D" w:rsidRPr="00965B92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965B92">
              <w:rPr>
                <w:rFonts w:ascii="Times New Roman" w:hAnsi="Times New Roman" w:cs="Times New Roman"/>
                <w:b/>
                <w:sz w:val="19"/>
                <w:szCs w:val="19"/>
              </w:rPr>
              <w:t>Центр игры:</w:t>
            </w:r>
            <w:r w:rsidRPr="00965B92">
              <w:rPr>
                <w:rFonts w:ascii="Times New Roman" w:hAnsi="Times New Roman" w:cs="Times New Roman"/>
                <w:sz w:val="19"/>
                <w:szCs w:val="19"/>
              </w:rPr>
              <w:t xml:space="preserve"> Д/У </w:t>
            </w:r>
            <w:r w:rsidRPr="00965B92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«Обведи по контуру», </w:t>
            </w:r>
            <w:r w:rsidRPr="00965B92">
              <w:rPr>
                <w:rFonts w:ascii="Times New Roman" w:hAnsi="Times New Roman" w:cs="Times New Roman"/>
                <w:sz w:val="19"/>
                <w:szCs w:val="19"/>
              </w:rPr>
              <w:t xml:space="preserve">Д /И </w:t>
            </w:r>
            <w:r w:rsidRPr="00965B92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«</w:t>
            </w:r>
            <w:r w:rsidRPr="00965B92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Собери вещи на </w:t>
            </w:r>
            <w:r w:rsidRPr="00965B92">
              <w:rPr>
                <w:rStyle w:val="a6"/>
                <w:rFonts w:ascii="Times New Roman" w:hAnsi="Times New Roman" w:cs="Times New Roman"/>
                <w:iCs/>
                <w:sz w:val="19"/>
                <w:szCs w:val="19"/>
              </w:rPr>
              <w:t>Северный полюс</w:t>
            </w:r>
            <w:r w:rsidRPr="00965B92">
              <w:rPr>
                <w:rFonts w:ascii="Times New Roman" w:hAnsi="Times New Roman" w:cs="Times New Roman"/>
                <w:b/>
                <w:iCs/>
                <w:sz w:val="19"/>
                <w:szCs w:val="19"/>
              </w:rPr>
              <w:t>»</w:t>
            </w:r>
          </w:p>
          <w:p w:rsidR="0080304D" w:rsidRPr="00965B92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65B9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Центра активности</w:t>
            </w:r>
            <w:r w:rsidRPr="00965B9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  <w:p w:rsidR="0080304D" w:rsidRPr="00965B92" w:rsidRDefault="0080304D" w:rsidP="0080304D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965B92">
              <w:rPr>
                <w:rFonts w:ascii="Times New Roman" w:eastAsia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965B92">
              <w:rPr>
                <w:rFonts w:ascii="Times New Roman" w:eastAsia="Times New Roman" w:hAnsi="Times New Roman" w:cs="Times New Roman"/>
                <w:sz w:val="19"/>
                <w:szCs w:val="19"/>
              </w:rPr>
              <w:t>/И «Кто быстрее, кто ловчее?»</w:t>
            </w:r>
          </w:p>
          <w:p w:rsidR="0080304D" w:rsidRPr="00965B92" w:rsidRDefault="0080304D" w:rsidP="00803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965B9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Художественно – эстетический </w:t>
            </w:r>
            <w:r w:rsidRPr="00965B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центр:</w:t>
            </w:r>
            <w:r w:rsidRPr="00965B9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Раскраски по теме дня, трафареты пластилин</w:t>
            </w:r>
            <w:proofErr w:type="gramStart"/>
            <w:r w:rsidRPr="00965B9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,</w:t>
            </w:r>
            <w:proofErr w:type="gramEnd"/>
            <w:r w:rsidRPr="00965B9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карандаши восковые, фломастеры  гуашь, кисти. салфетки. Белая бумага клей</w:t>
            </w:r>
          </w:p>
          <w:p w:rsidR="0080304D" w:rsidRPr="00965B92" w:rsidRDefault="0080304D" w:rsidP="0080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65B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Центр Занимательной математики:</w:t>
            </w:r>
            <w:r w:rsidRPr="00965B9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Д/И «Сосчитаем все полезные ископаемые» </w:t>
            </w:r>
          </w:p>
          <w:p w:rsidR="0080304D" w:rsidRPr="00B43C76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304D" w:rsidRPr="00126407" w:rsidTr="0080304D">
        <w:trPr>
          <w:trHeight w:val="774"/>
        </w:trPr>
        <w:tc>
          <w:tcPr>
            <w:tcW w:w="442" w:type="dxa"/>
            <w:vMerge/>
          </w:tcPr>
          <w:p w:rsidR="0080304D" w:rsidRPr="00DB4FC4" w:rsidRDefault="0080304D" w:rsidP="008030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:rsidR="0080304D" w:rsidRPr="00DB4FC4" w:rsidRDefault="0080304D" w:rsidP="008030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</w:tcBorders>
          </w:tcPr>
          <w:p w:rsidR="0080304D" w:rsidRPr="00593E14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80304D" w:rsidRPr="00593E14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  <w:p w:rsidR="0080304D" w:rsidRPr="00354395" w:rsidRDefault="0080304D" w:rsidP="008030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12148" w:type="dxa"/>
            <w:gridSpan w:val="6"/>
            <w:tcBorders>
              <w:bottom w:val="single" w:sz="4" w:space="0" w:color="auto"/>
            </w:tcBorders>
          </w:tcPr>
          <w:p w:rsidR="0080304D" w:rsidRDefault="0080304D" w:rsidP="0080304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6407">
              <w:rPr>
                <w:b/>
                <w:sz w:val="20"/>
                <w:szCs w:val="20"/>
              </w:rPr>
              <w:t>Развитие речи:</w:t>
            </w:r>
            <w:r>
              <w:rPr>
                <w:sz w:val="20"/>
                <w:szCs w:val="20"/>
              </w:rPr>
              <w:t xml:space="preserve"> «Богатства и ископаемые севера»</w:t>
            </w:r>
          </w:p>
          <w:p w:rsidR="0080304D" w:rsidRPr="00126407" w:rsidRDefault="0080304D" w:rsidP="0080304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21EB2"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Рассказать детям что основные месторождения полезных ископаемых залегают на Севере, такие как </w:t>
            </w:r>
            <w:proofErr w:type="gramStart"/>
            <w:r>
              <w:rPr>
                <w:sz w:val="20"/>
                <w:szCs w:val="20"/>
              </w:rPr>
              <w:t>:н</w:t>
            </w:r>
            <w:proofErr w:type="gramEnd"/>
            <w:r>
              <w:rPr>
                <w:sz w:val="20"/>
                <w:szCs w:val="20"/>
              </w:rPr>
              <w:t xml:space="preserve">икель. нефть, железная руда. учить детей составлять связанный рассказ .используя имеющие знания ,употреблять в речи новые слова по теме ,закреплять умение детей делать обоснованный вывод в конце  рассказа. </w:t>
            </w:r>
          </w:p>
        </w:tc>
      </w:tr>
      <w:tr w:rsidR="0080304D" w:rsidRPr="00C647FB" w:rsidTr="0080304D">
        <w:trPr>
          <w:trHeight w:val="243"/>
        </w:trPr>
        <w:tc>
          <w:tcPr>
            <w:tcW w:w="442" w:type="dxa"/>
            <w:vMerge/>
          </w:tcPr>
          <w:p w:rsidR="0080304D" w:rsidRPr="00DB4FC4" w:rsidRDefault="0080304D" w:rsidP="008030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80304D" w:rsidRDefault="0080304D" w:rsidP="008030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80304D" w:rsidRPr="00354395" w:rsidRDefault="0080304D" w:rsidP="008030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304D" w:rsidRPr="00C647FB" w:rsidRDefault="0080304D" w:rsidP="0080304D">
            <w:pPr>
              <w:tabs>
                <w:tab w:val="left" w:pos="53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7FB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деятельность. Рисование. (По плану педагога дополнительного образования</w:t>
            </w:r>
            <w:proofErr w:type="gramStart"/>
            <w:r w:rsidRPr="00C647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</w:tr>
      <w:tr w:rsidR="0080304D" w:rsidRPr="00775CA2" w:rsidTr="0080304D">
        <w:trPr>
          <w:trHeight w:val="701"/>
        </w:trPr>
        <w:tc>
          <w:tcPr>
            <w:tcW w:w="442" w:type="dxa"/>
            <w:vMerge/>
          </w:tcPr>
          <w:p w:rsidR="0080304D" w:rsidRPr="00DB4FC4" w:rsidRDefault="0080304D" w:rsidP="008030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80304D" w:rsidRDefault="0080304D" w:rsidP="008030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80304D" w:rsidRPr="00354395" w:rsidRDefault="0080304D" w:rsidP="008030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8" w:type="dxa"/>
            <w:gridSpan w:val="6"/>
            <w:tcBorders>
              <w:top w:val="single" w:sz="4" w:space="0" w:color="auto"/>
            </w:tcBorders>
          </w:tcPr>
          <w:p w:rsidR="0080304D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Познавательное развитие. </w:t>
            </w:r>
            <w:r w:rsidRPr="00775C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«Финансовые  истории от гнома Эконома»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4034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Занятие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034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0304D" w:rsidRPr="00775CA2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034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представление детей о деньгах, как универсальном средстве обмена, обобщать представление о том, что не все продается и покупается, вспомнить денежные единицы России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034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(рубль) и Америки (доллар</w:t>
            </w:r>
            <w:proofErr w:type="gramStart"/>
            <w:r w:rsidRPr="004034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)у</w:t>
            </w:r>
            <w:proofErr w:type="gramEnd"/>
            <w:r w:rsidRPr="004034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точнить первоначальные знания о банке.</w:t>
            </w:r>
          </w:p>
        </w:tc>
      </w:tr>
      <w:tr w:rsidR="0080304D" w:rsidRPr="00597079" w:rsidTr="0080304D">
        <w:trPr>
          <w:trHeight w:val="1274"/>
        </w:trPr>
        <w:tc>
          <w:tcPr>
            <w:tcW w:w="442" w:type="dxa"/>
            <w:vMerge/>
          </w:tcPr>
          <w:p w:rsidR="0080304D" w:rsidRPr="00DB4FC4" w:rsidRDefault="0080304D" w:rsidP="008030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80304D" w:rsidRPr="00DB4FC4" w:rsidRDefault="0080304D" w:rsidP="008030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80304D" w:rsidRPr="00DB4FC4" w:rsidRDefault="0080304D" w:rsidP="008030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80304D" w:rsidRPr="00593E14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80304D" w:rsidRPr="00593E14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 xml:space="preserve">Познавательное развитие </w:t>
            </w:r>
          </w:p>
          <w:p w:rsidR="0080304D" w:rsidRPr="00354395" w:rsidRDefault="0080304D" w:rsidP="008030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  <w:r w:rsidRPr="00354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80304D" w:rsidRPr="00CA0834" w:rsidRDefault="0080304D" w:rsidP="0080304D">
            <w:pPr>
              <w:pStyle w:val="a3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CA0834">
              <w:rPr>
                <w:b/>
                <w:sz w:val="19"/>
                <w:szCs w:val="19"/>
              </w:rPr>
              <w:t>Наблюдение</w:t>
            </w:r>
            <w:r w:rsidRPr="00CA0834">
              <w:rPr>
                <w:rStyle w:val="a5"/>
                <w:sz w:val="19"/>
                <w:szCs w:val="19"/>
              </w:rPr>
              <w:t xml:space="preserve"> </w:t>
            </w:r>
            <w:r w:rsidRPr="00CA0834">
              <w:rPr>
                <w:rStyle w:val="a6"/>
                <w:sz w:val="19"/>
                <w:szCs w:val="19"/>
              </w:rPr>
              <w:t>за ветром</w:t>
            </w:r>
            <w:r w:rsidRPr="00CA0834">
              <w:rPr>
                <w:b/>
                <w:sz w:val="19"/>
                <w:szCs w:val="19"/>
              </w:rPr>
              <w:t xml:space="preserve">. </w:t>
            </w:r>
          </w:p>
          <w:p w:rsidR="0080304D" w:rsidRPr="00CA0834" w:rsidRDefault="0080304D" w:rsidP="0080304D">
            <w:pPr>
              <w:pStyle w:val="a3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CA0834">
              <w:rPr>
                <w:sz w:val="19"/>
                <w:szCs w:val="19"/>
              </w:rPr>
              <w:t xml:space="preserve">Цели: расширять и углублять знания о неживой </w:t>
            </w:r>
            <w:r w:rsidRPr="00CA0834">
              <w:rPr>
                <w:rStyle w:val="a6"/>
                <w:sz w:val="19"/>
                <w:szCs w:val="19"/>
              </w:rPr>
              <w:t>природе</w:t>
            </w:r>
            <w:r w:rsidRPr="00CA0834">
              <w:rPr>
                <w:b/>
                <w:sz w:val="19"/>
                <w:szCs w:val="19"/>
              </w:rPr>
              <w:t>,</w:t>
            </w:r>
            <w:r w:rsidRPr="00CA0834">
              <w:rPr>
                <w:sz w:val="19"/>
                <w:szCs w:val="19"/>
              </w:rPr>
              <w:t xml:space="preserve"> формировать интерес к </w:t>
            </w:r>
            <w:r w:rsidRPr="00CA0834">
              <w:rPr>
                <w:rStyle w:val="a6"/>
                <w:sz w:val="19"/>
                <w:szCs w:val="19"/>
              </w:rPr>
              <w:t>природным явлениям</w:t>
            </w:r>
            <w:r w:rsidRPr="00CA0834">
              <w:rPr>
                <w:b/>
                <w:sz w:val="19"/>
                <w:szCs w:val="19"/>
              </w:rPr>
              <w:t>.</w:t>
            </w:r>
          </w:p>
          <w:p w:rsidR="0080304D" w:rsidRPr="00CA0834" w:rsidRDefault="0080304D" w:rsidP="0080304D">
            <w:pPr>
              <w:pStyle w:val="a3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CA0834">
              <w:rPr>
                <w:b/>
                <w:sz w:val="19"/>
                <w:szCs w:val="19"/>
              </w:rPr>
              <w:t xml:space="preserve">Физическая культура </w:t>
            </w:r>
            <w:r w:rsidRPr="00CA0834">
              <w:rPr>
                <w:b/>
                <w:i/>
                <w:sz w:val="19"/>
                <w:szCs w:val="19"/>
              </w:rPr>
              <w:t>(На улице)</w:t>
            </w:r>
          </w:p>
          <w:p w:rsidR="0080304D" w:rsidRPr="00CA0834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A083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(Л.И. </w:t>
            </w:r>
            <w:proofErr w:type="spellStart"/>
            <w:r w:rsidRPr="00CA0834">
              <w:rPr>
                <w:rFonts w:ascii="Times New Roman" w:hAnsi="Times New Roman" w:cs="Times New Roman"/>
                <w:b/>
                <w:sz w:val="19"/>
                <w:szCs w:val="19"/>
              </w:rPr>
              <w:t>Пензулаева</w:t>
            </w:r>
            <w:proofErr w:type="spellEnd"/>
            <w:r w:rsidRPr="00CA0834">
              <w:rPr>
                <w:rFonts w:ascii="Times New Roman" w:hAnsi="Times New Roman" w:cs="Times New Roman"/>
                <w:b/>
                <w:sz w:val="19"/>
                <w:szCs w:val="19"/>
              </w:rPr>
              <w:t>) Задание №5</w:t>
            </w:r>
          </w:p>
          <w:p w:rsidR="0080304D" w:rsidRPr="00CA0834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CA08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  <w:t>Задачи:</w:t>
            </w:r>
            <w:r w:rsidRPr="00CA0834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Упражнять детей в ходьбе с изменением темпа движения, с ускорением и замедлением, в прыжках на правой и левой ноге попеременно; повторить упражнения в ползании и эстафету с мячом.</w:t>
            </w:r>
          </w:p>
          <w:p w:rsidR="0080304D" w:rsidRPr="00CA0834" w:rsidRDefault="0080304D" w:rsidP="0080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A083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 w:rsidRPr="00CA0834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CA0834">
              <w:rPr>
                <w:rFonts w:ascii="Times New Roman" w:hAnsi="Times New Roman" w:cs="Times New Roman"/>
                <w:b/>
                <w:sz w:val="19"/>
                <w:szCs w:val="19"/>
              </w:rPr>
              <w:t>/И</w:t>
            </w:r>
            <w:r w:rsidRPr="00CA0834">
              <w:rPr>
                <w:rFonts w:ascii="Times New Roman" w:hAnsi="Times New Roman" w:cs="Times New Roman"/>
                <w:sz w:val="19"/>
                <w:szCs w:val="19"/>
              </w:rPr>
              <w:t xml:space="preserve"> «</w:t>
            </w:r>
            <w:r w:rsidRPr="00CA0834">
              <w:rPr>
                <w:sz w:val="19"/>
                <w:szCs w:val="19"/>
              </w:rPr>
              <w:t xml:space="preserve"> </w:t>
            </w:r>
            <w:r w:rsidRPr="00CA0834">
              <w:rPr>
                <w:rFonts w:ascii="Times New Roman" w:hAnsi="Times New Roman" w:cs="Times New Roman"/>
                <w:sz w:val="19"/>
                <w:szCs w:val="19"/>
              </w:rPr>
              <w:t>Кто больше соберёт снежков</w:t>
            </w:r>
            <w:r w:rsidRPr="00CA083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»</w:t>
            </w:r>
            <w:r w:rsidRPr="00CA083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80304D" w:rsidRPr="00745ED5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83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Д/И </w:t>
            </w:r>
            <w:r w:rsidRPr="00CA0834">
              <w:rPr>
                <w:rFonts w:ascii="Times New Roman" w:hAnsi="Times New Roman" w:cs="Times New Roman"/>
                <w:sz w:val="19"/>
                <w:szCs w:val="19"/>
              </w:rPr>
              <w:t>«Узнай по описанию</w:t>
            </w:r>
            <w:r w:rsidRPr="00CA0834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850" w:type="dxa"/>
            <w:gridSpan w:val="2"/>
            <w:tcBorders>
              <w:right w:val="single" w:sz="4" w:space="0" w:color="auto"/>
            </w:tcBorders>
          </w:tcPr>
          <w:p w:rsidR="002C17CD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FE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упражнение </w:t>
            </w:r>
          </w:p>
          <w:p w:rsidR="0080304D" w:rsidRPr="00597079" w:rsidRDefault="0080304D" w:rsidP="00803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FEB">
              <w:rPr>
                <w:rFonts w:ascii="Times New Roman" w:hAnsi="Times New Roman" w:cs="Times New Roman"/>
                <w:sz w:val="20"/>
                <w:szCs w:val="20"/>
              </w:rPr>
              <w:t>«Кто быстрее?</w:t>
            </w:r>
            <w:r w:rsidRPr="008204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D" w:rsidRPr="007C3ABA" w:rsidRDefault="0080304D" w:rsidP="0080304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Выучит с детьми </w:t>
            </w:r>
            <w:r>
              <w:t xml:space="preserve"> </w:t>
            </w:r>
            <w:r w:rsidRPr="007C3ABA">
              <w:rPr>
                <w:sz w:val="20"/>
                <w:szCs w:val="20"/>
              </w:rPr>
              <w:t>стихотворение «</w:t>
            </w:r>
            <w:r w:rsidRPr="007C3ABA">
              <w:rPr>
                <w:rStyle w:val="a6"/>
                <w:b w:val="0"/>
                <w:sz w:val="20"/>
                <w:szCs w:val="20"/>
              </w:rPr>
              <w:t>Северный Ледовитый океан</w:t>
            </w:r>
            <w:r w:rsidRPr="007C3ABA">
              <w:rPr>
                <w:b/>
                <w:sz w:val="20"/>
                <w:szCs w:val="20"/>
              </w:rPr>
              <w:t>»</w:t>
            </w:r>
          </w:p>
          <w:p w:rsidR="0080304D" w:rsidRPr="007C3ABA" w:rsidRDefault="0080304D" w:rsidP="0080304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C3ABA">
              <w:rPr>
                <w:sz w:val="20"/>
                <w:szCs w:val="20"/>
              </w:rPr>
              <w:t>Океан покрылся льдом, Волны не бушуют в нем. Он от края и до края</w:t>
            </w:r>
          </w:p>
          <w:p w:rsidR="0080304D" w:rsidRPr="007C3ABA" w:rsidRDefault="0080304D" w:rsidP="0080304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C3ABA">
              <w:rPr>
                <w:sz w:val="20"/>
                <w:szCs w:val="20"/>
              </w:rPr>
              <w:t>Как пустыня ледяная Царство холода и тьмы,</w:t>
            </w:r>
          </w:p>
          <w:p w:rsidR="0080304D" w:rsidRPr="00AE7878" w:rsidRDefault="0080304D" w:rsidP="0080304D">
            <w:pPr>
              <w:pStyle w:val="a3"/>
              <w:spacing w:before="0" w:beforeAutospacing="0" w:after="0" w:afterAutospacing="0"/>
            </w:pPr>
            <w:r w:rsidRPr="007C3ABA">
              <w:rPr>
                <w:sz w:val="20"/>
                <w:szCs w:val="20"/>
              </w:rPr>
              <w:t>Царство матушки - зимы.</w:t>
            </w:r>
          </w:p>
        </w:tc>
        <w:tc>
          <w:tcPr>
            <w:tcW w:w="2680" w:type="dxa"/>
            <w:tcBorders>
              <w:left w:val="single" w:sz="4" w:space="0" w:color="auto"/>
            </w:tcBorders>
          </w:tcPr>
          <w:p w:rsidR="0080304D" w:rsidRDefault="0080304D" w:rsidP="0080304D">
            <w:pPr>
              <w:pStyle w:val="c19"/>
              <w:spacing w:before="0" w:beforeAutospacing="0" w:after="0" w:afterAutospacing="0"/>
              <w:rPr>
                <w:sz w:val="20"/>
                <w:szCs w:val="20"/>
              </w:rPr>
            </w:pPr>
            <w:r w:rsidRPr="00533941">
              <w:rPr>
                <w:sz w:val="20"/>
                <w:szCs w:val="20"/>
              </w:rPr>
              <w:t>Вынос оборудования для труда на  участке</w:t>
            </w:r>
            <w:r>
              <w:rPr>
                <w:sz w:val="20"/>
                <w:szCs w:val="20"/>
              </w:rPr>
              <w:t>.</w:t>
            </w:r>
          </w:p>
          <w:p w:rsidR="0080304D" w:rsidRDefault="0080304D" w:rsidP="0080304D">
            <w:pPr>
              <w:pStyle w:val="c1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Атрибуты для подвижной игры: </w:t>
            </w:r>
            <w:proofErr w:type="spellStart"/>
            <w:r>
              <w:rPr>
                <w:sz w:val="20"/>
                <w:szCs w:val="20"/>
              </w:rPr>
              <w:t>снеголеп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0304D" w:rsidRPr="00597079" w:rsidRDefault="0080304D" w:rsidP="00803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661">
              <w:rPr>
                <w:rFonts w:ascii="Times New Roman" w:hAnsi="Times New Roman" w:cs="Times New Roman"/>
                <w:sz w:val="20"/>
                <w:szCs w:val="20"/>
              </w:rPr>
              <w:t xml:space="preserve">Атрибуты для дидактической игры: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картотека дидактических игр с правилами.</w:t>
            </w:r>
          </w:p>
        </w:tc>
      </w:tr>
      <w:tr w:rsidR="002C17CD" w:rsidRPr="00F13AEE" w:rsidTr="002C17CD">
        <w:trPr>
          <w:trHeight w:val="972"/>
        </w:trPr>
        <w:tc>
          <w:tcPr>
            <w:tcW w:w="442" w:type="dxa"/>
            <w:vMerge/>
          </w:tcPr>
          <w:p w:rsidR="002C17CD" w:rsidRPr="00DB4FC4" w:rsidRDefault="002C17CD" w:rsidP="008030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2C17CD" w:rsidRPr="009639F7" w:rsidRDefault="002C17CD" w:rsidP="00803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2C17CD" w:rsidRPr="00593E14" w:rsidRDefault="002C17C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2C17CD" w:rsidRPr="00354395" w:rsidRDefault="002C17CD" w:rsidP="008030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</w:tc>
        <w:tc>
          <w:tcPr>
            <w:tcW w:w="67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CD" w:rsidRDefault="002C17CD" w:rsidP="002C17C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13AEE">
              <w:rPr>
                <w:rStyle w:val="c1"/>
                <w:sz w:val="20"/>
                <w:szCs w:val="20"/>
              </w:rPr>
              <w:t>Чтение художественной литературы</w:t>
            </w:r>
            <w:r w:rsidRPr="00F13AEE">
              <w:rPr>
                <w:sz w:val="20"/>
                <w:szCs w:val="20"/>
              </w:rPr>
              <w:t xml:space="preserve"> Н.Сладков «Во льдах»</w:t>
            </w:r>
          </w:p>
          <w:p w:rsidR="002C17CD" w:rsidRPr="00600ACD" w:rsidRDefault="002C17CD" w:rsidP="002C17C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13AEE">
              <w:rPr>
                <w:sz w:val="20"/>
                <w:szCs w:val="20"/>
              </w:rPr>
              <w:t xml:space="preserve"> Цель:</w:t>
            </w:r>
            <w:r>
              <w:rPr>
                <w:sz w:val="20"/>
                <w:szCs w:val="20"/>
              </w:rPr>
              <w:t xml:space="preserve"> </w:t>
            </w:r>
            <w:r w:rsidRPr="00F13AEE">
              <w:rPr>
                <w:rStyle w:val="c24"/>
                <w:sz w:val="20"/>
                <w:szCs w:val="20"/>
              </w:rPr>
              <w:t>Ознакомить с творчеством Н.И. Сладкова</w:t>
            </w:r>
            <w:r w:rsidRPr="00F13AEE">
              <w:rPr>
                <w:sz w:val="20"/>
                <w:szCs w:val="20"/>
              </w:rPr>
              <w:t xml:space="preserve"> </w:t>
            </w:r>
            <w:r w:rsidRPr="00F13AEE">
              <w:rPr>
                <w:rStyle w:val="c24"/>
                <w:sz w:val="20"/>
                <w:szCs w:val="20"/>
              </w:rPr>
              <w:t>привить любовь к природе, бережному отношению к ней; учить</w:t>
            </w:r>
            <w:r>
              <w:rPr>
                <w:rStyle w:val="c24"/>
                <w:sz w:val="20"/>
                <w:szCs w:val="20"/>
              </w:rPr>
              <w:t xml:space="preserve"> </w:t>
            </w:r>
            <w:r w:rsidRPr="00F13AEE">
              <w:rPr>
                <w:rStyle w:val="c24"/>
                <w:sz w:val="20"/>
                <w:szCs w:val="20"/>
              </w:rPr>
              <w:t xml:space="preserve">видеть </w:t>
            </w:r>
            <w:proofErr w:type="gramStart"/>
            <w:r w:rsidRPr="00F13AEE">
              <w:rPr>
                <w:rStyle w:val="c24"/>
                <w:sz w:val="20"/>
                <w:szCs w:val="20"/>
              </w:rPr>
              <w:t>удивительное</w:t>
            </w:r>
            <w:proofErr w:type="gramEnd"/>
            <w:r w:rsidRPr="00F13AEE">
              <w:rPr>
                <w:rStyle w:val="c24"/>
                <w:sz w:val="20"/>
                <w:szCs w:val="20"/>
              </w:rPr>
              <w:t xml:space="preserve"> в окружающей нас природе.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7CD" w:rsidRPr="002C17CD" w:rsidRDefault="002C17CD" w:rsidP="002C1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7CD">
              <w:rPr>
                <w:rFonts w:ascii="Times New Roman" w:hAnsi="Times New Roman" w:cs="Times New Roman"/>
                <w:sz w:val="20"/>
                <w:szCs w:val="20"/>
              </w:rPr>
              <w:t>Предложить составление образов животных из геометрических фигур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17CD" w:rsidRPr="00F13AEE" w:rsidRDefault="002C17CD" w:rsidP="0080304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деятельность детей в центрах активности.</w:t>
            </w:r>
          </w:p>
        </w:tc>
      </w:tr>
      <w:tr w:rsidR="0080304D" w:rsidRPr="00354395" w:rsidTr="007C3ABA">
        <w:trPr>
          <w:trHeight w:val="839"/>
        </w:trPr>
        <w:tc>
          <w:tcPr>
            <w:tcW w:w="442" w:type="dxa"/>
            <w:vMerge/>
          </w:tcPr>
          <w:p w:rsidR="0080304D" w:rsidRPr="00DB4FC4" w:rsidRDefault="0080304D" w:rsidP="008030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80304D" w:rsidRPr="009639F7" w:rsidRDefault="0080304D" w:rsidP="008030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Вечер, полдник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80304D" w:rsidRPr="00593E14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  <w:p w:rsidR="0080304D" w:rsidRPr="00593E14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80304D" w:rsidRPr="00593E14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  <w:p w:rsidR="0080304D" w:rsidRPr="00DB4FC4" w:rsidRDefault="0080304D" w:rsidP="008030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D" w:rsidRPr="00965B92" w:rsidRDefault="0080304D" w:rsidP="0080304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965B92">
              <w:rPr>
                <w:rStyle w:val="FontStyle84"/>
                <w:rFonts w:ascii="Times New Roman" w:hAnsi="Times New Roman" w:cs="Times New Roman"/>
                <w:sz w:val="19"/>
                <w:szCs w:val="19"/>
              </w:rPr>
              <w:t xml:space="preserve">Закаливание. </w:t>
            </w:r>
            <w:r w:rsidRPr="00965B92">
              <w:rPr>
                <w:b/>
                <w:sz w:val="19"/>
                <w:szCs w:val="19"/>
              </w:rPr>
              <w:t>Хождение по ребристым дорожкам. Гимнастика после сна.</w:t>
            </w:r>
          </w:p>
          <w:p w:rsidR="0080304D" w:rsidRPr="00965B92" w:rsidRDefault="0080304D" w:rsidP="0080304D">
            <w:pPr>
              <w:pStyle w:val="a3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965B92">
              <w:rPr>
                <w:b/>
                <w:sz w:val="19"/>
                <w:szCs w:val="19"/>
              </w:rPr>
              <w:t xml:space="preserve">Презентация макета  «Северный полюс» </w:t>
            </w:r>
          </w:p>
          <w:p w:rsidR="0080304D" w:rsidRDefault="0080304D" w:rsidP="0080304D">
            <w:pPr>
              <w:pStyle w:val="a3"/>
              <w:spacing w:before="0" w:beforeAutospacing="0" w:after="0" w:afterAutospacing="0"/>
              <w:rPr>
                <w:sz w:val="19"/>
                <w:szCs w:val="19"/>
              </w:rPr>
            </w:pPr>
            <w:r w:rsidRPr="00965B92">
              <w:rPr>
                <w:sz w:val="19"/>
                <w:szCs w:val="19"/>
              </w:rPr>
              <w:t>Цель: закрепление материала за неделю, выслушивание выступлений детей о Севере с опорой на макет игра детей с макетом. (</w:t>
            </w:r>
            <w:r w:rsidRPr="00965B92">
              <w:rPr>
                <w:b/>
                <w:sz w:val="19"/>
                <w:szCs w:val="19"/>
              </w:rPr>
              <w:t>Итоговое мероприятие)</w:t>
            </w:r>
            <w:r w:rsidRPr="00965B92">
              <w:rPr>
                <w:sz w:val="19"/>
                <w:szCs w:val="19"/>
              </w:rPr>
              <w:t>.</w:t>
            </w:r>
          </w:p>
          <w:p w:rsidR="002C17CD" w:rsidRPr="007C3ABA" w:rsidRDefault="002C17CD" w:rsidP="007C3ABA">
            <w:pPr>
              <w:pStyle w:val="a3"/>
              <w:spacing w:before="0" w:beforeAutospacing="0" w:after="0" w:afterAutospacing="0"/>
            </w:pPr>
            <w:r w:rsidRPr="00D92D60">
              <w:rPr>
                <w:b/>
                <w:sz w:val="20"/>
                <w:szCs w:val="20"/>
              </w:rPr>
              <w:t>Вечерний сбор:</w:t>
            </w:r>
            <w:r w:rsidRPr="00D92D60">
              <w:rPr>
                <w:sz w:val="20"/>
                <w:szCs w:val="20"/>
              </w:rPr>
              <w:t xml:space="preserve"> </w:t>
            </w:r>
            <w:r w:rsidR="007C3ABA">
              <w:rPr>
                <w:sz w:val="20"/>
                <w:szCs w:val="20"/>
              </w:rPr>
              <w:t xml:space="preserve"> по теме «</w:t>
            </w:r>
            <w:r w:rsidR="007C3ABA">
              <w:rPr>
                <w:b/>
                <w:sz w:val="20"/>
                <w:szCs w:val="20"/>
              </w:rPr>
              <w:t>Богатства и</w:t>
            </w:r>
            <w:r w:rsidR="007C3ABA" w:rsidRPr="007C3ABA">
              <w:rPr>
                <w:b/>
                <w:sz w:val="20"/>
                <w:szCs w:val="20"/>
              </w:rPr>
              <w:t>скопаемые севера</w:t>
            </w:r>
            <w:proofErr w:type="gramStart"/>
            <w:r w:rsidR="007C3ABA">
              <w:rPr>
                <w:b/>
                <w:sz w:val="20"/>
                <w:szCs w:val="20"/>
              </w:rPr>
              <w:t>»</w:t>
            </w:r>
            <w:r w:rsidRPr="00D92D60">
              <w:rPr>
                <w:sz w:val="20"/>
                <w:szCs w:val="20"/>
              </w:rPr>
              <w:t>с</w:t>
            </w:r>
            <w:proofErr w:type="gramEnd"/>
            <w:r w:rsidRPr="00D92D60">
              <w:rPr>
                <w:sz w:val="20"/>
                <w:szCs w:val="20"/>
              </w:rPr>
              <w:t xml:space="preserve">овместная оценка пройденного за день, Осуждение, Подвести итог дня о том, что делали, что узнали, что понравилось, что было трудно.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D" w:rsidRPr="00C111E9" w:rsidRDefault="0080304D" w:rsidP="0080304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Д/И </w:t>
            </w:r>
            <w:r w:rsidRPr="00C111E9">
              <w:rPr>
                <w:sz w:val="20"/>
                <w:szCs w:val="20"/>
              </w:rPr>
              <w:t xml:space="preserve">«Для чего эти инструменты»  </w:t>
            </w:r>
          </w:p>
          <w:p w:rsidR="0080304D" w:rsidRPr="00C16E6D" w:rsidRDefault="0080304D" w:rsidP="0080304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7701">
              <w:rPr>
                <w:color w:val="000000"/>
                <w:sz w:val="20"/>
                <w:szCs w:val="20"/>
              </w:rPr>
              <w:t xml:space="preserve"> </w:t>
            </w:r>
            <w:r w:rsidRPr="005E203A">
              <w:rPr>
                <w:bCs/>
                <w:iCs/>
                <w:sz w:val="20"/>
                <w:szCs w:val="20"/>
              </w:rPr>
              <w:t>Настольно-печатные игры по выбору детей.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CD" w:rsidRPr="00965B92" w:rsidRDefault="002C17CD" w:rsidP="002C17CD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</w:pPr>
            <w:r w:rsidRPr="00965B92"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  <w:t xml:space="preserve">Центр конструирования: </w:t>
            </w:r>
          </w:p>
          <w:p w:rsidR="002C17CD" w:rsidRPr="00965B92" w:rsidRDefault="002C17CD" w:rsidP="002C1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965B92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Конструирование в технике оригами  «Ледокол».</w:t>
            </w:r>
          </w:p>
          <w:p w:rsidR="0080304D" w:rsidRPr="00C16E6D" w:rsidRDefault="0080304D" w:rsidP="0080304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2C17CD" w:rsidRPr="00965B92" w:rsidRDefault="002C17CD" w:rsidP="002C1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965B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  <w:t>Центр развития речи:</w:t>
            </w:r>
          </w:p>
          <w:p w:rsidR="002C17CD" w:rsidRPr="00965B92" w:rsidRDefault="002C17CD" w:rsidP="002C17C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5B92">
              <w:rPr>
                <w:rFonts w:ascii="Times New Roman" w:hAnsi="Times New Roman" w:cs="Times New Roman"/>
                <w:sz w:val="19"/>
                <w:szCs w:val="19"/>
              </w:rPr>
              <w:t>Составление рассказа с опорой по схему «Богатство Севера»</w:t>
            </w:r>
          </w:p>
          <w:p w:rsidR="002C17CD" w:rsidRPr="00965B92" w:rsidRDefault="002C17CD" w:rsidP="002C17C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5B92">
              <w:rPr>
                <w:rFonts w:ascii="Times New Roman" w:hAnsi="Times New Roman" w:cs="Times New Roman"/>
                <w:sz w:val="19"/>
                <w:szCs w:val="19"/>
              </w:rPr>
              <w:t>Заучивание стихотворения М. Лермонтова «На севере диком стоит одиноко».</w:t>
            </w:r>
          </w:p>
          <w:p w:rsidR="002C17CD" w:rsidRPr="00965B92" w:rsidRDefault="002C17CD" w:rsidP="002C17CD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5B92">
              <w:rPr>
                <w:rFonts w:ascii="Times New Roman" w:hAnsi="Times New Roman" w:cs="Times New Roman"/>
                <w:b/>
                <w:sz w:val="19"/>
                <w:szCs w:val="19"/>
              </w:rPr>
              <w:t>Центр «экспериментирования»:</w:t>
            </w:r>
          </w:p>
          <w:p w:rsidR="002C17CD" w:rsidRPr="002C17CD" w:rsidRDefault="002C17CD" w:rsidP="002C1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7CD">
              <w:rPr>
                <w:rFonts w:ascii="Times New Roman" w:hAnsi="Times New Roman" w:cs="Times New Roman"/>
                <w:sz w:val="20"/>
                <w:szCs w:val="20"/>
              </w:rPr>
              <w:t>Эксперимент с углем «Почему он черным цветом?»</w:t>
            </w:r>
          </w:p>
          <w:p w:rsidR="007C3ABA" w:rsidRDefault="002C17CD" w:rsidP="002C17CD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5B9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80304D" w:rsidRPr="00354395" w:rsidRDefault="002C17CD" w:rsidP="002C17C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5B92">
              <w:rPr>
                <w:rFonts w:ascii="Times New Roman" w:hAnsi="Times New Roman" w:cs="Times New Roman"/>
                <w:b/>
                <w:sz w:val="19"/>
                <w:szCs w:val="19"/>
              </w:rPr>
              <w:t>Презентация макета «Северный полюс»</w:t>
            </w:r>
          </w:p>
        </w:tc>
      </w:tr>
      <w:tr w:rsidR="0080304D" w:rsidRPr="00354395" w:rsidTr="0080304D">
        <w:trPr>
          <w:trHeight w:val="1074"/>
        </w:trPr>
        <w:tc>
          <w:tcPr>
            <w:tcW w:w="442" w:type="dxa"/>
            <w:vMerge/>
          </w:tcPr>
          <w:p w:rsidR="0080304D" w:rsidRPr="00DB4FC4" w:rsidRDefault="0080304D" w:rsidP="008030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80304D" w:rsidRDefault="0080304D" w:rsidP="008030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80304D" w:rsidRPr="00593E14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80304D" w:rsidRPr="00593E14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Познавательное развитие</w:t>
            </w:r>
          </w:p>
          <w:p w:rsidR="0080304D" w:rsidRPr="00593E14" w:rsidRDefault="0080304D" w:rsidP="008030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E14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</w:t>
            </w:r>
          </w:p>
          <w:p w:rsidR="0080304D" w:rsidRPr="00DB4FC4" w:rsidRDefault="0080304D" w:rsidP="008030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304D" w:rsidRPr="00533941" w:rsidRDefault="0080304D" w:rsidP="0080304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394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 w:rsidRPr="00533941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Pr="005339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вечерней погодой умение сравнивать утреннюю, дневную и вечернюю погоду; развивать наблюдательность.</w:t>
            </w:r>
          </w:p>
          <w:p w:rsidR="0080304D" w:rsidRPr="001F2FF8" w:rsidRDefault="0080304D" w:rsidP="0080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94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1D3FE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1D3FE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/И </w:t>
            </w:r>
            <w:r w:rsidRPr="00F13A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F13AEE">
              <w:rPr>
                <w:rFonts w:ascii="Times New Roman" w:hAnsi="Times New Roman" w:cs="Times New Roman"/>
                <w:sz w:val="20"/>
                <w:szCs w:val="20"/>
              </w:rPr>
              <w:t xml:space="preserve"> Игры народов Севера</w:t>
            </w:r>
            <w:r w:rsidRPr="00F13A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80304D" w:rsidRPr="00C111E9" w:rsidRDefault="0080304D" w:rsidP="0080304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F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Д/И</w:t>
            </w:r>
            <w:r w:rsidRPr="00C111E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111E9">
              <w:rPr>
                <w:rStyle w:val="a6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</w:t>
            </w:r>
            <w:r w:rsidRPr="00C111E9">
              <w:rPr>
                <w:rStyle w:val="a6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Нельзя, можно</w:t>
            </w:r>
            <w:r w:rsidRPr="00C111E9">
              <w:rPr>
                <w:rStyle w:val="a6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680" w:type="dxa"/>
          </w:tcPr>
          <w:p w:rsidR="0080304D" w:rsidRDefault="0080304D" w:rsidP="0080304D">
            <w:pPr>
              <w:pStyle w:val="c19"/>
              <w:spacing w:before="0" w:beforeAutospacing="0" w:after="0" w:afterAutospacing="0"/>
              <w:rPr>
                <w:sz w:val="20"/>
                <w:szCs w:val="20"/>
              </w:rPr>
            </w:pPr>
            <w:r w:rsidRPr="00533941">
              <w:rPr>
                <w:sz w:val="20"/>
                <w:szCs w:val="20"/>
              </w:rPr>
              <w:t>Вынос оборудования для труда на  участке</w:t>
            </w:r>
            <w:r>
              <w:rPr>
                <w:sz w:val="20"/>
                <w:szCs w:val="20"/>
              </w:rPr>
              <w:t>.</w:t>
            </w:r>
          </w:p>
          <w:p w:rsidR="0080304D" w:rsidRDefault="0080304D" w:rsidP="0080304D">
            <w:pPr>
              <w:pStyle w:val="c1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Атрибуты для подвижной игры: скакалки, маска солнышко, маска собаки, оленя.</w:t>
            </w:r>
          </w:p>
          <w:p w:rsidR="0080304D" w:rsidRPr="00354395" w:rsidRDefault="0080304D" w:rsidP="008030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1661">
              <w:rPr>
                <w:rFonts w:ascii="Times New Roman" w:hAnsi="Times New Roman" w:cs="Times New Roman"/>
                <w:sz w:val="20"/>
                <w:szCs w:val="20"/>
              </w:rPr>
              <w:t xml:space="preserve">Атрибуты для дидактической игры: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картинки с показом действий.</w:t>
            </w:r>
          </w:p>
        </w:tc>
      </w:tr>
    </w:tbl>
    <w:p w:rsidR="00546FB6" w:rsidRDefault="00546FB6" w:rsidP="00546FB6">
      <w:pPr>
        <w:rPr>
          <w:rFonts w:ascii="Times New Roman" w:hAnsi="Times New Roman" w:cs="Times New Roman"/>
          <w:sz w:val="24"/>
          <w:szCs w:val="24"/>
        </w:rPr>
      </w:pPr>
    </w:p>
    <w:p w:rsidR="00546FB6" w:rsidRDefault="00546FB6" w:rsidP="00546FB6">
      <w:pPr>
        <w:rPr>
          <w:rFonts w:ascii="Times New Roman" w:hAnsi="Times New Roman" w:cs="Times New Roman"/>
          <w:sz w:val="24"/>
          <w:szCs w:val="24"/>
        </w:rPr>
      </w:pPr>
    </w:p>
    <w:p w:rsidR="00546FB6" w:rsidRDefault="00546FB6" w:rsidP="00546FB6">
      <w:pPr>
        <w:rPr>
          <w:rFonts w:ascii="Times New Roman" w:hAnsi="Times New Roman" w:cs="Times New Roman"/>
          <w:sz w:val="24"/>
          <w:szCs w:val="24"/>
        </w:rPr>
      </w:pPr>
    </w:p>
    <w:p w:rsidR="00546FB6" w:rsidRDefault="00546FB6" w:rsidP="00546FB6">
      <w:pPr>
        <w:rPr>
          <w:rFonts w:ascii="Times New Roman" w:hAnsi="Times New Roman" w:cs="Times New Roman"/>
          <w:sz w:val="24"/>
          <w:szCs w:val="24"/>
        </w:rPr>
      </w:pPr>
    </w:p>
    <w:p w:rsidR="00546FB6" w:rsidRDefault="00546FB6" w:rsidP="00546FB6">
      <w:pPr>
        <w:rPr>
          <w:rFonts w:ascii="Times New Roman" w:hAnsi="Times New Roman" w:cs="Times New Roman"/>
          <w:sz w:val="24"/>
          <w:szCs w:val="24"/>
        </w:rPr>
      </w:pPr>
    </w:p>
    <w:p w:rsidR="00546FB6" w:rsidRDefault="00546FB6" w:rsidP="00546FB6">
      <w:pPr>
        <w:rPr>
          <w:rFonts w:ascii="Times New Roman" w:hAnsi="Times New Roman" w:cs="Times New Roman"/>
          <w:sz w:val="24"/>
          <w:szCs w:val="24"/>
        </w:rPr>
      </w:pPr>
    </w:p>
    <w:p w:rsidR="00546FB6" w:rsidRDefault="00546FB6" w:rsidP="00546FB6">
      <w:pPr>
        <w:rPr>
          <w:rFonts w:ascii="Times New Roman" w:hAnsi="Times New Roman" w:cs="Times New Roman"/>
          <w:sz w:val="24"/>
          <w:szCs w:val="24"/>
        </w:rPr>
      </w:pPr>
    </w:p>
    <w:p w:rsidR="00546FB6" w:rsidRDefault="00546FB6" w:rsidP="00546FB6">
      <w:pPr>
        <w:rPr>
          <w:rFonts w:ascii="Times New Roman" w:hAnsi="Times New Roman" w:cs="Times New Roman"/>
          <w:sz w:val="24"/>
          <w:szCs w:val="24"/>
        </w:rPr>
      </w:pPr>
    </w:p>
    <w:p w:rsidR="00546FB6" w:rsidRDefault="00546FB6" w:rsidP="00546FB6">
      <w:pPr>
        <w:rPr>
          <w:rFonts w:ascii="Times New Roman" w:hAnsi="Times New Roman" w:cs="Times New Roman"/>
          <w:sz w:val="24"/>
          <w:szCs w:val="24"/>
        </w:rPr>
      </w:pPr>
    </w:p>
    <w:p w:rsidR="00546FB6" w:rsidRDefault="00546FB6" w:rsidP="00546FB6">
      <w:pPr>
        <w:rPr>
          <w:rFonts w:ascii="Times New Roman" w:hAnsi="Times New Roman" w:cs="Times New Roman"/>
          <w:sz w:val="24"/>
          <w:szCs w:val="24"/>
        </w:rPr>
      </w:pPr>
    </w:p>
    <w:p w:rsidR="00546FB6" w:rsidRDefault="00546FB6" w:rsidP="00546FB6">
      <w:pPr>
        <w:rPr>
          <w:rFonts w:ascii="Times New Roman" w:hAnsi="Times New Roman" w:cs="Times New Roman"/>
          <w:sz w:val="24"/>
          <w:szCs w:val="24"/>
        </w:rPr>
      </w:pPr>
    </w:p>
    <w:p w:rsidR="00546FB6" w:rsidRDefault="00546FB6" w:rsidP="00546FB6">
      <w:pPr>
        <w:rPr>
          <w:rFonts w:ascii="Times New Roman" w:hAnsi="Times New Roman" w:cs="Times New Roman"/>
          <w:sz w:val="24"/>
          <w:szCs w:val="24"/>
        </w:rPr>
      </w:pPr>
    </w:p>
    <w:p w:rsidR="00546FB6" w:rsidRDefault="00546FB6" w:rsidP="00546FB6">
      <w:pPr>
        <w:rPr>
          <w:rFonts w:ascii="Times New Roman" w:hAnsi="Times New Roman" w:cs="Times New Roman"/>
          <w:sz w:val="24"/>
          <w:szCs w:val="24"/>
        </w:rPr>
      </w:pPr>
    </w:p>
    <w:p w:rsidR="00546FB6" w:rsidRDefault="00546FB6" w:rsidP="00546FB6">
      <w:pPr>
        <w:rPr>
          <w:rFonts w:ascii="Times New Roman" w:hAnsi="Times New Roman" w:cs="Times New Roman"/>
          <w:sz w:val="24"/>
          <w:szCs w:val="24"/>
        </w:rPr>
      </w:pPr>
    </w:p>
    <w:p w:rsidR="00546FB6" w:rsidRDefault="00546FB6" w:rsidP="00546FB6">
      <w:pPr>
        <w:rPr>
          <w:rFonts w:ascii="Times New Roman" w:hAnsi="Times New Roman" w:cs="Times New Roman"/>
          <w:sz w:val="24"/>
          <w:szCs w:val="24"/>
        </w:rPr>
      </w:pPr>
    </w:p>
    <w:p w:rsidR="00546FB6" w:rsidRDefault="00546FB6" w:rsidP="00546FB6">
      <w:pPr>
        <w:rPr>
          <w:rFonts w:ascii="Times New Roman" w:hAnsi="Times New Roman" w:cs="Times New Roman"/>
          <w:sz w:val="24"/>
          <w:szCs w:val="24"/>
        </w:rPr>
      </w:pPr>
    </w:p>
    <w:p w:rsidR="00546FB6" w:rsidRDefault="00546FB6" w:rsidP="00546FB6">
      <w:pPr>
        <w:rPr>
          <w:rFonts w:ascii="Times New Roman" w:hAnsi="Times New Roman" w:cs="Times New Roman"/>
          <w:sz w:val="24"/>
          <w:szCs w:val="24"/>
        </w:rPr>
      </w:pPr>
    </w:p>
    <w:p w:rsidR="0080304D" w:rsidRDefault="0080304D" w:rsidP="00546FB6">
      <w:pPr>
        <w:rPr>
          <w:rFonts w:ascii="Times New Roman" w:hAnsi="Times New Roman" w:cs="Times New Roman"/>
          <w:sz w:val="24"/>
          <w:szCs w:val="24"/>
        </w:rPr>
      </w:pPr>
    </w:p>
    <w:p w:rsidR="00546FB6" w:rsidRDefault="00546FB6" w:rsidP="00546FB6"/>
    <w:sectPr w:rsidR="00546FB6" w:rsidSect="00546FB6">
      <w:pgSz w:w="16838" w:h="11906" w:orient="landscape"/>
      <w:pgMar w:top="850" w:right="536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46FB6"/>
    <w:rsid w:val="00006520"/>
    <w:rsid w:val="00007336"/>
    <w:rsid w:val="000118A4"/>
    <w:rsid w:val="00014D9F"/>
    <w:rsid w:val="00016045"/>
    <w:rsid w:val="0001677C"/>
    <w:rsid w:val="0001698E"/>
    <w:rsid w:val="000219B6"/>
    <w:rsid w:val="000230FB"/>
    <w:rsid w:val="00033D45"/>
    <w:rsid w:val="00037E96"/>
    <w:rsid w:val="000500FD"/>
    <w:rsid w:val="00052D4C"/>
    <w:rsid w:val="000567E4"/>
    <w:rsid w:val="00061FEE"/>
    <w:rsid w:val="000620D9"/>
    <w:rsid w:val="0006232D"/>
    <w:rsid w:val="00066635"/>
    <w:rsid w:val="00074A9B"/>
    <w:rsid w:val="000878A0"/>
    <w:rsid w:val="00090FAA"/>
    <w:rsid w:val="00096D40"/>
    <w:rsid w:val="000C2519"/>
    <w:rsid w:val="000D2C96"/>
    <w:rsid w:val="000E0BE5"/>
    <w:rsid w:val="000E19BF"/>
    <w:rsid w:val="000E3EA8"/>
    <w:rsid w:val="000E7C40"/>
    <w:rsid w:val="000F1206"/>
    <w:rsid w:val="000F3E2E"/>
    <w:rsid w:val="000F3EED"/>
    <w:rsid w:val="00106B76"/>
    <w:rsid w:val="001105D2"/>
    <w:rsid w:val="00114590"/>
    <w:rsid w:val="001174A5"/>
    <w:rsid w:val="00125B6F"/>
    <w:rsid w:val="001376F1"/>
    <w:rsid w:val="0014042A"/>
    <w:rsid w:val="00145A0C"/>
    <w:rsid w:val="001471E8"/>
    <w:rsid w:val="001478F6"/>
    <w:rsid w:val="00152ACA"/>
    <w:rsid w:val="00157B61"/>
    <w:rsid w:val="00163473"/>
    <w:rsid w:val="00163FCE"/>
    <w:rsid w:val="00170DB4"/>
    <w:rsid w:val="00173276"/>
    <w:rsid w:val="00173777"/>
    <w:rsid w:val="0017678C"/>
    <w:rsid w:val="00192E2E"/>
    <w:rsid w:val="00193CE1"/>
    <w:rsid w:val="00193E5D"/>
    <w:rsid w:val="00194B4D"/>
    <w:rsid w:val="001A0541"/>
    <w:rsid w:val="001A5CA5"/>
    <w:rsid w:val="001A5DCB"/>
    <w:rsid w:val="001B2AC0"/>
    <w:rsid w:val="001B350D"/>
    <w:rsid w:val="001B3843"/>
    <w:rsid w:val="001B532B"/>
    <w:rsid w:val="001B5EB8"/>
    <w:rsid w:val="001B6995"/>
    <w:rsid w:val="001B70ED"/>
    <w:rsid w:val="001B7FDB"/>
    <w:rsid w:val="001C322B"/>
    <w:rsid w:val="001C44FF"/>
    <w:rsid w:val="001D1D06"/>
    <w:rsid w:val="001D3277"/>
    <w:rsid w:val="001E0316"/>
    <w:rsid w:val="001E0D62"/>
    <w:rsid w:val="001F0FD1"/>
    <w:rsid w:val="001F6B36"/>
    <w:rsid w:val="00204149"/>
    <w:rsid w:val="00206588"/>
    <w:rsid w:val="00210B91"/>
    <w:rsid w:val="00217419"/>
    <w:rsid w:val="00230919"/>
    <w:rsid w:val="00230B12"/>
    <w:rsid w:val="00231BF6"/>
    <w:rsid w:val="00232A27"/>
    <w:rsid w:val="0023518A"/>
    <w:rsid w:val="00237F4D"/>
    <w:rsid w:val="00242E55"/>
    <w:rsid w:val="00267ACF"/>
    <w:rsid w:val="00271B07"/>
    <w:rsid w:val="002733CB"/>
    <w:rsid w:val="00277457"/>
    <w:rsid w:val="002823D3"/>
    <w:rsid w:val="00282D54"/>
    <w:rsid w:val="00295495"/>
    <w:rsid w:val="00297EED"/>
    <w:rsid w:val="002A0531"/>
    <w:rsid w:val="002A4494"/>
    <w:rsid w:val="002B1D16"/>
    <w:rsid w:val="002C0FDC"/>
    <w:rsid w:val="002C17CD"/>
    <w:rsid w:val="002C2112"/>
    <w:rsid w:val="002C5814"/>
    <w:rsid w:val="002C7B7A"/>
    <w:rsid w:val="002D7F41"/>
    <w:rsid w:val="002E2BF0"/>
    <w:rsid w:val="002F136F"/>
    <w:rsid w:val="0030035D"/>
    <w:rsid w:val="00303CC4"/>
    <w:rsid w:val="00311B0A"/>
    <w:rsid w:val="00315586"/>
    <w:rsid w:val="00317F6F"/>
    <w:rsid w:val="003325FC"/>
    <w:rsid w:val="003373DD"/>
    <w:rsid w:val="00337CFF"/>
    <w:rsid w:val="00345213"/>
    <w:rsid w:val="0035619B"/>
    <w:rsid w:val="00362FF6"/>
    <w:rsid w:val="00372EF4"/>
    <w:rsid w:val="00383B3A"/>
    <w:rsid w:val="00385D35"/>
    <w:rsid w:val="00396AD5"/>
    <w:rsid w:val="003A61E7"/>
    <w:rsid w:val="003B3D8A"/>
    <w:rsid w:val="003C6EB9"/>
    <w:rsid w:val="003D1C24"/>
    <w:rsid w:val="003D5EC1"/>
    <w:rsid w:val="003D6C98"/>
    <w:rsid w:val="003E16FE"/>
    <w:rsid w:val="003E26D3"/>
    <w:rsid w:val="003E287A"/>
    <w:rsid w:val="003E4E54"/>
    <w:rsid w:val="003E6286"/>
    <w:rsid w:val="00413EF5"/>
    <w:rsid w:val="00414021"/>
    <w:rsid w:val="00420410"/>
    <w:rsid w:val="00422EDD"/>
    <w:rsid w:val="00423911"/>
    <w:rsid w:val="004266E9"/>
    <w:rsid w:val="004278B3"/>
    <w:rsid w:val="0043026A"/>
    <w:rsid w:val="00443369"/>
    <w:rsid w:val="00467F79"/>
    <w:rsid w:val="00471B05"/>
    <w:rsid w:val="0047253B"/>
    <w:rsid w:val="004739D6"/>
    <w:rsid w:val="00473B68"/>
    <w:rsid w:val="00473CD8"/>
    <w:rsid w:val="00475CB8"/>
    <w:rsid w:val="00480A2A"/>
    <w:rsid w:val="0048677D"/>
    <w:rsid w:val="004876A6"/>
    <w:rsid w:val="004952E9"/>
    <w:rsid w:val="00497914"/>
    <w:rsid w:val="004A6661"/>
    <w:rsid w:val="004B2B90"/>
    <w:rsid w:val="004B37E3"/>
    <w:rsid w:val="004C02C7"/>
    <w:rsid w:val="004C4671"/>
    <w:rsid w:val="004C7A09"/>
    <w:rsid w:val="004D2D92"/>
    <w:rsid w:val="004D73F3"/>
    <w:rsid w:val="004D7549"/>
    <w:rsid w:val="004E0AC9"/>
    <w:rsid w:val="004E0CDE"/>
    <w:rsid w:val="004E3C26"/>
    <w:rsid w:val="004F01F6"/>
    <w:rsid w:val="004F3C84"/>
    <w:rsid w:val="005033EE"/>
    <w:rsid w:val="00513B9C"/>
    <w:rsid w:val="00516FB0"/>
    <w:rsid w:val="005217CC"/>
    <w:rsid w:val="005277C1"/>
    <w:rsid w:val="005363DB"/>
    <w:rsid w:val="005401EF"/>
    <w:rsid w:val="00543B92"/>
    <w:rsid w:val="00544F60"/>
    <w:rsid w:val="005463B1"/>
    <w:rsid w:val="00546503"/>
    <w:rsid w:val="00546FB6"/>
    <w:rsid w:val="005471AD"/>
    <w:rsid w:val="005471CF"/>
    <w:rsid w:val="00552D88"/>
    <w:rsid w:val="005568DF"/>
    <w:rsid w:val="00560CD0"/>
    <w:rsid w:val="005614A7"/>
    <w:rsid w:val="00564D1A"/>
    <w:rsid w:val="005950F0"/>
    <w:rsid w:val="005A07DB"/>
    <w:rsid w:val="005B2DE4"/>
    <w:rsid w:val="005C42CC"/>
    <w:rsid w:val="005C520A"/>
    <w:rsid w:val="005D1511"/>
    <w:rsid w:val="005D3AB9"/>
    <w:rsid w:val="005E1170"/>
    <w:rsid w:val="005E19D3"/>
    <w:rsid w:val="005E2396"/>
    <w:rsid w:val="005E3EE9"/>
    <w:rsid w:val="005E59E3"/>
    <w:rsid w:val="005F464E"/>
    <w:rsid w:val="00600E53"/>
    <w:rsid w:val="006133D0"/>
    <w:rsid w:val="00614E19"/>
    <w:rsid w:val="00623FA1"/>
    <w:rsid w:val="00625547"/>
    <w:rsid w:val="006255E0"/>
    <w:rsid w:val="00626304"/>
    <w:rsid w:val="006405BC"/>
    <w:rsid w:val="0064356E"/>
    <w:rsid w:val="006437BC"/>
    <w:rsid w:val="006443CC"/>
    <w:rsid w:val="00652399"/>
    <w:rsid w:val="00656416"/>
    <w:rsid w:val="00657424"/>
    <w:rsid w:val="006623C6"/>
    <w:rsid w:val="006708FE"/>
    <w:rsid w:val="00673551"/>
    <w:rsid w:val="00673CE2"/>
    <w:rsid w:val="00675367"/>
    <w:rsid w:val="006857E6"/>
    <w:rsid w:val="00685D6F"/>
    <w:rsid w:val="00692221"/>
    <w:rsid w:val="006943C9"/>
    <w:rsid w:val="0069790F"/>
    <w:rsid w:val="006A6692"/>
    <w:rsid w:val="006A71A5"/>
    <w:rsid w:val="006B3AB5"/>
    <w:rsid w:val="006B5791"/>
    <w:rsid w:val="006C0E18"/>
    <w:rsid w:val="006C1205"/>
    <w:rsid w:val="006C271D"/>
    <w:rsid w:val="006C4DB3"/>
    <w:rsid w:val="006D4F9C"/>
    <w:rsid w:val="006E724A"/>
    <w:rsid w:val="006F46F6"/>
    <w:rsid w:val="006F7A60"/>
    <w:rsid w:val="00705830"/>
    <w:rsid w:val="00710C4D"/>
    <w:rsid w:val="00715373"/>
    <w:rsid w:val="0072066B"/>
    <w:rsid w:val="00726991"/>
    <w:rsid w:val="00727A8E"/>
    <w:rsid w:val="00730102"/>
    <w:rsid w:val="00730965"/>
    <w:rsid w:val="00731312"/>
    <w:rsid w:val="0073424D"/>
    <w:rsid w:val="007429B7"/>
    <w:rsid w:val="00744BEC"/>
    <w:rsid w:val="00752485"/>
    <w:rsid w:val="00762AEB"/>
    <w:rsid w:val="00772EB9"/>
    <w:rsid w:val="00775061"/>
    <w:rsid w:val="007839D0"/>
    <w:rsid w:val="00787399"/>
    <w:rsid w:val="007937ED"/>
    <w:rsid w:val="00794AC5"/>
    <w:rsid w:val="00794B3A"/>
    <w:rsid w:val="00794C78"/>
    <w:rsid w:val="00795E6E"/>
    <w:rsid w:val="007A1B2B"/>
    <w:rsid w:val="007A215C"/>
    <w:rsid w:val="007A347F"/>
    <w:rsid w:val="007A601F"/>
    <w:rsid w:val="007A6795"/>
    <w:rsid w:val="007B50F1"/>
    <w:rsid w:val="007B5CB8"/>
    <w:rsid w:val="007C25D8"/>
    <w:rsid w:val="007C3ABA"/>
    <w:rsid w:val="007D6439"/>
    <w:rsid w:val="007D7554"/>
    <w:rsid w:val="007E2931"/>
    <w:rsid w:val="007E5631"/>
    <w:rsid w:val="007F5EB6"/>
    <w:rsid w:val="0080304D"/>
    <w:rsid w:val="00806445"/>
    <w:rsid w:val="008076E5"/>
    <w:rsid w:val="008120B5"/>
    <w:rsid w:val="0081256F"/>
    <w:rsid w:val="00814808"/>
    <w:rsid w:val="0081657F"/>
    <w:rsid w:val="00820771"/>
    <w:rsid w:val="00820AFB"/>
    <w:rsid w:val="00824257"/>
    <w:rsid w:val="0082529A"/>
    <w:rsid w:val="008260E4"/>
    <w:rsid w:val="008315B7"/>
    <w:rsid w:val="008332AF"/>
    <w:rsid w:val="00835399"/>
    <w:rsid w:val="00837DC6"/>
    <w:rsid w:val="00842305"/>
    <w:rsid w:val="00843995"/>
    <w:rsid w:val="00861A53"/>
    <w:rsid w:val="00866C2C"/>
    <w:rsid w:val="00875A78"/>
    <w:rsid w:val="00877C9E"/>
    <w:rsid w:val="00880C7C"/>
    <w:rsid w:val="00881FC6"/>
    <w:rsid w:val="00887411"/>
    <w:rsid w:val="00890F9E"/>
    <w:rsid w:val="00892DD6"/>
    <w:rsid w:val="008B2213"/>
    <w:rsid w:val="008B2943"/>
    <w:rsid w:val="008B3FE0"/>
    <w:rsid w:val="008C0444"/>
    <w:rsid w:val="008C31ED"/>
    <w:rsid w:val="008C65FE"/>
    <w:rsid w:val="008C68BC"/>
    <w:rsid w:val="008D41C0"/>
    <w:rsid w:val="008E24A7"/>
    <w:rsid w:val="008E3055"/>
    <w:rsid w:val="008E4ABC"/>
    <w:rsid w:val="008F5939"/>
    <w:rsid w:val="009000A0"/>
    <w:rsid w:val="00902CEF"/>
    <w:rsid w:val="009040E2"/>
    <w:rsid w:val="00907991"/>
    <w:rsid w:val="00915B8D"/>
    <w:rsid w:val="00915C54"/>
    <w:rsid w:val="009202E6"/>
    <w:rsid w:val="00922865"/>
    <w:rsid w:val="00925195"/>
    <w:rsid w:val="00925836"/>
    <w:rsid w:val="00934A0C"/>
    <w:rsid w:val="0095376A"/>
    <w:rsid w:val="00965B92"/>
    <w:rsid w:val="009717B4"/>
    <w:rsid w:val="00976382"/>
    <w:rsid w:val="00993CCA"/>
    <w:rsid w:val="009B03A7"/>
    <w:rsid w:val="009B692E"/>
    <w:rsid w:val="009D2084"/>
    <w:rsid w:val="009D7A1D"/>
    <w:rsid w:val="009E3043"/>
    <w:rsid w:val="009E4CDB"/>
    <w:rsid w:val="009E6EE9"/>
    <w:rsid w:val="009E701E"/>
    <w:rsid w:val="009F3E29"/>
    <w:rsid w:val="009F5CB8"/>
    <w:rsid w:val="00A04E9A"/>
    <w:rsid w:val="00A06C9F"/>
    <w:rsid w:val="00A20056"/>
    <w:rsid w:val="00A271E1"/>
    <w:rsid w:val="00A27B7F"/>
    <w:rsid w:val="00A34808"/>
    <w:rsid w:val="00A4099E"/>
    <w:rsid w:val="00A433FE"/>
    <w:rsid w:val="00A44F22"/>
    <w:rsid w:val="00A455FD"/>
    <w:rsid w:val="00A45E99"/>
    <w:rsid w:val="00A53BA2"/>
    <w:rsid w:val="00A544B1"/>
    <w:rsid w:val="00A5639C"/>
    <w:rsid w:val="00A66DB7"/>
    <w:rsid w:val="00A71CF5"/>
    <w:rsid w:val="00A71D5B"/>
    <w:rsid w:val="00A7270D"/>
    <w:rsid w:val="00A8375E"/>
    <w:rsid w:val="00A85C81"/>
    <w:rsid w:val="00A94270"/>
    <w:rsid w:val="00A95FAB"/>
    <w:rsid w:val="00A97042"/>
    <w:rsid w:val="00AA1535"/>
    <w:rsid w:val="00AA37BF"/>
    <w:rsid w:val="00AA3F23"/>
    <w:rsid w:val="00AA4B5C"/>
    <w:rsid w:val="00AA6352"/>
    <w:rsid w:val="00AB2FCE"/>
    <w:rsid w:val="00AB5B60"/>
    <w:rsid w:val="00AC1720"/>
    <w:rsid w:val="00AC6604"/>
    <w:rsid w:val="00AD0377"/>
    <w:rsid w:val="00AD0CA7"/>
    <w:rsid w:val="00AD6601"/>
    <w:rsid w:val="00AD74C5"/>
    <w:rsid w:val="00AE30EF"/>
    <w:rsid w:val="00AE5825"/>
    <w:rsid w:val="00AE7465"/>
    <w:rsid w:val="00AE7A4D"/>
    <w:rsid w:val="00AF06E7"/>
    <w:rsid w:val="00AF087D"/>
    <w:rsid w:val="00B00203"/>
    <w:rsid w:val="00B00710"/>
    <w:rsid w:val="00B014DE"/>
    <w:rsid w:val="00B0190D"/>
    <w:rsid w:val="00B15AD2"/>
    <w:rsid w:val="00B161B4"/>
    <w:rsid w:val="00B1737E"/>
    <w:rsid w:val="00B174EA"/>
    <w:rsid w:val="00B256A6"/>
    <w:rsid w:val="00B30ECE"/>
    <w:rsid w:val="00B3237A"/>
    <w:rsid w:val="00B33EA1"/>
    <w:rsid w:val="00B34026"/>
    <w:rsid w:val="00B34210"/>
    <w:rsid w:val="00B40C80"/>
    <w:rsid w:val="00B424ED"/>
    <w:rsid w:val="00B441AF"/>
    <w:rsid w:val="00B461CC"/>
    <w:rsid w:val="00B473BE"/>
    <w:rsid w:val="00B47EA5"/>
    <w:rsid w:val="00B55A33"/>
    <w:rsid w:val="00B65EB6"/>
    <w:rsid w:val="00B71FBC"/>
    <w:rsid w:val="00B74BC8"/>
    <w:rsid w:val="00B81440"/>
    <w:rsid w:val="00B875B9"/>
    <w:rsid w:val="00B97995"/>
    <w:rsid w:val="00BA0D22"/>
    <w:rsid w:val="00BA5655"/>
    <w:rsid w:val="00BA7E05"/>
    <w:rsid w:val="00BB20EB"/>
    <w:rsid w:val="00BB5080"/>
    <w:rsid w:val="00BC3E47"/>
    <w:rsid w:val="00BC5A81"/>
    <w:rsid w:val="00BC5D6D"/>
    <w:rsid w:val="00BC6242"/>
    <w:rsid w:val="00BC76A1"/>
    <w:rsid w:val="00BD1AD8"/>
    <w:rsid w:val="00BF1BE6"/>
    <w:rsid w:val="00BF24EA"/>
    <w:rsid w:val="00C00718"/>
    <w:rsid w:val="00C0765C"/>
    <w:rsid w:val="00C13044"/>
    <w:rsid w:val="00C25555"/>
    <w:rsid w:val="00C2556E"/>
    <w:rsid w:val="00C32D4D"/>
    <w:rsid w:val="00C33029"/>
    <w:rsid w:val="00C33A18"/>
    <w:rsid w:val="00C41741"/>
    <w:rsid w:val="00C44739"/>
    <w:rsid w:val="00C50D99"/>
    <w:rsid w:val="00C52440"/>
    <w:rsid w:val="00C55372"/>
    <w:rsid w:val="00C60BBC"/>
    <w:rsid w:val="00C63C80"/>
    <w:rsid w:val="00C65D22"/>
    <w:rsid w:val="00C67E0F"/>
    <w:rsid w:val="00C70AF6"/>
    <w:rsid w:val="00C83B3B"/>
    <w:rsid w:val="00C85E96"/>
    <w:rsid w:val="00C94F3E"/>
    <w:rsid w:val="00C95A25"/>
    <w:rsid w:val="00C95B4A"/>
    <w:rsid w:val="00CA0834"/>
    <w:rsid w:val="00CA4E7B"/>
    <w:rsid w:val="00CA6E88"/>
    <w:rsid w:val="00CA739A"/>
    <w:rsid w:val="00CB2693"/>
    <w:rsid w:val="00CB35E0"/>
    <w:rsid w:val="00CB3E48"/>
    <w:rsid w:val="00CB6127"/>
    <w:rsid w:val="00CB79C8"/>
    <w:rsid w:val="00CB7C7D"/>
    <w:rsid w:val="00CC527F"/>
    <w:rsid w:val="00CC7065"/>
    <w:rsid w:val="00CC7F12"/>
    <w:rsid w:val="00CD3298"/>
    <w:rsid w:val="00CD4637"/>
    <w:rsid w:val="00CD544D"/>
    <w:rsid w:val="00CE0D2B"/>
    <w:rsid w:val="00CE5E7B"/>
    <w:rsid w:val="00CE6400"/>
    <w:rsid w:val="00CF0F52"/>
    <w:rsid w:val="00CF7E59"/>
    <w:rsid w:val="00D0611D"/>
    <w:rsid w:val="00D06B50"/>
    <w:rsid w:val="00D11C18"/>
    <w:rsid w:val="00D1785D"/>
    <w:rsid w:val="00D25548"/>
    <w:rsid w:val="00D259BD"/>
    <w:rsid w:val="00D32E06"/>
    <w:rsid w:val="00D35013"/>
    <w:rsid w:val="00D404C9"/>
    <w:rsid w:val="00D47E49"/>
    <w:rsid w:val="00D6087F"/>
    <w:rsid w:val="00D61294"/>
    <w:rsid w:val="00D644A2"/>
    <w:rsid w:val="00D65D27"/>
    <w:rsid w:val="00D6619B"/>
    <w:rsid w:val="00D70FBE"/>
    <w:rsid w:val="00D74D6F"/>
    <w:rsid w:val="00D76969"/>
    <w:rsid w:val="00D76CE7"/>
    <w:rsid w:val="00D94D0A"/>
    <w:rsid w:val="00DA568B"/>
    <w:rsid w:val="00DA5DAD"/>
    <w:rsid w:val="00DA72F9"/>
    <w:rsid w:val="00DB0C10"/>
    <w:rsid w:val="00DB3F22"/>
    <w:rsid w:val="00DB6F7D"/>
    <w:rsid w:val="00DB782D"/>
    <w:rsid w:val="00DC6220"/>
    <w:rsid w:val="00DC7A57"/>
    <w:rsid w:val="00DD20AD"/>
    <w:rsid w:val="00DD5EA5"/>
    <w:rsid w:val="00DD68D5"/>
    <w:rsid w:val="00DD6DA8"/>
    <w:rsid w:val="00DD7883"/>
    <w:rsid w:val="00DE2274"/>
    <w:rsid w:val="00DF0306"/>
    <w:rsid w:val="00DF22C5"/>
    <w:rsid w:val="00DF72DF"/>
    <w:rsid w:val="00DF7965"/>
    <w:rsid w:val="00E0553D"/>
    <w:rsid w:val="00E06A9C"/>
    <w:rsid w:val="00E07911"/>
    <w:rsid w:val="00E158A8"/>
    <w:rsid w:val="00E1662A"/>
    <w:rsid w:val="00E21A81"/>
    <w:rsid w:val="00E2362B"/>
    <w:rsid w:val="00E26DF2"/>
    <w:rsid w:val="00E322E5"/>
    <w:rsid w:val="00E40EA8"/>
    <w:rsid w:val="00E4174E"/>
    <w:rsid w:val="00E42083"/>
    <w:rsid w:val="00E50358"/>
    <w:rsid w:val="00E50A2F"/>
    <w:rsid w:val="00E539E3"/>
    <w:rsid w:val="00E547D1"/>
    <w:rsid w:val="00E54931"/>
    <w:rsid w:val="00E712C3"/>
    <w:rsid w:val="00E74B5B"/>
    <w:rsid w:val="00E74F8E"/>
    <w:rsid w:val="00E809E2"/>
    <w:rsid w:val="00E839DA"/>
    <w:rsid w:val="00E868E5"/>
    <w:rsid w:val="00E91B5A"/>
    <w:rsid w:val="00E97B17"/>
    <w:rsid w:val="00EA2B12"/>
    <w:rsid w:val="00EB1612"/>
    <w:rsid w:val="00EB37D5"/>
    <w:rsid w:val="00EB57C6"/>
    <w:rsid w:val="00EB66A6"/>
    <w:rsid w:val="00EC1BDE"/>
    <w:rsid w:val="00EC22E5"/>
    <w:rsid w:val="00EC25D7"/>
    <w:rsid w:val="00EC7E69"/>
    <w:rsid w:val="00ED15D3"/>
    <w:rsid w:val="00ED28C3"/>
    <w:rsid w:val="00EE0603"/>
    <w:rsid w:val="00EE2524"/>
    <w:rsid w:val="00F0082C"/>
    <w:rsid w:val="00F01570"/>
    <w:rsid w:val="00F05766"/>
    <w:rsid w:val="00F05B72"/>
    <w:rsid w:val="00F06C3A"/>
    <w:rsid w:val="00F120F5"/>
    <w:rsid w:val="00F1340A"/>
    <w:rsid w:val="00F14BD4"/>
    <w:rsid w:val="00F160CD"/>
    <w:rsid w:val="00F21AC7"/>
    <w:rsid w:val="00F2282C"/>
    <w:rsid w:val="00F27572"/>
    <w:rsid w:val="00F30088"/>
    <w:rsid w:val="00F37B20"/>
    <w:rsid w:val="00F41A92"/>
    <w:rsid w:val="00F42420"/>
    <w:rsid w:val="00F5530D"/>
    <w:rsid w:val="00F609D6"/>
    <w:rsid w:val="00F62748"/>
    <w:rsid w:val="00F6489F"/>
    <w:rsid w:val="00F648EF"/>
    <w:rsid w:val="00F64C0F"/>
    <w:rsid w:val="00F7243E"/>
    <w:rsid w:val="00F77AFB"/>
    <w:rsid w:val="00F82D58"/>
    <w:rsid w:val="00F84F1C"/>
    <w:rsid w:val="00F86C9E"/>
    <w:rsid w:val="00F9163E"/>
    <w:rsid w:val="00F95FF0"/>
    <w:rsid w:val="00F978F9"/>
    <w:rsid w:val="00F97DE9"/>
    <w:rsid w:val="00FA4789"/>
    <w:rsid w:val="00FA57CE"/>
    <w:rsid w:val="00FC0BDB"/>
    <w:rsid w:val="00FC1AD7"/>
    <w:rsid w:val="00FC625A"/>
    <w:rsid w:val="00FE089C"/>
    <w:rsid w:val="00FE398D"/>
    <w:rsid w:val="00FF0502"/>
    <w:rsid w:val="00FF129D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54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46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6FB6"/>
    <w:rPr>
      <w:b/>
      <w:bCs/>
    </w:rPr>
  </w:style>
  <w:style w:type="character" w:customStyle="1" w:styleId="FontStyle84">
    <w:name w:val="Font Style84"/>
    <w:rsid w:val="00546FB6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c1">
    <w:name w:val="c1"/>
    <w:basedOn w:val="a0"/>
    <w:qFormat/>
    <w:rsid w:val="00546FB6"/>
  </w:style>
  <w:style w:type="paragraph" w:customStyle="1" w:styleId="c19">
    <w:name w:val="c19"/>
    <w:basedOn w:val="a"/>
    <w:rsid w:val="005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ubtle Reference"/>
    <w:basedOn w:val="a0"/>
    <w:uiPriority w:val="31"/>
    <w:qFormat/>
    <w:rsid w:val="00546FB6"/>
    <w:rPr>
      <w:smallCaps/>
      <w:color w:val="C0504D" w:themeColor="accent2"/>
      <w:u w:val="single"/>
    </w:rPr>
  </w:style>
  <w:style w:type="character" w:customStyle="1" w:styleId="c2">
    <w:name w:val="c2"/>
    <w:basedOn w:val="a0"/>
    <w:rsid w:val="00546FB6"/>
  </w:style>
  <w:style w:type="character" w:styleId="a8">
    <w:name w:val="Emphasis"/>
    <w:basedOn w:val="a0"/>
    <w:uiPriority w:val="20"/>
    <w:qFormat/>
    <w:rsid w:val="00546FB6"/>
    <w:rPr>
      <w:i/>
      <w:iCs/>
    </w:rPr>
  </w:style>
  <w:style w:type="character" w:customStyle="1" w:styleId="apple-converted-space">
    <w:name w:val="apple-converted-space"/>
    <w:basedOn w:val="a0"/>
    <w:qFormat/>
    <w:rsid w:val="00546FB6"/>
  </w:style>
  <w:style w:type="paragraph" w:styleId="a9">
    <w:name w:val="footer"/>
    <w:basedOn w:val="a"/>
    <w:link w:val="aa"/>
    <w:uiPriority w:val="99"/>
    <w:semiHidden/>
    <w:unhideWhenUsed/>
    <w:rsid w:val="0054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6FB6"/>
    <w:rPr>
      <w:rFonts w:eastAsiaTheme="minorEastAsia"/>
      <w:lang w:eastAsia="ru-RU"/>
    </w:rPr>
  </w:style>
  <w:style w:type="paragraph" w:customStyle="1" w:styleId="ab">
    <w:name w:val="Стиль"/>
    <w:rsid w:val="00546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546FB6"/>
  </w:style>
  <w:style w:type="character" w:styleId="ac">
    <w:name w:val="Hyperlink"/>
    <w:basedOn w:val="a0"/>
    <w:uiPriority w:val="99"/>
    <w:unhideWhenUsed/>
    <w:rsid w:val="00546FB6"/>
    <w:rPr>
      <w:color w:val="0000FF"/>
      <w:u w:val="single"/>
    </w:rPr>
  </w:style>
  <w:style w:type="character" w:customStyle="1" w:styleId="ff4">
    <w:name w:val="ff4"/>
    <w:basedOn w:val="a0"/>
    <w:rsid w:val="00546FB6"/>
  </w:style>
  <w:style w:type="character" w:customStyle="1" w:styleId="c3">
    <w:name w:val="c3"/>
    <w:basedOn w:val="a0"/>
    <w:rsid w:val="00546FB6"/>
  </w:style>
  <w:style w:type="paragraph" w:customStyle="1" w:styleId="c25">
    <w:name w:val="c25"/>
    <w:basedOn w:val="a"/>
    <w:rsid w:val="005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546FB6"/>
  </w:style>
  <w:style w:type="character" w:customStyle="1" w:styleId="c24">
    <w:name w:val="c24"/>
    <w:basedOn w:val="a0"/>
    <w:rsid w:val="00546FB6"/>
  </w:style>
  <w:style w:type="character" w:customStyle="1" w:styleId="c59">
    <w:name w:val="c59"/>
    <w:basedOn w:val="a0"/>
    <w:rsid w:val="00546FB6"/>
  </w:style>
  <w:style w:type="paragraph" w:customStyle="1" w:styleId="c9">
    <w:name w:val="c9"/>
    <w:basedOn w:val="a"/>
    <w:rsid w:val="005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46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4720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9</cp:revision>
  <dcterms:created xsi:type="dcterms:W3CDTF">2019-12-17T13:47:00Z</dcterms:created>
  <dcterms:modified xsi:type="dcterms:W3CDTF">2020-10-06T13:29:00Z</dcterms:modified>
</cp:coreProperties>
</file>