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8579E" w14:textId="119E16BE" w:rsidR="00460E7C" w:rsidRPr="00460E7C" w:rsidRDefault="00460E7C" w:rsidP="00460E7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</w:t>
      </w:r>
      <w:r w:rsidRPr="00460E7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онспект </w:t>
      </w:r>
      <w:proofErr w:type="spellStart"/>
      <w:r w:rsidRPr="00460E7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психокоррекционного</w:t>
      </w:r>
      <w:proofErr w:type="spellEnd"/>
      <w:r w:rsidRPr="00460E7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заняти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я.</w:t>
      </w:r>
      <w:r w:rsidRPr="00460E7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71CBC31C" w14:textId="77777777" w:rsidR="00460E7C" w:rsidRPr="00E309C8" w:rsidRDefault="00460E7C" w:rsidP="00460E7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C660A56" w14:textId="77777777" w:rsidR="00460E7C" w:rsidRPr="00E309C8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09C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Форма занятия:</w:t>
      </w:r>
      <w:r w:rsidRPr="00E309C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индивидуальное</w:t>
      </w:r>
    </w:p>
    <w:p w14:paraId="01A75918" w14:textId="77777777" w:rsidR="00460E7C" w:rsidRPr="00E309C8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09C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Возрастная группа (класс):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2905B8">
        <w:rPr>
          <w:rFonts w:ascii="Times New Roman" w:hAnsi="Times New Roman"/>
          <w:sz w:val="28"/>
          <w:szCs w:val="28"/>
          <w:shd w:val="clear" w:color="auto" w:fill="FFFFFF"/>
        </w:rPr>
        <w:t>5-6 лет.</w:t>
      </w:r>
    </w:p>
    <w:p w14:paraId="0C11901D" w14:textId="77777777" w:rsidR="00460E7C" w:rsidRPr="00E309C8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09C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Продолжительность занятия: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2905B8">
        <w:rPr>
          <w:rFonts w:ascii="Times New Roman" w:hAnsi="Times New Roman"/>
          <w:sz w:val="28"/>
          <w:szCs w:val="28"/>
          <w:shd w:val="clear" w:color="auto" w:fill="FFFFFF"/>
        </w:rPr>
        <w:t>25 мин.</w:t>
      </w:r>
    </w:p>
    <w:p w14:paraId="18D26A53" w14:textId="77777777" w:rsidR="00460E7C" w:rsidRPr="00E309C8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09C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Тема занятия: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«Времена года»</w:t>
      </w:r>
    </w:p>
    <w:p w14:paraId="5B45C390" w14:textId="77777777" w:rsidR="00460E7C" w:rsidRPr="00E309C8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09C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и роль занятия в изучаемой теме: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2905B8">
        <w:rPr>
          <w:rFonts w:ascii="Times New Roman" w:hAnsi="Times New Roman"/>
          <w:sz w:val="28"/>
          <w:szCs w:val="28"/>
          <w:shd w:val="clear" w:color="auto" w:fill="FFFFFF"/>
        </w:rPr>
        <w:t>коррекционно-развивающее занятие по развитию внимания, мышления, памяти, закреплению знания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времени года.</w:t>
      </w:r>
    </w:p>
    <w:p w14:paraId="1E6C3F7F" w14:textId="77777777" w:rsidR="00460E7C" w:rsidRPr="00E309C8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09C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Тип занятия: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комбинированный</w:t>
      </w:r>
    </w:p>
    <w:p w14:paraId="39CCB491" w14:textId="77777777" w:rsidR="00460E7C" w:rsidRPr="00E309C8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09C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развивать зрительное внимание, память, мышление.</w:t>
      </w:r>
    </w:p>
    <w:p w14:paraId="7D37F8D0" w14:textId="77777777" w:rsidR="00460E7C" w:rsidRPr="00E309C8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09C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Задачи занятия:</w:t>
      </w:r>
    </w:p>
    <w:p w14:paraId="6751311B" w14:textId="77777777" w:rsidR="00460E7C" w:rsidRPr="00E309C8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09C8">
        <w:rPr>
          <w:rFonts w:ascii="Times New Roman" w:hAnsi="Times New Roman"/>
          <w:sz w:val="28"/>
          <w:szCs w:val="28"/>
          <w:shd w:val="clear" w:color="auto" w:fill="FFFFFF"/>
        </w:rPr>
        <w:t>- развивающие:</w:t>
      </w:r>
    </w:p>
    <w:p w14:paraId="30D5C83A" w14:textId="77777777" w:rsidR="00460E7C" w:rsidRPr="00E309C8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09C8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Умение ориентироваться во времени</w:t>
      </w:r>
    </w:p>
    <w:p w14:paraId="146F36BC" w14:textId="77777777" w:rsidR="00460E7C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09C8">
        <w:rPr>
          <w:rFonts w:ascii="Times New Roman" w:hAnsi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Развивать умение работать с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мнемотаблицами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9937FB9" w14:textId="77777777" w:rsidR="00460E7C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 Развивать умение отвечать на вопрос полными предложениями</w:t>
      </w:r>
    </w:p>
    <w:p w14:paraId="7A97A33C" w14:textId="77777777" w:rsidR="00460E7C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 Развивать умение отгадывать загадки.</w:t>
      </w:r>
    </w:p>
    <w:p w14:paraId="265E3C7E" w14:textId="77777777" w:rsidR="00460E7C" w:rsidRPr="00E309C8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09C8">
        <w:rPr>
          <w:rFonts w:ascii="Times New Roman" w:hAnsi="Times New Roman"/>
          <w:sz w:val="28"/>
          <w:szCs w:val="28"/>
          <w:shd w:val="clear" w:color="auto" w:fill="FFFFFF"/>
        </w:rPr>
        <w:t>- коррекционные:</w:t>
      </w:r>
    </w:p>
    <w:p w14:paraId="084385D1" w14:textId="77777777" w:rsidR="00460E7C" w:rsidRPr="00E309C8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09C8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развивать наблюдение, логическое мышление, зрительное восприятие, зрительную память и речь.</w:t>
      </w:r>
    </w:p>
    <w:p w14:paraId="217166D0" w14:textId="77777777" w:rsidR="00460E7C" w:rsidRPr="00E309C8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09C8">
        <w:rPr>
          <w:rFonts w:ascii="Times New Roman" w:hAnsi="Times New Roman"/>
          <w:sz w:val="28"/>
          <w:szCs w:val="28"/>
          <w:shd w:val="clear" w:color="auto" w:fill="FFFFFF"/>
        </w:rPr>
        <w:t>- воспитательные:</w:t>
      </w:r>
    </w:p>
    <w:p w14:paraId="168202C5" w14:textId="77777777" w:rsidR="00460E7C" w:rsidRPr="00E309C8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09C8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воспитывать у детей интерес к познанию окружающего мира</w:t>
      </w:r>
    </w:p>
    <w:p w14:paraId="14B104CE" w14:textId="77777777" w:rsidR="00460E7C" w:rsidRDefault="00460E7C" w:rsidP="00460E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E309C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Ключевые компетенции, которые формируются в ходе занятия:</w:t>
      </w:r>
    </w:p>
    <w:p w14:paraId="66120004" w14:textId="77777777" w:rsidR="00460E7C" w:rsidRPr="001D4A99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4A99">
        <w:rPr>
          <w:rFonts w:ascii="Times New Roman" w:hAnsi="Times New Roman"/>
          <w:sz w:val="28"/>
          <w:szCs w:val="28"/>
          <w:shd w:val="clear" w:color="auto" w:fill="FFFFFF"/>
        </w:rPr>
        <w:t>- умение организовывать общение</w:t>
      </w:r>
    </w:p>
    <w:p w14:paraId="5B978799" w14:textId="77777777" w:rsidR="00460E7C" w:rsidRPr="001D4A99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4A99">
        <w:rPr>
          <w:rFonts w:ascii="Times New Roman" w:hAnsi="Times New Roman"/>
          <w:sz w:val="28"/>
          <w:szCs w:val="28"/>
          <w:shd w:val="clear" w:color="auto" w:fill="FFFFFF"/>
        </w:rPr>
        <w:t>- умение организовать свою деятельность</w:t>
      </w:r>
    </w:p>
    <w:p w14:paraId="5F39D2DE" w14:textId="77777777" w:rsidR="00460E7C" w:rsidRPr="00E309C8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85B8A21" w14:textId="77777777" w:rsidR="00460E7C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09C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Планируемые результаты: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научить работать с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мнемотаблицами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выстраивание самостоятельно полное предложение при помощи наводящих вопросов.</w:t>
      </w:r>
    </w:p>
    <w:p w14:paraId="7ACEFB03" w14:textId="77777777" w:rsidR="00460E7C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18098EC" w14:textId="77777777" w:rsidR="00460E7C" w:rsidRPr="001D4A99" w:rsidRDefault="00460E7C" w:rsidP="00460E7C">
      <w:pPr>
        <w:shd w:val="clear" w:color="auto" w:fill="FFFFFF"/>
        <w:spacing w:after="0" w:line="240" w:lineRule="auto"/>
        <w:rPr>
          <w:rFonts w:cs="Calibri"/>
          <w:color w:val="000000"/>
          <w:sz w:val="18"/>
          <w:szCs w:val="18"/>
        </w:rPr>
      </w:pPr>
      <w:r w:rsidRPr="001D4A99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Конспект </w:t>
      </w:r>
      <w:proofErr w:type="gramStart"/>
      <w:r w:rsidRPr="001D4A99">
        <w:rPr>
          <w:rFonts w:ascii="Times New Roman" w:hAnsi="Times New Roman"/>
          <w:b/>
          <w:bCs/>
          <w:color w:val="000000"/>
          <w:sz w:val="28"/>
          <w:szCs w:val="28"/>
        </w:rPr>
        <w:t>индивидуального  коррекционного</w:t>
      </w:r>
      <w:proofErr w:type="gramEnd"/>
      <w:r w:rsidRPr="001D4A99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занятия</w:t>
      </w:r>
    </w:p>
    <w:p w14:paraId="6D77993B" w14:textId="77777777" w:rsidR="00460E7C" w:rsidRPr="001D4A99" w:rsidRDefault="00460E7C" w:rsidP="00460E7C">
      <w:pPr>
        <w:shd w:val="clear" w:color="auto" w:fill="FFFFFF"/>
        <w:spacing w:after="0" w:line="240" w:lineRule="auto"/>
        <w:rPr>
          <w:rFonts w:cs="Calibri"/>
          <w:color w:val="000000"/>
          <w:sz w:val="18"/>
          <w:szCs w:val="18"/>
        </w:rPr>
      </w:pPr>
      <w:r w:rsidRPr="001D4A99">
        <w:rPr>
          <w:rFonts w:ascii="Times New Roman" w:hAnsi="Times New Roman"/>
          <w:b/>
          <w:bCs/>
          <w:color w:val="000000"/>
          <w:sz w:val="28"/>
          <w:szCs w:val="28"/>
        </w:rPr>
        <w:t>с ребёнком старшего дошкольного возраста с задержкой психического развития.</w:t>
      </w:r>
    </w:p>
    <w:p w14:paraId="203E643F" w14:textId="77777777" w:rsidR="00460E7C" w:rsidRPr="001D4A99" w:rsidRDefault="00460E7C" w:rsidP="00460E7C">
      <w:pPr>
        <w:shd w:val="clear" w:color="auto" w:fill="FFFFFF"/>
        <w:spacing w:after="0" w:line="240" w:lineRule="auto"/>
        <w:rPr>
          <w:rFonts w:cs="Calibri"/>
          <w:color w:val="000000"/>
          <w:sz w:val="18"/>
          <w:szCs w:val="18"/>
        </w:rPr>
      </w:pPr>
    </w:p>
    <w:p w14:paraId="14988973" w14:textId="77777777" w:rsidR="00460E7C" w:rsidRPr="001D4A99" w:rsidRDefault="00460E7C" w:rsidP="00460E7C">
      <w:pPr>
        <w:shd w:val="clear" w:color="auto" w:fill="FFFFFF"/>
        <w:spacing w:after="0" w:line="240" w:lineRule="auto"/>
        <w:rPr>
          <w:rFonts w:cs="Calibri"/>
          <w:color w:val="000000"/>
          <w:sz w:val="18"/>
          <w:szCs w:val="18"/>
        </w:rPr>
      </w:pPr>
      <w:r w:rsidRPr="001D4A99">
        <w:rPr>
          <w:rFonts w:ascii="Times New Roman" w:hAnsi="Times New Roman"/>
          <w:b/>
          <w:bCs/>
          <w:color w:val="000000"/>
          <w:sz w:val="28"/>
          <w:szCs w:val="28"/>
        </w:rPr>
        <w:t>«Времена года»</w:t>
      </w:r>
    </w:p>
    <w:p w14:paraId="3ADDBBF9" w14:textId="77777777" w:rsidR="00460E7C" w:rsidRPr="001D4A99" w:rsidRDefault="00460E7C" w:rsidP="00460E7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678105F6" w14:textId="77777777" w:rsidR="00460E7C" w:rsidRDefault="00460E7C" w:rsidP="00460E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5BCEABA5" w14:textId="77777777" w:rsidR="00460E7C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05B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Вводный этап </w:t>
      </w:r>
      <w:r w:rsidRPr="002905B8">
        <w:rPr>
          <w:rFonts w:ascii="Times New Roman" w:hAnsi="Times New Roman"/>
          <w:sz w:val="28"/>
          <w:szCs w:val="28"/>
          <w:shd w:val="clear" w:color="auto" w:fill="FFFFFF"/>
        </w:rPr>
        <w:t>(организационный, сюрпризный момент, разворачивание сюжета, постановка цели занятия).</w:t>
      </w:r>
    </w:p>
    <w:p w14:paraId="229BCDC2" w14:textId="77777777" w:rsidR="00460E7C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начала занятие необходимо создать благоприятный контакт с ребенком.</w:t>
      </w:r>
    </w:p>
    <w:p w14:paraId="4E3145C5" w14:textId="77777777" w:rsidR="00460E7C" w:rsidRDefault="00460E7C" w:rsidP="00460E7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Педагог: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«Здравствуй (имя ребенка), как твое настроение, готов(а) ли ты со мной сегодня поиграть.</w:t>
      </w:r>
    </w:p>
    <w:p w14:paraId="534E7C8B" w14:textId="77777777" w:rsidR="00460E7C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Ребенок: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дает свое согласие.</w:t>
      </w:r>
    </w:p>
    <w:p w14:paraId="050CC282" w14:textId="77777777" w:rsidR="00460E7C" w:rsidRPr="002905B8" w:rsidRDefault="00460E7C" w:rsidP="00460E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После этого мы начинаем с ним занятие.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558E98D1" w14:textId="77777777" w:rsidR="00460E7C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05B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Основной этап</w:t>
      </w:r>
      <w:r w:rsidRPr="002905B8">
        <w:rPr>
          <w:rFonts w:ascii="Times New Roman" w:hAnsi="Times New Roman"/>
          <w:sz w:val="28"/>
          <w:szCs w:val="28"/>
          <w:shd w:val="clear" w:color="auto" w:fill="FFFFFF"/>
        </w:rPr>
        <w:t> (последовательное решение всех поставленных задач).</w:t>
      </w:r>
    </w:p>
    <w:p w14:paraId="5A896E7A" w14:textId="77777777" w:rsidR="00460E7C" w:rsidRDefault="00460E7C" w:rsidP="00460E7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lastRenderedPageBreak/>
        <w:t xml:space="preserve">1. </w:t>
      </w:r>
      <w:proofErr w:type="spellStart"/>
      <w:r w:rsidRPr="00D9714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Дыхательно</w:t>
      </w:r>
      <w:proofErr w:type="spellEnd"/>
      <w:r w:rsidRPr="00D9714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– голосовые упражнения.</w:t>
      </w:r>
    </w:p>
    <w:p w14:paraId="65603561" w14:textId="77777777" w:rsidR="00460E7C" w:rsidRDefault="00460E7C" w:rsidP="00460E7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«Идем в лес»</w:t>
      </w:r>
    </w:p>
    <w:p w14:paraId="36ECBC21" w14:textId="77777777" w:rsidR="00460E7C" w:rsidRPr="00D97148" w:rsidRDefault="00460E7C" w:rsidP="00460E7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proofErr w:type="spellStart"/>
      <w:r w:rsidRPr="00D97148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Чух-чух-чух</w:t>
      </w:r>
      <w:proofErr w:type="spellEnd"/>
      <w:r w:rsidRPr="00D97148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!</w:t>
      </w:r>
    </w:p>
    <w:p w14:paraId="32FA1B6D" w14:textId="77777777" w:rsidR="00460E7C" w:rsidRPr="00D97148" w:rsidRDefault="00460E7C" w:rsidP="00460E7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proofErr w:type="spellStart"/>
      <w:r w:rsidRPr="00D97148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Чух-чух-чух</w:t>
      </w:r>
      <w:proofErr w:type="spellEnd"/>
      <w:r w:rsidRPr="00D97148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!</w:t>
      </w:r>
    </w:p>
    <w:p w14:paraId="3FFAEB7B" w14:textId="77777777" w:rsidR="00460E7C" w:rsidRPr="00D97148" w:rsidRDefault="00460E7C" w:rsidP="00460E7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D9714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идем к месту занятия</w:t>
      </w:r>
      <w:r w:rsidRPr="00D9714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)</w:t>
      </w:r>
    </w:p>
    <w:p w14:paraId="1828A115" w14:textId="77777777" w:rsidR="00460E7C" w:rsidRPr="00D97148" w:rsidRDefault="00460E7C" w:rsidP="00460E7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D9714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Там полным-полно чудес.</w:t>
      </w:r>
    </w:p>
    <w:p w14:paraId="69B85C79" w14:textId="77777777" w:rsidR="00460E7C" w:rsidRPr="00D97148" w:rsidRDefault="00460E7C" w:rsidP="00460E7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D9714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(удивленно произносить </w:t>
      </w:r>
      <w:r w:rsidRPr="00D97148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«м-м-м») </w:t>
      </w:r>
      <w:r w:rsidRPr="00D9714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на выдохе, одновременно постукивая пальцами по крыльям носа)</w:t>
      </w:r>
    </w:p>
    <w:p w14:paraId="60C0707C" w14:textId="77777777" w:rsidR="00460E7C" w:rsidRPr="00D97148" w:rsidRDefault="00460E7C" w:rsidP="00460E7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D9714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Вот идет сердитый ёж:</w:t>
      </w:r>
    </w:p>
    <w:p w14:paraId="51A83FC7" w14:textId="77777777" w:rsidR="00460E7C" w:rsidRPr="00D97148" w:rsidRDefault="00460E7C" w:rsidP="00460E7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D97148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П-ф-ф-ф, п-ф-ф-ф, п-ф-ф-ф</w:t>
      </w:r>
      <w:r w:rsidRPr="00D9714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!</w:t>
      </w:r>
    </w:p>
    <w:p w14:paraId="3EA3A35D" w14:textId="77777777" w:rsidR="00460E7C" w:rsidRPr="00D97148" w:rsidRDefault="00460E7C" w:rsidP="00460E7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D9714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(низко наклониться, обхватив руками груд ь- свернувшийся ёжик)</w:t>
      </w:r>
    </w:p>
    <w:p w14:paraId="26BEFA1B" w14:textId="77777777" w:rsidR="00460E7C" w:rsidRPr="00D97148" w:rsidRDefault="00460E7C" w:rsidP="00460E7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D9714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Где же носик? Не найдешь.</w:t>
      </w:r>
    </w:p>
    <w:p w14:paraId="078DB70D" w14:textId="77777777" w:rsidR="00460E7C" w:rsidRDefault="00460E7C" w:rsidP="00460E7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</w:pPr>
      <w:r w:rsidRPr="00D97148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Ф-ф-р! Ф-ф-р! Ф-ф-р!</w:t>
      </w:r>
    </w:p>
    <w:p w14:paraId="62B42E02" w14:textId="77777777" w:rsidR="00460E7C" w:rsidRDefault="00460E7C" w:rsidP="00460E7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3555FD16" w14:textId="77777777" w:rsidR="00460E7C" w:rsidRPr="00D97148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Присаживаемся на стульчики.</w:t>
      </w:r>
    </w:p>
    <w:p w14:paraId="3EDB0038" w14:textId="77777777" w:rsidR="00460E7C" w:rsidRDefault="00460E7C" w:rsidP="00460E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72A44C44" w14:textId="77777777" w:rsidR="00460E7C" w:rsidRDefault="00460E7C" w:rsidP="00460E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2. Развитие межполушарного взаимодействия.</w:t>
      </w:r>
    </w:p>
    <w:p w14:paraId="240ECA6F" w14:textId="77777777" w:rsidR="00460E7C" w:rsidRPr="00D97148" w:rsidRDefault="00460E7C" w:rsidP="00460E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148">
        <w:rPr>
          <w:rFonts w:ascii="Times New Roman" w:hAnsi="Times New Roman"/>
          <w:sz w:val="28"/>
          <w:szCs w:val="28"/>
          <w:lang w:eastAsia="en-US"/>
        </w:rPr>
        <w:t>- «Флажок».</w:t>
      </w:r>
    </w:p>
    <w:p w14:paraId="6678D65E" w14:textId="77777777" w:rsidR="00460E7C" w:rsidRPr="00D97148" w:rsidRDefault="00460E7C" w:rsidP="00460E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148">
        <w:rPr>
          <w:rFonts w:ascii="Times New Roman" w:hAnsi="Times New Roman"/>
          <w:sz w:val="28"/>
          <w:szCs w:val="28"/>
          <w:lang w:eastAsia="en-US"/>
        </w:rPr>
        <w:t>Четыре пальца соединить вместе, большой опустить вниз. Тыльная сторона ладони обращена к себе.</w:t>
      </w:r>
    </w:p>
    <w:p w14:paraId="44C4D061" w14:textId="77777777" w:rsidR="00460E7C" w:rsidRPr="00D97148" w:rsidRDefault="00460E7C" w:rsidP="00460E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148">
        <w:rPr>
          <w:rFonts w:ascii="Times New Roman" w:hAnsi="Times New Roman"/>
          <w:sz w:val="28"/>
          <w:szCs w:val="28"/>
          <w:lang w:eastAsia="en-US"/>
        </w:rPr>
        <w:t>- «Очки».</w:t>
      </w:r>
    </w:p>
    <w:p w14:paraId="4D7AF939" w14:textId="77777777" w:rsidR="00460E7C" w:rsidRPr="00D97148" w:rsidRDefault="00460E7C" w:rsidP="00460E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148">
        <w:rPr>
          <w:rFonts w:ascii="Times New Roman" w:hAnsi="Times New Roman"/>
          <w:sz w:val="28"/>
          <w:szCs w:val="28"/>
          <w:lang w:eastAsia="en-US"/>
        </w:rPr>
        <w:t>Соединить в кольцо большой и указательный пальцы каждой руки. Приставить колечки друг к другу, поднести к глазам.</w:t>
      </w:r>
    </w:p>
    <w:p w14:paraId="01B7CD56" w14:textId="77777777" w:rsidR="00460E7C" w:rsidRPr="00D97148" w:rsidRDefault="00460E7C" w:rsidP="00460E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148">
        <w:rPr>
          <w:rFonts w:ascii="Times New Roman" w:hAnsi="Times New Roman"/>
          <w:sz w:val="28"/>
          <w:szCs w:val="28"/>
          <w:lang w:eastAsia="en-US"/>
        </w:rPr>
        <w:t>- «Бинокль».</w:t>
      </w:r>
    </w:p>
    <w:p w14:paraId="034D169E" w14:textId="77777777" w:rsidR="00460E7C" w:rsidRPr="00D97148" w:rsidRDefault="00460E7C" w:rsidP="00460E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148">
        <w:rPr>
          <w:rFonts w:ascii="Times New Roman" w:hAnsi="Times New Roman"/>
          <w:sz w:val="28"/>
          <w:szCs w:val="28"/>
          <w:lang w:eastAsia="en-US"/>
        </w:rPr>
        <w:t>Большой палец каждой руки вместе с остальными образует кольцо. Посмотреть в бинокль.</w:t>
      </w:r>
    </w:p>
    <w:p w14:paraId="3F694B9F" w14:textId="77777777" w:rsidR="00460E7C" w:rsidRPr="00D97148" w:rsidRDefault="00460E7C" w:rsidP="00460E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148">
        <w:rPr>
          <w:rFonts w:ascii="Times New Roman" w:hAnsi="Times New Roman"/>
          <w:sz w:val="28"/>
          <w:szCs w:val="28"/>
          <w:lang w:eastAsia="en-US"/>
        </w:rPr>
        <w:t>- «Стол».</w:t>
      </w:r>
    </w:p>
    <w:p w14:paraId="4586E148" w14:textId="77777777" w:rsidR="00460E7C" w:rsidRPr="00D97148" w:rsidRDefault="00460E7C" w:rsidP="00460E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148">
        <w:rPr>
          <w:rFonts w:ascii="Times New Roman" w:hAnsi="Times New Roman"/>
          <w:sz w:val="28"/>
          <w:szCs w:val="28"/>
          <w:lang w:eastAsia="en-US"/>
        </w:rPr>
        <w:t>Левую ладонь сжать в кулак, поставить на стол, правую раскрыть и положить сверху.</w:t>
      </w:r>
    </w:p>
    <w:p w14:paraId="627D6723" w14:textId="77777777" w:rsidR="00460E7C" w:rsidRPr="00D97148" w:rsidRDefault="00460E7C" w:rsidP="00460E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148">
        <w:rPr>
          <w:rFonts w:ascii="Times New Roman" w:hAnsi="Times New Roman"/>
          <w:sz w:val="28"/>
          <w:szCs w:val="28"/>
          <w:lang w:eastAsia="en-US"/>
        </w:rPr>
        <w:t>- «Стул»</w:t>
      </w:r>
    </w:p>
    <w:p w14:paraId="7FEA9DB3" w14:textId="77777777" w:rsidR="00460E7C" w:rsidRDefault="00460E7C" w:rsidP="00460E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148">
        <w:rPr>
          <w:rFonts w:ascii="Times New Roman" w:hAnsi="Times New Roman"/>
          <w:sz w:val="28"/>
          <w:szCs w:val="28"/>
          <w:lang w:eastAsia="en-US"/>
        </w:rPr>
        <w:t>Поставить на стол сжатый кулачок, правой руки, левую приставить к нему вплотную пальцами вверх, как спинку.</w:t>
      </w:r>
    </w:p>
    <w:p w14:paraId="66B0E31F" w14:textId="77777777" w:rsidR="00460E7C" w:rsidRDefault="00460E7C" w:rsidP="00460E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B060949" w14:textId="77777777" w:rsidR="00460E7C" w:rsidRDefault="00460E7C" w:rsidP="00460E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201D3">
        <w:rPr>
          <w:rFonts w:ascii="Times New Roman" w:hAnsi="Times New Roman"/>
          <w:b/>
          <w:bCs/>
          <w:sz w:val="28"/>
          <w:szCs w:val="28"/>
          <w:lang w:eastAsia="en-US"/>
        </w:rPr>
        <w:t>3.</w:t>
      </w:r>
      <w:r>
        <w:rPr>
          <w:rFonts w:ascii="Times New Roman" w:hAnsi="Times New Roman"/>
          <w:sz w:val="28"/>
          <w:szCs w:val="28"/>
          <w:lang w:eastAsia="en-US"/>
        </w:rPr>
        <w:t xml:space="preserve"> Затем переходим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в отгадыванию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201D3">
        <w:rPr>
          <w:rFonts w:ascii="Times New Roman" w:hAnsi="Times New Roman"/>
          <w:b/>
          <w:bCs/>
          <w:sz w:val="28"/>
          <w:szCs w:val="28"/>
          <w:lang w:eastAsia="en-US"/>
        </w:rPr>
        <w:t>загадок</w:t>
      </w:r>
      <w:r>
        <w:rPr>
          <w:rFonts w:ascii="Times New Roman" w:hAnsi="Times New Roman"/>
          <w:sz w:val="28"/>
          <w:szCs w:val="28"/>
          <w:lang w:eastAsia="en-US"/>
        </w:rPr>
        <w:t xml:space="preserve"> (с использованием сюжетных картинок) на каждое время года.</w:t>
      </w:r>
    </w:p>
    <w:p w14:paraId="219EF403" w14:textId="77777777" w:rsidR="00460E7C" w:rsidRDefault="00460E7C" w:rsidP="00460E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A03DD4C" w14:textId="77777777" w:rsidR="00460E7C" w:rsidRPr="00D97148" w:rsidRDefault="00460E7C" w:rsidP="00460E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148">
        <w:rPr>
          <w:rFonts w:ascii="Times New Roman" w:hAnsi="Times New Roman"/>
          <w:sz w:val="28"/>
          <w:szCs w:val="28"/>
          <w:lang w:eastAsia="en-US"/>
        </w:rPr>
        <w:t>Солнце печёт,</w:t>
      </w:r>
    </w:p>
    <w:p w14:paraId="314D8E04" w14:textId="77777777" w:rsidR="00460E7C" w:rsidRPr="00D97148" w:rsidRDefault="00460E7C" w:rsidP="00460E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148">
        <w:rPr>
          <w:rFonts w:ascii="Times New Roman" w:hAnsi="Times New Roman"/>
          <w:sz w:val="28"/>
          <w:szCs w:val="28"/>
          <w:lang w:eastAsia="en-US"/>
        </w:rPr>
        <w:t>Липа цветёт.</w:t>
      </w:r>
    </w:p>
    <w:p w14:paraId="074E0E64" w14:textId="77777777" w:rsidR="00460E7C" w:rsidRPr="00D97148" w:rsidRDefault="00460E7C" w:rsidP="00460E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148">
        <w:rPr>
          <w:rFonts w:ascii="Times New Roman" w:hAnsi="Times New Roman"/>
          <w:sz w:val="28"/>
          <w:szCs w:val="28"/>
          <w:lang w:eastAsia="en-US"/>
        </w:rPr>
        <w:t>Рожь поспевает,</w:t>
      </w:r>
    </w:p>
    <w:p w14:paraId="588ACB1F" w14:textId="77777777" w:rsidR="00460E7C" w:rsidRDefault="00460E7C" w:rsidP="00460E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148">
        <w:rPr>
          <w:rFonts w:ascii="Times New Roman" w:hAnsi="Times New Roman"/>
          <w:sz w:val="28"/>
          <w:szCs w:val="28"/>
          <w:lang w:eastAsia="en-US"/>
        </w:rPr>
        <w:t>Когда это бывает? (Летом.)</w:t>
      </w:r>
    </w:p>
    <w:p w14:paraId="5F9F5853" w14:textId="77777777" w:rsidR="00460E7C" w:rsidRPr="00D97148" w:rsidRDefault="00460E7C" w:rsidP="00460E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F0C4FD9" w14:textId="77777777" w:rsidR="00460E7C" w:rsidRPr="00D97148" w:rsidRDefault="00460E7C" w:rsidP="00460E7C">
      <w:pPr>
        <w:spacing w:after="0" w:line="240" w:lineRule="auto"/>
        <w:contextualSpacing/>
        <w:jc w:val="left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D97148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На юг уж птицы улетели,</w:t>
      </w:r>
      <w:r w:rsidRPr="00D97148">
        <w:rPr>
          <w:rFonts w:ascii="Times New Roman" w:hAnsi="Times New Roman"/>
          <w:sz w:val="28"/>
          <w:szCs w:val="28"/>
          <w:lang w:eastAsia="en-US"/>
        </w:rPr>
        <w:br/>
      </w:r>
      <w:r w:rsidRPr="00D97148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Пришли морозы и метели.</w:t>
      </w:r>
      <w:r w:rsidRPr="00D97148">
        <w:rPr>
          <w:rFonts w:ascii="Times New Roman" w:hAnsi="Times New Roman"/>
          <w:sz w:val="28"/>
          <w:szCs w:val="28"/>
          <w:lang w:eastAsia="en-US"/>
        </w:rPr>
        <w:br/>
      </w:r>
      <w:r w:rsidRPr="00D97148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Стоят деревья в серебре,</w:t>
      </w:r>
      <w:r w:rsidRPr="00D97148">
        <w:rPr>
          <w:rFonts w:ascii="Times New Roman" w:hAnsi="Times New Roman"/>
          <w:sz w:val="28"/>
          <w:szCs w:val="28"/>
          <w:lang w:eastAsia="en-US"/>
        </w:rPr>
        <w:br/>
      </w:r>
      <w:r w:rsidRPr="00D97148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Мы лепим крепость во дворе.</w:t>
      </w:r>
      <w:r w:rsidRPr="00D9714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97148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en-US"/>
        </w:rPr>
        <w:t>(Зима)</w:t>
      </w:r>
    </w:p>
    <w:p w14:paraId="16604706" w14:textId="77777777" w:rsidR="00460E7C" w:rsidRDefault="00460E7C" w:rsidP="00460E7C">
      <w:pPr>
        <w:spacing w:after="0" w:line="240" w:lineRule="auto"/>
        <w:contextualSpacing/>
        <w:jc w:val="left"/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</w:pPr>
      <w:r w:rsidRPr="00D97148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lastRenderedPageBreak/>
        <w:t>Тает снежок,</w:t>
      </w:r>
      <w:r w:rsidRPr="00D97148">
        <w:rPr>
          <w:rFonts w:ascii="Times New Roman" w:hAnsi="Times New Roman"/>
          <w:sz w:val="28"/>
          <w:szCs w:val="28"/>
          <w:lang w:eastAsia="en-US"/>
        </w:rPr>
        <w:br/>
      </w:r>
      <w:r w:rsidRPr="00D97148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t>Ожил лужок.</w:t>
      </w:r>
      <w:r w:rsidRPr="00D97148">
        <w:rPr>
          <w:rFonts w:ascii="Times New Roman" w:hAnsi="Times New Roman"/>
          <w:sz w:val="28"/>
          <w:szCs w:val="28"/>
          <w:lang w:eastAsia="en-US"/>
        </w:rPr>
        <w:br/>
      </w:r>
      <w:r w:rsidRPr="00D97148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t>День прибывает.</w:t>
      </w:r>
      <w:r w:rsidRPr="00D97148">
        <w:rPr>
          <w:rFonts w:ascii="Times New Roman" w:hAnsi="Times New Roman"/>
          <w:sz w:val="28"/>
          <w:szCs w:val="28"/>
          <w:lang w:eastAsia="en-US"/>
        </w:rPr>
        <w:br/>
      </w:r>
      <w:r w:rsidRPr="00D97148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t>Когда это бывает? (Весна)</w:t>
      </w:r>
    </w:p>
    <w:p w14:paraId="06916928" w14:textId="77777777" w:rsidR="00460E7C" w:rsidRPr="00D97148" w:rsidRDefault="00460E7C" w:rsidP="00460E7C">
      <w:pPr>
        <w:spacing w:after="0" w:line="240" w:lineRule="auto"/>
        <w:contextualSpacing/>
        <w:jc w:val="left"/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</w:pPr>
    </w:p>
    <w:p w14:paraId="137BCAF2" w14:textId="77777777" w:rsidR="00460E7C" w:rsidRPr="00D97148" w:rsidRDefault="00460E7C" w:rsidP="00460E7C">
      <w:pPr>
        <w:spacing w:after="0" w:line="240" w:lineRule="auto"/>
        <w:contextualSpacing/>
        <w:jc w:val="left"/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</w:pPr>
      <w:r w:rsidRPr="00D97148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t>Солнца нет, на небе тучи,</w:t>
      </w:r>
    </w:p>
    <w:p w14:paraId="0F256E39" w14:textId="77777777" w:rsidR="00460E7C" w:rsidRPr="00D97148" w:rsidRDefault="00460E7C" w:rsidP="00460E7C">
      <w:pPr>
        <w:spacing w:after="0" w:line="240" w:lineRule="auto"/>
        <w:contextualSpacing/>
        <w:jc w:val="left"/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</w:pPr>
      <w:r w:rsidRPr="00D97148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t>Ветер вредный и колючий,</w:t>
      </w:r>
    </w:p>
    <w:p w14:paraId="2A023F0D" w14:textId="77777777" w:rsidR="00460E7C" w:rsidRDefault="00460E7C" w:rsidP="00460E7C">
      <w:pPr>
        <w:spacing w:after="0" w:line="240" w:lineRule="auto"/>
        <w:contextualSpacing/>
        <w:jc w:val="left"/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</w:pPr>
      <w:r w:rsidRPr="00D97148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t>Дует так, спасенья нет! (Осень</w:t>
      </w:r>
      <w:r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t>)</w:t>
      </w:r>
    </w:p>
    <w:p w14:paraId="33398DFF" w14:textId="77777777" w:rsidR="00460E7C" w:rsidRDefault="00460E7C" w:rsidP="00460E7C">
      <w:pPr>
        <w:spacing w:after="0" w:line="240" w:lineRule="auto"/>
        <w:contextualSpacing/>
        <w:jc w:val="left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14:paraId="420932EC" w14:textId="77777777" w:rsidR="00460E7C" w:rsidRDefault="00460E7C" w:rsidP="00460E7C">
      <w:pPr>
        <w:spacing w:after="0" w:line="240" w:lineRule="auto"/>
        <w:contextualSpacing/>
        <w:jc w:val="left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5201D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. </w:t>
      </w:r>
      <w:r w:rsidRPr="005201D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На стол располагаем </w:t>
      </w:r>
      <w:proofErr w:type="spellStart"/>
      <w:r w:rsidRPr="005201D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мнемотаблицу</w:t>
      </w:r>
      <w:proofErr w:type="spellEnd"/>
      <w:r w:rsidRPr="005201D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«Осень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» по которому ребенок составляет рассказ.</w:t>
      </w:r>
    </w:p>
    <w:p w14:paraId="75F365EB" w14:textId="77777777" w:rsidR="00460E7C" w:rsidRDefault="00460E7C" w:rsidP="00460E7C">
      <w:pPr>
        <w:spacing w:after="0" w:line="240" w:lineRule="auto"/>
        <w:contextualSpacing/>
        <w:jc w:val="left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14:paraId="1599CE94" w14:textId="77777777" w:rsidR="00460E7C" w:rsidRDefault="00460E7C" w:rsidP="00460E7C">
      <w:pPr>
        <w:spacing w:after="0" w:line="240" w:lineRule="auto"/>
        <w:contextualSpacing/>
        <w:jc w:val="left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Физкультминутка</w:t>
      </w:r>
    </w:p>
    <w:p w14:paraId="4896ADF3" w14:textId="77777777" w:rsidR="00460E7C" w:rsidRDefault="00460E7C" w:rsidP="00460E7C">
      <w:pPr>
        <w:spacing w:after="0" w:line="240" w:lineRule="auto"/>
        <w:contextualSpacing/>
        <w:jc w:val="left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579C273B" w14:textId="77777777" w:rsidR="00460E7C" w:rsidRPr="00BD430B" w:rsidRDefault="00460E7C" w:rsidP="00460E7C">
      <w:p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BD430B">
        <w:rPr>
          <w:rFonts w:ascii="Times New Roman" w:hAnsi="Times New Roman"/>
          <w:sz w:val="28"/>
          <w:szCs w:val="28"/>
          <w:shd w:val="clear" w:color="auto" w:fill="FFFFFF"/>
        </w:rPr>
        <w:t>«Руку правую веред, а потом ее назад</w:t>
      </w:r>
    </w:p>
    <w:p w14:paraId="1C99E81D" w14:textId="77777777" w:rsidR="00460E7C" w:rsidRPr="00BD430B" w:rsidRDefault="00460E7C" w:rsidP="00460E7C">
      <w:p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BD430B">
        <w:rPr>
          <w:rFonts w:ascii="Times New Roman" w:hAnsi="Times New Roman"/>
          <w:sz w:val="28"/>
          <w:szCs w:val="28"/>
          <w:shd w:val="clear" w:color="auto" w:fill="FFFFFF"/>
        </w:rPr>
        <w:t xml:space="preserve"> И опять ее вперед, и немного покачать.</w:t>
      </w:r>
    </w:p>
    <w:p w14:paraId="576A66AB" w14:textId="77777777" w:rsidR="00460E7C" w:rsidRPr="00BD430B" w:rsidRDefault="00460E7C" w:rsidP="00460E7C">
      <w:p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BD430B">
        <w:rPr>
          <w:rFonts w:ascii="Times New Roman" w:hAnsi="Times New Roman"/>
          <w:sz w:val="28"/>
          <w:szCs w:val="28"/>
          <w:shd w:val="clear" w:color="auto" w:fill="FFFFFF"/>
        </w:rPr>
        <w:t>Мы танцуем «Буги – вуги» поворачиваясь в круге,</w:t>
      </w:r>
    </w:p>
    <w:p w14:paraId="27F18890" w14:textId="77777777" w:rsidR="00460E7C" w:rsidRPr="00BD430B" w:rsidRDefault="00460E7C" w:rsidP="00460E7C">
      <w:p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BD430B">
        <w:rPr>
          <w:rFonts w:ascii="Times New Roman" w:hAnsi="Times New Roman"/>
          <w:sz w:val="28"/>
          <w:szCs w:val="28"/>
          <w:shd w:val="clear" w:color="auto" w:fill="FFFFFF"/>
        </w:rPr>
        <w:t>Буги – вуги окей!</w:t>
      </w:r>
    </w:p>
    <w:p w14:paraId="7810B900" w14:textId="77777777" w:rsidR="00460E7C" w:rsidRPr="00BD430B" w:rsidRDefault="00460E7C" w:rsidP="00460E7C">
      <w:p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BD430B">
        <w:rPr>
          <w:rFonts w:ascii="Times New Roman" w:hAnsi="Times New Roman"/>
          <w:sz w:val="28"/>
          <w:szCs w:val="28"/>
          <w:shd w:val="clear" w:color="auto" w:fill="FFFFFF"/>
        </w:rPr>
        <w:t>(Также с правой ногой, ухом, а потом с левыми частями тела).</w:t>
      </w:r>
    </w:p>
    <w:p w14:paraId="34963A26" w14:textId="77777777" w:rsidR="00460E7C" w:rsidRDefault="00460E7C" w:rsidP="00460E7C">
      <w:pPr>
        <w:spacing w:after="0" w:line="240" w:lineRule="auto"/>
        <w:contextualSpacing/>
        <w:jc w:val="left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0241951B" w14:textId="77777777" w:rsidR="00460E7C" w:rsidRDefault="00460E7C" w:rsidP="00460E7C">
      <w:pPr>
        <w:spacing w:after="0" w:line="240" w:lineRule="auto"/>
        <w:contextualSpacing/>
        <w:jc w:val="lef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6. Игра на внимание «Чего не стало?»</w:t>
      </w:r>
    </w:p>
    <w:p w14:paraId="2901E35C" w14:textId="77777777" w:rsidR="00460E7C" w:rsidRDefault="00460E7C" w:rsidP="00460E7C">
      <w:p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Перед ребенком на стол выкладываются картинки четыре времени года.</w:t>
      </w:r>
    </w:p>
    <w:p w14:paraId="487BFCE4" w14:textId="77777777" w:rsidR="00460E7C" w:rsidRDefault="00460E7C" w:rsidP="00460E7C">
      <w:p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Ему необходимо понять 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сказать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чего не хватает.</w:t>
      </w:r>
    </w:p>
    <w:p w14:paraId="57A197B6" w14:textId="77777777" w:rsidR="00460E7C" w:rsidRDefault="00460E7C" w:rsidP="00460E7C">
      <w:pPr>
        <w:spacing w:after="0" w:line="240" w:lineRule="auto"/>
        <w:contextualSpacing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D45F5A2" w14:textId="77777777" w:rsidR="00460E7C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05B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Заключительный этап</w:t>
      </w:r>
      <w:r w:rsidRPr="002905B8">
        <w:rPr>
          <w:rFonts w:ascii="Times New Roman" w:hAnsi="Times New Roman"/>
          <w:sz w:val="28"/>
          <w:szCs w:val="28"/>
          <w:shd w:val="clear" w:color="auto" w:fill="FFFFFF"/>
        </w:rPr>
        <w:t> (подведение итогов занятия (обобщение), оценка деятельности детей, создание благоприятного эмоционального фона, выход в другой вид деятельности).</w:t>
      </w:r>
    </w:p>
    <w:p w14:paraId="2FED43DC" w14:textId="77777777" w:rsidR="00460E7C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3C511A13" w14:textId="77777777" w:rsidR="00460E7C" w:rsidRDefault="00460E7C" w:rsidP="00460E7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Когда занятие подошло к концу. </w:t>
      </w:r>
    </w:p>
    <w:p w14:paraId="0E622BDD" w14:textId="77777777" w:rsidR="00460E7C" w:rsidRDefault="00460E7C" w:rsidP="00460E7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- Скажи, о каких временах года мы сегодня </w:t>
      </w:r>
      <w:proofErr w:type="gramStart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говорили?(</w:t>
      </w:r>
      <w:proofErr w:type="gramEnd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ответ ребенка)</w:t>
      </w:r>
    </w:p>
    <w:p w14:paraId="67397268" w14:textId="77777777" w:rsidR="00460E7C" w:rsidRDefault="00460E7C" w:rsidP="00460E7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- Тебе понравилась игры, в которые мы с тобой поиграли? (ответ ребенка)</w:t>
      </w:r>
    </w:p>
    <w:p w14:paraId="6703EA66" w14:textId="77777777" w:rsidR="00F147AD" w:rsidRDefault="00F147AD"/>
    <w:sectPr w:rsidR="00F1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7C"/>
    <w:rsid w:val="00460E7C"/>
    <w:rsid w:val="00F1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A8F5"/>
  <w15:chartTrackingRefBased/>
  <w15:docId w15:val="{5A0503FF-3FE2-48DF-BD17-C8322736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E7C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leonovazx@gmail.com</dc:creator>
  <cp:keywords/>
  <dc:description/>
  <cp:lastModifiedBy>leonovazx@gmail.com</cp:lastModifiedBy>
  <cp:revision>1</cp:revision>
  <dcterms:created xsi:type="dcterms:W3CDTF">2020-09-26T06:02:00Z</dcterms:created>
  <dcterms:modified xsi:type="dcterms:W3CDTF">2020-09-26T06:06:00Z</dcterms:modified>
</cp:coreProperties>
</file>