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426" w:rsidRDefault="00593426" w:rsidP="005934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426" w:rsidRDefault="00593426" w:rsidP="005934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426" w:rsidRDefault="00593426" w:rsidP="005934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426" w:rsidRDefault="00593426" w:rsidP="005934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426" w:rsidRDefault="00593426" w:rsidP="005934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426" w:rsidRDefault="00593426" w:rsidP="005934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426" w:rsidRDefault="00593426" w:rsidP="005934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426" w:rsidRDefault="00593426" w:rsidP="005934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426" w:rsidRDefault="00593426" w:rsidP="005934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426" w:rsidRDefault="00593426" w:rsidP="005934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426" w:rsidRDefault="00593426" w:rsidP="005934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426" w:rsidRDefault="00593426" w:rsidP="005934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426" w:rsidRDefault="00593426" w:rsidP="005934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426" w:rsidRDefault="00593426" w:rsidP="005934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426" w:rsidRPr="001C3BCA" w:rsidRDefault="00593426" w:rsidP="005934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«Однажды в городе ЛЕГО-человечков»</w:t>
      </w:r>
    </w:p>
    <w:p w:rsidR="00593426" w:rsidRPr="001C3BCA" w:rsidRDefault="00593426" w:rsidP="0059342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93426" w:rsidRDefault="00186AB5" w:rsidP="00593426">
      <w:pPr>
        <w:shd w:val="clear" w:color="auto" w:fill="FFFFFF"/>
        <w:spacing w:before="100" w:beforeAutospacing="1" w:after="100" w:afterAutospacing="1" w:line="23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</w:t>
      </w:r>
      <w:bookmarkStart w:id="0" w:name="_GoBack"/>
      <w:bookmarkEnd w:id="0"/>
      <w:r w:rsidR="00593426" w:rsidRPr="00FF4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занятия  по конструирован</w:t>
      </w:r>
      <w:r w:rsidR="00593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ию </w:t>
      </w:r>
    </w:p>
    <w:p w:rsidR="00593426" w:rsidRPr="00FF4716" w:rsidRDefault="00593426" w:rsidP="00593426">
      <w:pPr>
        <w:shd w:val="clear" w:color="auto" w:fill="FFFFFF"/>
        <w:spacing w:before="100" w:beforeAutospacing="1" w:after="100" w:afterAutospacing="1" w:line="23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подготовительной группе </w:t>
      </w:r>
    </w:p>
    <w:p w:rsidR="00593426" w:rsidRDefault="00593426" w:rsidP="005934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3426" w:rsidRDefault="00593426" w:rsidP="005934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3426" w:rsidRPr="00C619BC" w:rsidRDefault="00593426" w:rsidP="005934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9BC">
        <w:rPr>
          <w:rFonts w:ascii="Times New Roman" w:eastAsia="Calibri" w:hAnsi="Times New Roman" w:cs="Times New Roman"/>
          <w:sz w:val="28"/>
          <w:szCs w:val="28"/>
        </w:rPr>
        <w:t>воспитателя</w:t>
      </w:r>
    </w:p>
    <w:p w:rsidR="00593426" w:rsidRPr="00C619BC" w:rsidRDefault="00593426" w:rsidP="005934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9BC">
        <w:rPr>
          <w:rFonts w:ascii="Times New Roman" w:eastAsia="Calibri" w:hAnsi="Times New Roman" w:cs="Times New Roman"/>
          <w:sz w:val="28"/>
          <w:szCs w:val="28"/>
        </w:rPr>
        <w:t xml:space="preserve">муниципального дошкольного образовательного учреждения </w:t>
      </w:r>
    </w:p>
    <w:p w:rsidR="00593426" w:rsidRPr="00C619BC" w:rsidRDefault="00593426" w:rsidP="005934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9BC">
        <w:rPr>
          <w:rFonts w:ascii="Times New Roman" w:eastAsia="Calibri" w:hAnsi="Times New Roman" w:cs="Times New Roman"/>
          <w:sz w:val="28"/>
          <w:szCs w:val="28"/>
        </w:rPr>
        <w:t xml:space="preserve">«Детский сад общеразвивающего вида с приоритетным осуществлением физического развития воспитанников №21 </w:t>
      </w:r>
    </w:p>
    <w:p w:rsidR="00593426" w:rsidRPr="00C619BC" w:rsidRDefault="00593426" w:rsidP="005934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9BC">
        <w:rPr>
          <w:rFonts w:ascii="Times New Roman" w:eastAsia="Calibri" w:hAnsi="Times New Roman" w:cs="Times New Roman"/>
          <w:sz w:val="28"/>
          <w:szCs w:val="28"/>
        </w:rPr>
        <w:t>города Буденновска Буденновского района»</w:t>
      </w:r>
    </w:p>
    <w:p w:rsidR="00593426" w:rsidRPr="00C619BC" w:rsidRDefault="00593426" w:rsidP="005934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3426" w:rsidRDefault="00593426" w:rsidP="0059342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Козевой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Александры Егоровны</w:t>
      </w:r>
    </w:p>
    <w:p w:rsidR="00593426" w:rsidRPr="00C619BC" w:rsidRDefault="00593426" w:rsidP="0059342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93426" w:rsidRDefault="00593426" w:rsidP="00593426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426" w:rsidRDefault="00593426" w:rsidP="00593426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426" w:rsidRDefault="00593426" w:rsidP="00593426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426" w:rsidRDefault="00593426" w:rsidP="00593426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426" w:rsidRDefault="00593426" w:rsidP="00593426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426" w:rsidRDefault="00593426" w:rsidP="00593426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426" w:rsidRDefault="00593426" w:rsidP="00593426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426" w:rsidRDefault="00593426" w:rsidP="00593426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426" w:rsidRPr="00FF4716" w:rsidRDefault="00593426" w:rsidP="00593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моделирование объектов реального мира; развитие у дошкольников конст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рукторских умений на основе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конструирования.</w:t>
      </w:r>
    </w:p>
    <w:p w:rsidR="00593426" w:rsidRPr="00FF4716" w:rsidRDefault="00593426" w:rsidP="005934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593426" w:rsidRPr="00FF4716" w:rsidRDefault="00593426" w:rsidP="0059342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пространственное ориентирование, используя упражнения на развитие логического мышления;</w:t>
      </w:r>
    </w:p>
    <w:p w:rsidR="00593426" w:rsidRPr="00FF4716" w:rsidRDefault="00593426" w:rsidP="0059342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мыслительные процессы дошкольников (творческое решение поставленных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адач, изобретательность, поиск </w:t>
      </w: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 и оригинального);</w:t>
      </w:r>
    </w:p>
    <w:p w:rsidR="00593426" w:rsidRPr="00FF4716" w:rsidRDefault="00593426" w:rsidP="0059342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конструированию по условиям, по собственному замыслу сюжетов с помощью карт-схем;</w:t>
      </w:r>
    </w:p>
    <w:p w:rsidR="00593426" w:rsidRPr="00FF4716" w:rsidRDefault="00593426" w:rsidP="0059342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употреблять в речи специальную техническую терминологию;</w:t>
      </w:r>
    </w:p>
    <w:p w:rsidR="00593426" w:rsidRPr="00FF4716" w:rsidRDefault="00593426" w:rsidP="0059342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коммуникативные навыки детей при работе в паре, коллективе.</w:t>
      </w:r>
    </w:p>
    <w:p w:rsidR="00593426" w:rsidRPr="00FF4716" w:rsidRDefault="00593426" w:rsidP="005934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приемы:</w:t>
      </w:r>
    </w:p>
    <w:p w:rsidR="00593426" w:rsidRPr="00FF4716" w:rsidRDefault="00593426" w:rsidP="005934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Методы стимулирования мотивации учебно-познавательной деятельности:</w:t>
      </w:r>
    </w:p>
    <w:p w:rsidR="00593426" w:rsidRPr="00FF4716" w:rsidRDefault="00593426" w:rsidP="005934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занимательной ситуации;</w:t>
      </w:r>
    </w:p>
    <w:p w:rsidR="00593426" w:rsidRPr="00FF4716" w:rsidRDefault="00593426" w:rsidP="005934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Создание ситуации успеха;</w:t>
      </w:r>
    </w:p>
    <w:p w:rsidR="00593426" w:rsidRPr="00FF4716" w:rsidRDefault="00593426" w:rsidP="005934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Поощрение;</w:t>
      </w:r>
    </w:p>
    <w:p w:rsidR="00593426" w:rsidRPr="00FF4716" w:rsidRDefault="00593426" w:rsidP="005934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Обсуждение;</w:t>
      </w:r>
    </w:p>
    <w:p w:rsidR="00593426" w:rsidRPr="00FF4716" w:rsidRDefault="00593426" w:rsidP="005934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Познавательные игры.</w:t>
      </w:r>
    </w:p>
    <w:p w:rsidR="00593426" w:rsidRPr="00FF4716" w:rsidRDefault="00593426" w:rsidP="005934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• Методы организации учебно-познавательной деятельности:</w:t>
      </w:r>
    </w:p>
    <w:p w:rsidR="00593426" w:rsidRPr="00FF4716" w:rsidRDefault="00593426" w:rsidP="005934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словесной передачи и смыслового восприятия (рассказ, беседа);</w:t>
      </w:r>
    </w:p>
    <w:p w:rsidR="00593426" w:rsidRPr="00FF4716" w:rsidRDefault="00593426" w:rsidP="005934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наглядной передачи.</w:t>
      </w:r>
    </w:p>
    <w:p w:rsidR="00593426" w:rsidRPr="00FF4716" w:rsidRDefault="00593426" w:rsidP="005934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Методы контроля и самоконтроля:</w:t>
      </w:r>
    </w:p>
    <w:p w:rsidR="00593426" w:rsidRPr="00FF4716" w:rsidRDefault="00593426" w:rsidP="005934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Устный;</w:t>
      </w:r>
    </w:p>
    <w:p w:rsidR="00593426" w:rsidRPr="00FF4716" w:rsidRDefault="00593426" w:rsidP="005934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Групповой;</w:t>
      </w:r>
    </w:p>
    <w:p w:rsidR="00593426" w:rsidRPr="00FF4716" w:rsidRDefault="00593426" w:rsidP="005934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Индивидуальный.</w:t>
      </w:r>
    </w:p>
    <w:p w:rsidR="00593426" w:rsidRDefault="00593426" w:rsidP="0059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426" w:rsidRPr="00101E60" w:rsidRDefault="00593426" w:rsidP="0059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93426" w:rsidRPr="00101E60" w:rsidSect="007F119F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593426" w:rsidRDefault="00593426" w:rsidP="00593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426" w:rsidRPr="00FF4716" w:rsidRDefault="00593426" w:rsidP="00593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F4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Оргмомент</w:t>
      </w:r>
      <w:proofErr w:type="spellEnd"/>
      <w:r w:rsidRPr="00FF4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F4716">
        <w:rPr>
          <w:rFonts w:ascii="Times New Roman" w:eastAsia="Times New Roman" w:hAnsi="Times New Roman" w:cs="Times New Roman"/>
          <w:iCs/>
          <w:spacing w:val="15"/>
          <w:sz w:val="28"/>
          <w:szCs w:val="28"/>
          <w:lang w:eastAsia="ru-RU"/>
        </w:rPr>
        <w:t xml:space="preserve"> Ребята, давайте улыбнёмся друг, другу и начнём!1-2,1-2- начинается игра.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начнем играть с загадки:</w:t>
      </w:r>
    </w:p>
    <w:p w:rsidR="00593426" w:rsidRPr="004C0071" w:rsidRDefault="00593426" w:rsidP="0059342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0071">
        <w:rPr>
          <w:rFonts w:ascii="Times New Roman" w:hAnsi="Times New Roman" w:cs="Times New Roman"/>
          <w:sz w:val="28"/>
          <w:szCs w:val="28"/>
        </w:rPr>
        <w:t>Что за чудо из чудес?</w:t>
      </w:r>
      <w:r w:rsidRPr="004C0071">
        <w:rPr>
          <w:rFonts w:ascii="Times New Roman" w:hAnsi="Times New Roman" w:cs="Times New Roman"/>
          <w:sz w:val="28"/>
          <w:szCs w:val="28"/>
        </w:rPr>
        <w:br/>
        <w:t>У меня конструктор есть.</w:t>
      </w:r>
      <w:r w:rsidRPr="004C0071">
        <w:rPr>
          <w:rFonts w:ascii="Times New Roman" w:hAnsi="Times New Roman" w:cs="Times New Roman"/>
          <w:sz w:val="28"/>
          <w:szCs w:val="28"/>
        </w:rPr>
        <w:br/>
        <w:t>Говорят, что помогает,</w:t>
      </w:r>
      <w:r w:rsidRPr="004C0071">
        <w:rPr>
          <w:rFonts w:ascii="Times New Roman" w:hAnsi="Times New Roman" w:cs="Times New Roman"/>
        </w:rPr>
        <w:t> </w:t>
      </w:r>
      <w:r w:rsidRPr="004C0071">
        <w:rPr>
          <w:rFonts w:ascii="Times New Roman" w:hAnsi="Times New Roman" w:cs="Times New Roman"/>
          <w:sz w:val="28"/>
          <w:szCs w:val="28"/>
        </w:rPr>
        <w:br/>
        <w:t>И меня он развивает.</w:t>
      </w:r>
      <w:r w:rsidRPr="004C0071">
        <w:rPr>
          <w:rFonts w:ascii="Times New Roman" w:hAnsi="Times New Roman" w:cs="Times New Roman"/>
          <w:sz w:val="28"/>
          <w:szCs w:val="28"/>
        </w:rPr>
        <w:br/>
        <w:t>Ведь детали в нем любые –</w:t>
      </w:r>
      <w:r w:rsidRPr="004C0071">
        <w:rPr>
          <w:rFonts w:ascii="Times New Roman" w:hAnsi="Times New Roman" w:cs="Times New Roman"/>
          <w:sz w:val="28"/>
          <w:szCs w:val="28"/>
        </w:rPr>
        <w:br/>
        <w:t>Маленькие и большие.</w:t>
      </w:r>
      <w:r w:rsidRPr="004C0071">
        <w:rPr>
          <w:rFonts w:ascii="Times New Roman" w:hAnsi="Times New Roman" w:cs="Times New Roman"/>
          <w:sz w:val="28"/>
          <w:szCs w:val="28"/>
        </w:rPr>
        <w:br/>
        <w:t>И из них я, без труда,</w:t>
      </w:r>
      <w:r w:rsidRPr="004C0071">
        <w:rPr>
          <w:rFonts w:ascii="Times New Roman" w:hAnsi="Times New Roman" w:cs="Times New Roman"/>
        </w:rPr>
        <w:t> </w:t>
      </w:r>
      <w:r w:rsidRPr="004C0071">
        <w:rPr>
          <w:rFonts w:ascii="Times New Roman" w:hAnsi="Times New Roman" w:cs="Times New Roman"/>
          <w:sz w:val="28"/>
          <w:szCs w:val="28"/>
        </w:rPr>
        <w:br/>
        <w:t xml:space="preserve">Сам построю город </w:t>
      </w:r>
    </w:p>
    <w:p w:rsidR="00593426" w:rsidRPr="004C0071" w:rsidRDefault="00593426" w:rsidP="005934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071">
        <w:rPr>
          <w:rFonts w:ascii="Times New Roman" w:hAnsi="Times New Roman" w:cs="Times New Roman"/>
          <w:b/>
          <w:sz w:val="28"/>
          <w:szCs w:val="28"/>
        </w:rPr>
        <w:t>2. Мотивация</w:t>
      </w:r>
    </w:p>
    <w:p w:rsidR="00593426" w:rsidRPr="00FF4716" w:rsidRDefault="00593426" w:rsidP="00593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-Как и у нас, в стране ЛЕГО</w:t>
      </w:r>
      <w:r w:rsidRPr="00FF47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есть и дороги, и дома и машины, и чудо-мебель. Меняется погода и настроение! И сегодня мы можем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чуточку окунуться в страну ЛЕГО</w:t>
      </w:r>
      <w:r w:rsidRPr="00FF47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! </w:t>
      </w:r>
      <w:r w:rsidRPr="00FF4716">
        <w:rPr>
          <w:rFonts w:ascii="Times New Roman" w:hAnsi="Times New Roman" w:cs="Times New Roman"/>
          <w:sz w:val="28"/>
          <w:szCs w:val="28"/>
        </w:rPr>
        <w:t>Чтобы никто не потерялся в пути, крепко сцепимс</w:t>
      </w:r>
      <w:r>
        <w:rPr>
          <w:rFonts w:ascii="Times New Roman" w:hAnsi="Times New Roman" w:cs="Times New Roman"/>
          <w:sz w:val="28"/>
          <w:szCs w:val="28"/>
        </w:rPr>
        <w:t>я мизинчиками, как детали ЛЕГО</w:t>
      </w:r>
      <w:r w:rsidRPr="00FF4716">
        <w:rPr>
          <w:rFonts w:ascii="Times New Roman" w:hAnsi="Times New Roman" w:cs="Times New Roman"/>
          <w:sz w:val="28"/>
          <w:szCs w:val="28"/>
        </w:rPr>
        <w:t>. отправляться в путь.</w:t>
      </w:r>
    </w:p>
    <w:p w:rsidR="00593426" w:rsidRPr="00FF4716" w:rsidRDefault="00593426" w:rsidP="00593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-Я буду задавать вопросы, давая правильный ответ, вы делаете шаг вперед. Так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сможем попасть к любимым ЛЕГО-</w:t>
      </w:r>
      <w:r w:rsidRPr="00FF47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человечкам.</w:t>
      </w:r>
    </w:p>
    <w:p w:rsidR="00593426" w:rsidRPr="00FF4716" w:rsidRDefault="00593426" w:rsidP="00593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-Назовите родину ЛЕГО</w:t>
      </w:r>
      <w:r w:rsidRPr="00FF47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</w:p>
    <w:p w:rsidR="00593426" w:rsidRPr="00FF4716" w:rsidRDefault="00593426" w:rsidP="00593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-Как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называются основные детали ЛЕГО</w:t>
      </w:r>
      <w:r w:rsidRPr="00FF47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</w:p>
    <w:p w:rsidR="00593426" w:rsidRPr="00FF4716" w:rsidRDefault="00593426" w:rsidP="00593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-Как называется основа для крепления деталей?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правила надо соблюдать при работе с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ЛЕГО</w:t>
      </w: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конструктором?</w:t>
      </w:r>
    </w:p>
    <w:p w:rsidR="00593426" w:rsidRPr="00FF4716" w:rsidRDefault="00593426" w:rsidP="00593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не бери мелкие детали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ЛЕГО</w:t>
      </w: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рот и не суй конструктор в нос и уши!</w:t>
      </w:r>
    </w:p>
    <w:p w:rsidR="00593426" w:rsidRPr="00FF4716" w:rsidRDefault="00593426" w:rsidP="00593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разъединяй детали, соединенные вместе зубами!</w:t>
      </w:r>
    </w:p>
    <w:p w:rsidR="00593426" w:rsidRPr="00FF4716" w:rsidRDefault="00593426" w:rsidP="00593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стучи деталями по столу, пластмасса может треснуть!</w:t>
      </w:r>
    </w:p>
    <w:p w:rsidR="00593426" w:rsidRPr="00FF4716" w:rsidRDefault="00593426" w:rsidP="00593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</w:t>
      </w:r>
      <w:r w:rsidRPr="00FF471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 Создание проблемной ситуации.</w:t>
      </w:r>
    </w:p>
    <w:p w:rsidR="00593426" w:rsidRPr="004C0071" w:rsidRDefault="00593426" w:rsidP="00593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71">
        <w:rPr>
          <w:rFonts w:ascii="Times New Roman" w:eastAsia="Times New Roman" w:hAnsi="Times New Roman" w:cs="Times New Roman"/>
          <w:sz w:val="28"/>
          <w:szCs w:val="28"/>
          <w:lang w:eastAsia="ru-RU"/>
        </w:rPr>
        <w:t>-Ой, а что это за нитка, и куда она нас приведет? Пойдём за ней? Что это? </w:t>
      </w:r>
    </w:p>
    <w:p w:rsidR="00593426" w:rsidRPr="004C0071" w:rsidRDefault="00593426" w:rsidP="00593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7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-Посмотрите, кто к нам прилетел на воздушном шаре?</w:t>
      </w:r>
    </w:p>
    <w:p w:rsidR="00593426" w:rsidRPr="004C0071" w:rsidRDefault="00593426" w:rsidP="00593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7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это?  ЛЕГО – человечки!</w:t>
      </w:r>
    </w:p>
    <w:p w:rsidR="00593426" w:rsidRPr="004C0071" w:rsidRDefault="00593426" w:rsidP="00593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71">
        <w:rPr>
          <w:rFonts w:ascii="Times New Roman" w:eastAsia="Times New Roman" w:hAnsi="Times New Roman" w:cs="Times New Roman"/>
          <w:sz w:val="28"/>
          <w:szCs w:val="28"/>
          <w:lang w:eastAsia="ru-RU"/>
        </w:rPr>
        <w:t>-Ой, а здесь ещё и письмо? Кто прочитает?</w:t>
      </w:r>
    </w:p>
    <w:p w:rsidR="00593426" w:rsidRPr="004C0071" w:rsidRDefault="00593426" w:rsidP="00593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Письмо</w:t>
      </w:r>
      <w:r w:rsidRPr="004C0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3426" w:rsidRPr="004C0071" w:rsidRDefault="00593426" w:rsidP="00593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71">
        <w:rPr>
          <w:rFonts w:ascii="Times New Roman" w:eastAsia="Times New Roman" w:hAnsi="Times New Roman" w:cs="Times New Roman"/>
          <w:sz w:val="28"/>
          <w:szCs w:val="28"/>
          <w:lang w:eastAsia="ru-RU"/>
        </w:rPr>
        <w:t> «Здравствуйте ребята! У нас случилась беда!  Ночью был сильный ветер.  Утром мы проснулись, увидели, что всё разрушено! Он поломал домики на нашей улице, разрушил мост через речку, песочницу и качели. Помогите нам, пожалуйста! У нас сохранилось несколько фотографий, может они вам пригодятся».</w:t>
      </w:r>
    </w:p>
    <w:p w:rsidR="00593426" w:rsidRPr="004C0071" w:rsidRDefault="00593426" w:rsidP="00593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Как вы думаете, мы можем помочь? А где же они живут? </w:t>
      </w:r>
    </w:p>
    <w:p w:rsidR="00593426" w:rsidRPr="004C0071" w:rsidRDefault="00593426" w:rsidP="00593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С помощью чего мы можем восстановить разрушенную улицу? А как вы думаете, что надо восстановить в городе?</w:t>
      </w: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Я предлагаю вам восстановить   все для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C0071">
        <w:rPr>
          <w:rFonts w:ascii="Times New Roman" w:eastAsia="Times New Roman" w:hAnsi="Times New Roman" w:cs="Times New Roman"/>
          <w:sz w:val="28"/>
          <w:szCs w:val="28"/>
          <w:lang w:eastAsia="ru-RU"/>
        </w:rPr>
        <w:t>-человечков, сотворить доброе дело.</w:t>
      </w:r>
    </w:p>
    <w:p w:rsidR="00593426" w:rsidRDefault="00593426" w:rsidP="00593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593426" w:rsidRDefault="00593426" w:rsidP="00593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593426" w:rsidRPr="00FF4716" w:rsidRDefault="00593426" w:rsidP="00593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4</w:t>
      </w:r>
      <w:r w:rsidRPr="00FF471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 Познавательные игры.</w:t>
      </w:r>
    </w:p>
    <w:p w:rsidR="00593426" w:rsidRPr="00FF4716" w:rsidRDefault="00593426" w:rsidP="00593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ЛЕГО-</w:t>
      </w:r>
      <w:r w:rsidRPr="00FF47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человечки дружат только с опытными конструкторами, которые хорошо ориентируются 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пространстве, разбираются в ЛЕГО-</w:t>
      </w:r>
      <w:r w:rsidRPr="00FF47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деталях, умеют работать со схемой.</w:t>
      </w:r>
    </w:p>
    <w:p w:rsidR="00593426" w:rsidRPr="00FF4716" w:rsidRDefault="00593426" w:rsidP="00593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Pr="00FF47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F47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рошу всех подойти всех и взять </w:t>
      </w:r>
      <w:r w:rsidRPr="00FF47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плато.</w:t>
      </w:r>
    </w:p>
    <w:p w:rsidR="00593426" w:rsidRPr="00FF4716" w:rsidRDefault="00593426" w:rsidP="00593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Игровой диктант.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593426" w:rsidRPr="00FF4716" w:rsidRDefault="00593426" w:rsidP="00593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 Таинственный подарок. Без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подарка в гости не ходят. Все ЛЕГО-</w:t>
      </w:r>
      <w:r w:rsidRPr="00FF47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человечки очень любят</w:t>
      </w:r>
      <w:proofErr w:type="gramStart"/>
      <w:r w:rsidRPr="00FF47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 Э</w:t>
      </w:r>
      <w:proofErr w:type="gramEnd"/>
      <w:r w:rsidRPr="00FF47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тот секрет вы откроете, если правильно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FF47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 диктовку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сложите предмет. У всех </w:t>
      </w:r>
      <w:r w:rsidRPr="00FF47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должен получиться одинаковый подарок.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(Под диктовку дети собирают цветок)</w:t>
      </w:r>
    </w:p>
    <w:p w:rsidR="00593426" w:rsidRPr="00FF4716" w:rsidRDefault="00593426" w:rsidP="00593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-Вы молодцы, подтвердили звание конструкт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оров. Выберите себе ЛЕГО-</w:t>
      </w:r>
      <w:r w:rsidRPr="00FF47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человечка.</w:t>
      </w:r>
    </w:p>
    <w:p w:rsidR="00593426" w:rsidRPr="00FF4716" w:rsidRDefault="00593426" w:rsidP="00593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15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iCs/>
          <w:spacing w:val="15"/>
          <w:sz w:val="28"/>
          <w:szCs w:val="28"/>
          <w:lang w:eastAsia="ru-RU"/>
        </w:rPr>
        <w:t>Мы друзей с собою возьмём.</w:t>
      </w:r>
    </w:p>
    <w:p w:rsidR="00593426" w:rsidRPr="00FF4716" w:rsidRDefault="00593426" w:rsidP="00593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15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iCs/>
          <w:spacing w:val="15"/>
          <w:sz w:val="28"/>
          <w:szCs w:val="28"/>
          <w:lang w:eastAsia="ru-RU"/>
        </w:rPr>
        <w:t>И в</w:t>
      </w:r>
      <w:r>
        <w:rPr>
          <w:rFonts w:ascii="Times New Roman" w:eastAsia="Times New Roman" w:hAnsi="Times New Roman" w:cs="Times New Roman"/>
          <w:iCs/>
          <w:spacing w:val="15"/>
          <w:sz w:val="28"/>
          <w:szCs w:val="28"/>
          <w:lang w:eastAsia="ru-RU"/>
        </w:rPr>
        <w:t xml:space="preserve"> ЛЕГО – город </w:t>
      </w:r>
      <w:r w:rsidRPr="00FF4716">
        <w:rPr>
          <w:rFonts w:ascii="Times New Roman" w:eastAsia="Times New Roman" w:hAnsi="Times New Roman" w:cs="Times New Roman"/>
          <w:iCs/>
          <w:spacing w:val="15"/>
          <w:sz w:val="28"/>
          <w:szCs w:val="28"/>
          <w:lang w:eastAsia="ru-RU"/>
        </w:rPr>
        <w:t>попадём!</w:t>
      </w:r>
    </w:p>
    <w:p w:rsidR="00593426" w:rsidRPr="00FF4716" w:rsidRDefault="00593426" w:rsidP="00593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93426" w:rsidRPr="00FF4716" w:rsidRDefault="00593426" w:rsidP="005934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5</w:t>
      </w:r>
      <w:r w:rsidRPr="00FF4716">
        <w:rPr>
          <w:b/>
          <w:sz w:val="28"/>
          <w:szCs w:val="28"/>
          <w:shd w:val="clear" w:color="auto" w:fill="FFFFFF"/>
        </w:rPr>
        <w:t xml:space="preserve">. </w:t>
      </w:r>
      <w:proofErr w:type="spellStart"/>
      <w:r w:rsidRPr="00FF4716">
        <w:rPr>
          <w:b/>
          <w:sz w:val="28"/>
          <w:szCs w:val="28"/>
          <w:shd w:val="clear" w:color="auto" w:fill="FFFFFF"/>
        </w:rPr>
        <w:t>Физминутка</w:t>
      </w:r>
      <w:proofErr w:type="spellEnd"/>
      <w:r w:rsidRPr="00FF4716">
        <w:rPr>
          <w:b/>
          <w:sz w:val="28"/>
          <w:szCs w:val="28"/>
        </w:rPr>
        <w:t xml:space="preserve"> </w:t>
      </w:r>
    </w:p>
    <w:p w:rsidR="00593426" w:rsidRPr="00FF4716" w:rsidRDefault="00593426" w:rsidP="005934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4716">
        <w:rPr>
          <w:sz w:val="28"/>
          <w:szCs w:val="28"/>
        </w:rPr>
        <w:t xml:space="preserve">       </w:t>
      </w:r>
      <w:r>
        <w:rPr>
          <w:sz w:val="28"/>
          <w:szCs w:val="28"/>
          <w:shd w:val="clear" w:color="auto" w:fill="FFFFFF"/>
        </w:rPr>
        <w:t>ЛЕГО</w:t>
      </w:r>
      <w:r w:rsidRPr="00FF4716">
        <w:rPr>
          <w:sz w:val="28"/>
          <w:szCs w:val="28"/>
        </w:rPr>
        <w:t xml:space="preserve"> - умная игра, </w:t>
      </w:r>
      <w:r w:rsidRPr="00FF4716">
        <w:rPr>
          <w:iCs/>
          <w:sz w:val="28"/>
          <w:szCs w:val="28"/>
          <w:bdr w:val="none" w:sz="0" w:space="0" w:color="auto" w:frame="1"/>
        </w:rPr>
        <w:t>(наклоны в стороны)</w:t>
      </w:r>
    </w:p>
    <w:p w:rsidR="00593426" w:rsidRPr="00FF4716" w:rsidRDefault="00593426" w:rsidP="00593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Завлекательна, хитра </w:t>
      </w:r>
      <w:r w:rsidRPr="00FF471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(сжимаем кисти, показываем нос)</w:t>
      </w: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3426" w:rsidRPr="00FF4716" w:rsidRDefault="00593426" w:rsidP="00593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Интересно здесь играть</w:t>
      </w: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F471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(потираем руки)</w:t>
      </w:r>
    </w:p>
    <w:p w:rsidR="00593426" w:rsidRPr="00FF4716" w:rsidRDefault="00593426" w:rsidP="00593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Строить, составлять, искать! </w:t>
      </w:r>
      <w:r w:rsidRPr="00FF471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(кулак на кулак, кулак об кулак, бинокль)</w:t>
      </w:r>
    </w:p>
    <w:p w:rsidR="00593426" w:rsidRPr="00FF4716" w:rsidRDefault="00593426" w:rsidP="00593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 всех друзей </w:t>
      </w:r>
      <w:r w:rsidRPr="00FF471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(руками зовем к себе)</w:t>
      </w:r>
    </w:p>
    <w:p w:rsidR="00593426" w:rsidRPr="00FF4716" w:rsidRDefault="00593426" w:rsidP="00593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ЛЕГО</w:t>
      </w:r>
      <w:r w:rsidRPr="00FF471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собирать скорей</w:t>
      </w:r>
      <w:proofErr w:type="gramStart"/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F471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proofErr w:type="gramStart"/>
      <w:r w:rsidRPr="00FF471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FF471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оталочка</w:t>
      </w:r>
      <w:proofErr w:type="spellEnd"/>
      <w:r w:rsidRPr="00FF471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руками)</w:t>
      </w:r>
    </w:p>
    <w:p w:rsidR="00593426" w:rsidRPr="00FF4716" w:rsidRDefault="00593426" w:rsidP="00593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и взрослым </w:t>
      </w:r>
      <w:r w:rsidRPr="00FF47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интересно</w:t>
      </w: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FF471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(раскрываем руки)</w:t>
      </w:r>
    </w:p>
    <w:p w:rsidR="00593426" w:rsidRPr="00FF4716" w:rsidRDefault="00593426" w:rsidP="00593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FF471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ЛЕГО</w:t>
      </w:r>
      <w:r w:rsidRPr="00FF471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поиграть полезно </w:t>
      </w:r>
      <w:r w:rsidRPr="00FF471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(показать большие пальцы на руках)</w:t>
      </w:r>
      <w:r w:rsidRPr="00FF4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3426" w:rsidRPr="00FF4716" w:rsidRDefault="00593426" w:rsidP="00593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426" w:rsidRPr="00FF4716" w:rsidRDefault="00593426" w:rsidP="00593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6</w:t>
      </w:r>
      <w:r w:rsidRPr="00FF471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 Самостоятельная деятельность</w:t>
      </w:r>
    </w:p>
    <w:p w:rsidR="00593426" w:rsidRPr="00FF4716" w:rsidRDefault="00593426" w:rsidP="00593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15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iCs/>
          <w:spacing w:val="15"/>
          <w:sz w:val="28"/>
          <w:szCs w:val="28"/>
          <w:lang w:eastAsia="ru-RU"/>
        </w:rPr>
        <w:t>-Раз-два, раз-два,</w:t>
      </w:r>
    </w:p>
    <w:p w:rsidR="00593426" w:rsidRPr="00FF4716" w:rsidRDefault="00593426" w:rsidP="00593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15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iCs/>
          <w:spacing w:val="15"/>
          <w:sz w:val="28"/>
          <w:szCs w:val="28"/>
          <w:lang w:eastAsia="ru-RU"/>
        </w:rPr>
        <w:t>Начинается игра!</w:t>
      </w:r>
    </w:p>
    <w:p w:rsidR="00593426" w:rsidRPr="00FF4716" w:rsidRDefault="00593426" w:rsidP="00593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15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iCs/>
          <w:spacing w:val="15"/>
          <w:sz w:val="28"/>
          <w:szCs w:val="28"/>
          <w:lang w:eastAsia="ru-RU"/>
        </w:rPr>
        <w:t>-А вот и разрушенный город! Поспешим к нему!</w:t>
      </w:r>
    </w:p>
    <w:p w:rsidR="00593426" w:rsidRPr="00FF4716" w:rsidRDefault="00593426" w:rsidP="00593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15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iCs/>
          <w:spacing w:val="15"/>
          <w:sz w:val="28"/>
          <w:szCs w:val="28"/>
          <w:lang w:eastAsia="ru-RU"/>
        </w:rPr>
        <w:t>-Посмотрите, ка</w:t>
      </w:r>
      <w:r>
        <w:rPr>
          <w:rFonts w:ascii="Times New Roman" w:eastAsia="Times New Roman" w:hAnsi="Times New Roman" w:cs="Times New Roman"/>
          <w:iCs/>
          <w:spacing w:val="15"/>
          <w:sz w:val="28"/>
          <w:szCs w:val="28"/>
          <w:lang w:eastAsia="ru-RU"/>
        </w:rPr>
        <w:t>к всё разрушено. Сможем мы всё </w:t>
      </w:r>
      <w:r w:rsidRPr="00FF4716">
        <w:rPr>
          <w:rFonts w:ascii="Times New Roman" w:eastAsia="Times New Roman" w:hAnsi="Times New Roman" w:cs="Times New Roman"/>
          <w:iCs/>
          <w:spacing w:val="15"/>
          <w:sz w:val="28"/>
          <w:szCs w:val="28"/>
          <w:lang w:eastAsia="ru-RU"/>
        </w:rPr>
        <w:t>восстановить?</w:t>
      </w:r>
    </w:p>
    <w:p w:rsidR="00593426" w:rsidRPr="00FF4716" w:rsidRDefault="00593426" w:rsidP="00593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15"/>
          <w:sz w:val="28"/>
          <w:szCs w:val="28"/>
          <w:lang w:eastAsia="ru-RU"/>
        </w:rPr>
      </w:pPr>
      <w:r w:rsidRPr="00FF4716">
        <w:rPr>
          <w:rFonts w:ascii="Times New Roman" w:eastAsia="Times New Roman" w:hAnsi="Times New Roman" w:cs="Times New Roman"/>
          <w:iCs/>
          <w:spacing w:val="15"/>
          <w:sz w:val="28"/>
          <w:szCs w:val="28"/>
          <w:lang w:eastAsia="ru-RU"/>
        </w:rPr>
        <w:t> (ответы детей)</w:t>
      </w:r>
    </w:p>
    <w:p w:rsidR="00593426" w:rsidRPr="00FF4716" w:rsidRDefault="00593426" w:rsidP="00593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15"/>
          <w:sz w:val="28"/>
          <w:szCs w:val="28"/>
          <w:lang w:eastAsia="ru-RU"/>
        </w:rPr>
        <w:t xml:space="preserve">- Нужно </w:t>
      </w:r>
      <w:proofErr w:type="gramStart"/>
      <w:r w:rsidRPr="00FF4716">
        <w:rPr>
          <w:rFonts w:ascii="Times New Roman" w:eastAsia="Times New Roman" w:hAnsi="Times New Roman" w:cs="Times New Roman"/>
          <w:iCs/>
          <w:spacing w:val="15"/>
          <w:sz w:val="28"/>
          <w:szCs w:val="28"/>
          <w:lang w:eastAsia="ru-RU"/>
        </w:rPr>
        <w:t>договорится</w:t>
      </w:r>
      <w:proofErr w:type="gramEnd"/>
      <w:r w:rsidRPr="00FF4716">
        <w:rPr>
          <w:rFonts w:ascii="Times New Roman" w:eastAsia="Times New Roman" w:hAnsi="Times New Roman" w:cs="Times New Roman"/>
          <w:iCs/>
          <w:spacing w:val="15"/>
          <w:sz w:val="28"/>
          <w:szCs w:val="28"/>
          <w:lang w:eastAsia="ru-RU"/>
        </w:rPr>
        <w:t>, кто, что будет строить.</w:t>
      </w:r>
    </w:p>
    <w:p w:rsidR="00593426" w:rsidRPr="00FF4716" w:rsidRDefault="00593426" w:rsidP="00593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ЛЕГО-</w:t>
      </w:r>
      <w:r w:rsidRPr="00FF47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человечков сохранились фотографии домов и мест отдыха. Но не все фотографии сохранились, кому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FF47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то придется пофантазировать, по своему замыслу восстановить мост, качели. Дети выбирают по желанию схему и собирают. Все вместе восстанавливают улицы города. Если останется время, дети собирают деревья. Обыгрывают.</w:t>
      </w:r>
    </w:p>
    <w:p w:rsidR="00593426" w:rsidRPr="00FF4716" w:rsidRDefault="00593426" w:rsidP="00593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93426" w:rsidRPr="00FF4716" w:rsidRDefault="00593426" w:rsidP="00593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7</w:t>
      </w:r>
      <w:r w:rsidRPr="00FF471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FF471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Итоги. </w:t>
      </w:r>
      <w:r w:rsidRPr="00B52DF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Рефлексия</w:t>
      </w:r>
    </w:p>
    <w:p w:rsidR="00593426" w:rsidRPr="001742AB" w:rsidRDefault="00593426" w:rsidP="00593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F4716">
        <w:rPr>
          <w:rFonts w:ascii="Times New Roman" w:eastAsia="Times New Roman" w:hAnsi="Times New Roman" w:cs="Times New Roman"/>
          <w:iCs/>
          <w:spacing w:val="15"/>
          <w:sz w:val="28"/>
          <w:szCs w:val="28"/>
          <w:lang w:eastAsia="ru-RU"/>
        </w:rPr>
        <w:t>-</w:t>
      </w:r>
      <w:r w:rsidRPr="001742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Всё восстановлено. Посмотрите, как красиво смотрятся наши поделки!</w:t>
      </w:r>
    </w:p>
    <w:p w:rsidR="00593426" w:rsidRPr="00FF4716" w:rsidRDefault="00593426" w:rsidP="00593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42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-Вам нравится? Какие мы молодцы. Жители ЛЕГО </w:t>
      </w:r>
      <w:proofErr w:type="gramStart"/>
      <w:r w:rsidRPr="001742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-г</w:t>
      </w:r>
      <w:proofErr w:type="gramEnd"/>
      <w:r w:rsidRPr="001742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орода - рады! У вас просто волшебные пальчики!</w:t>
      </w:r>
    </w:p>
    <w:p w:rsidR="00593426" w:rsidRPr="001742AB" w:rsidRDefault="00593426" w:rsidP="00593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42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«Было много кирпичей.</w:t>
      </w:r>
    </w:p>
    <w:p w:rsidR="00593426" w:rsidRPr="001742AB" w:rsidRDefault="00593426" w:rsidP="00593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42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Каждый был совсем ничей.</w:t>
      </w:r>
    </w:p>
    <w:p w:rsidR="00593426" w:rsidRPr="001742AB" w:rsidRDefault="00593426" w:rsidP="00593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42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теперь детали</w:t>
      </w:r>
    </w:p>
    <w:p w:rsidR="00593426" w:rsidRPr="001742AB" w:rsidRDefault="00593426" w:rsidP="00593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42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Крепкой стенкой встали».</w:t>
      </w:r>
    </w:p>
    <w:p w:rsidR="00593426" w:rsidRPr="001742AB" w:rsidRDefault="00593426" w:rsidP="00593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42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ЛЕГО – жителям они очень нравятся. Они благодарят вас за помощь. </w:t>
      </w:r>
    </w:p>
    <w:p w:rsidR="00593426" w:rsidRDefault="00593426" w:rsidP="00593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42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-А за какую помощь? (Ответы детей).</w:t>
      </w:r>
      <w:r w:rsidRPr="00FF47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593426" w:rsidRPr="001742AB" w:rsidRDefault="00593426" w:rsidP="00593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F47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Мы с вами сегодня сделали большое, доброе дело для спасения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ЛЕГО-</w:t>
      </w:r>
      <w:r w:rsidRPr="00C563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человечков. Ведь не зря говорят: «Доброта от века к веку – украшает человека».</w:t>
      </w:r>
      <w:r w:rsidRPr="001742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Помогла нам наша дружба! Вы были смелые, отважные, решительные, сообразительные - замечательные помощники. На вас можно положиться. А теперь встаньте в круг и соедините ладошки.</w:t>
      </w:r>
    </w:p>
    <w:p w:rsidR="00593426" w:rsidRPr="001742AB" w:rsidRDefault="00593426" w:rsidP="00593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42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«Расцветай ЛЕГО – страна</w:t>
      </w:r>
    </w:p>
    <w:p w:rsidR="00593426" w:rsidRPr="001742AB" w:rsidRDefault="00593426" w:rsidP="00593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42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нам домой возвращаться пора».</w:t>
      </w:r>
    </w:p>
    <w:p w:rsidR="00593426" w:rsidRPr="001742AB" w:rsidRDefault="00593426" w:rsidP="00593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42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Вам понравилось в городе  </w:t>
      </w:r>
      <w:proofErr w:type="gramStart"/>
      <w:r w:rsidRPr="001742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-Л</w:t>
      </w:r>
      <w:proofErr w:type="gramEnd"/>
      <w:r w:rsidRPr="001742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ЕГО?</w:t>
      </w:r>
    </w:p>
    <w:p w:rsidR="00593426" w:rsidRPr="001742AB" w:rsidRDefault="00593426" w:rsidP="00593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42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Что помогло справиться со всеми заданиями?</w:t>
      </w:r>
    </w:p>
    <w:p w:rsidR="00593426" w:rsidRPr="001742AB" w:rsidRDefault="00593426" w:rsidP="00593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42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Чем было интереснее всего заниматься?</w:t>
      </w:r>
    </w:p>
    <w:p w:rsidR="00593426" w:rsidRDefault="00593426" w:rsidP="00593426"/>
    <w:p w:rsidR="0089679A" w:rsidRDefault="0089679A"/>
    <w:sectPr w:rsidR="00896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B6488"/>
    <w:multiLevelType w:val="multilevel"/>
    <w:tmpl w:val="125A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BC"/>
    <w:rsid w:val="00186AB5"/>
    <w:rsid w:val="00593426"/>
    <w:rsid w:val="0089679A"/>
    <w:rsid w:val="00AA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3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3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854</Words>
  <Characters>4871</Characters>
  <Application>Microsoft Office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2020-09-15T11:33:00Z</dcterms:created>
  <dcterms:modified xsi:type="dcterms:W3CDTF">2020-09-15T11:44:00Z</dcterms:modified>
</cp:coreProperties>
</file>