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30" w:rsidRDefault="00FE2230" w:rsidP="00277E7D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совместной  деятельности с детьми старшего дошкольного возраста с диагнозом ОНР «Играем в театр».</w:t>
      </w:r>
    </w:p>
    <w:p w:rsidR="00277E7D" w:rsidRDefault="00277E7D" w:rsidP="00277E7D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84158" w:rsidRPr="00236C84" w:rsidRDefault="00C84158" w:rsidP="00277E7D">
      <w:p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Цель: </w:t>
      </w:r>
      <w:r w:rsidR="000A72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  <w:r w:rsidR="00E819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формирование творческой личности ребенка средствами </w:t>
      </w:r>
      <w:r w:rsidR="000A726A" w:rsidRPr="00236C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A726A" w:rsidRPr="00236C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театрализованно-игровой</w:t>
      </w:r>
      <w:proofErr w:type="spellEnd"/>
      <w:r w:rsidR="000A726A" w:rsidRPr="00236C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деятельности.</w:t>
      </w:r>
    </w:p>
    <w:p w:rsidR="000B4D9E" w:rsidRDefault="000B4D9E" w:rsidP="00C84158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A726A" w:rsidRDefault="000A726A" w:rsidP="00C84158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0A726A" w:rsidRDefault="00261F58" w:rsidP="00C84158">
      <w:pPr>
        <w:spacing w:after="3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Образовательные</w:t>
      </w:r>
      <w:r w:rsidR="000A726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:</w:t>
      </w:r>
    </w:p>
    <w:p w:rsidR="00236C84" w:rsidRPr="00236C84" w:rsidRDefault="00236C84" w:rsidP="00236C84">
      <w:pPr>
        <w:pStyle w:val="ab"/>
        <w:numPr>
          <w:ilvl w:val="0"/>
          <w:numId w:val="6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6C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Закреплять представления детей об учреждениях культуры Московского района.</w:t>
      </w:r>
    </w:p>
    <w:p w:rsidR="000A726A" w:rsidRPr="00236C84" w:rsidRDefault="000A726A" w:rsidP="000A726A">
      <w:pPr>
        <w:pStyle w:val="ab"/>
        <w:numPr>
          <w:ilvl w:val="0"/>
          <w:numId w:val="6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6C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Знакомить детей с искусством театра.</w:t>
      </w:r>
    </w:p>
    <w:p w:rsidR="000A726A" w:rsidRPr="00236C84" w:rsidRDefault="000A726A" w:rsidP="00236C84">
      <w:pPr>
        <w:pStyle w:val="ab"/>
        <w:numPr>
          <w:ilvl w:val="0"/>
          <w:numId w:val="6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6C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Дать представление о професс</w:t>
      </w:r>
      <w:r w:rsidR="00236C84" w:rsidRPr="00236C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иях театра: гример, костюмер, декоратор</w:t>
      </w:r>
      <w:proofErr w:type="gramStart"/>
      <w:r w:rsidR="00236C84" w:rsidRPr="00236C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..</w:t>
      </w:r>
      <w:proofErr w:type="gramEnd"/>
    </w:p>
    <w:p w:rsidR="00236C84" w:rsidRPr="00236C84" w:rsidRDefault="00236C84" w:rsidP="000A726A">
      <w:pPr>
        <w:pStyle w:val="ab"/>
        <w:numPr>
          <w:ilvl w:val="0"/>
          <w:numId w:val="6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6C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Дать представление об атрибутике театра: афиша, билет, программка</w:t>
      </w:r>
      <w:proofErr w:type="gramStart"/>
      <w:r w:rsidRPr="00236C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..</w:t>
      </w:r>
      <w:proofErr w:type="gramEnd"/>
    </w:p>
    <w:p w:rsidR="00236C84" w:rsidRPr="000B4D9E" w:rsidRDefault="00236C84" w:rsidP="000B4D9E">
      <w:pPr>
        <w:pStyle w:val="ab"/>
        <w:numPr>
          <w:ilvl w:val="0"/>
          <w:numId w:val="6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6C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Закрепить правила поведения в театре</w:t>
      </w:r>
      <w:proofErr w:type="gramStart"/>
      <w:r w:rsidRPr="00236C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0B4D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</w:p>
    <w:p w:rsidR="00236C84" w:rsidRDefault="00E81992" w:rsidP="00236C84">
      <w:pPr>
        <w:spacing w:after="3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- р</w:t>
      </w:r>
      <w:r w:rsidR="00236C8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азвивающие:</w:t>
      </w:r>
    </w:p>
    <w:p w:rsidR="00236C84" w:rsidRDefault="00236C84" w:rsidP="00236C84">
      <w:pPr>
        <w:pStyle w:val="ab"/>
        <w:numPr>
          <w:ilvl w:val="0"/>
          <w:numId w:val="7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6C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Развивать диалогическую и монологическую речь</w:t>
      </w:r>
      <w:r w:rsidR="000B4D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B4D9E" w:rsidRPr="000B4D9E" w:rsidRDefault="000B4D9E" w:rsidP="000B4D9E">
      <w:pPr>
        <w:pStyle w:val="ab"/>
        <w:numPr>
          <w:ilvl w:val="0"/>
          <w:numId w:val="7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6C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Развивать умение выразительно двигаться в соответствии с художественным образом. Проявлять эмоции через мимику и жесты.</w:t>
      </w:r>
    </w:p>
    <w:p w:rsidR="00236C84" w:rsidRDefault="00236C84" w:rsidP="00236C84">
      <w:pPr>
        <w:spacing w:after="3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Воспитательные:</w:t>
      </w:r>
    </w:p>
    <w:p w:rsidR="00236C84" w:rsidRDefault="00236C84" w:rsidP="00236C84">
      <w:pPr>
        <w:pStyle w:val="ab"/>
        <w:numPr>
          <w:ilvl w:val="0"/>
          <w:numId w:val="7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Формировать доброжелательное отношение между детьми.</w:t>
      </w:r>
    </w:p>
    <w:p w:rsidR="000B4D9E" w:rsidRDefault="000B4D9E" w:rsidP="00236C84">
      <w:pPr>
        <w:pStyle w:val="ab"/>
        <w:numPr>
          <w:ilvl w:val="0"/>
          <w:numId w:val="7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Воспитывать уважение к труду взрослых.</w:t>
      </w:r>
    </w:p>
    <w:p w:rsidR="000B4D9E" w:rsidRDefault="000B4D9E" w:rsidP="000B4D9E">
      <w:pPr>
        <w:pStyle w:val="ab"/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84158" w:rsidRDefault="00C84158" w:rsidP="00C84158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Предварительная работа:</w:t>
      </w:r>
    </w:p>
    <w:p w:rsidR="00C84158" w:rsidRDefault="00C84158" w:rsidP="00C84158">
      <w:pPr>
        <w:pStyle w:val="ab"/>
        <w:numPr>
          <w:ilvl w:val="0"/>
          <w:numId w:val="2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Беседы с детьми о видах театра, работниках театра.</w:t>
      </w:r>
    </w:p>
    <w:p w:rsidR="00C84158" w:rsidRDefault="00C84158" w:rsidP="00C84158">
      <w:pPr>
        <w:pStyle w:val="ab"/>
        <w:numPr>
          <w:ilvl w:val="0"/>
          <w:numId w:val="2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Посещение спектаклей.</w:t>
      </w:r>
    </w:p>
    <w:p w:rsidR="00C84158" w:rsidRDefault="00C84158" w:rsidP="00C84158">
      <w:pPr>
        <w:pStyle w:val="ab"/>
        <w:numPr>
          <w:ilvl w:val="0"/>
          <w:numId w:val="2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Просмотр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мультфильма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«Вот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Рассеянный».</w:t>
      </w:r>
    </w:p>
    <w:p w:rsidR="00C84158" w:rsidRDefault="00C84158" w:rsidP="00C84158">
      <w:pPr>
        <w:pStyle w:val="ab"/>
        <w:numPr>
          <w:ilvl w:val="0"/>
          <w:numId w:val="2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Чтение книги «Вот какой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Рассеянный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».</w:t>
      </w:r>
    </w:p>
    <w:p w:rsidR="00C84158" w:rsidRDefault="00C84158" w:rsidP="00C84158">
      <w:pPr>
        <w:pStyle w:val="ab"/>
        <w:numPr>
          <w:ilvl w:val="0"/>
          <w:numId w:val="2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Изготовление атрибутов к игре.</w:t>
      </w:r>
    </w:p>
    <w:p w:rsidR="00C84158" w:rsidRDefault="00C84158" w:rsidP="00C84158">
      <w:pPr>
        <w:pStyle w:val="ab"/>
        <w:numPr>
          <w:ilvl w:val="0"/>
          <w:numId w:val="2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Изготовление костюмов, декораций.</w:t>
      </w:r>
    </w:p>
    <w:p w:rsidR="00C84158" w:rsidRDefault="00C84158" w:rsidP="00C84158">
      <w:p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84158" w:rsidRDefault="00C84158" w:rsidP="00C84158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 и оборудование:</w:t>
      </w:r>
    </w:p>
    <w:p w:rsidR="00C84158" w:rsidRDefault="00C84158" w:rsidP="00C84158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84158" w:rsidRDefault="00C84158" w:rsidP="00C84158">
      <w:pPr>
        <w:pStyle w:val="ab"/>
        <w:numPr>
          <w:ilvl w:val="0"/>
          <w:numId w:val="3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Декорации: комната, трамвай, вокзал, вагон, буфет, билетная касса, кафе,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гримерка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костюмерная.</w:t>
      </w:r>
      <w:proofErr w:type="gramEnd"/>
    </w:p>
    <w:p w:rsidR="00C84158" w:rsidRDefault="00C84158" w:rsidP="00C84158">
      <w:pPr>
        <w:pStyle w:val="ab"/>
        <w:numPr>
          <w:ilvl w:val="0"/>
          <w:numId w:val="3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Билеты, программки, афиша.</w:t>
      </w:r>
    </w:p>
    <w:p w:rsidR="00C84158" w:rsidRDefault="00C84158" w:rsidP="00C84158">
      <w:pPr>
        <w:pStyle w:val="ab"/>
        <w:numPr>
          <w:ilvl w:val="0"/>
          <w:numId w:val="3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Оборудование для кассы, кафе, гримерной,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C84158" w:rsidRDefault="00C84158" w:rsidP="00C84158">
      <w:pPr>
        <w:pStyle w:val="ab"/>
        <w:numPr>
          <w:ilvl w:val="0"/>
          <w:numId w:val="3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Музыкальное сопровождение.</w:t>
      </w:r>
    </w:p>
    <w:p w:rsidR="00C84158" w:rsidRDefault="00C84158" w:rsidP="00C84158">
      <w:p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84158" w:rsidRDefault="00C84158" w:rsidP="00C84158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Игровые действия:</w:t>
      </w:r>
    </w:p>
    <w:p w:rsidR="00C84158" w:rsidRDefault="00C84158" w:rsidP="00C84158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84158" w:rsidRDefault="00C84158" w:rsidP="00C84158">
      <w:pPr>
        <w:pStyle w:val="ab"/>
        <w:numPr>
          <w:ilvl w:val="0"/>
          <w:numId w:val="4"/>
        </w:num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Приход в театр зрителей.</w:t>
      </w:r>
    </w:p>
    <w:p w:rsidR="00C84158" w:rsidRDefault="00C84158" w:rsidP="00C84158">
      <w:pPr>
        <w:pStyle w:val="ab"/>
        <w:numPr>
          <w:ilvl w:val="0"/>
          <w:numId w:val="4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Покупка билетов.</w:t>
      </w:r>
    </w:p>
    <w:p w:rsidR="00C84158" w:rsidRDefault="00C84158" w:rsidP="00C84158">
      <w:pPr>
        <w:pStyle w:val="ab"/>
        <w:numPr>
          <w:ilvl w:val="0"/>
          <w:numId w:val="4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Подготовка к спектаклю актеров.</w:t>
      </w:r>
    </w:p>
    <w:p w:rsidR="00C84158" w:rsidRDefault="00C84158" w:rsidP="00C84158">
      <w:pPr>
        <w:pStyle w:val="ab"/>
        <w:numPr>
          <w:ilvl w:val="0"/>
          <w:numId w:val="4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Подготовка сцены к представлению.</w:t>
      </w:r>
    </w:p>
    <w:p w:rsidR="00C84158" w:rsidRDefault="00C84158" w:rsidP="00C84158">
      <w:pPr>
        <w:pStyle w:val="ab"/>
        <w:numPr>
          <w:ilvl w:val="0"/>
          <w:numId w:val="4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Посещение буфета.</w:t>
      </w:r>
    </w:p>
    <w:p w:rsidR="00C84158" w:rsidRDefault="00C84158" w:rsidP="00C84158">
      <w:pPr>
        <w:pStyle w:val="ab"/>
        <w:numPr>
          <w:ilvl w:val="0"/>
          <w:numId w:val="4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Спектакль.</w:t>
      </w:r>
    </w:p>
    <w:p w:rsidR="00C84158" w:rsidRDefault="00C84158" w:rsidP="00C84158">
      <w:pPr>
        <w:spacing w:after="3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B4D9E" w:rsidRDefault="000B4D9E" w:rsidP="00C84158">
      <w:pPr>
        <w:spacing w:after="3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Технологии:</w:t>
      </w:r>
    </w:p>
    <w:p w:rsidR="00261F58" w:rsidRDefault="000B4D9E" w:rsidP="000B4D9E">
      <w:pPr>
        <w:pStyle w:val="ab"/>
        <w:numPr>
          <w:ilvl w:val="0"/>
          <w:numId w:val="9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0B4D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Здоровъесберегающие</w:t>
      </w:r>
      <w:proofErr w:type="spellEnd"/>
    </w:p>
    <w:p w:rsidR="000B4D9E" w:rsidRPr="000B4D9E" w:rsidRDefault="00261F58" w:rsidP="000B4D9E">
      <w:pPr>
        <w:pStyle w:val="ab"/>
        <w:numPr>
          <w:ilvl w:val="0"/>
          <w:numId w:val="9"/>
        </w:num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Игровая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B4D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</w:p>
    <w:p w:rsidR="00C84158" w:rsidRPr="000B4D9E" w:rsidRDefault="00C84158" w:rsidP="00C84158">
      <w:pPr>
        <w:spacing w:after="3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2230" w:rsidRDefault="00FE2230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41058" w:rsidRPr="00047813" w:rsidRDefault="004E515B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47813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D41058" w:rsidRPr="00047813" w:rsidRDefault="00D41058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Pr="00047813">
        <w:rPr>
          <w:rFonts w:ascii="Times New Roman" w:hAnsi="Times New Roman" w:cs="Times New Roman"/>
          <w:sz w:val="28"/>
          <w:szCs w:val="28"/>
        </w:rPr>
        <w:t xml:space="preserve"> 27 марта отмечался Международный день театра.</w:t>
      </w:r>
    </w:p>
    <w:p w:rsidR="00D41058" w:rsidRPr="00047813" w:rsidRDefault="00D41058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>-</w:t>
      </w:r>
      <w:r w:rsidR="004E515B" w:rsidRPr="00047813">
        <w:rPr>
          <w:rFonts w:ascii="Times New Roman" w:hAnsi="Times New Roman" w:cs="Times New Roman"/>
          <w:sz w:val="28"/>
          <w:szCs w:val="28"/>
        </w:rPr>
        <w:t>Ребята кто знает, ч</w:t>
      </w:r>
      <w:r w:rsidRPr="00047813">
        <w:rPr>
          <w:rFonts w:ascii="Times New Roman" w:hAnsi="Times New Roman" w:cs="Times New Roman"/>
          <w:sz w:val="28"/>
          <w:szCs w:val="28"/>
        </w:rPr>
        <w:t>то такое театр</w:t>
      </w:r>
      <w:proofErr w:type="gramStart"/>
      <w:r w:rsidRPr="0004781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47813">
        <w:rPr>
          <w:rFonts w:ascii="Times New Roman" w:hAnsi="Times New Roman" w:cs="Times New Roman"/>
          <w:sz w:val="28"/>
          <w:szCs w:val="28"/>
        </w:rPr>
        <w:t>Там показывают спектакли, представления...)</w:t>
      </w:r>
    </w:p>
    <w:p w:rsidR="00D41058" w:rsidRPr="00047813" w:rsidRDefault="004E515B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>-А к</w:t>
      </w:r>
      <w:r w:rsidR="00D41058" w:rsidRPr="00047813">
        <w:rPr>
          <w:rFonts w:ascii="Times New Roman" w:hAnsi="Times New Roman" w:cs="Times New Roman"/>
          <w:sz w:val="28"/>
          <w:szCs w:val="28"/>
        </w:rPr>
        <w:t>акие виды театров вы знаете? (Драматический, музыкальный, кукольный, детский, оперы и балета, театр кошек...)</w:t>
      </w:r>
    </w:p>
    <w:p w:rsidR="00D41058" w:rsidRPr="00047813" w:rsidRDefault="00D41058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>-Какие театры для детей есть в Московском районе? (Театр АЛЕКО и кукольный Театр Сказки)</w:t>
      </w:r>
    </w:p>
    <w:p w:rsidR="00D41058" w:rsidRPr="00047813" w:rsidRDefault="00D41058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 xml:space="preserve">-Какой из этих театров моложе, а какой старше? </w:t>
      </w:r>
      <w:proofErr w:type="gramStart"/>
      <w:r w:rsidRPr="00047813">
        <w:rPr>
          <w:rFonts w:ascii="Times New Roman" w:hAnsi="Times New Roman" w:cs="Times New Roman"/>
          <w:sz w:val="28"/>
          <w:szCs w:val="28"/>
        </w:rPr>
        <w:t>(Театр АЛЕКО совсем молодой</w:t>
      </w:r>
      <w:r w:rsidR="004E515B" w:rsidRPr="00047813">
        <w:rPr>
          <w:rFonts w:ascii="Times New Roman" w:hAnsi="Times New Roman" w:cs="Times New Roman"/>
          <w:sz w:val="28"/>
          <w:szCs w:val="28"/>
        </w:rPr>
        <w:t xml:space="preserve"> </w:t>
      </w:r>
      <w:r w:rsidRPr="00047813">
        <w:rPr>
          <w:rFonts w:ascii="Times New Roman" w:hAnsi="Times New Roman" w:cs="Times New Roman"/>
          <w:sz w:val="28"/>
          <w:szCs w:val="28"/>
        </w:rPr>
        <w:t>-</w:t>
      </w:r>
      <w:r w:rsidR="004E515B" w:rsidRPr="00047813">
        <w:rPr>
          <w:rFonts w:ascii="Times New Roman" w:hAnsi="Times New Roman" w:cs="Times New Roman"/>
          <w:sz w:val="28"/>
          <w:szCs w:val="28"/>
        </w:rPr>
        <w:t xml:space="preserve"> </w:t>
      </w:r>
      <w:r w:rsidRPr="00047813">
        <w:rPr>
          <w:rFonts w:ascii="Times New Roman" w:hAnsi="Times New Roman" w:cs="Times New Roman"/>
          <w:sz w:val="28"/>
          <w:szCs w:val="28"/>
        </w:rPr>
        <w:t>ему 8 лет.</w:t>
      </w:r>
      <w:proofErr w:type="gramEnd"/>
      <w:r w:rsidR="004E515B" w:rsidRPr="00047813">
        <w:rPr>
          <w:rFonts w:ascii="Times New Roman" w:hAnsi="Times New Roman" w:cs="Times New Roman"/>
          <w:sz w:val="28"/>
          <w:szCs w:val="28"/>
        </w:rPr>
        <w:t xml:space="preserve"> </w:t>
      </w:r>
      <w:r w:rsidRPr="00047813">
        <w:rPr>
          <w:rFonts w:ascii="Times New Roman" w:hAnsi="Times New Roman" w:cs="Times New Roman"/>
          <w:sz w:val="28"/>
          <w:szCs w:val="28"/>
        </w:rPr>
        <w:t>Театр Сказки имеет давнюю историю. Он появился в 1944 году в конце войны</w:t>
      </w:r>
      <w:proofErr w:type="gramStart"/>
      <w:r w:rsidRPr="00047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7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8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7813">
        <w:rPr>
          <w:rFonts w:ascii="Times New Roman" w:hAnsi="Times New Roman" w:cs="Times New Roman"/>
          <w:sz w:val="28"/>
          <w:szCs w:val="28"/>
        </w:rPr>
        <w:t xml:space="preserve"> только что освобожденном от фашистской блокады Ленинграде.)</w:t>
      </w:r>
    </w:p>
    <w:p w:rsidR="00D41058" w:rsidRPr="00047813" w:rsidRDefault="00D41058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 xml:space="preserve">-В </w:t>
      </w:r>
      <w:proofErr w:type="gramStart"/>
      <w:r w:rsidRPr="00047813">
        <w:rPr>
          <w:rFonts w:ascii="Times New Roman" w:hAnsi="Times New Roman" w:cs="Times New Roman"/>
          <w:sz w:val="28"/>
          <w:szCs w:val="28"/>
        </w:rPr>
        <w:t>фойе</w:t>
      </w:r>
      <w:proofErr w:type="gramEnd"/>
      <w:r w:rsidRPr="00047813">
        <w:rPr>
          <w:rFonts w:ascii="Times New Roman" w:hAnsi="Times New Roman" w:cs="Times New Roman"/>
          <w:sz w:val="28"/>
          <w:szCs w:val="28"/>
        </w:rPr>
        <w:t xml:space="preserve"> какого из этих театров находится Фея Театра? (В Театре Сказки)</w:t>
      </w:r>
    </w:p>
    <w:p w:rsidR="00D41058" w:rsidRPr="00047813" w:rsidRDefault="00D41058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47813">
        <w:rPr>
          <w:rFonts w:ascii="Times New Roman" w:hAnsi="Times New Roman" w:cs="Times New Roman"/>
          <w:sz w:val="28"/>
          <w:szCs w:val="28"/>
        </w:rPr>
        <w:t>Фойе</w:t>
      </w:r>
      <w:proofErr w:type="gramEnd"/>
      <w:r w:rsidRPr="00047813">
        <w:rPr>
          <w:rFonts w:ascii="Times New Roman" w:hAnsi="Times New Roman" w:cs="Times New Roman"/>
          <w:sz w:val="28"/>
          <w:szCs w:val="28"/>
        </w:rPr>
        <w:t xml:space="preserve"> какого театра украшает космонавт в скафандре? (Театр Алеко)</w:t>
      </w:r>
    </w:p>
    <w:p w:rsidR="00D41058" w:rsidRPr="00047813" w:rsidRDefault="00D41058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>-На каком проспекте находится Театр Сказки? ( На Московском проспекте)</w:t>
      </w:r>
    </w:p>
    <w:p w:rsidR="00D41058" w:rsidRPr="00047813" w:rsidRDefault="00D41058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>-На каком проспекте находится Театр Алеко? (На проспекте Юрия Гагарина)</w:t>
      </w:r>
    </w:p>
    <w:p w:rsidR="00D41058" w:rsidRPr="00047813" w:rsidRDefault="00D41058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>-Попробуйте отгадать загадки о театре.</w:t>
      </w:r>
    </w:p>
    <w:p w:rsidR="00D41058" w:rsidRPr="00047813" w:rsidRDefault="00D41058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>1. В кинотеатре</w:t>
      </w:r>
      <w:r w:rsidR="004E515B" w:rsidRPr="00047813">
        <w:rPr>
          <w:rFonts w:ascii="Times New Roman" w:hAnsi="Times New Roman" w:cs="Times New Roman"/>
          <w:sz w:val="28"/>
          <w:szCs w:val="28"/>
        </w:rPr>
        <w:t xml:space="preserve"> </w:t>
      </w:r>
      <w:r w:rsidRPr="00047813">
        <w:rPr>
          <w:rFonts w:ascii="Times New Roman" w:hAnsi="Times New Roman" w:cs="Times New Roman"/>
          <w:sz w:val="28"/>
          <w:szCs w:val="28"/>
        </w:rPr>
        <w:t>-</w:t>
      </w:r>
      <w:r w:rsidR="004E515B" w:rsidRPr="00047813">
        <w:rPr>
          <w:rFonts w:ascii="Times New Roman" w:hAnsi="Times New Roman" w:cs="Times New Roman"/>
          <w:sz w:val="28"/>
          <w:szCs w:val="28"/>
        </w:rPr>
        <w:t xml:space="preserve"> </w:t>
      </w:r>
      <w:r w:rsidRPr="00047813">
        <w:rPr>
          <w:rFonts w:ascii="Times New Roman" w:hAnsi="Times New Roman" w:cs="Times New Roman"/>
          <w:sz w:val="28"/>
          <w:szCs w:val="28"/>
        </w:rPr>
        <w:t>широкий экран,</w:t>
      </w:r>
    </w:p>
    <w:p w:rsidR="00D41058" w:rsidRPr="00047813" w:rsidRDefault="004E515B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 xml:space="preserve">    </w:t>
      </w:r>
      <w:r w:rsidR="00D41058" w:rsidRPr="00047813">
        <w:rPr>
          <w:rFonts w:ascii="Times New Roman" w:hAnsi="Times New Roman" w:cs="Times New Roman"/>
          <w:sz w:val="28"/>
          <w:szCs w:val="28"/>
        </w:rPr>
        <w:t>В цирке манеж иль арена.</w:t>
      </w:r>
    </w:p>
    <w:p w:rsidR="00D41058" w:rsidRPr="00047813" w:rsidRDefault="004E515B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 xml:space="preserve">    </w:t>
      </w:r>
      <w:r w:rsidR="00D41058" w:rsidRPr="00047813">
        <w:rPr>
          <w:rFonts w:ascii="Times New Roman" w:hAnsi="Times New Roman" w:cs="Times New Roman"/>
          <w:sz w:val="28"/>
          <w:szCs w:val="28"/>
        </w:rPr>
        <w:t>Ну а в театре, обычном театре,</w:t>
      </w:r>
    </w:p>
    <w:p w:rsidR="00D41058" w:rsidRPr="00047813" w:rsidRDefault="004E515B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 xml:space="preserve">    </w:t>
      </w:r>
      <w:r w:rsidR="00D41058" w:rsidRPr="00047813">
        <w:rPr>
          <w:rFonts w:ascii="Times New Roman" w:hAnsi="Times New Roman" w:cs="Times New Roman"/>
          <w:sz w:val="28"/>
          <w:szCs w:val="28"/>
        </w:rPr>
        <w:t>Площадка особа</w:t>
      </w:r>
      <w:proofErr w:type="gramStart"/>
      <w:r w:rsidR="00D41058" w:rsidRPr="0004781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41058" w:rsidRPr="00047813">
        <w:rPr>
          <w:rFonts w:ascii="Times New Roman" w:hAnsi="Times New Roman" w:cs="Times New Roman"/>
          <w:sz w:val="28"/>
          <w:szCs w:val="28"/>
        </w:rPr>
        <w:t xml:space="preserve"> (СЦЕНА)</w:t>
      </w:r>
    </w:p>
    <w:p w:rsidR="00D41058" w:rsidRPr="00047813" w:rsidRDefault="00D41058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>2. Красочное объявление о спектакле,</w:t>
      </w:r>
      <w:r w:rsidR="00FF6A19" w:rsidRPr="00047813">
        <w:rPr>
          <w:rFonts w:ascii="Times New Roman" w:hAnsi="Times New Roman" w:cs="Times New Roman"/>
          <w:sz w:val="28"/>
          <w:szCs w:val="28"/>
        </w:rPr>
        <w:t xml:space="preserve"> которое висит перед театром? </w:t>
      </w:r>
      <w:r w:rsidRPr="00047813">
        <w:rPr>
          <w:rFonts w:ascii="Times New Roman" w:hAnsi="Times New Roman" w:cs="Times New Roman"/>
          <w:sz w:val="28"/>
          <w:szCs w:val="28"/>
        </w:rPr>
        <w:t>(АФИША)</w:t>
      </w:r>
    </w:p>
    <w:p w:rsidR="00D41058" w:rsidRPr="00047813" w:rsidRDefault="00D41058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>3. В гардеробе я служу</w:t>
      </w:r>
      <w:r w:rsidR="00FF6A19" w:rsidRPr="00047813">
        <w:rPr>
          <w:rFonts w:ascii="Times New Roman" w:hAnsi="Times New Roman" w:cs="Times New Roman"/>
          <w:sz w:val="28"/>
          <w:szCs w:val="28"/>
        </w:rPr>
        <w:t xml:space="preserve"> д</w:t>
      </w:r>
      <w:r w:rsidRPr="00047813">
        <w:rPr>
          <w:rFonts w:ascii="Times New Roman" w:hAnsi="Times New Roman" w:cs="Times New Roman"/>
          <w:sz w:val="28"/>
          <w:szCs w:val="28"/>
        </w:rPr>
        <w:t>ля хранения одежды посетителей-</w:t>
      </w:r>
    </w:p>
    <w:p w:rsidR="00D41058" w:rsidRPr="00047813" w:rsidRDefault="00FF6A19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 xml:space="preserve">    </w:t>
      </w:r>
      <w:r w:rsidR="00D41058" w:rsidRPr="00047813">
        <w:rPr>
          <w:rFonts w:ascii="Times New Roman" w:hAnsi="Times New Roman" w:cs="Times New Roman"/>
          <w:sz w:val="28"/>
          <w:szCs w:val="28"/>
        </w:rPr>
        <w:t>Театралов или кинозрителей</w:t>
      </w:r>
      <w:proofErr w:type="gramStart"/>
      <w:r w:rsidR="00D41058" w:rsidRPr="0004781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D41058" w:rsidRPr="00047813">
        <w:rPr>
          <w:rFonts w:ascii="Times New Roman" w:hAnsi="Times New Roman" w:cs="Times New Roman"/>
          <w:sz w:val="28"/>
          <w:szCs w:val="28"/>
        </w:rPr>
        <w:t>(ГАРДЕРОБЩИЦА)</w:t>
      </w:r>
    </w:p>
    <w:p w:rsidR="00D41058" w:rsidRPr="00047813" w:rsidRDefault="00D41058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>4. Он по сцене ходит, скачет,</w:t>
      </w:r>
      <w:r w:rsidR="00FF6A19" w:rsidRPr="00047813">
        <w:rPr>
          <w:rFonts w:ascii="Times New Roman" w:hAnsi="Times New Roman" w:cs="Times New Roman"/>
          <w:sz w:val="28"/>
          <w:szCs w:val="28"/>
        </w:rPr>
        <w:t xml:space="preserve"> т</w:t>
      </w:r>
      <w:r w:rsidRPr="00047813">
        <w:rPr>
          <w:rFonts w:ascii="Times New Roman" w:hAnsi="Times New Roman" w:cs="Times New Roman"/>
          <w:sz w:val="28"/>
          <w:szCs w:val="28"/>
        </w:rPr>
        <w:t>о смеется он, то плачет,</w:t>
      </w:r>
    </w:p>
    <w:p w:rsidR="00D41058" w:rsidRPr="00047813" w:rsidRDefault="00FF6A19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41058" w:rsidRPr="00047813">
        <w:rPr>
          <w:rFonts w:ascii="Times New Roman" w:hAnsi="Times New Roman" w:cs="Times New Roman"/>
          <w:sz w:val="28"/>
          <w:szCs w:val="28"/>
        </w:rPr>
        <w:t>Хоть кого изобразит,</w:t>
      </w:r>
      <w:r w:rsidRPr="00047813">
        <w:rPr>
          <w:rFonts w:ascii="Times New Roman" w:hAnsi="Times New Roman" w:cs="Times New Roman"/>
          <w:sz w:val="28"/>
          <w:szCs w:val="28"/>
        </w:rPr>
        <w:t xml:space="preserve"> м</w:t>
      </w:r>
      <w:r w:rsidR="00D41058" w:rsidRPr="00047813">
        <w:rPr>
          <w:rFonts w:ascii="Times New Roman" w:hAnsi="Times New Roman" w:cs="Times New Roman"/>
          <w:sz w:val="28"/>
          <w:szCs w:val="28"/>
        </w:rPr>
        <w:t>астерством всех поразит.</w:t>
      </w:r>
    </w:p>
    <w:p w:rsidR="00D41058" w:rsidRPr="00047813" w:rsidRDefault="00FF6A19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 xml:space="preserve">    </w:t>
      </w:r>
      <w:r w:rsidR="00D41058" w:rsidRPr="00047813">
        <w:rPr>
          <w:rFonts w:ascii="Times New Roman" w:hAnsi="Times New Roman" w:cs="Times New Roman"/>
          <w:sz w:val="28"/>
          <w:szCs w:val="28"/>
        </w:rPr>
        <w:t>И сложился с давних пор</w:t>
      </w:r>
      <w:r w:rsidRPr="00047813">
        <w:rPr>
          <w:rFonts w:ascii="Times New Roman" w:hAnsi="Times New Roman" w:cs="Times New Roman"/>
          <w:sz w:val="28"/>
          <w:szCs w:val="28"/>
        </w:rPr>
        <w:t xml:space="preserve"> в</w:t>
      </w:r>
      <w:r w:rsidR="00D41058" w:rsidRPr="00047813">
        <w:rPr>
          <w:rFonts w:ascii="Times New Roman" w:hAnsi="Times New Roman" w:cs="Times New Roman"/>
          <w:sz w:val="28"/>
          <w:szCs w:val="28"/>
        </w:rPr>
        <w:t>ид професси</w:t>
      </w:r>
      <w:proofErr w:type="gramStart"/>
      <w:r w:rsidR="00D41058" w:rsidRPr="0004781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41058" w:rsidRPr="00047813">
        <w:rPr>
          <w:rFonts w:ascii="Times New Roman" w:hAnsi="Times New Roman" w:cs="Times New Roman"/>
          <w:sz w:val="28"/>
          <w:szCs w:val="28"/>
        </w:rPr>
        <w:t>(АКТЕР)</w:t>
      </w:r>
    </w:p>
    <w:p w:rsidR="00D41058" w:rsidRPr="00047813" w:rsidRDefault="00D41058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>5. Всеми он руководит,</w:t>
      </w:r>
      <w:r w:rsidR="00FF6A19" w:rsidRPr="00047813">
        <w:rPr>
          <w:rFonts w:ascii="Times New Roman" w:hAnsi="Times New Roman" w:cs="Times New Roman"/>
          <w:sz w:val="28"/>
          <w:szCs w:val="28"/>
        </w:rPr>
        <w:t xml:space="preserve"> м</w:t>
      </w:r>
      <w:r w:rsidRPr="00047813">
        <w:rPr>
          <w:rFonts w:ascii="Times New Roman" w:hAnsi="Times New Roman" w:cs="Times New Roman"/>
          <w:sz w:val="28"/>
          <w:szCs w:val="28"/>
        </w:rPr>
        <w:t>ыслит, бегает, кричит,</w:t>
      </w:r>
    </w:p>
    <w:p w:rsidR="00D41058" w:rsidRPr="00047813" w:rsidRDefault="00FF6A19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 xml:space="preserve">    </w:t>
      </w:r>
      <w:r w:rsidR="00D41058" w:rsidRPr="00047813">
        <w:rPr>
          <w:rFonts w:ascii="Times New Roman" w:hAnsi="Times New Roman" w:cs="Times New Roman"/>
          <w:sz w:val="28"/>
          <w:szCs w:val="28"/>
        </w:rPr>
        <w:t>Он актеров вдохновляет,</w:t>
      </w:r>
      <w:r w:rsidRPr="00047813">
        <w:rPr>
          <w:rFonts w:ascii="Times New Roman" w:hAnsi="Times New Roman" w:cs="Times New Roman"/>
          <w:sz w:val="28"/>
          <w:szCs w:val="28"/>
        </w:rPr>
        <w:t xml:space="preserve"> в</w:t>
      </w:r>
      <w:r w:rsidR="00D41058" w:rsidRPr="00047813">
        <w:rPr>
          <w:rFonts w:ascii="Times New Roman" w:hAnsi="Times New Roman" w:cs="Times New Roman"/>
          <w:sz w:val="28"/>
          <w:szCs w:val="28"/>
        </w:rPr>
        <w:t>сем спектаклем управляет,</w:t>
      </w:r>
    </w:p>
    <w:p w:rsidR="00D41058" w:rsidRPr="00047813" w:rsidRDefault="00FF6A19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 xml:space="preserve">    </w:t>
      </w:r>
      <w:r w:rsidR="00D41058" w:rsidRPr="00047813">
        <w:rPr>
          <w:rFonts w:ascii="Times New Roman" w:hAnsi="Times New Roman" w:cs="Times New Roman"/>
          <w:sz w:val="28"/>
          <w:szCs w:val="28"/>
        </w:rPr>
        <w:t>Как оркестром дирижер,</w:t>
      </w:r>
      <w:r w:rsidRPr="00047813">
        <w:rPr>
          <w:rFonts w:ascii="Times New Roman" w:hAnsi="Times New Roman" w:cs="Times New Roman"/>
          <w:sz w:val="28"/>
          <w:szCs w:val="28"/>
        </w:rPr>
        <w:t xml:space="preserve"> о</w:t>
      </w:r>
      <w:r w:rsidR="00D41058" w:rsidRPr="00047813">
        <w:rPr>
          <w:rFonts w:ascii="Times New Roman" w:hAnsi="Times New Roman" w:cs="Times New Roman"/>
          <w:sz w:val="28"/>
          <w:szCs w:val="28"/>
        </w:rPr>
        <w:t>н зоветс</w:t>
      </w:r>
      <w:proofErr w:type="gramStart"/>
      <w:r w:rsidR="00D41058" w:rsidRPr="0004781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41058" w:rsidRPr="00047813">
        <w:rPr>
          <w:rFonts w:ascii="Times New Roman" w:hAnsi="Times New Roman" w:cs="Times New Roman"/>
          <w:sz w:val="28"/>
          <w:szCs w:val="28"/>
        </w:rPr>
        <w:t>(РЕЖИССЕР)</w:t>
      </w:r>
    </w:p>
    <w:p w:rsidR="00D41058" w:rsidRPr="00047813" w:rsidRDefault="00D41058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>6. Спектакль на славу удался</w:t>
      </w:r>
      <w:r w:rsidR="00FF6A19" w:rsidRPr="00047813">
        <w:rPr>
          <w:rFonts w:ascii="Times New Roman" w:hAnsi="Times New Roman" w:cs="Times New Roman"/>
          <w:sz w:val="28"/>
          <w:szCs w:val="28"/>
        </w:rPr>
        <w:t xml:space="preserve"> и</w:t>
      </w:r>
      <w:r w:rsidRPr="00047813">
        <w:rPr>
          <w:rFonts w:ascii="Times New Roman" w:hAnsi="Times New Roman" w:cs="Times New Roman"/>
          <w:sz w:val="28"/>
          <w:szCs w:val="28"/>
        </w:rPr>
        <w:t xml:space="preserve"> публика довольна вся.</w:t>
      </w:r>
    </w:p>
    <w:p w:rsidR="00D41058" w:rsidRPr="00047813" w:rsidRDefault="00FF6A19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 xml:space="preserve">    </w:t>
      </w:r>
      <w:r w:rsidR="00D41058" w:rsidRPr="00047813">
        <w:rPr>
          <w:rFonts w:ascii="Times New Roman" w:hAnsi="Times New Roman" w:cs="Times New Roman"/>
          <w:sz w:val="28"/>
          <w:szCs w:val="28"/>
        </w:rPr>
        <w:t>Художнику особые овации</w:t>
      </w:r>
      <w:r w:rsidRPr="00047813">
        <w:rPr>
          <w:rFonts w:ascii="Times New Roman" w:hAnsi="Times New Roman" w:cs="Times New Roman"/>
          <w:sz w:val="28"/>
          <w:szCs w:val="28"/>
        </w:rPr>
        <w:t xml:space="preserve"> </w:t>
      </w:r>
      <w:r w:rsidR="00D41058" w:rsidRPr="00047813">
        <w:rPr>
          <w:rFonts w:ascii="Times New Roman" w:hAnsi="Times New Roman" w:cs="Times New Roman"/>
          <w:sz w:val="28"/>
          <w:szCs w:val="28"/>
        </w:rPr>
        <w:t>-</w:t>
      </w:r>
      <w:r w:rsidRPr="00047813">
        <w:rPr>
          <w:rFonts w:ascii="Times New Roman" w:hAnsi="Times New Roman" w:cs="Times New Roman"/>
          <w:sz w:val="28"/>
          <w:szCs w:val="28"/>
        </w:rPr>
        <w:t xml:space="preserve"> з</w:t>
      </w:r>
      <w:r w:rsidR="00D41058" w:rsidRPr="00047813">
        <w:rPr>
          <w:rFonts w:ascii="Times New Roman" w:hAnsi="Times New Roman" w:cs="Times New Roman"/>
          <w:sz w:val="28"/>
          <w:szCs w:val="28"/>
        </w:rPr>
        <w:t>а красочные (ДЕКОРАЦИИ)</w:t>
      </w:r>
    </w:p>
    <w:p w:rsidR="00D41058" w:rsidRPr="00047813" w:rsidRDefault="00D41058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>7. Есть у этой мастерицы</w:t>
      </w:r>
      <w:r w:rsidR="00FF6A19" w:rsidRPr="00047813">
        <w:rPr>
          <w:rFonts w:ascii="Times New Roman" w:hAnsi="Times New Roman" w:cs="Times New Roman"/>
          <w:sz w:val="28"/>
          <w:szCs w:val="28"/>
        </w:rPr>
        <w:t xml:space="preserve"> т</w:t>
      </w:r>
      <w:r w:rsidRPr="00047813">
        <w:rPr>
          <w:rFonts w:ascii="Times New Roman" w:hAnsi="Times New Roman" w:cs="Times New Roman"/>
          <w:sz w:val="28"/>
          <w:szCs w:val="28"/>
        </w:rPr>
        <w:t>ушь, румяна, пудра, клей.</w:t>
      </w:r>
    </w:p>
    <w:p w:rsidR="00FF6A19" w:rsidRPr="00047813" w:rsidRDefault="00FF6A19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 xml:space="preserve">    </w:t>
      </w:r>
      <w:r w:rsidR="00D41058" w:rsidRPr="00047813">
        <w:rPr>
          <w:rFonts w:ascii="Times New Roman" w:hAnsi="Times New Roman" w:cs="Times New Roman"/>
          <w:sz w:val="28"/>
          <w:szCs w:val="28"/>
        </w:rPr>
        <w:t>И меняет она лица</w:t>
      </w:r>
      <w:r w:rsidRPr="00047813">
        <w:rPr>
          <w:rFonts w:ascii="Times New Roman" w:hAnsi="Times New Roman" w:cs="Times New Roman"/>
          <w:sz w:val="28"/>
          <w:szCs w:val="28"/>
        </w:rPr>
        <w:t xml:space="preserve"> и</w:t>
      </w:r>
      <w:r w:rsidR="00D41058" w:rsidRPr="00047813">
        <w:rPr>
          <w:rFonts w:ascii="Times New Roman" w:hAnsi="Times New Roman" w:cs="Times New Roman"/>
          <w:sz w:val="28"/>
          <w:szCs w:val="28"/>
        </w:rPr>
        <w:t>сполнителям ролей. (ГРИМЕР)</w:t>
      </w:r>
    </w:p>
    <w:p w:rsidR="00D41058" w:rsidRPr="00047813" w:rsidRDefault="00FF6A19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>8</w:t>
      </w:r>
      <w:r w:rsidR="00D41058" w:rsidRPr="00047813">
        <w:rPr>
          <w:rFonts w:ascii="Times New Roman" w:hAnsi="Times New Roman" w:cs="Times New Roman"/>
          <w:sz w:val="28"/>
          <w:szCs w:val="28"/>
        </w:rPr>
        <w:t>.То царем, а то шутом,</w:t>
      </w:r>
      <w:r w:rsidRPr="00047813">
        <w:rPr>
          <w:rFonts w:ascii="Times New Roman" w:hAnsi="Times New Roman" w:cs="Times New Roman"/>
          <w:sz w:val="28"/>
          <w:szCs w:val="28"/>
        </w:rPr>
        <w:t xml:space="preserve"> п</w:t>
      </w:r>
      <w:r w:rsidR="00D41058" w:rsidRPr="00047813">
        <w:rPr>
          <w:rFonts w:ascii="Times New Roman" w:hAnsi="Times New Roman" w:cs="Times New Roman"/>
          <w:sz w:val="28"/>
          <w:szCs w:val="28"/>
        </w:rPr>
        <w:t>ринцем или королем</w:t>
      </w:r>
    </w:p>
    <w:p w:rsidR="00D41058" w:rsidRPr="00047813" w:rsidRDefault="00FF6A19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 xml:space="preserve">   </w:t>
      </w:r>
      <w:r w:rsidR="00D41058" w:rsidRPr="00047813">
        <w:rPr>
          <w:rFonts w:ascii="Times New Roman" w:hAnsi="Times New Roman" w:cs="Times New Roman"/>
          <w:sz w:val="28"/>
          <w:szCs w:val="28"/>
        </w:rPr>
        <w:t>Стать поможет, например</w:t>
      </w:r>
      <w:r w:rsidRPr="00047813">
        <w:rPr>
          <w:rFonts w:ascii="Times New Roman" w:hAnsi="Times New Roman" w:cs="Times New Roman"/>
          <w:sz w:val="28"/>
          <w:szCs w:val="28"/>
        </w:rPr>
        <w:t xml:space="preserve"> т</w:t>
      </w:r>
      <w:r w:rsidR="00D41058" w:rsidRPr="00047813">
        <w:rPr>
          <w:rFonts w:ascii="Times New Roman" w:hAnsi="Times New Roman" w:cs="Times New Roman"/>
          <w:sz w:val="28"/>
          <w:szCs w:val="28"/>
        </w:rPr>
        <w:t>еатральный</w:t>
      </w:r>
      <w:r w:rsidRPr="00047813">
        <w:rPr>
          <w:rFonts w:ascii="Times New Roman" w:hAnsi="Times New Roman" w:cs="Times New Roman"/>
          <w:sz w:val="28"/>
          <w:szCs w:val="28"/>
        </w:rPr>
        <w:t>…</w:t>
      </w:r>
      <w:r w:rsidR="00D41058" w:rsidRPr="00047813">
        <w:rPr>
          <w:rFonts w:ascii="Times New Roman" w:hAnsi="Times New Roman" w:cs="Times New Roman"/>
          <w:sz w:val="28"/>
          <w:szCs w:val="28"/>
        </w:rPr>
        <w:t xml:space="preserve"> (КОСТЮМЕР)</w:t>
      </w:r>
    </w:p>
    <w:p w:rsidR="00D41058" w:rsidRPr="00047813" w:rsidRDefault="00D41058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>10. Коль спектакль завершился,</w:t>
      </w:r>
      <w:r w:rsidR="00FF6A19" w:rsidRPr="00047813">
        <w:rPr>
          <w:rFonts w:ascii="Times New Roman" w:hAnsi="Times New Roman" w:cs="Times New Roman"/>
          <w:sz w:val="28"/>
          <w:szCs w:val="28"/>
        </w:rPr>
        <w:t xml:space="preserve"> с</w:t>
      </w:r>
      <w:r w:rsidRPr="00047813">
        <w:rPr>
          <w:rFonts w:ascii="Times New Roman" w:hAnsi="Times New Roman" w:cs="Times New Roman"/>
          <w:sz w:val="28"/>
          <w:szCs w:val="28"/>
        </w:rPr>
        <w:t>лышно: "Браво!", комплименты,</w:t>
      </w:r>
    </w:p>
    <w:p w:rsidR="00D41058" w:rsidRPr="00047813" w:rsidRDefault="00FF6A19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 xml:space="preserve">     </w:t>
      </w:r>
      <w:r w:rsidR="00D41058" w:rsidRPr="00047813">
        <w:rPr>
          <w:rFonts w:ascii="Times New Roman" w:hAnsi="Times New Roman" w:cs="Times New Roman"/>
          <w:sz w:val="28"/>
          <w:szCs w:val="28"/>
        </w:rPr>
        <w:t>Всем актерам в благодарность</w:t>
      </w:r>
      <w:r w:rsidRPr="00047813">
        <w:rPr>
          <w:rFonts w:ascii="Times New Roman" w:hAnsi="Times New Roman" w:cs="Times New Roman"/>
          <w:sz w:val="28"/>
          <w:szCs w:val="28"/>
        </w:rPr>
        <w:t xml:space="preserve"> д</w:t>
      </w:r>
      <w:r w:rsidR="00D41058" w:rsidRPr="00047813">
        <w:rPr>
          <w:rFonts w:ascii="Times New Roman" w:hAnsi="Times New Roman" w:cs="Times New Roman"/>
          <w:sz w:val="28"/>
          <w:szCs w:val="28"/>
        </w:rPr>
        <w:t>арим мы (АП</w:t>
      </w:r>
      <w:r w:rsidR="00FE2230">
        <w:rPr>
          <w:rFonts w:ascii="Times New Roman" w:hAnsi="Times New Roman" w:cs="Times New Roman"/>
          <w:sz w:val="28"/>
          <w:szCs w:val="28"/>
        </w:rPr>
        <w:t>П</w:t>
      </w:r>
      <w:r w:rsidR="00D41058" w:rsidRPr="00047813">
        <w:rPr>
          <w:rFonts w:ascii="Times New Roman" w:hAnsi="Times New Roman" w:cs="Times New Roman"/>
          <w:sz w:val="28"/>
          <w:szCs w:val="28"/>
        </w:rPr>
        <w:t>ЛОДИСМЕНТЫ).</w:t>
      </w:r>
    </w:p>
    <w:p w:rsidR="00C84158" w:rsidRPr="00047813" w:rsidRDefault="00C84158" w:rsidP="00FF6A19">
      <w:p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47813"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="00FF6A19"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ебята, вы так интересно беседовали с Мариной Владимировной о театре </w:t>
      </w:r>
      <w:r w:rsidR="00D41058"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047813" w:rsidRPr="00047813" w:rsidRDefault="00047813" w:rsidP="005E6315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FF6A19"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давайте поиграем в театр. </w:t>
      </w:r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Ребята, а какое представление мы будем показывать</w:t>
      </w:r>
      <w:proofErr w:type="gramStart"/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?(</w:t>
      </w:r>
      <w:proofErr w:type="gramEnd"/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ответ детей).</w:t>
      </w:r>
    </w:p>
    <w:p w:rsidR="00FE2230" w:rsidRDefault="00047813" w:rsidP="00FE2230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-А почему именно «Вот такой Рассеянный?» (ответ детей).</w:t>
      </w:r>
      <w:r w:rsidR="00FE2230" w:rsidRPr="00FE22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E2230" w:rsidRDefault="00FE2230" w:rsidP="00FE2230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-А где находится улица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Бассейная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 детей)</w:t>
      </w:r>
    </w:p>
    <w:p w:rsidR="00FE2230" w:rsidRPr="00047813" w:rsidRDefault="00FE2230" w:rsidP="00FE2230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 уже </w:t>
      </w:r>
      <w:proofErr w:type="gramStart"/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решили</w:t>
      </w:r>
      <w:proofErr w:type="gramEnd"/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кто кем  хочет быть? </w:t>
      </w:r>
    </w:p>
    <w:p w:rsidR="00FE2230" w:rsidRDefault="00FE2230" w:rsidP="00FE2230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E2230" w:rsidRPr="00047813" w:rsidRDefault="00FE2230" w:rsidP="00FE2230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(Распределение ролей.</w:t>
      </w:r>
      <w:proofErr w:type="gramEnd"/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Уточнение обязанностей) </w:t>
      </w:r>
      <w:proofErr w:type="gramEnd"/>
    </w:p>
    <w:p w:rsidR="00FE2230" w:rsidRPr="00047813" w:rsidRDefault="00FE2230" w:rsidP="005E6315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47813" w:rsidRPr="00047813" w:rsidRDefault="00047813" w:rsidP="005E6315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proofErr w:type="gramStart"/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Ну</w:t>
      </w:r>
      <w:proofErr w:type="gramEnd"/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тогда начинаем готовится к представлению.</w:t>
      </w:r>
    </w:p>
    <w:p w:rsidR="00047813" w:rsidRPr="00047813" w:rsidRDefault="00047813" w:rsidP="005E6315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84158" w:rsidRPr="00047813" w:rsidRDefault="00C84158" w:rsidP="005E6315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Дети расходятся и начинают готовить место </w:t>
      </w:r>
      <w:r w:rsidR="00FE22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</w:t>
      </w:r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игры:</w:t>
      </w:r>
    </w:p>
    <w:p w:rsidR="00C84158" w:rsidRPr="00047813" w:rsidRDefault="00C84158" w:rsidP="005E6315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Буфетчица расставляет продукты и товары для продажи.</w:t>
      </w:r>
    </w:p>
    <w:p w:rsidR="00C84158" w:rsidRPr="00047813" w:rsidRDefault="00C84158" w:rsidP="005E6315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Костюмер помогает артистам принять образ героя. </w:t>
      </w:r>
    </w:p>
    <w:p w:rsidR="00C84158" w:rsidRPr="00047813" w:rsidRDefault="00C84158" w:rsidP="005E6315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Гример наносит грим.</w:t>
      </w:r>
    </w:p>
    <w:p w:rsidR="00C84158" w:rsidRPr="00047813" w:rsidRDefault="00C84158" w:rsidP="005E6315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Работник сцены расставляет декорации.</w:t>
      </w:r>
    </w:p>
    <w:p w:rsidR="00C84158" w:rsidRPr="00047813" w:rsidRDefault="00C84158" w:rsidP="005E6315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Режиссер следит за действиями декоратора.</w:t>
      </w:r>
    </w:p>
    <w:p w:rsidR="00C84158" w:rsidRPr="00047813" w:rsidRDefault="00C84158" w:rsidP="005E6315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входе зрители покупают билеты.</w:t>
      </w:r>
    </w:p>
    <w:p w:rsidR="00C84158" w:rsidRPr="00047813" w:rsidRDefault="00C84158" w:rsidP="005E6315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Контролер проверяет билеты</w:t>
      </w:r>
      <w:r w:rsidR="005E6315"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предлагает программки.</w:t>
      </w:r>
    </w:p>
    <w:p w:rsidR="00C84158" w:rsidRPr="00047813" w:rsidRDefault="00C84158" w:rsidP="005E6315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Зрители проходят в буфет, их обслуживает буфетчица. После ухода зрителей наводит порядок.</w:t>
      </w:r>
    </w:p>
    <w:p w:rsidR="00C84158" w:rsidRPr="00047813" w:rsidRDefault="00C84158" w:rsidP="005E6315">
      <w:pPr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Звенит третий звонок и зрители проходят в зал. Начинается спектакль.</w:t>
      </w:r>
    </w:p>
    <w:p w:rsidR="00C84158" w:rsidRPr="00047813" w:rsidRDefault="00C84158" w:rsidP="00C84158">
      <w:pPr>
        <w:spacing w:after="3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47813" w:rsidRDefault="00047813" w:rsidP="005E6315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4158" w:rsidRPr="00047813" w:rsidRDefault="00047813" w:rsidP="005E6315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РЕЖИССЕР</w:t>
      </w:r>
      <w:proofErr w:type="gramStart"/>
      <w:r w:rsidR="00C84158" w:rsidRPr="000478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C84158" w:rsidRPr="00047813" w:rsidRDefault="005E6315" w:rsidP="00C84158">
      <w:pPr>
        <w:spacing w:after="3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C84158"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Мы рады приветствовать вас в нашем театре. И сейчас мы представляем вашему вниманию постановку «Вот такой Рассеянный» </w:t>
      </w:r>
      <w:r w:rsidR="000A726A"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автор С.</w:t>
      </w:r>
      <w:r w:rsidR="00E81992"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Я.</w:t>
      </w:r>
      <w:r w:rsidR="000A726A" w:rsidRPr="00047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Маршак.</w:t>
      </w:r>
    </w:p>
    <w:p w:rsidR="005E6315" w:rsidRPr="00047813" w:rsidRDefault="005E6315" w:rsidP="005E6315">
      <w:p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84158" w:rsidRPr="00047813" w:rsidRDefault="00C84158" w:rsidP="00C84158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музыка</w:t>
      </w:r>
      <w:r w:rsidR="00D41058"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 гостях у сказки»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начинается инсценировка сказки.</w:t>
      </w:r>
    </w:p>
    <w:p w:rsidR="00A7397A" w:rsidRPr="00047813" w:rsidRDefault="00A7397A" w:rsidP="00C84158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6315" w:rsidRPr="00047813" w:rsidRDefault="005E6315" w:rsidP="00C84158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центре на диване лежит </w:t>
      </w:r>
      <w:proofErr w:type="gram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Рассеянный</w:t>
      </w:r>
      <w:proofErr w:type="gram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читает книгу</w:t>
      </w:r>
      <w:r w:rsidR="000614E9"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397A" w:rsidRPr="00047813" w:rsidRDefault="00A7397A" w:rsidP="00C8415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6315" w:rsidRPr="00047813" w:rsidRDefault="00047813" w:rsidP="00047813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РЕЖИССЕР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E6315"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End"/>
      <w:r w:rsidR="005E6315"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D22DA"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5E6315"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 человек рассеянный на улице </w:t>
      </w:r>
      <w:proofErr w:type="spellStart"/>
      <w:r w:rsidR="005E6315"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Бассейной</w:t>
      </w:r>
      <w:proofErr w:type="spellEnd"/>
      <w:r w:rsidR="005E6315"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7813" w:rsidRDefault="00047813" w:rsidP="00C8415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6315" w:rsidRPr="00047813" w:rsidRDefault="005E6315" w:rsidP="00C84158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ребенок: </w:t>
      </w:r>
      <w:r w:rsidR="004D22DA"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 он утром на кровать</w:t>
      </w:r>
      <w:proofErr w:type="gram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22DA"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4D22DA"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 рубашку надевать,</w:t>
      </w:r>
    </w:p>
    <w:p w:rsidR="004D22DA" w:rsidRPr="00047813" w:rsidRDefault="004D22DA" w:rsidP="00C84158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В рукава просунул руки - оказалось это брюки,</w:t>
      </w:r>
    </w:p>
    <w:p w:rsidR="00047813" w:rsidRDefault="00047813" w:rsidP="00C84158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22DA" w:rsidRPr="00047813" w:rsidRDefault="004D22DA" w:rsidP="00C84158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по ходу рассказа ребенок – рассеянный, выполняет все действия) </w:t>
      </w:r>
    </w:p>
    <w:p w:rsidR="00047813" w:rsidRDefault="00047813" w:rsidP="00C8415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22DA" w:rsidRPr="00047813" w:rsidRDefault="004D22DA" w:rsidP="00C84158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Все вместе: 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какой </w:t>
      </w:r>
      <w:proofErr w:type="gram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рассеянный</w:t>
      </w:r>
      <w:proofErr w:type="gram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улицы </w:t>
      </w:r>
      <w:proofErr w:type="spell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Бассейной</w:t>
      </w:r>
      <w:proofErr w:type="spell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7813" w:rsidRDefault="00047813" w:rsidP="00C8415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22DA" w:rsidRPr="00047813" w:rsidRDefault="004D22DA" w:rsidP="00C84158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 ребенок: 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Надевать он стал пальто - говорят ему: не то.</w:t>
      </w:r>
    </w:p>
    <w:p w:rsidR="004D22DA" w:rsidRPr="00047813" w:rsidRDefault="004D22DA" w:rsidP="004D22DA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Сал натягивать гамаш</w:t>
      </w:r>
      <w:proofErr w:type="gram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говорят ему: не ваши.</w:t>
      </w: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47813" w:rsidRDefault="00047813" w:rsidP="004D22DA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22DA" w:rsidRPr="00047813" w:rsidRDefault="004D22DA" w:rsidP="004D22D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Все вместе: 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какой </w:t>
      </w:r>
      <w:proofErr w:type="gram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рассеянный</w:t>
      </w:r>
      <w:proofErr w:type="gram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улицы </w:t>
      </w:r>
      <w:proofErr w:type="spell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Бассейной</w:t>
      </w:r>
      <w:proofErr w:type="spell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7813" w:rsidRDefault="00047813" w:rsidP="004D22DA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22DA" w:rsidRPr="00047813" w:rsidRDefault="004D22DA" w:rsidP="004D22D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 ребенок: 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Вместо шапки на ходу он надел сковороду.</w:t>
      </w:r>
    </w:p>
    <w:p w:rsidR="004D22DA" w:rsidRPr="00047813" w:rsidRDefault="004D22DA" w:rsidP="004D22D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Вместо валенок перчатки натянул себе на пятки.</w:t>
      </w:r>
    </w:p>
    <w:p w:rsidR="00047813" w:rsidRDefault="00047813" w:rsidP="004D22DA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22DA" w:rsidRPr="00047813" w:rsidRDefault="004D22DA" w:rsidP="004D22D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Все вместе: 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какой </w:t>
      </w:r>
      <w:proofErr w:type="gram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рассеянный</w:t>
      </w:r>
      <w:proofErr w:type="gram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улицы </w:t>
      </w:r>
      <w:proofErr w:type="spell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Бассейной</w:t>
      </w:r>
      <w:proofErr w:type="spellEnd"/>
    </w:p>
    <w:p w:rsidR="00047813" w:rsidRDefault="00047813" w:rsidP="004D22DA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14E9" w:rsidRPr="00047813" w:rsidRDefault="004D22DA" w:rsidP="004D22D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ребенок: О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днажды на трамвае </w:t>
      </w:r>
      <w:r w:rsidR="000614E9"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ехал на вокзал </w:t>
      </w:r>
    </w:p>
    <w:p w:rsidR="00A7397A" w:rsidRPr="00047813" w:rsidRDefault="000614E9" w:rsidP="004D22D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И, двери открывая, вожатому сказал:</w:t>
      </w:r>
    </w:p>
    <w:p w:rsidR="00047813" w:rsidRDefault="00047813" w:rsidP="004D22D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22DA" w:rsidRPr="00047813" w:rsidRDefault="004D22DA" w:rsidP="004D22D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(Рассеянный вскакивает с дивана, хватает сумку и бежит в трамвай.</w:t>
      </w:r>
      <w:proofErr w:type="gram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сидит вагоновожатый)</w:t>
      </w:r>
      <w:proofErr w:type="gramEnd"/>
    </w:p>
    <w:p w:rsidR="00A7397A" w:rsidRPr="00047813" w:rsidRDefault="00A7397A" w:rsidP="004D22DA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14E9" w:rsidRPr="00047813" w:rsidRDefault="000614E9" w:rsidP="004D22D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Рассеянный: </w:t>
      </w:r>
      <w:proofErr w:type="gram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</w:t>
      </w:r>
      <w:proofErr w:type="gram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лубокоуважаемый </w:t>
      </w:r>
      <w:proofErr w:type="spell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вагоноуважатый</w:t>
      </w:r>
      <w:proofErr w:type="spell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0614E9" w:rsidRPr="00047813" w:rsidRDefault="000614E9" w:rsidP="004D22D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proofErr w:type="spell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Вагоноуважаемый</w:t>
      </w:r>
      <w:proofErr w:type="spell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глубокоуважатый</w:t>
      </w:r>
      <w:proofErr w:type="spell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0614E9" w:rsidRPr="00047813" w:rsidRDefault="000614E9" w:rsidP="004D22D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Во что бы то ни стало мне надо выходить.</w:t>
      </w:r>
    </w:p>
    <w:p w:rsidR="000614E9" w:rsidRPr="00047813" w:rsidRDefault="000614E9" w:rsidP="004D22D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Нельзя ли у </w:t>
      </w:r>
      <w:proofErr w:type="spell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трамвала</w:t>
      </w:r>
      <w:proofErr w:type="spell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вокзай</w:t>
      </w:r>
      <w:proofErr w:type="spell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остановить?</w:t>
      </w:r>
    </w:p>
    <w:p w:rsidR="00047813" w:rsidRDefault="00047813" w:rsidP="004D22DA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14E9" w:rsidRPr="00047813" w:rsidRDefault="000614E9" w:rsidP="004D22D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 ребенок: 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Вожатый  удивилс</w:t>
      </w:r>
      <w:proofErr w:type="gram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</w:t>
      </w:r>
      <w:proofErr w:type="gram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трамвай остановился.</w:t>
      </w:r>
    </w:p>
    <w:p w:rsidR="00047813" w:rsidRDefault="00047813" w:rsidP="000614E9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14E9" w:rsidRPr="00047813" w:rsidRDefault="000614E9" w:rsidP="000614E9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Все вместе: 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какой </w:t>
      </w:r>
      <w:proofErr w:type="gram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рассеянный</w:t>
      </w:r>
      <w:proofErr w:type="gram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улицы </w:t>
      </w:r>
      <w:proofErr w:type="spell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Бассейной</w:t>
      </w:r>
      <w:proofErr w:type="spell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397A" w:rsidRPr="00047813" w:rsidRDefault="00A7397A" w:rsidP="000614E9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4E9" w:rsidRPr="00047813" w:rsidRDefault="000614E9" w:rsidP="000614E9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(Рассеянный выскакивает из трамвая, бежит в буфет, затем в кассу.</w:t>
      </w:r>
      <w:proofErr w:type="gramEnd"/>
    </w:p>
    <w:p w:rsidR="000614E9" w:rsidRPr="00047813" w:rsidRDefault="000614E9" w:rsidP="000614E9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заднем плане идет работа декораторов -- смена декораций: перрон, вокзал, купе)</w:t>
      </w:r>
      <w:proofErr w:type="gramEnd"/>
    </w:p>
    <w:p w:rsidR="00A7397A" w:rsidRPr="00047813" w:rsidRDefault="00A7397A" w:rsidP="000614E9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14E9" w:rsidRPr="00047813" w:rsidRDefault="000614E9" w:rsidP="000614E9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ребенок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Он отправился в буфет покупать себе билет.</w:t>
      </w:r>
    </w:p>
    <w:p w:rsidR="00A7397A" w:rsidRPr="00047813" w:rsidRDefault="000614E9" w:rsidP="00A7397A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А потом помчался в кассу </w:t>
      </w:r>
      <w:r w:rsidR="00A7397A"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покупать бутылку квасу.</w:t>
      </w:r>
      <w:r w:rsidR="00A7397A"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47813" w:rsidRDefault="00047813" w:rsidP="00A7397A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397A" w:rsidRPr="00047813" w:rsidRDefault="00A7397A" w:rsidP="00A7397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Все вместе: 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какой </w:t>
      </w:r>
      <w:proofErr w:type="gram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рассеянный</w:t>
      </w:r>
      <w:proofErr w:type="gram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улицы </w:t>
      </w:r>
      <w:proofErr w:type="spell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Бассейной</w:t>
      </w:r>
      <w:proofErr w:type="spell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7813" w:rsidRDefault="00047813" w:rsidP="00A7397A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397A" w:rsidRPr="00047813" w:rsidRDefault="00A7397A" w:rsidP="00A7397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 ребенок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Побежал он на перрон, влез в отцепленный вагон,</w:t>
      </w:r>
    </w:p>
    <w:p w:rsidR="00A7397A" w:rsidRPr="00047813" w:rsidRDefault="00A7397A" w:rsidP="00A7397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Внес узлы и чемоданы, рассовал их под диваны, </w:t>
      </w:r>
    </w:p>
    <w:p w:rsidR="00A7397A" w:rsidRPr="00047813" w:rsidRDefault="00A7397A" w:rsidP="00A7397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Сел в углу перед окном и заснул спокойным сном……….</w:t>
      </w:r>
    </w:p>
    <w:p w:rsidR="00A7397A" w:rsidRPr="00047813" w:rsidRDefault="00A7397A" w:rsidP="00A7397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7A" w:rsidRPr="00047813" w:rsidRDefault="00A7397A" w:rsidP="00A7397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Рассеянный</w:t>
      </w:r>
      <w:proofErr w:type="gram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выполняет действия по тексту)</w:t>
      </w:r>
    </w:p>
    <w:p w:rsidR="00A7397A" w:rsidRPr="00047813" w:rsidRDefault="00A7397A" w:rsidP="00A7397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7A" w:rsidRPr="00047813" w:rsidRDefault="00A7397A" w:rsidP="00A7397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Звучит паровозный гудок. </w:t>
      </w:r>
    </w:p>
    <w:p w:rsidR="00047813" w:rsidRDefault="00047813" w:rsidP="00A7397A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397A" w:rsidRPr="00047813" w:rsidRDefault="00A7397A" w:rsidP="00A7397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Рассеянный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вскакивает: - Это что за полустанок?</w:t>
      </w:r>
    </w:p>
    <w:p w:rsidR="00047813" w:rsidRDefault="00047813" w:rsidP="00A7397A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397A" w:rsidRPr="00047813" w:rsidRDefault="00047813" w:rsidP="00047813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РЕЖИССЕР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7397A"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End"/>
      <w:r w:rsidR="00A7397A"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7397A"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закричал он спозаранок, а с платформы говорят:</w:t>
      </w:r>
    </w:p>
    <w:p w:rsidR="00A7397A" w:rsidRPr="00047813" w:rsidRDefault="00A7397A" w:rsidP="00A7397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7A" w:rsidRPr="00047813" w:rsidRDefault="00A7397A" w:rsidP="00A7397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(мимо проходят пассажиры с чемоданами</w:t>
      </w:r>
      <w:r w:rsidR="00087B9D"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идут в билетную кассу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397A" w:rsidRPr="00047813" w:rsidRDefault="00A7397A" w:rsidP="00A7397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7A" w:rsidRPr="00047813" w:rsidRDefault="00A7397A" w:rsidP="00A7397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Пассажиры: </w:t>
      </w:r>
      <w:proofErr w:type="gramStart"/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proofErr w:type="gram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город Ленинград.</w:t>
      </w:r>
    </w:p>
    <w:p w:rsidR="00A7397A" w:rsidRPr="00047813" w:rsidRDefault="00A7397A" w:rsidP="00A7397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7A" w:rsidRPr="00047813" w:rsidRDefault="00A7397A" w:rsidP="00A7397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(Рассеянный улегся спать.</w:t>
      </w:r>
      <w:proofErr w:type="gramEnd"/>
    </w:p>
    <w:p w:rsidR="00A7397A" w:rsidRPr="00047813" w:rsidRDefault="00A7397A" w:rsidP="00A7397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7A" w:rsidRPr="00047813" w:rsidRDefault="00A7397A" w:rsidP="00A7397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 ребенок: 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опять поспал немножко и опять взглянул в окошко,</w:t>
      </w:r>
    </w:p>
    <w:p w:rsidR="00A7397A" w:rsidRPr="00047813" w:rsidRDefault="00A7397A" w:rsidP="00A7397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Увидал большой вокзал, удивился и сказал</w:t>
      </w:r>
      <w:r w:rsidR="00087B9D"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47813" w:rsidRDefault="00047813" w:rsidP="00A7397A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7B9D" w:rsidRPr="00047813" w:rsidRDefault="00087B9D" w:rsidP="00A7397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Рассеянный:  </w:t>
      </w:r>
      <w:proofErr w:type="gramStart"/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proofErr w:type="gram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что за остановка, Бологое иль </w:t>
      </w:r>
      <w:proofErr w:type="spell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Попоовка</w:t>
      </w:r>
      <w:proofErr w:type="spell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B7F53" w:rsidRDefault="006B7F53" w:rsidP="00A7397A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7B9D" w:rsidRPr="006B7F53" w:rsidRDefault="006B7F53" w:rsidP="006B7F53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РЕЖИССЕР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87B9D"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End"/>
      <w:r w:rsidR="00087B9D"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87B9D"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 платформы говорят:</w:t>
      </w:r>
    </w:p>
    <w:p w:rsidR="00087B9D" w:rsidRPr="00047813" w:rsidRDefault="00087B9D" w:rsidP="00A7397A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7B9D" w:rsidRPr="00047813" w:rsidRDefault="00087B9D" w:rsidP="00087B9D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(мимо проходят пассажиры с чемоданами, идут в буфет)</w:t>
      </w:r>
    </w:p>
    <w:p w:rsidR="00087B9D" w:rsidRPr="00047813" w:rsidRDefault="00087B9D" w:rsidP="00087B9D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7B9D" w:rsidRPr="00047813" w:rsidRDefault="00087B9D" w:rsidP="00087B9D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Пассажиры: </w:t>
      </w:r>
      <w:proofErr w:type="gramStart"/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proofErr w:type="gram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город Ленинград.</w:t>
      </w:r>
    </w:p>
    <w:p w:rsidR="00047813" w:rsidRDefault="00047813" w:rsidP="00087B9D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7813" w:rsidRPr="00047813" w:rsidRDefault="00047813" w:rsidP="00087B9D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громкоговорителю </w:t>
      </w:r>
      <w:proofErr w:type="spell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обьявляют</w:t>
      </w:r>
      <w:proofErr w:type="spell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отправлении поезда.</w:t>
      </w:r>
    </w:p>
    <w:p w:rsidR="00047813" w:rsidRDefault="00047813" w:rsidP="00087B9D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7B9D" w:rsidRPr="00047813" w:rsidRDefault="00087B9D" w:rsidP="00087B9D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ребенок: О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опять поспал немножко и опять взглянул в окошко,</w:t>
      </w:r>
    </w:p>
    <w:p w:rsidR="00087B9D" w:rsidRPr="00047813" w:rsidRDefault="00087B9D" w:rsidP="00087B9D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Увидал большой вокзал, потянулся и сказал.</w:t>
      </w:r>
    </w:p>
    <w:p w:rsidR="006B7F53" w:rsidRDefault="006B7F53" w:rsidP="00087B9D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7B9D" w:rsidRPr="00047813" w:rsidRDefault="00087B9D" w:rsidP="00087B9D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Рассеянный: </w:t>
      </w:r>
      <w:proofErr w:type="gram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</w:t>
      </w:r>
      <w:proofErr w:type="gram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за станция такая - </w:t>
      </w:r>
      <w:proofErr w:type="spell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Дибуны</w:t>
      </w:r>
      <w:proofErr w:type="spell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Ямская?</w:t>
      </w:r>
    </w:p>
    <w:p w:rsidR="00087B9D" w:rsidRPr="00047813" w:rsidRDefault="00087B9D" w:rsidP="00087B9D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7B9D" w:rsidRPr="006B7F53" w:rsidRDefault="006B7F53" w:rsidP="006B7F53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РЕЖИССЕР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87B9D"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End"/>
      <w:r w:rsidR="00087B9D"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87B9D"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 платформы говорят:</w:t>
      </w:r>
    </w:p>
    <w:p w:rsidR="00087B9D" w:rsidRPr="00047813" w:rsidRDefault="00087B9D" w:rsidP="00087B9D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7B9D" w:rsidRPr="00047813" w:rsidRDefault="00087B9D" w:rsidP="00087B9D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(пассажиры с чемоданами в буфет пьют чай)</w:t>
      </w:r>
    </w:p>
    <w:p w:rsidR="00087B9D" w:rsidRPr="00047813" w:rsidRDefault="00087B9D" w:rsidP="00087B9D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7B9D" w:rsidRPr="00047813" w:rsidRDefault="00087B9D" w:rsidP="00087B9D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Пассажиры: </w:t>
      </w:r>
      <w:proofErr w:type="gramStart"/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proofErr w:type="gram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город Ленинград.</w:t>
      </w:r>
    </w:p>
    <w:p w:rsidR="006B7F53" w:rsidRDefault="006B7F53" w:rsidP="006B7F53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7B9D" w:rsidRPr="006B7F53" w:rsidRDefault="006B7F53" w:rsidP="006B7F53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РЕЖИССЕР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87B9D"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End"/>
      <w:r w:rsidR="00087B9D"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87B9D"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закричал он.</w:t>
      </w:r>
    </w:p>
    <w:p w:rsidR="00C21726" w:rsidRPr="00047813" w:rsidRDefault="00C21726" w:rsidP="00087B9D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26" w:rsidRPr="00047813" w:rsidRDefault="00C21726" w:rsidP="00087B9D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рассеянный</w:t>
      </w:r>
      <w:proofErr w:type="gram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вскакивает, трясет руками)</w:t>
      </w:r>
    </w:p>
    <w:p w:rsidR="00C21726" w:rsidRPr="00047813" w:rsidRDefault="00C21726" w:rsidP="00087B9D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7B9D" w:rsidRPr="00047813" w:rsidRDefault="00087B9D" w:rsidP="00087B9D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Рассеянный: </w:t>
      </w:r>
      <w:proofErr w:type="gram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</w:t>
      </w:r>
      <w:proofErr w:type="gram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за шутки! Еду я вторые сутки,</w:t>
      </w:r>
    </w:p>
    <w:p w:rsidR="00087B9D" w:rsidRPr="00047813" w:rsidRDefault="00087B9D" w:rsidP="00087B9D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А приехал я назад. А приехал в Ленинград!</w:t>
      </w:r>
    </w:p>
    <w:p w:rsidR="00C21726" w:rsidRPr="00047813" w:rsidRDefault="00C21726" w:rsidP="00087B9D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26" w:rsidRPr="00047813" w:rsidRDefault="00C21726" w:rsidP="00C21726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Все вместе: </w:t>
      </w:r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какой </w:t>
      </w:r>
      <w:proofErr w:type="gram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рассеянный</w:t>
      </w:r>
      <w:proofErr w:type="gram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улицы </w:t>
      </w:r>
      <w:proofErr w:type="spellStart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Бассейной</w:t>
      </w:r>
      <w:proofErr w:type="spellEnd"/>
      <w:r w:rsidRPr="00047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1726" w:rsidRPr="00047813" w:rsidRDefault="00C21726" w:rsidP="00C21726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1058" w:rsidRPr="00047813" w:rsidRDefault="005C47B9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>Артисты выходят на поклон</w:t>
      </w:r>
      <w:r w:rsidR="00D41058" w:rsidRPr="00047813">
        <w:rPr>
          <w:rFonts w:ascii="Times New Roman" w:hAnsi="Times New Roman" w:cs="Times New Roman"/>
          <w:sz w:val="28"/>
          <w:szCs w:val="28"/>
        </w:rPr>
        <w:t xml:space="preserve">, зрители аплодируют. </w:t>
      </w:r>
    </w:p>
    <w:p w:rsidR="00D41058" w:rsidRPr="00047813" w:rsidRDefault="00D41058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478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47813">
        <w:rPr>
          <w:rFonts w:ascii="Times New Roman" w:hAnsi="Times New Roman" w:cs="Times New Roman"/>
          <w:sz w:val="28"/>
          <w:szCs w:val="28"/>
        </w:rPr>
        <w:t xml:space="preserve"> </w:t>
      </w:r>
      <w:r w:rsidRPr="00047813">
        <w:rPr>
          <w:rFonts w:ascii="Times New Roman" w:hAnsi="Times New Roman" w:cs="Times New Roman"/>
          <w:b/>
          <w:sz w:val="28"/>
          <w:szCs w:val="28"/>
        </w:rPr>
        <w:t>В театре вы сегодня побывали,</w:t>
      </w:r>
    </w:p>
    <w:p w:rsidR="00D41058" w:rsidRPr="00047813" w:rsidRDefault="00410AB7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4781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41058" w:rsidRPr="00047813">
        <w:rPr>
          <w:rFonts w:ascii="Times New Roman" w:hAnsi="Times New Roman" w:cs="Times New Roman"/>
          <w:b/>
          <w:sz w:val="28"/>
          <w:szCs w:val="28"/>
        </w:rPr>
        <w:t>Актерами себя вы показали,</w:t>
      </w:r>
    </w:p>
    <w:p w:rsidR="00D41058" w:rsidRPr="00047813" w:rsidRDefault="00410AB7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4781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41058" w:rsidRPr="00047813">
        <w:rPr>
          <w:rFonts w:ascii="Times New Roman" w:hAnsi="Times New Roman" w:cs="Times New Roman"/>
          <w:b/>
          <w:sz w:val="28"/>
          <w:szCs w:val="28"/>
        </w:rPr>
        <w:t>Артисты, зрители-</w:t>
      </w:r>
    </w:p>
    <w:p w:rsidR="00D41058" w:rsidRPr="00047813" w:rsidRDefault="00410AB7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4781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41058" w:rsidRPr="00047813">
        <w:rPr>
          <w:rFonts w:ascii="Times New Roman" w:hAnsi="Times New Roman" w:cs="Times New Roman"/>
          <w:b/>
          <w:sz w:val="28"/>
          <w:szCs w:val="28"/>
        </w:rPr>
        <w:t>Все были хороши,</w:t>
      </w:r>
    </w:p>
    <w:p w:rsidR="00D41058" w:rsidRPr="00047813" w:rsidRDefault="00410AB7" w:rsidP="00D410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4781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gramStart"/>
      <w:r w:rsidR="00D41058" w:rsidRPr="00047813">
        <w:rPr>
          <w:rFonts w:ascii="Times New Roman" w:hAnsi="Times New Roman" w:cs="Times New Roman"/>
          <w:b/>
          <w:sz w:val="28"/>
          <w:szCs w:val="28"/>
        </w:rPr>
        <w:t>Похлопаем</w:t>
      </w:r>
      <w:proofErr w:type="gramEnd"/>
      <w:r w:rsidR="00D41058" w:rsidRPr="00047813">
        <w:rPr>
          <w:rFonts w:ascii="Times New Roman" w:hAnsi="Times New Roman" w:cs="Times New Roman"/>
          <w:b/>
          <w:sz w:val="28"/>
          <w:szCs w:val="28"/>
        </w:rPr>
        <w:t xml:space="preserve"> друг другу от души!</w:t>
      </w:r>
    </w:p>
    <w:p w:rsidR="00410AB7" w:rsidRPr="00047813" w:rsidRDefault="00410AB7" w:rsidP="00410A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5C47B9" w:rsidRPr="00047813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5C47B9" w:rsidRPr="00047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47B9" w:rsidRPr="00047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7B9" w:rsidRPr="000478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7813">
        <w:rPr>
          <w:rFonts w:ascii="Times New Roman" w:hAnsi="Times New Roman" w:cs="Times New Roman"/>
          <w:sz w:val="28"/>
          <w:szCs w:val="28"/>
        </w:rPr>
        <w:t>онравилась вам  игра? (ответ детей)</w:t>
      </w:r>
    </w:p>
    <w:p w:rsidR="005C47B9" w:rsidRPr="00047813" w:rsidRDefault="005C47B9" w:rsidP="00410A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>Ты кем был</w:t>
      </w:r>
      <w:proofErr w:type="gramStart"/>
      <w:r w:rsidRPr="00047813">
        <w:rPr>
          <w:rFonts w:ascii="Times New Roman" w:hAnsi="Times New Roman" w:cs="Times New Roman"/>
          <w:sz w:val="28"/>
          <w:szCs w:val="28"/>
        </w:rPr>
        <w:t xml:space="preserve"> </w:t>
      </w:r>
      <w:r w:rsidR="00410AB7" w:rsidRPr="0004781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047813">
        <w:rPr>
          <w:rFonts w:ascii="Times New Roman" w:hAnsi="Times New Roman" w:cs="Times New Roman"/>
          <w:sz w:val="28"/>
          <w:szCs w:val="28"/>
        </w:rPr>
        <w:t xml:space="preserve"> Что ты делал? (подведение итогов, анализ выполненных обязанностей</w:t>
      </w:r>
      <w:r w:rsidR="00410AB7" w:rsidRPr="00047813">
        <w:rPr>
          <w:rFonts w:ascii="Times New Roman" w:hAnsi="Times New Roman" w:cs="Times New Roman"/>
          <w:sz w:val="28"/>
          <w:szCs w:val="28"/>
        </w:rPr>
        <w:t>)</w:t>
      </w:r>
      <w:r w:rsidRPr="0004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AB7" w:rsidRPr="00047813" w:rsidRDefault="005C47B9" w:rsidP="00410A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>Ребята, получилось у нас поиграть в театр? (ответ детей)</w:t>
      </w:r>
    </w:p>
    <w:p w:rsidR="00410AB7" w:rsidRPr="00047813" w:rsidRDefault="00410AB7" w:rsidP="00410A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lastRenderedPageBreak/>
        <w:t xml:space="preserve"> После того как мы с вами поиграли что нужно сделать? (ответ детей)</w:t>
      </w:r>
    </w:p>
    <w:p w:rsidR="00712C79" w:rsidRPr="00047813" w:rsidRDefault="00410AB7" w:rsidP="00410A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813">
        <w:rPr>
          <w:rFonts w:ascii="Times New Roman" w:hAnsi="Times New Roman" w:cs="Times New Roman"/>
          <w:sz w:val="28"/>
          <w:szCs w:val="28"/>
        </w:rPr>
        <w:t xml:space="preserve"> Дети расходятся, начинается уборка рабочих мест, костюмы сдаются костюмеру</w:t>
      </w:r>
    </w:p>
    <w:sectPr w:rsidR="00712C79" w:rsidRPr="00047813" w:rsidSect="0071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604"/>
    <w:multiLevelType w:val="hybridMultilevel"/>
    <w:tmpl w:val="614E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66C4A"/>
    <w:multiLevelType w:val="hybridMultilevel"/>
    <w:tmpl w:val="5564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72EF2"/>
    <w:multiLevelType w:val="hybridMultilevel"/>
    <w:tmpl w:val="48A65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57271"/>
    <w:multiLevelType w:val="hybridMultilevel"/>
    <w:tmpl w:val="711E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87D3D"/>
    <w:multiLevelType w:val="hybridMultilevel"/>
    <w:tmpl w:val="C868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647CB"/>
    <w:multiLevelType w:val="hybridMultilevel"/>
    <w:tmpl w:val="4124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D6D53"/>
    <w:multiLevelType w:val="hybridMultilevel"/>
    <w:tmpl w:val="8BF8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B4293B"/>
    <w:multiLevelType w:val="hybridMultilevel"/>
    <w:tmpl w:val="ED8CD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84158"/>
    <w:rsid w:val="00047813"/>
    <w:rsid w:val="000614E9"/>
    <w:rsid w:val="00087B9D"/>
    <w:rsid w:val="000A726A"/>
    <w:rsid w:val="000B4D9E"/>
    <w:rsid w:val="00131BFE"/>
    <w:rsid w:val="001450A3"/>
    <w:rsid w:val="00236C84"/>
    <w:rsid w:val="00261F58"/>
    <w:rsid w:val="00277E7D"/>
    <w:rsid w:val="003001A1"/>
    <w:rsid w:val="00385F14"/>
    <w:rsid w:val="00410AB7"/>
    <w:rsid w:val="004D22DA"/>
    <w:rsid w:val="004E515B"/>
    <w:rsid w:val="005C47B9"/>
    <w:rsid w:val="005E6315"/>
    <w:rsid w:val="00686606"/>
    <w:rsid w:val="006B7F53"/>
    <w:rsid w:val="00712C79"/>
    <w:rsid w:val="00740C05"/>
    <w:rsid w:val="00787A6A"/>
    <w:rsid w:val="00796402"/>
    <w:rsid w:val="0088390B"/>
    <w:rsid w:val="00896160"/>
    <w:rsid w:val="008D5F95"/>
    <w:rsid w:val="00A7397A"/>
    <w:rsid w:val="00B75CB9"/>
    <w:rsid w:val="00C21726"/>
    <w:rsid w:val="00C26FC9"/>
    <w:rsid w:val="00C40677"/>
    <w:rsid w:val="00C410D8"/>
    <w:rsid w:val="00C84158"/>
    <w:rsid w:val="00D41058"/>
    <w:rsid w:val="00E528E8"/>
    <w:rsid w:val="00E81992"/>
    <w:rsid w:val="00FE2230"/>
    <w:rsid w:val="00FF01FD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58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6F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F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F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F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F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F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F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F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F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F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26F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26F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26F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26F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26F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26F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26F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26F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6FC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6F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26F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26F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6F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26FC9"/>
    <w:rPr>
      <w:b/>
      <w:bCs/>
      <w:spacing w:val="0"/>
    </w:rPr>
  </w:style>
  <w:style w:type="character" w:styleId="a9">
    <w:name w:val="Emphasis"/>
    <w:uiPriority w:val="20"/>
    <w:qFormat/>
    <w:rsid w:val="00C26F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26F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26F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6FC9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26FC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26F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26F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26F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26F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26FC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26FC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26F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26FC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dcterms:created xsi:type="dcterms:W3CDTF">2019-02-08T11:25:00Z</dcterms:created>
  <dcterms:modified xsi:type="dcterms:W3CDTF">2020-08-10T11:52:00Z</dcterms:modified>
</cp:coreProperties>
</file>