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B6" w:rsidRPr="006444B6" w:rsidRDefault="006444B6" w:rsidP="006444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444B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Муниципальное автономное дошкольное образовательное </w:t>
      </w:r>
    </w:p>
    <w:p w:rsidR="006444B6" w:rsidRPr="006444B6" w:rsidRDefault="006444B6" w:rsidP="006444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444B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учреждение – центр развития ребенка детский сад № 7 </w:t>
      </w:r>
    </w:p>
    <w:p w:rsidR="006444B6" w:rsidRPr="006444B6" w:rsidRDefault="006444B6" w:rsidP="006444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444B6">
        <w:rPr>
          <w:rFonts w:ascii="Times New Roman" w:eastAsiaTheme="minorEastAsia" w:hAnsi="Times New Roman" w:cs="Times New Roman"/>
          <w:sz w:val="32"/>
          <w:szCs w:val="32"/>
          <w:lang w:eastAsia="ru-RU"/>
        </w:rPr>
        <w:t>г. Завитинск Амурская область</w:t>
      </w:r>
    </w:p>
    <w:p w:rsidR="006444B6" w:rsidRPr="006444B6" w:rsidRDefault="006444B6" w:rsidP="006444B6">
      <w:pPr>
        <w:spacing w:after="0" w:line="240" w:lineRule="auto"/>
        <w:ind w:left="142"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4B6" w:rsidRPr="006444B6" w:rsidRDefault="006444B6" w:rsidP="006444B6">
      <w:pPr>
        <w:spacing w:after="0" w:line="240" w:lineRule="auto"/>
        <w:ind w:left="142"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4B6" w:rsidRPr="006444B6" w:rsidRDefault="006444B6" w:rsidP="006444B6">
      <w:pPr>
        <w:spacing w:after="0" w:line="240" w:lineRule="auto"/>
        <w:ind w:left="142"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4B6" w:rsidRPr="006444B6" w:rsidRDefault="006444B6" w:rsidP="006444B6">
      <w:pPr>
        <w:spacing w:after="0" w:line="240" w:lineRule="auto"/>
        <w:ind w:left="142"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4B6" w:rsidRPr="006444B6" w:rsidRDefault="006444B6" w:rsidP="006444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4B6" w:rsidRPr="006444B6" w:rsidRDefault="006444B6" w:rsidP="006444B6">
      <w:pPr>
        <w:spacing w:after="0" w:line="240" w:lineRule="auto"/>
        <w:ind w:left="142"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4B6" w:rsidRPr="006444B6" w:rsidRDefault="006444B6" w:rsidP="006444B6">
      <w:pPr>
        <w:spacing w:after="0" w:line="240" w:lineRule="auto"/>
        <w:ind w:left="142"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4B6" w:rsidRPr="006444B6" w:rsidRDefault="006444B6" w:rsidP="006444B6">
      <w:pPr>
        <w:spacing w:after="0" w:line="240" w:lineRule="auto"/>
        <w:ind w:left="142"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4B6" w:rsidRPr="006444B6" w:rsidRDefault="006444B6" w:rsidP="006444B6">
      <w:pPr>
        <w:spacing w:after="0" w:line="240" w:lineRule="auto"/>
        <w:ind w:left="142"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4B6" w:rsidRPr="006444B6" w:rsidRDefault="006444B6" w:rsidP="006444B6">
      <w:pPr>
        <w:spacing w:after="0" w:line="240" w:lineRule="auto"/>
        <w:ind w:left="142"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4B6" w:rsidRPr="006444B6" w:rsidRDefault="006444B6" w:rsidP="006444B6">
      <w:pPr>
        <w:spacing w:after="0" w:line="240" w:lineRule="auto"/>
        <w:ind w:left="142"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48"/>
          <w:szCs w:val="52"/>
          <w:lang w:eastAsia="ru-RU"/>
        </w:rPr>
      </w:pPr>
      <w:r w:rsidRPr="006444B6">
        <w:rPr>
          <w:rFonts w:ascii="Times New Roman" w:eastAsiaTheme="minorEastAsia" w:hAnsi="Times New Roman" w:cs="Times New Roman"/>
          <w:noProof/>
          <w:sz w:val="48"/>
          <w:szCs w:val="52"/>
          <w:lang w:eastAsia="ru-RU"/>
        </w:rPr>
        <w:t>Конспект НОД в старшей группе с использованием интерактивных форм: «Аквариум», «Карусель», «Цепочка», «Большой круг» ОО «Речевое развитие» «Весна бывает разная»</w:t>
      </w: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</w:pP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right"/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</w:pPr>
      <w:r w:rsidRPr="006444B6"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  <w:t>Составила:</w:t>
      </w: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right"/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</w:pPr>
      <w:r w:rsidRPr="006444B6"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  <w:t>Журман Лилия Викторовна,</w:t>
      </w: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right"/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</w:pPr>
      <w:r w:rsidRPr="006444B6"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  <w:t xml:space="preserve">воспитатель высшей </w:t>
      </w: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righ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6444B6"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  <w:t>квалификационной категории</w:t>
      </w: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6444B6" w:rsidRPr="006444B6" w:rsidRDefault="006444B6" w:rsidP="006444B6">
      <w:pPr>
        <w:tabs>
          <w:tab w:val="left" w:pos="553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4B6" w:rsidRPr="006444B6" w:rsidRDefault="006444B6" w:rsidP="006444B6">
      <w:pPr>
        <w:spacing w:after="0" w:line="240" w:lineRule="auto"/>
        <w:ind w:left="142"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44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6444B6" w:rsidRPr="006444B6" w:rsidRDefault="006444B6" w:rsidP="006444B6">
      <w:pPr>
        <w:spacing w:after="0" w:line="240" w:lineRule="auto"/>
        <w:ind w:left="142" w:firstLine="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44B6" w:rsidRPr="006444B6" w:rsidRDefault="006444B6" w:rsidP="006444B6">
      <w:pPr>
        <w:spacing w:after="0" w:line="240" w:lineRule="auto"/>
        <w:ind w:left="142" w:firstLine="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44B6" w:rsidRPr="006444B6" w:rsidRDefault="006444B6" w:rsidP="006444B6">
      <w:pPr>
        <w:spacing w:after="0" w:line="240" w:lineRule="auto"/>
        <w:ind w:left="142" w:firstLine="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2020 год    </w:t>
      </w:r>
    </w:p>
    <w:p w:rsidR="006444B6" w:rsidRDefault="006444B6" w:rsidP="00E7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1AB" w:rsidRPr="00E77E4F" w:rsidRDefault="00B415A8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F71AB" w:rsidRPr="00E77E4F">
        <w:rPr>
          <w:rFonts w:ascii="Times New Roman" w:hAnsi="Times New Roman" w:cs="Times New Roman"/>
          <w:sz w:val="28"/>
          <w:szCs w:val="28"/>
        </w:rPr>
        <w:t>Цель: показать знания и умения детей, полученные на занятиях.</w:t>
      </w:r>
    </w:p>
    <w:p w:rsidR="00124244" w:rsidRPr="00E77E4F" w:rsidRDefault="00124244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:rsidR="00120398" w:rsidRPr="00E77E4F" w:rsidRDefault="00E77E4F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Образовательные: уточнить</w:t>
      </w:r>
      <w:r w:rsidR="005F71AB" w:rsidRPr="00E77E4F">
        <w:rPr>
          <w:rFonts w:ascii="Times New Roman" w:hAnsi="Times New Roman" w:cs="Times New Roman"/>
          <w:sz w:val="28"/>
          <w:szCs w:val="28"/>
        </w:rPr>
        <w:t xml:space="preserve"> словарь по теме «Весна», совершенствовать грамматический строй речи</w:t>
      </w:r>
      <w:r w:rsidR="00120398" w:rsidRPr="00E77E4F">
        <w:rPr>
          <w:rFonts w:ascii="Times New Roman" w:hAnsi="Times New Roman" w:cs="Times New Roman"/>
          <w:sz w:val="28"/>
          <w:szCs w:val="28"/>
        </w:rPr>
        <w:t xml:space="preserve"> при образовании прилагательных, продолжать учить составлять </w:t>
      </w:r>
      <w:r w:rsidRPr="00E77E4F">
        <w:rPr>
          <w:rFonts w:ascii="Times New Roman" w:hAnsi="Times New Roman" w:cs="Times New Roman"/>
          <w:sz w:val="28"/>
          <w:szCs w:val="28"/>
        </w:rPr>
        <w:t>сложносочинённые</w:t>
      </w:r>
      <w:r w:rsidR="00120398" w:rsidRPr="00E77E4F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0313CC" w:rsidRPr="00E77E4F" w:rsidRDefault="00E77E4F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Развивающие: развивать</w:t>
      </w:r>
      <w:r w:rsidR="00120398" w:rsidRPr="00E77E4F">
        <w:rPr>
          <w:rFonts w:ascii="Times New Roman" w:hAnsi="Times New Roman" w:cs="Times New Roman"/>
          <w:sz w:val="28"/>
          <w:szCs w:val="28"/>
        </w:rPr>
        <w:t xml:space="preserve"> диалогическую речь, фонематическое восприятие, слуховое и зрительное внимание, мышление, умение высказываться, устанавливая причинно-следственные связи, </w:t>
      </w:r>
      <w:r w:rsidR="000313CC" w:rsidRPr="00E77E4F">
        <w:rPr>
          <w:rFonts w:ascii="Times New Roman" w:hAnsi="Times New Roman" w:cs="Times New Roman"/>
          <w:sz w:val="28"/>
          <w:szCs w:val="28"/>
        </w:rPr>
        <w:t>делать выводы из полученной информации и решать поставленную задачу.</w:t>
      </w:r>
    </w:p>
    <w:p w:rsidR="000313CC" w:rsidRPr="00E77E4F" w:rsidRDefault="00124244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Воспитательные: в</w:t>
      </w:r>
      <w:r w:rsidR="000313CC" w:rsidRPr="00E77E4F">
        <w:rPr>
          <w:rFonts w:ascii="Times New Roman" w:hAnsi="Times New Roman" w:cs="Times New Roman"/>
          <w:sz w:val="28"/>
          <w:szCs w:val="28"/>
        </w:rPr>
        <w:t>оспитывать бережное отношение к природе, формировать нравственно-волевые качества: взаимопомощь, сотрудничество.</w:t>
      </w:r>
    </w:p>
    <w:p w:rsidR="000313CC" w:rsidRPr="00E77E4F" w:rsidRDefault="000313CC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Интеграция образовательных областей: коммуникация, художественное творчество, социализация.</w:t>
      </w:r>
    </w:p>
    <w:p w:rsidR="00B314B3" w:rsidRPr="00E77E4F" w:rsidRDefault="000313CC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Программное содержание: уточнить и закрепить представления детей об изменениях, происходящих в природе весной. Закрепить приметы весны, название весенних меся</w:t>
      </w:r>
      <w:r w:rsidR="00B314B3" w:rsidRPr="00E77E4F">
        <w:rPr>
          <w:rFonts w:ascii="Times New Roman" w:hAnsi="Times New Roman" w:cs="Times New Roman"/>
          <w:sz w:val="28"/>
          <w:szCs w:val="28"/>
        </w:rPr>
        <w:t>цев. Воспитывать бережное отношение к природе. Активизировать словарь по теме: «Весна».</w:t>
      </w:r>
    </w:p>
    <w:p w:rsidR="00B314B3" w:rsidRPr="00E77E4F" w:rsidRDefault="00B314B3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Оборудование: эмблемы, картинки с весенними приметами, солнышко (игрушка), сундучок, вазы с картинками смайликов, весенние цветы, картинки солнечных зайчиков.</w:t>
      </w:r>
    </w:p>
    <w:p w:rsidR="00B314B3" w:rsidRPr="00E77E4F" w:rsidRDefault="00124244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Методы и приемы</w:t>
      </w:r>
      <w:r w:rsidR="00B314B3" w:rsidRPr="00E77E4F">
        <w:rPr>
          <w:rFonts w:ascii="Times New Roman" w:hAnsi="Times New Roman" w:cs="Times New Roman"/>
          <w:sz w:val="28"/>
          <w:szCs w:val="28"/>
        </w:rPr>
        <w:t xml:space="preserve">: словесный, </w:t>
      </w:r>
      <w:r w:rsidR="00E77E4F" w:rsidRPr="00E77E4F">
        <w:rPr>
          <w:rFonts w:ascii="Times New Roman" w:hAnsi="Times New Roman" w:cs="Times New Roman"/>
          <w:sz w:val="28"/>
          <w:szCs w:val="28"/>
        </w:rPr>
        <w:t>наглядный, игровой</w:t>
      </w:r>
      <w:r w:rsidR="00B314B3" w:rsidRPr="00E77E4F">
        <w:rPr>
          <w:rFonts w:ascii="Times New Roman" w:hAnsi="Times New Roman" w:cs="Times New Roman"/>
          <w:sz w:val="28"/>
          <w:szCs w:val="28"/>
        </w:rPr>
        <w:t>.</w:t>
      </w:r>
    </w:p>
    <w:p w:rsidR="005F71AB" w:rsidRPr="00E77E4F" w:rsidRDefault="00B314B3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 xml:space="preserve">Активизация словаря: оттепель, капель, периоды весны, </w:t>
      </w:r>
      <w:r w:rsidR="00D6083C" w:rsidRPr="00E77E4F">
        <w:rPr>
          <w:rFonts w:ascii="Times New Roman" w:hAnsi="Times New Roman" w:cs="Times New Roman"/>
          <w:sz w:val="28"/>
          <w:szCs w:val="28"/>
        </w:rPr>
        <w:t>проталины, ледоход, ранняя, поздняя.</w:t>
      </w:r>
      <w:r w:rsidR="00120398" w:rsidRPr="00E77E4F">
        <w:rPr>
          <w:rFonts w:ascii="Times New Roman" w:hAnsi="Times New Roman" w:cs="Times New Roman"/>
          <w:sz w:val="28"/>
          <w:szCs w:val="28"/>
        </w:rPr>
        <w:t xml:space="preserve"> </w:t>
      </w:r>
      <w:r w:rsidR="00B415A8" w:rsidRPr="00E77E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415A8" w:rsidRPr="00E77E4F" w:rsidRDefault="00B415A8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 xml:space="preserve"> Ход занятия:</w:t>
      </w:r>
    </w:p>
    <w:p w:rsidR="00B415A8" w:rsidRPr="00E77E4F" w:rsidRDefault="00B415A8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415A8" w:rsidRPr="00E77E4F" w:rsidRDefault="00B415A8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С добрым утром! Начат день!</w:t>
      </w:r>
    </w:p>
    <w:p w:rsidR="00B415A8" w:rsidRPr="00E77E4F" w:rsidRDefault="00B415A8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Первым делом гоним лень!</w:t>
      </w:r>
    </w:p>
    <w:p w:rsidR="00B415A8" w:rsidRPr="00E77E4F" w:rsidRDefault="00B415A8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На занятии не зевать,</w:t>
      </w:r>
    </w:p>
    <w:p w:rsidR="002A22C9" w:rsidRPr="00E77E4F" w:rsidRDefault="00B415A8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Красиво, четко отвечать</w:t>
      </w:r>
      <w:r w:rsidR="002A22C9" w:rsidRPr="00E77E4F">
        <w:rPr>
          <w:rFonts w:ascii="Times New Roman" w:hAnsi="Times New Roman" w:cs="Times New Roman"/>
          <w:sz w:val="28"/>
          <w:szCs w:val="28"/>
        </w:rPr>
        <w:t>.</w:t>
      </w:r>
    </w:p>
    <w:p w:rsidR="002A22C9" w:rsidRPr="00E77E4F" w:rsidRDefault="002A22C9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Сегодня вы сами определите тему нашего занятия, вспомнив сти</w:t>
      </w:r>
      <w:r w:rsidR="005F3F78" w:rsidRPr="00E77E4F">
        <w:rPr>
          <w:rFonts w:ascii="Times New Roman" w:hAnsi="Times New Roman" w:cs="Times New Roman"/>
          <w:sz w:val="28"/>
          <w:szCs w:val="28"/>
        </w:rPr>
        <w:t>хотворение, которое учили ранее.</w:t>
      </w:r>
    </w:p>
    <w:p w:rsidR="005F3F78" w:rsidRPr="00E77E4F" w:rsidRDefault="005F3F78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 xml:space="preserve">(Дети рассказывают стихотворение К. </w:t>
      </w:r>
      <w:proofErr w:type="spellStart"/>
      <w:r w:rsidRPr="00E77E4F">
        <w:rPr>
          <w:rFonts w:ascii="Times New Roman" w:hAnsi="Times New Roman" w:cs="Times New Roman"/>
          <w:sz w:val="28"/>
          <w:szCs w:val="28"/>
        </w:rPr>
        <w:t>Кубилинскаса</w:t>
      </w:r>
      <w:proofErr w:type="spellEnd"/>
      <w:r w:rsidRPr="00E77E4F">
        <w:rPr>
          <w:rFonts w:ascii="Times New Roman" w:hAnsi="Times New Roman" w:cs="Times New Roman"/>
          <w:sz w:val="28"/>
          <w:szCs w:val="28"/>
        </w:rPr>
        <w:t xml:space="preserve"> Весна «цепочкой</w:t>
      </w:r>
      <w:r w:rsidR="00D05F87" w:rsidRPr="00E77E4F">
        <w:rPr>
          <w:rFonts w:ascii="Times New Roman" w:hAnsi="Times New Roman" w:cs="Times New Roman"/>
          <w:sz w:val="28"/>
          <w:szCs w:val="28"/>
        </w:rPr>
        <w:t>»)</w:t>
      </w:r>
    </w:p>
    <w:p w:rsidR="00D05F87" w:rsidRPr="00E77E4F" w:rsidRDefault="00D05F87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В: О чем мы сегодня будем говорить?</w:t>
      </w:r>
    </w:p>
    <w:p w:rsidR="00D05F87" w:rsidRPr="00E77E4F" w:rsidRDefault="00D05F87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Д: Мы сегодня будем говорить о весне.</w:t>
      </w:r>
    </w:p>
    <w:p w:rsidR="00D05F87" w:rsidRPr="00E77E4F" w:rsidRDefault="00D05F87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(раздается стук в дверь, воспитатель идет смотреть и возвращается в образе весны)</w:t>
      </w:r>
    </w:p>
    <w:p w:rsidR="00D05F87" w:rsidRPr="00E77E4F" w:rsidRDefault="00D05F87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Весна: Вы обо мне, а вот и я</w:t>
      </w:r>
      <w:r w:rsidR="002E3D36" w:rsidRPr="00E77E4F">
        <w:rPr>
          <w:rFonts w:ascii="Times New Roman" w:hAnsi="Times New Roman" w:cs="Times New Roman"/>
          <w:sz w:val="28"/>
          <w:szCs w:val="28"/>
        </w:rPr>
        <w:t>!</w:t>
      </w:r>
    </w:p>
    <w:p w:rsidR="002E3D36" w:rsidRPr="00E77E4F" w:rsidRDefault="002E3D36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 xml:space="preserve">             Здравствуйте, мои друзья.</w:t>
      </w:r>
    </w:p>
    <w:p w:rsidR="002E3D36" w:rsidRPr="00E77E4F" w:rsidRDefault="002E3D36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 xml:space="preserve">             О себе я услыхала,</w:t>
      </w:r>
    </w:p>
    <w:p w:rsidR="002E3D36" w:rsidRPr="00E77E4F" w:rsidRDefault="002E3D36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 xml:space="preserve">             Сразу к вам я прибежала,</w:t>
      </w:r>
    </w:p>
    <w:p w:rsidR="002E3D36" w:rsidRPr="00E77E4F" w:rsidRDefault="002E3D36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 xml:space="preserve">             Солнышко с собой взяла,</w:t>
      </w:r>
    </w:p>
    <w:p w:rsidR="002E3D36" w:rsidRPr="00E77E4F" w:rsidRDefault="000A6969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 xml:space="preserve">             Поиграйте с ним, друзья,</w:t>
      </w:r>
    </w:p>
    <w:p w:rsidR="000A6969" w:rsidRPr="00E77E4F" w:rsidRDefault="000A6969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 xml:space="preserve">             В руки вы его возьмите,</w:t>
      </w:r>
    </w:p>
    <w:p w:rsidR="000A6969" w:rsidRPr="00E77E4F" w:rsidRDefault="000A6969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 xml:space="preserve">             Весенний месяц назовите.</w:t>
      </w:r>
    </w:p>
    <w:p w:rsidR="000A6969" w:rsidRPr="00E77E4F" w:rsidRDefault="000A6969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lastRenderedPageBreak/>
        <w:t>Дети: Первый весенний месяц-март-сейчас идет, затем наступит второй весенний месяц-апрель, а потом наступит третий весенний месяц</w:t>
      </w:r>
      <w:r w:rsidR="008B3231" w:rsidRPr="00E77E4F">
        <w:rPr>
          <w:rFonts w:ascii="Times New Roman" w:hAnsi="Times New Roman" w:cs="Times New Roman"/>
          <w:sz w:val="28"/>
          <w:szCs w:val="28"/>
        </w:rPr>
        <w:t>-май.</w:t>
      </w:r>
    </w:p>
    <w:p w:rsidR="008B3231" w:rsidRPr="00E77E4F" w:rsidRDefault="008B3231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Весна: Сундучок волшебный с собой я принесла,</w:t>
      </w:r>
    </w:p>
    <w:p w:rsidR="00207445" w:rsidRPr="00E77E4F" w:rsidRDefault="008B3231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Предлагаю рассказать вам: какая я, друзья.</w:t>
      </w:r>
    </w:p>
    <w:p w:rsidR="00437598" w:rsidRPr="00E77E4F" w:rsidRDefault="00207445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Свое слово кладите в кулачок, а затем в сундучок</w:t>
      </w:r>
      <w:r w:rsidR="00437598" w:rsidRPr="00E77E4F">
        <w:rPr>
          <w:rFonts w:ascii="Times New Roman" w:hAnsi="Times New Roman" w:cs="Times New Roman"/>
          <w:sz w:val="28"/>
          <w:szCs w:val="28"/>
        </w:rPr>
        <w:t>.</w:t>
      </w:r>
    </w:p>
    <w:p w:rsidR="00437598" w:rsidRPr="00E77E4F" w:rsidRDefault="00437598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(дети называют прилагательные о весне)</w:t>
      </w:r>
    </w:p>
    <w:p w:rsidR="00437598" w:rsidRPr="00E77E4F" w:rsidRDefault="00437598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Дети: ранняя, поздняя, долгожданная, певучая, холодная, дождливая, благоухающая, цветущая, солнечная, теплая, ласковая, грязная, мокрая, яркая, зеленая, лучистая, шумная, звонкая.</w:t>
      </w:r>
    </w:p>
    <w:p w:rsidR="00437598" w:rsidRPr="00E77E4F" w:rsidRDefault="00437598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Весна: все сло</w:t>
      </w:r>
      <w:r w:rsidR="007232AF" w:rsidRPr="00E77E4F">
        <w:rPr>
          <w:rFonts w:ascii="Times New Roman" w:hAnsi="Times New Roman" w:cs="Times New Roman"/>
          <w:sz w:val="28"/>
          <w:szCs w:val="28"/>
        </w:rPr>
        <w:t xml:space="preserve">ва, которые вы сложили в сундучок, превратились в </w:t>
      </w:r>
      <w:proofErr w:type="spellStart"/>
      <w:r w:rsidR="007232AF" w:rsidRPr="00E77E4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7232AF" w:rsidRPr="00E77E4F">
        <w:rPr>
          <w:rFonts w:ascii="Times New Roman" w:hAnsi="Times New Roman" w:cs="Times New Roman"/>
          <w:sz w:val="28"/>
          <w:szCs w:val="28"/>
        </w:rPr>
        <w:t xml:space="preserve">. Речь свою развивайте и за мной повторяйте: </w:t>
      </w:r>
    </w:p>
    <w:p w:rsidR="007232AF" w:rsidRPr="00E77E4F" w:rsidRDefault="007232AF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E4F">
        <w:rPr>
          <w:rFonts w:ascii="Times New Roman" w:hAnsi="Times New Roman" w:cs="Times New Roman"/>
          <w:sz w:val="28"/>
          <w:szCs w:val="28"/>
        </w:rPr>
        <w:t>НА-НА</w:t>
      </w:r>
      <w:proofErr w:type="gramEnd"/>
      <w:r w:rsidRPr="00E77E4F">
        <w:rPr>
          <w:rFonts w:ascii="Times New Roman" w:hAnsi="Times New Roman" w:cs="Times New Roman"/>
          <w:sz w:val="28"/>
          <w:szCs w:val="28"/>
        </w:rPr>
        <w:t>-НА-идет по городу весна.</w:t>
      </w:r>
    </w:p>
    <w:p w:rsidR="007232AF" w:rsidRPr="00E77E4F" w:rsidRDefault="007232AF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НЫ-НЫ-НЫ-скучно жить нам без весны.</w:t>
      </w:r>
    </w:p>
    <w:p w:rsidR="007232AF" w:rsidRPr="00E77E4F" w:rsidRDefault="007232AF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НЕ-НЕ-НЕ-улыбаюсь я весне.</w:t>
      </w:r>
    </w:p>
    <w:p w:rsidR="007232AF" w:rsidRPr="00E77E4F" w:rsidRDefault="007232AF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НУ-НУ-НУ-очень я весну люблю.</w:t>
      </w:r>
    </w:p>
    <w:p w:rsidR="007232AF" w:rsidRPr="00E77E4F" w:rsidRDefault="007232AF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ЕЛЬ-ЕЛЬ-ЕЛЬ-с крыши капает капель.</w:t>
      </w:r>
    </w:p>
    <w:p w:rsidR="007232AF" w:rsidRPr="00E77E4F" w:rsidRDefault="007232AF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УТ-УТ-УТ-ручейки бегут.</w:t>
      </w:r>
    </w:p>
    <w:p w:rsidR="007232AF" w:rsidRPr="00E77E4F" w:rsidRDefault="007232AF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Весна</w:t>
      </w:r>
      <w:r w:rsidR="00176042" w:rsidRPr="00E77E4F">
        <w:rPr>
          <w:rFonts w:ascii="Times New Roman" w:hAnsi="Times New Roman" w:cs="Times New Roman"/>
          <w:sz w:val="28"/>
          <w:szCs w:val="28"/>
        </w:rPr>
        <w:t>: весна бывает разная, вы периоды ее назовите, а затем их сравните. Какие периоды весны вы знаете?</w:t>
      </w:r>
    </w:p>
    <w:p w:rsidR="007232AF" w:rsidRPr="00E77E4F" w:rsidRDefault="007232AF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Дети: ранняя и поздняя</w:t>
      </w:r>
    </w:p>
    <w:p w:rsidR="007E73FF" w:rsidRPr="00E77E4F" w:rsidRDefault="007E73FF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Весна: я предлагаю сравнить два периода весны, согласны?</w:t>
      </w:r>
    </w:p>
    <w:p w:rsidR="007E73FF" w:rsidRPr="00E77E4F" w:rsidRDefault="007E73FF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Дети: да</w:t>
      </w:r>
    </w:p>
    <w:p w:rsidR="007E73FF" w:rsidRPr="00E77E4F" w:rsidRDefault="007E73FF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Весна: сейчас мы с вами разделимся на две команды (детям перед занятием прикрепляются эмблемы цветов: одуванчики и подснежники), команда одуванчиков подойдет к столу, встанет в круг и будет выбирать картинки с признаками ранне</w:t>
      </w:r>
      <w:r w:rsidR="00BD5985" w:rsidRPr="00E77E4F">
        <w:rPr>
          <w:rFonts w:ascii="Times New Roman" w:hAnsi="Times New Roman" w:cs="Times New Roman"/>
          <w:sz w:val="28"/>
          <w:szCs w:val="28"/>
        </w:rPr>
        <w:t>й весны, а команда подснежников</w:t>
      </w:r>
      <w:r w:rsidR="00624A00" w:rsidRPr="00E77E4F">
        <w:rPr>
          <w:rFonts w:ascii="Times New Roman" w:hAnsi="Times New Roman" w:cs="Times New Roman"/>
          <w:sz w:val="28"/>
          <w:szCs w:val="28"/>
        </w:rPr>
        <w:t xml:space="preserve"> - </w:t>
      </w:r>
      <w:r w:rsidR="00BD5985" w:rsidRPr="00E77E4F">
        <w:rPr>
          <w:rFonts w:ascii="Times New Roman" w:hAnsi="Times New Roman" w:cs="Times New Roman"/>
          <w:sz w:val="28"/>
          <w:szCs w:val="28"/>
        </w:rPr>
        <w:t>наблюдать и проверять правильность выполнения задания. Когда будете готовы, сообщите нам об этом (команда наблюдателей делает вывод о выполнении задания)</w:t>
      </w:r>
    </w:p>
    <w:p w:rsidR="00BD5985" w:rsidRPr="00E77E4F" w:rsidRDefault="00BD5985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Дети: одуванчики правильно выполнили задание</w:t>
      </w:r>
    </w:p>
    <w:p w:rsidR="00BD5985" w:rsidRPr="00E77E4F" w:rsidRDefault="00BD5985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Весна: а теперь команды поменяются местами: одуванчики будут наблюдателями, а подснежники будут выбирать признаки поздней весны (дети меняются местами)</w:t>
      </w:r>
    </w:p>
    <w:p w:rsidR="00BD5985" w:rsidRPr="00E77E4F" w:rsidRDefault="00BD5985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Дети: команда подснежников правильно выбрала картинки с признаками поздней весны</w:t>
      </w:r>
    </w:p>
    <w:p w:rsidR="00260418" w:rsidRPr="00E77E4F" w:rsidRDefault="00260418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Весна: предлагаю не скучать, а немного потанцевать</w:t>
      </w:r>
    </w:p>
    <w:p w:rsidR="00260418" w:rsidRPr="00E77E4F" w:rsidRDefault="00260418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(хоровод Весна-красна идет)</w:t>
      </w:r>
    </w:p>
    <w:p w:rsidR="00260418" w:rsidRPr="00E77E4F" w:rsidRDefault="0086322C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Весна: вы любите кататься на карусели?</w:t>
      </w:r>
    </w:p>
    <w:p w:rsidR="0086322C" w:rsidRPr="00E77E4F" w:rsidRDefault="0086322C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Дети: да</w:t>
      </w:r>
    </w:p>
    <w:p w:rsidR="00357B02" w:rsidRPr="00E77E4F" w:rsidRDefault="00E66EB3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Весна: команда одуванчиков</w:t>
      </w:r>
      <w:r w:rsidR="0086322C" w:rsidRPr="00E77E4F">
        <w:rPr>
          <w:rFonts w:ascii="Times New Roman" w:hAnsi="Times New Roman" w:cs="Times New Roman"/>
          <w:sz w:val="28"/>
          <w:szCs w:val="28"/>
        </w:rPr>
        <w:t xml:space="preserve"> бу</w:t>
      </w:r>
      <w:r w:rsidRPr="00E77E4F">
        <w:rPr>
          <w:rFonts w:ascii="Times New Roman" w:hAnsi="Times New Roman" w:cs="Times New Roman"/>
          <w:sz w:val="28"/>
          <w:szCs w:val="28"/>
        </w:rPr>
        <w:t>дет стоять во внутреннем кругу,</w:t>
      </w:r>
      <w:r w:rsidR="0086322C" w:rsidRPr="00E77E4F">
        <w:rPr>
          <w:rFonts w:ascii="Times New Roman" w:hAnsi="Times New Roman" w:cs="Times New Roman"/>
          <w:sz w:val="28"/>
          <w:szCs w:val="28"/>
        </w:rPr>
        <w:t xml:space="preserve"> а команда подснежников во внешнем, необходимо повернуться лицом друг к другу и найти себе пару. Вы будете рассказывать друг другу о приметах весны, передвигаясь по сигналу: хлопк</w:t>
      </w:r>
      <w:r w:rsidRPr="00E77E4F">
        <w:rPr>
          <w:rFonts w:ascii="Times New Roman" w:hAnsi="Times New Roman" w:cs="Times New Roman"/>
          <w:sz w:val="28"/>
          <w:szCs w:val="28"/>
        </w:rPr>
        <w:t>у в ладоши. Команда одуванчиков</w:t>
      </w:r>
      <w:r w:rsidR="0086322C" w:rsidRPr="00E77E4F">
        <w:rPr>
          <w:rFonts w:ascii="Times New Roman" w:hAnsi="Times New Roman" w:cs="Times New Roman"/>
          <w:sz w:val="28"/>
          <w:szCs w:val="28"/>
        </w:rPr>
        <w:t xml:space="preserve"> стоит неподвижно и рассказывает о приметах ранней весны, а ком</w:t>
      </w:r>
      <w:r w:rsidRPr="00E77E4F">
        <w:rPr>
          <w:rFonts w:ascii="Times New Roman" w:hAnsi="Times New Roman" w:cs="Times New Roman"/>
          <w:sz w:val="28"/>
          <w:szCs w:val="28"/>
        </w:rPr>
        <w:t>анда подснежников</w:t>
      </w:r>
      <w:r w:rsidR="00357B02" w:rsidRPr="00E77E4F">
        <w:rPr>
          <w:rFonts w:ascii="Times New Roman" w:hAnsi="Times New Roman" w:cs="Times New Roman"/>
          <w:sz w:val="28"/>
          <w:szCs w:val="28"/>
        </w:rPr>
        <w:t xml:space="preserve"> передвигается по сигналу и рассказывает о приметах поздней весны (дети катаются на «карусели»).</w:t>
      </w:r>
    </w:p>
    <w:p w:rsidR="00A5770A" w:rsidRPr="00E77E4F" w:rsidRDefault="00357B02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lastRenderedPageBreak/>
        <w:t>Весна: а еще я знаю игру, которая называется «Большой круг», эта игра поможет нам обобщить все то, о чем мы сегодня говорили. Не забываем соблюдать правила: каждый имеет право высказать свое мнение, не</w:t>
      </w:r>
      <w:r w:rsidR="00A5770A" w:rsidRPr="00E77E4F">
        <w:rPr>
          <w:rFonts w:ascii="Times New Roman" w:hAnsi="Times New Roman" w:cs="Times New Roman"/>
          <w:sz w:val="28"/>
          <w:szCs w:val="28"/>
        </w:rPr>
        <w:t xml:space="preserve"> перебивать, дослушивать мнение другого до конца, не повторяя чужие ответы, высказав свое мнение подать руку рядом стоящему ребенку, еще необходимо договорит</w:t>
      </w:r>
      <w:r w:rsidR="00F43296" w:rsidRPr="00E77E4F">
        <w:rPr>
          <w:rFonts w:ascii="Times New Roman" w:hAnsi="Times New Roman" w:cs="Times New Roman"/>
          <w:sz w:val="28"/>
          <w:szCs w:val="28"/>
        </w:rPr>
        <w:t>ь</w:t>
      </w:r>
      <w:r w:rsidR="00A5770A" w:rsidRPr="00E77E4F">
        <w:rPr>
          <w:rFonts w:ascii="Times New Roman" w:hAnsi="Times New Roman" w:cs="Times New Roman"/>
          <w:sz w:val="28"/>
          <w:szCs w:val="28"/>
        </w:rPr>
        <w:t>ся</w:t>
      </w:r>
      <w:r w:rsidR="005F71AB" w:rsidRPr="00E77E4F">
        <w:rPr>
          <w:rFonts w:ascii="Times New Roman" w:hAnsi="Times New Roman" w:cs="Times New Roman"/>
          <w:sz w:val="28"/>
          <w:szCs w:val="28"/>
        </w:rPr>
        <w:t>,</w:t>
      </w:r>
      <w:r w:rsidR="00A5770A" w:rsidRPr="00E77E4F">
        <w:rPr>
          <w:rFonts w:ascii="Times New Roman" w:hAnsi="Times New Roman" w:cs="Times New Roman"/>
          <w:sz w:val="28"/>
          <w:szCs w:val="28"/>
        </w:rPr>
        <w:t xml:space="preserve"> кто </w:t>
      </w:r>
      <w:r w:rsidR="00820D0A" w:rsidRPr="00E77E4F">
        <w:rPr>
          <w:rFonts w:ascii="Times New Roman" w:hAnsi="Times New Roman" w:cs="Times New Roman"/>
          <w:sz w:val="28"/>
          <w:szCs w:val="28"/>
        </w:rPr>
        <w:t>из детей подведет итог о правиль</w:t>
      </w:r>
      <w:r w:rsidR="00A5770A" w:rsidRPr="00E77E4F">
        <w:rPr>
          <w:rFonts w:ascii="Times New Roman" w:hAnsi="Times New Roman" w:cs="Times New Roman"/>
          <w:sz w:val="28"/>
          <w:szCs w:val="28"/>
        </w:rPr>
        <w:t>ности выполнения задания.</w:t>
      </w:r>
    </w:p>
    <w:p w:rsidR="00A5770A" w:rsidRPr="00E77E4F" w:rsidRDefault="00A5770A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1-2-3-4-5-нач</w:t>
      </w:r>
      <w:r w:rsidR="00E66EB3" w:rsidRPr="00E77E4F">
        <w:rPr>
          <w:rFonts w:ascii="Times New Roman" w:hAnsi="Times New Roman" w:cs="Times New Roman"/>
          <w:sz w:val="28"/>
          <w:szCs w:val="28"/>
        </w:rPr>
        <w:t>инаем мы играть, я называю явления природы</w:t>
      </w:r>
      <w:r w:rsidRPr="00E77E4F">
        <w:rPr>
          <w:rFonts w:ascii="Times New Roman" w:hAnsi="Times New Roman" w:cs="Times New Roman"/>
          <w:sz w:val="28"/>
          <w:szCs w:val="28"/>
        </w:rPr>
        <w:t>, а вы делаете вывод, сравнивая периоды весны.</w:t>
      </w:r>
    </w:p>
    <w:p w:rsidR="00A5770A" w:rsidRPr="00E77E4F" w:rsidRDefault="00A5770A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Весна: сосульки</w:t>
      </w:r>
    </w:p>
    <w:p w:rsidR="00A5770A" w:rsidRPr="00E77E4F" w:rsidRDefault="00A5770A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Дети: ранней весной сосульки свисают с крыш, а поздней весной их нет</w:t>
      </w:r>
    </w:p>
    <w:p w:rsidR="00F43296" w:rsidRPr="00E77E4F" w:rsidRDefault="00820D0A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Весна: сугробы, лед, деревья, насекомые, земля, трава, цветы, проталины, птицы, снег, дождь, одежда, животные</w:t>
      </w:r>
      <w:r w:rsidR="00F43296" w:rsidRPr="00E77E4F">
        <w:rPr>
          <w:rFonts w:ascii="Times New Roman" w:hAnsi="Times New Roman" w:cs="Times New Roman"/>
          <w:sz w:val="28"/>
          <w:szCs w:val="28"/>
        </w:rPr>
        <w:t xml:space="preserve"> (дети делают выводы о периодах весны сравнивая их)</w:t>
      </w:r>
    </w:p>
    <w:p w:rsidR="00F43296" w:rsidRPr="00E77E4F" w:rsidRDefault="00F43296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Наблюдатель: все дети правильно сравнивали периоды весны</w:t>
      </w:r>
    </w:p>
    <w:p w:rsidR="00BF19A0" w:rsidRPr="00E77E4F" w:rsidRDefault="00F43296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Весна: я приготовила для вас эти замечательные весенние цветы (раздает), если вы считаете, что у вас сегодня все получилось и вы все правильно отвечали, поставьте</w:t>
      </w:r>
      <w:r w:rsidR="00BF19A0" w:rsidRPr="00E77E4F">
        <w:rPr>
          <w:rFonts w:ascii="Times New Roman" w:hAnsi="Times New Roman" w:cs="Times New Roman"/>
          <w:sz w:val="28"/>
          <w:szCs w:val="28"/>
        </w:rPr>
        <w:t xml:space="preserve"> свой цветок в вазу с улыбающимся смайликом, а если считаете, что еще необходимо над чем-то поразмышлять, то в вазу с задумчивым смайликом (дети под музыку ставят цветы в вазу)</w:t>
      </w:r>
    </w:p>
    <w:p w:rsidR="0086322C" w:rsidRPr="00E77E4F" w:rsidRDefault="00BF19A0" w:rsidP="0064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4F">
        <w:rPr>
          <w:rFonts w:ascii="Times New Roman" w:hAnsi="Times New Roman" w:cs="Times New Roman"/>
          <w:sz w:val="28"/>
          <w:szCs w:val="28"/>
        </w:rPr>
        <w:t>Весна: а нашим гостям мы подарим солнечных зайчиков, чтобы они никогда не грустили и всегда улыбались.</w:t>
      </w:r>
      <w:r w:rsidR="00820D0A" w:rsidRPr="00E77E4F">
        <w:rPr>
          <w:rFonts w:ascii="Times New Roman" w:hAnsi="Times New Roman" w:cs="Times New Roman"/>
          <w:sz w:val="28"/>
          <w:szCs w:val="28"/>
        </w:rPr>
        <w:t xml:space="preserve"> </w:t>
      </w:r>
      <w:r w:rsidR="0086322C" w:rsidRPr="00E7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E4F" w:rsidRDefault="00E77E4F" w:rsidP="006444B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77E4F" w:rsidSect="006444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F"/>
    <w:rsid w:val="000313CC"/>
    <w:rsid w:val="000A6969"/>
    <w:rsid w:val="00116BC2"/>
    <w:rsid w:val="00120398"/>
    <w:rsid w:val="00124244"/>
    <w:rsid w:val="00176042"/>
    <w:rsid w:val="00207445"/>
    <w:rsid w:val="00260418"/>
    <w:rsid w:val="002A22C9"/>
    <w:rsid w:val="002E3D36"/>
    <w:rsid w:val="00320EEF"/>
    <w:rsid w:val="00357B02"/>
    <w:rsid w:val="00437598"/>
    <w:rsid w:val="005D79B5"/>
    <w:rsid w:val="005F3F78"/>
    <w:rsid w:val="005F71AB"/>
    <w:rsid w:val="00624A00"/>
    <w:rsid w:val="006444B6"/>
    <w:rsid w:val="007232AF"/>
    <w:rsid w:val="007E73FF"/>
    <w:rsid w:val="00820D0A"/>
    <w:rsid w:val="0086322C"/>
    <w:rsid w:val="008B3231"/>
    <w:rsid w:val="00984B9B"/>
    <w:rsid w:val="00A5770A"/>
    <w:rsid w:val="00A662CD"/>
    <w:rsid w:val="00B314B3"/>
    <w:rsid w:val="00B415A8"/>
    <w:rsid w:val="00BD5985"/>
    <w:rsid w:val="00BF19A0"/>
    <w:rsid w:val="00D05F87"/>
    <w:rsid w:val="00D6083C"/>
    <w:rsid w:val="00DE3781"/>
    <w:rsid w:val="00E66EB3"/>
    <w:rsid w:val="00E77E4F"/>
    <w:rsid w:val="00F10545"/>
    <w:rsid w:val="00F4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B79A7"/>
  <w15:docId w15:val="{C94AB697-CC6F-4F76-B1FE-D405341B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E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2019-06-27T04:48:00Z</cp:lastPrinted>
  <dcterms:created xsi:type="dcterms:W3CDTF">2019-03-21T11:31:00Z</dcterms:created>
  <dcterms:modified xsi:type="dcterms:W3CDTF">2020-05-13T00:52:00Z</dcterms:modified>
</cp:coreProperties>
</file>